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461F" w14:textId="77777777" w:rsidR="009155D8" w:rsidRPr="00BB6795" w:rsidRDefault="009155D8" w:rsidP="009155D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</w:pPr>
      <w:r w:rsidRPr="00BB6795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155D8" w:rsidRPr="009155D8" w14:paraId="08906726" w14:textId="77777777" w:rsidTr="009155D8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FE70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EFA98" w14:textId="34192EB1" w:rsidR="009155D8" w:rsidRPr="009155D8" w:rsidRDefault="009F52D5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1/23</w:t>
            </w:r>
          </w:p>
        </w:tc>
      </w:tr>
    </w:tbl>
    <w:p w14:paraId="26D1CCB0" w14:textId="77777777" w:rsidR="009155D8" w:rsidRPr="009155D8" w:rsidRDefault="009155D8" w:rsidP="0091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5D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5153"/>
        <w:gridCol w:w="1436"/>
        <w:gridCol w:w="694"/>
        <w:gridCol w:w="1019"/>
        <w:gridCol w:w="182"/>
        <w:gridCol w:w="629"/>
        <w:gridCol w:w="4105"/>
      </w:tblGrid>
      <w:tr w:rsidR="009155D8" w:rsidRPr="009155D8" w14:paraId="6B43EFC4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6320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A62A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8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78345" w14:textId="77777777" w:rsidR="009155D8" w:rsidRPr="009155D8" w:rsidRDefault="009155D8" w:rsidP="009155D8">
            <w:pPr>
              <w:rPr>
                <w:lang w:eastAsia="hr-HR"/>
              </w:rPr>
            </w:pPr>
            <w:r w:rsidRPr="009155D8">
              <w:rPr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155D8" w:rsidRPr="009155D8" w14:paraId="60EB25A7" w14:textId="77777777" w:rsidTr="00B65983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21C3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1B7C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806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558C4" w14:textId="6D30B9C6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III. osnovna škola Bjelovar</w:t>
            </w:r>
          </w:p>
        </w:tc>
      </w:tr>
      <w:tr w:rsidR="009155D8" w:rsidRPr="009155D8" w14:paraId="2072E598" w14:textId="77777777" w:rsidTr="00B65983">
        <w:trPr>
          <w:trHeight w:val="15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0585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94E2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729FE" w14:textId="0153D9DE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Tome Bakača 11.d</w:t>
            </w:r>
          </w:p>
        </w:tc>
      </w:tr>
      <w:tr w:rsidR="009155D8" w:rsidRPr="009155D8" w14:paraId="41528304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EB67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B8AB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5560A" w14:textId="08D9D3B9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Bjelovar</w:t>
            </w:r>
          </w:p>
        </w:tc>
      </w:tr>
      <w:tr w:rsidR="009155D8" w:rsidRPr="009155D8" w14:paraId="21CDFBC0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911F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1E3B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A319C" w14:textId="32AF8BCB" w:rsidR="009155D8" w:rsidRPr="00790CBB" w:rsidRDefault="00790CBB" w:rsidP="00790CB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</w:pPr>
            <w:r w:rsidRPr="00790CBB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ured</w:t>
            </w:r>
            <w:r w:rsidRPr="00790CBB">
              <w:rPr>
                <w:rFonts w:ascii="Cambria" w:eastAsia="Times New Roman" w:hAnsi="Cambria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@</w:t>
            </w:r>
            <w:r w:rsidRPr="00790CBB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os-treca-bj.skole.hr</w:t>
            </w:r>
          </w:p>
        </w:tc>
      </w:tr>
      <w:tr w:rsidR="009155D8" w:rsidRPr="009155D8" w14:paraId="6DF014F8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FB29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238E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D8953" w14:textId="7AD9335F" w:rsidR="009155D8" w:rsidRPr="009155D8" w:rsidRDefault="00F90306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5.c, 5.d</w:t>
            </w:r>
          </w:p>
        </w:tc>
        <w:tc>
          <w:tcPr>
            <w:tcW w:w="4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A10B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155D8" w:rsidRPr="009155D8" w14:paraId="26426101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15BC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B2B3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6178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9155D8" w:rsidRPr="009155D8" w14:paraId="7662E63A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0229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C537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B278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D7D5A3" w14:textId="7978B8FF" w:rsidR="009155D8" w:rsidRPr="009155D8" w:rsidRDefault="00B65983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2B8A3B" w14:textId="2361C264" w:rsidR="009155D8" w:rsidRPr="009155D8" w:rsidRDefault="00B65983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 noćenje</w:t>
            </w:r>
          </w:p>
        </w:tc>
      </w:tr>
      <w:tr w:rsidR="00B65983" w:rsidRPr="009155D8" w14:paraId="3CA34887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73562" w14:textId="77777777" w:rsidR="00B65983" w:rsidRPr="009155D8" w:rsidRDefault="00B65983" w:rsidP="00B6598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7C340" w14:textId="77777777" w:rsidR="00B65983" w:rsidRPr="009155D8" w:rsidRDefault="00B65983" w:rsidP="00B6598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A2F24" w14:textId="77777777" w:rsidR="00B65983" w:rsidRPr="009155D8" w:rsidRDefault="00B65983" w:rsidP="00B6598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FF3718" w14:textId="46430690" w:rsidR="00B65983" w:rsidRPr="009155D8" w:rsidRDefault="00B65983" w:rsidP="00B6598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F16457" w14:textId="786B4500" w:rsidR="00B65983" w:rsidRPr="009155D8" w:rsidRDefault="00B65983" w:rsidP="00B6598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41EB7880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244A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16E5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238F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F911B" w14:textId="168060AA" w:rsidR="009155D8" w:rsidRPr="00BB6795" w:rsidRDefault="009155D8" w:rsidP="00BB67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</w:p>
        </w:tc>
        <w:tc>
          <w:tcPr>
            <w:tcW w:w="4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E6F96" w14:textId="4BD30522" w:rsidR="009155D8" w:rsidRPr="00BB6795" w:rsidRDefault="009155D8" w:rsidP="00BB67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</w:p>
        </w:tc>
      </w:tr>
      <w:tr w:rsidR="009155D8" w:rsidRPr="009155D8" w14:paraId="22021F22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AAA6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7385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900B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4CC6F1" w14:textId="5C8ECBE3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78E550" w14:textId="2AFA39F9" w:rsidR="009155D8" w:rsidRPr="009155D8" w:rsidRDefault="009155D8" w:rsidP="009155D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579BCFF4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1129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2663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863DC" w14:textId="0993908C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155D8" w:rsidRPr="009155D8" w14:paraId="7DE71C8C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5A61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1DA7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792E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A6E53" w14:textId="395A0EA7" w:rsidR="009155D8" w:rsidRPr="00BB6795" w:rsidRDefault="00B65983" w:rsidP="000D69E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Dvorac Stara Sušica</w:t>
            </w:r>
          </w:p>
        </w:tc>
      </w:tr>
      <w:tr w:rsidR="009155D8" w:rsidRPr="009155D8" w14:paraId="7A6F6C9B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F221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CAB1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C9B8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73B6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3C9C" w:rsidRPr="009155D8" w14:paraId="255481BC" w14:textId="77777777" w:rsidTr="00B65983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67683" w14:textId="77777777" w:rsidR="009155D8" w:rsidRPr="009155D8" w:rsidRDefault="009155D8" w:rsidP="0091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5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D5156" w14:textId="77777777" w:rsidR="009155D8" w:rsidRPr="009155D8" w:rsidRDefault="009155D8" w:rsidP="009155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FC6309A" w14:textId="77777777" w:rsidR="009155D8" w:rsidRPr="009155D8" w:rsidRDefault="009155D8" w:rsidP="009155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34E0D" w14:textId="41DFDB84" w:rsidR="009155D8" w:rsidRPr="00BB6795" w:rsidRDefault="00B65983" w:rsidP="00BB6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  <w:t>11.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614D9" w14:textId="53F6BA1C" w:rsidR="009155D8" w:rsidRPr="00BB6795" w:rsidRDefault="00B65983" w:rsidP="0091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AB7A7" w14:textId="6985C492" w:rsidR="009155D8" w:rsidRPr="00BB6795" w:rsidRDefault="005F2163" w:rsidP="00BB6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1</w:t>
            </w:r>
            <w:r w:rsidR="00B65983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2</w:t>
            </w:r>
            <w:r w:rsidR="00182583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44DF2" w14:textId="67F4AB2B" w:rsidR="009155D8" w:rsidRPr="00BB6795" w:rsidRDefault="00B65983" w:rsidP="0091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12</w:t>
            </w:r>
            <w:r w:rsidR="00A7290D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F134F" w14:textId="5871969C" w:rsidR="009155D8" w:rsidRPr="00BB6795" w:rsidRDefault="00FC71E7" w:rsidP="0091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  <w:t>2023</w:t>
            </w:r>
            <w:r w:rsidR="00A7290D" w:rsidRPr="00BB6795"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  <w:t>.</w:t>
            </w:r>
            <w:r w:rsidR="00790CBB">
              <w:rPr>
                <w:rFonts w:ascii="Times New Roman" w:eastAsia="Times New Roman" w:hAnsi="Times New Roman" w:cs="Times New Roman"/>
                <w:color w:val="231F20"/>
                <w:sz w:val="20"/>
                <w:szCs w:val="18"/>
                <w:lang w:eastAsia="hr-HR"/>
              </w:rPr>
              <w:t xml:space="preserve"> godine</w:t>
            </w:r>
          </w:p>
        </w:tc>
      </w:tr>
      <w:tr w:rsidR="00383C9C" w:rsidRPr="009155D8" w14:paraId="74173A11" w14:textId="77777777" w:rsidTr="00B6598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01E070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55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10C0C0C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6D64A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7BBFC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39574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953FD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7EA5F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155D8" w:rsidRPr="009155D8" w14:paraId="7288B450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B8C3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6.</w:t>
            </w:r>
          </w:p>
        </w:tc>
        <w:tc>
          <w:tcPr>
            <w:tcW w:w="5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0204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34A5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155D8" w:rsidRPr="009155D8" w14:paraId="4B7BD4CC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A5BC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068F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7ACF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4425F" w14:textId="52B05027" w:rsidR="009155D8" w:rsidRPr="00BB6795" w:rsidRDefault="00C522E7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35</w:t>
            </w:r>
          </w:p>
        </w:tc>
        <w:tc>
          <w:tcPr>
            <w:tcW w:w="5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315E5" w14:textId="29A74A57" w:rsidR="009155D8" w:rsidRPr="00BB6795" w:rsidRDefault="009155D8" w:rsidP="00B6598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</w:p>
        </w:tc>
      </w:tr>
      <w:tr w:rsidR="009155D8" w:rsidRPr="009155D8" w14:paraId="74FA4C76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F717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00C5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71F7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F8766" w14:textId="52BB1EB6" w:rsidR="009155D8" w:rsidRPr="00BB6795" w:rsidRDefault="00B65983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3</w:t>
            </w:r>
            <w:r w:rsidR="006601F9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 xml:space="preserve"> </w:t>
            </w:r>
            <w:r w:rsidR="002B56D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+ pomoćnica u nastavi</w:t>
            </w:r>
          </w:p>
        </w:tc>
      </w:tr>
      <w:tr w:rsidR="009155D8" w:rsidRPr="009155D8" w14:paraId="22E5E03E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4471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86A3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F9B8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EFBFC" w14:textId="07437D63" w:rsidR="009155D8" w:rsidRPr="00BB6795" w:rsidRDefault="00B65983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X</w:t>
            </w:r>
          </w:p>
        </w:tc>
      </w:tr>
      <w:tr w:rsidR="009155D8" w:rsidRPr="009155D8" w14:paraId="758AF161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8815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7BAA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F9745" w14:textId="77777777" w:rsidR="009155D8" w:rsidRPr="009155D8" w:rsidRDefault="009155D8" w:rsidP="009155D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155D8" w:rsidRPr="009155D8" w14:paraId="0F3C6E5B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B02B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4C0B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2CF6D" w14:textId="2122979C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  <w:t>Bjelovar, ispred škole</w:t>
            </w:r>
          </w:p>
        </w:tc>
      </w:tr>
      <w:tr w:rsidR="009155D8" w:rsidRPr="009155D8" w14:paraId="00217FD0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23FC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64B6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87807" w14:textId="494FC0D4" w:rsidR="009155D8" w:rsidRPr="00BB6795" w:rsidRDefault="00B65983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Stara Sušica</w:t>
            </w:r>
          </w:p>
        </w:tc>
      </w:tr>
      <w:tr w:rsidR="009155D8" w:rsidRPr="009155D8" w14:paraId="5C19F4D1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0F33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EE4E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0B0C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155D8" w:rsidRPr="009155D8" w14:paraId="69C5DE8C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1D6C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A97B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B437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8DD7C" w14:textId="27105007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155D8" w:rsidRPr="009155D8" w14:paraId="107B9941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78E7A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1D48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43D8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A2EA1" w14:textId="67F2A559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75B1CD79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3000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49C8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4CED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0D17E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55D8" w:rsidRPr="009155D8" w14:paraId="70D417E4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4A12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73B4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A9C3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6C582" w14:textId="2ACB728F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33FA8BBB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575D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6CE9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038A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9D7DA" w14:textId="59F6B10A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3FB0980C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F4DF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FC09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B7CD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155D8" w:rsidRPr="009155D8" w14:paraId="2D86302B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5E5B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98F4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A072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07E9E" w14:textId="30772629" w:rsidR="009155D8" w:rsidRPr="009155D8" w:rsidRDefault="00D54970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9155D8" w:rsidRPr="009155D8" w14:paraId="64E2DAC7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2A10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7BD3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1D71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67D54" w14:textId="481581AC" w:rsidR="009155D8" w:rsidRPr="00BB6795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16EF97A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FE74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8403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5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5863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B5B01" w14:textId="43366EC9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5DD2D06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5751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8EC6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5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24CD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9AB4A" w14:textId="1A44EAE4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2F806F91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4EB5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43560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5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0917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A8516" w14:textId="58E93DC0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9952147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4C79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9FBB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A921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36ACD" w14:textId="62BE2391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2C5B9E2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A5C5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61EC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7543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79ED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A43B5B7" w14:textId="77777777" w:rsidTr="00D54970">
        <w:trPr>
          <w:trHeight w:val="20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8DEC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763A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755C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1EDFC" w14:textId="6934F74A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lang w:eastAsia="hr-HR"/>
              </w:rPr>
              <w:t>X</w:t>
            </w:r>
            <w:r w:rsidR="00790CBB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lang w:eastAsia="hr-HR"/>
              </w:rPr>
              <w:t xml:space="preserve"> </w:t>
            </w:r>
          </w:p>
        </w:tc>
      </w:tr>
      <w:tr w:rsidR="009155D8" w:rsidRPr="009155D8" w14:paraId="76AE287F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EE6C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91E9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5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751B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67833" w14:textId="296C8CA5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1E3FFABD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48687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99C38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AEC8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155D8" w:rsidRPr="009155D8" w14:paraId="0EB85BA1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2F16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33CC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07C8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5609E" w14:textId="1F7B1462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7EC37FEA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FE06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FC3D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9D68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863A5" w14:textId="1C574286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65983" w:rsidRPr="00BB6795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lang w:eastAsia="hr-HR"/>
              </w:rPr>
              <w:t>X</w:t>
            </w:r>
          </w:p>
        </w:tc>
      </w:tr>
      <w:tr w:rsidR="009155D8" w:rsidRPr="009155D8" w14:paraId="6F9EBB01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F1F1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831D6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CA3F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B815D" w14:textId="06469A00" w:rsidR="009155D8" w:rsidRPr="009155D8" w:rsidRDefault="009155D8" w:rsidP="00A729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365C45C9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8F6B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CE2B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5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1FDA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155D8" w:rsidRPr="009155D8" w14:paraId="1F5A84E9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DF542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6922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2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1F6A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5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12522" w14:textId="2C6D57BF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6B951881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9A659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F9E03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2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DD8B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5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EE507" w14:textId="79CC0AA2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7B74CE9A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9FA5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57741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2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CD36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5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7DC22" w14:textId="6C4B72FF" w:rsidR="009155D8" w:rsidRPr="00BB6795" w:rsidRDefault="00A7290D" w:rsidP="009155D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b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155D8" w:rsidRPr="009155D8" w14:paraId="2589E83C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6EA5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A253D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2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3701F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5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142BB" w14:textId="23C0D74C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39946A41" w14:textId="77777777" w:rsidTr="00B6598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F19A4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78C3C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2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BA39B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5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0218F" w14:textId="38104E8F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155D8" w:rsidRPr="009155D8" w14:paraId="284482CF" w14:textId="77777777" w:rsidTr="009155D8">
        <w:tc>
          <w:tcPr>
            <w:tcW w:w="14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D0A65" w14:textId="77777777" w:rsidR="009155D8" w:rsidRPr="009155D8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55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155D8" w:rsidRPr="009155D8" w14:paraId="012AA93D" w14:textId="77777777" w:rsidTr="00B65983">
        <w:tc>
          <w:tcPr>
            <w:tcW w:w="5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B08ED" w14:textId="5AFB53D9" w:rsidR="009155D8" w:rsidRPr="00BB6795" w:rsidRDefault="009155D8" w:rsidP="00FC71E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B65983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C522E7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18</w:t>
            </w:r>
            <w:r w:rsidR="00135553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.10.2023</w:t>
            </w:r>
            <w:r w:rsidR="00FC71E7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8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2621D" w14:textId="129B1646" w:rsidR="009155D8" w:rsidRPr="00BB6795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godine do </w:t>
            </w:r>
            <w:r w:rsidR="006B0C3A">
              <w:rPr>
                <w:rFonts w:ascii="Minion Pro" w:eastAsia="Times New Roman" w:hAnsi="Minion Pro" w:cs="Times New Roman"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15</w:t>
            </w:r>
            <w:r w:rsidR="00A7290D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7290D" w:rsidRPr="00BB6795">
              <w:rPr>
                <w:rFonts w:ascii="Minion Pro" w:eastAsia="Times New Roman" w:hAnsi="Minion Pro" w:cs="Times New Roman"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sat</w:t>
            </w:r>
            <w:r w:rsidR="006B0C3A">
              <w:rPr>
                <w:rFonts w:ascii="Minion Pro" w:eastAsia="Times New Roman" w:hAnsi="Minion Pro" w:cs="Times New Roman"/>
                <w:iCs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</w:tr>
      <w:tr w:rsidR="009155D8" w:rsidRPr="009155D8" w14:paraId="658D053A" w14:textId="77777777" w:rsidTr="00B65983">
        <w:tc>
          <w:tcPr>
            <w:tcW w:w="80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B2D33" w14:textId="77777777" w:rsidR="009155D8" w:rsidRPr="00BB6795" w:rsidRDefault="009155D8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1E588" w14:textId="45BF726D" w:rsidR="009155D8" w:rsidRPr="00BB6795" w:rsidRDefault="00A212CA" w:rsidP="009155D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23</w:t>
            </w:r>
            <w:r w:rsidR="00C522E7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.10</w:t>
            </w:r>
            <w:r w:rsidR="00523834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.</w:t>
            </w:r>
            <w:r w:rsidR="00BB6795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2022.</w:t>
            </w:r>
          </w:p>
        </w:tc>
        <w:tc>
          <w:tcPr>
            <w:tcW w:w="4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F55D8" w14:textId="7D651E96" w:rsidR="009155D8" w:rsidRPr="00BB6795" w:rsidRDefault="009155D8" w:rsidP="00BB679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18"/>
                <w:lang w:eastAsia="hr-HR"/>
              </w:rPr>
            </w:pP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A212CA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18:20</w:t>
            </w:r>
            <w:r w:rsidR="00BB6795"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BB6795">
              <w:rPr>
                <w:rFonts w:ascii="Minion Pro" w:eastAsia="Times New Roman" w:hAnsi="Minion Pro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603D9A0A" w14:textId="77777777" w:rsidR="009155D8" w:rsidRDefault="009155D8"/>
    <w:sectPr w:rsidR="009155D8" w:rsidSect="009155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7247" w14:textId="77777777" w:rsidR="00EF4183" w:rsidRDefault="00EF4183" w:rsidP="009155D8">
      <w:pPr>
        <w:spacing w:after="0" w:line="240" w:lineRule="auto"/>
      </w:pPr>
      <w:r>
        <w:separator/>
      </w:r>
    </w:p>
  </w:endnote>
  <w:endnote w:type="continuationSeparator" w:id="0">
    <w:p w14:paraId="26B87FD9" w14:textId="77777777" w:rsidR="00EF4183" w:rsidRDefault="00EF4183" w:rsidP="0091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7A00" w14:textId="77777777" w:rsidR="00EF4183" w:rsidRDefault="00EF4183" w:rsidP="009155D8">
      <w:pPr>
        <w:spacing w:after="0" w:line="240" w:lineRule="auto"/>
      </w:pPr>
      <w:r>
        <w:separator/>
      </w:r>
    </w:p>
  </w:footnote>
  <w:footnote w:type="continuationSeparator" w:id="0">
    <w:p w14:paraId="060C0421" w14:textId="77777777" w:rsidR="00EF4183" w:rsidRDefault="00EF4183" w:rsidP="00915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D8"/>
    <w:rsid w:val="000926E0"/>
    <w:rsid w:val="000D69ED"/>
    <w:rsid w:val="00135553"/>
    <w:rsid w:val="00182583"/>
    <w:rsid w:val="001F0497"/>
    <w:rsid w:val="001F43A4"/>
    <w:rsid w:val="002B56D5"/>
    <w:rsid w:val="002C0F7C"/>
    <w:rsid w:val="002C708B"/>
    <w:rsid w:val="00383C9C"/>
    <w:rsid w:val="00430611"/>
    <w:rsid w:val="004B271C"/>
    <w:rsid w:val="004D2139"/>
    <w:rsid w:val="00511F97"/>
    <w:rsid w:val="00523834"/>
    <w:rsid w:val="00536F12"/>
    <w:rsid w:val="005975D5"/>
    <w:rsid w:val="005D1A5A"/>
    <w:rsid w:val="005F2163"/>
    <w:rsid w:val="00604C5E"/>
    <w:rsid w:val="00620198"/>
    <w:rsid w:val="00621212"/>
    <w:rsid w:val="006601F9"/>
    <w:rsid w:val="00695A2A"/>
    <w:rsid w:val="006B0C3A"/>
    <w:rsid w:val="00790CBB"/>
    <w:rsid w:val="007D5EBE"/>
    <w:rsid w:val="008737DD"/>
    <w:rsid w:val="00893850"/>
    <w:rsid w:val="009155D8"/>
    <w:rsid w:val="009F52D5"/>
    <w:rsid w:val="00A212CA"/>
    <w:rsid w:val="00A45C23"/>
    <w:rsid w:val="00A7290D"/>
    <w:rsid w:val="00AB002F"/>
    <w:rsid w:val="00B018A3"/>
    <w:rsid w:val="00B65983"/>
    <w:rsid w:val="00BB2B47"/>
    <w:rsid w:val="00BB6795"/>
    <w:rsid w:val="00C522E7"/>
    <w:rsid w:val="00D54970"/>
    <w:rsid w:val="00D641AC"/>
    <w:rsid w:val="00D81112"/>
    <w:rsid w:val="00DE7BFD"/>
    <w:rsid w:val="00E05FE8"/>
    <w:rsid w:val="00E82741"/>
    <w:rsid w:val="00EF4183"/>
    <w:rsid w:val="00F90306"/>
    <w:rsid w:val="00F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5A10"/>
  <w15:chartTrackingRefBased/>
  <w15:docId w15:val="{656D7A4B-DB05-482A-8E36-01493561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15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5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55D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155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155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91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55D8"/>
  </w:style>
  <w:style w:type="paragraph" w:styleId="Podnoje">
    <w:name w:val="footer"/>
    <w:basedOn w:val="Normal"/>
    <w:link w:val="PodnojeChar"/>
    <w:uiPriority w:val="99"/>
    <w:unhideWhenUsed/>
    <w:rsid w:val="0091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Brletić</dc:creator>
  <cp:keywords/>
  <dc:description/>
  <cp:lastModifiedBy>Marijana Brletić</cp:lastModifiedBy>
  <cp:revision>2</cp:revision>
  <dcterms:created xsi:type="dcterms:W3CDTF">2023-10-03T07:50:00Z</dcterms:created>
  <dcterms:modified xsi:type="dcterms:W3CDTF">2023-10-03T07:50:00Z</dcterms:modified>
</cp:coreProperties>
</file>