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ACE4D" w14:textId="5F896616" w:rsidR="00913F43" w:rsidRPr="008B76BE" w:rsidRDefault="00DF0A53" w:rsidP="00913F43">
      <w:pPr>
        <w:spacing w:after="0"/>
        <w:rPr>
          <w:rFonts w:cstheme="minorHAnsi"/>
          <w:b/>
          <w:noProof/>
          <w:color w:val="7030A0"/>
          <w:sz w:val="20"/>
          <w:szCs w:val="20"/>
        </w:rPr>
      </w:pPr>
      <w:r w:rsidRPr="008B76BE">
        <w:rPr>
          <w:rFonts w:cstheme="minorHAnsi"/>
          <w:b/>
          <w:i/>
          <w:iCs/>
          <w:noProof/>
          <w:color w:val="7030A0"/>
          <w:sz w:val="20"/>
          <w:szCs w:val="20"/>
        </w:rPr>
        <w:t xml:space="preserve">     </w:t>
      </w:r>
      <w:r w:rsidR="008B76BE" w:rsidRPr="008B76BE">
        <w:rPr>
          <w:rFonts w:cstheme="minorHAnsi"/>
          <w:b/>
          <w:noProof/>
          <w:color w:val="7030A0"/>
          <w:sz w:val="20"/>
          <w:szCs w:val="20"/>
        </w:rPr>
        <w:t>GLAZBENI KRUG 8, godišnj</w:t>
      </w:r>
      <w:r w:rsidR="00CA27BC">
        <w:rPr>
          <w:rFonts w:cstheme="minorHAnsi"/>
          <w:b/>
          <w:noProof/>
          <w:color w:val="7030A0"/>
          <w:sz w:val="20"/>
          <w:szCs w:val="20"/>
        </w:rPr>
        <w:t>i</w:t>
      </w:r>
      <w:r w:rsidR="008B76BE" w:rsidRPr="008B76BE">
        <w:rPr>
          <w:rFonts w:cstheme="minorHAnsi"/>
          <w:b/>
          <w:noProof/>
          <w:color w:val="7030A0"/>
          <w:sz w:val="20"/>
          <w:szCs w:val="20"/>
        </w:rPr>
        <w:t xml:space="preserve"> izvedben</w:t>
      </w:r>
      <w:r w:rsidR="00CA27BC">
        <w:rPr>
          <w:rFonts w:cstheme="minorHAnsi"/>
          <w:b/>
          <w:noProof/>
          <w:color w:val="7030A0"/>
          <w:sz w:val="20"/>
          <w:szCs w:val="20"/>
        </w:rPr>
        <w:t>i</w:t>
      </w:r>
      <w:r w:rsidR="008B76BE" w:rsidRPr="008B76BE">
        <w:rPr>
          <w:rFonts w:cstheme="minorHAnsi"/>
          <w:b/>
          <w:noProof/>
          <w:color w:val="7030A0"/>
          <w:sz w:val="20"/>
          <w:szCs w:val="20"/>
        </w:rPr>
        <w:t xml:space="preserve"> kurikulum (GIK) glazbene kulture za osmi razred</w:t>
      </w:r>
      <w:r w:rsidR="00CA27BC">
        <w:rPr>
          <w:rFonts w:cstheme="minorHAnsi"/>
          <w:b/>
          <w:noProof/>
          <w:color w:val="7030A0"/>
          <w:sz w:val="20"/>
          <w:szCs w:val="20"/>
        </w:rPr>
        <w:t>, šk.g. 2021./2022.</w:t>
      </w:r>
    </w:p>
    <w:p w14:paraId="7D8935E9" w14:textId="42CDBDE1" w:rsidR="00AE2AD5" w:rsidRPr="008B76BE" w:rsidRDefault="008B76BE" w:rsidP="00DF0A53">
      <w:pPr>
        <w:spacing w:after="0"/>
        <w:ind w:left="6372" w:firstLine="708"/>
        <w:jc w:val="center"/>
        <w:rPr>
          <w:rFonts w:cstheme="minorHAnsi"/>
          <w:b/>
          <w:noProof/>
          <w:color w:val="7030A0"/>
          <w:sz w:val="20"/>
          <w:szCs w:val="20"/>
        </w:rPr>
      </w:pPr>
      <w:r w:rsidRPr="008B76BE">
        <w:rPr>
          <w:rFonts w:cstheme="minorHAnsi"/>
          <w:b/>
          <w:noProof/>
          <w:color w:val="7030A0"/>
          <w:sz w:val="20"/>
          <w:szCs w:val="20"/>
        </w:rPr>
        <w:t xml:space="preserve"> </w:t>
      </w:r>
      <w:r w:rsidR="00867728" w:rsidRPr="008B76BE">
        <w:rPr>
          <w:rFonts w:cstheme="minorHAnsi"/>
          <w:b/>
          <w:noProof/>
          <w:color w:val="7030A0"/>
          <w:sz w:val="20"/>
          <w:szCs w:val="20"/>
        </w:rPr>
        <w:t>UČITELJICA</w:t>
      </w:r>
      <w:r w:rsidR="0020311C">
        <w:rPr>
          <w:rFonts w:cstheme="minorHAnsi"/>
          <w:b/>
          <w:noProof/>
          <w:color w:val="7030A0"/>
          <w:sz w:val="20"/>
          <w:szCs w:val="20"/>
        </w:rPr>
        <w:t>:</w:t>
      </w:r>
      <w:r w:rsidR="00913F43" w:rsidRPr="008B76BE">
        <w:rPr>
          <w:rFonts w:cstheme="minorHAnsi"/>
          <w:b/>
          <w:noProof/>
          <w:color w:val="7030A0"/>
          <w:sz w:val="20"/>
          <w:szCs w:val="20"/>
        </w:rPr>
        <w:t xml:space="preserve"> _</w:t>
      </w:r>
      <w:r w:rsidR="00CA27BC">
        <w:rPr>
          <w:rFonts w:cstheme="minorHAnsi"/>
          <w:b/>
          <w:noProof/>
          <w:color w:val="7030A0"/>
          <w:sz w:val="20"/>
          <w:szCs w:val="20"/>
          <w:u w:val="single"/>
        </w:rPr>
        <w:t>Slavica Dvoraček, prof., učitelj mentor</w:t>
      </w:r>
      <w:r w:rsidRPr="008B76BE">
        <w:rPr>
          <w:rFonts w:cstheme="minorHAnsi"/>
          <w:b/>
          <w:noProof/>
          <w:color w:val="7030A0"/>
          <w:sz w:val="20"/>
          <w:szCs w:val="20"/>
        </w:rPr>
        <w:t>____</w:t>
      </w:r>
    </w:p>
    <w:tbl>
      <w:tblPr>
        <w:tblStyle w:val="Reetkatablice"/>
        <w:tblW w:w="15026" w:type="dxa"/>
        <w:tblInd w:w="250" w:type="dxa"/>
        <w:tblLook w:val="04A0" w:firstRow="1" w:lastRow="0" w:firstColumn="1" w:lastColumn="0" w:noHBand="0" w:noVBand="1"/>
      </w:tblPr>
      <w:tblGrid>
        <w:gridCol w:w="991"/>
        <w:gridCol w:w="671"/>
        <w:gridCol w:w="2165"/>
        <w:gridCol w:w="5529"/>
        <w:gridCol w:w="5670"/>
      </w:tblGrid>
      <w:tr w:rsidR="008D16F0" w:rsidRPr="008B76BE" w14:paraId="46BFCCA3" w14:textId="77777777" w:rsidTr="00826902">
        <w:tc>
          <w:tcPr>
            <w:tcW w:w="991" w:type="dxa"/>
            <w:shd w:val="clear" w:color="auto" w:fill="C0E399"/>
          </w:tcPr>
          <w:p w14:paraId="13E638F6" w14:textId="77777777" w:rsidR="000A0690" w:rsidRPr="008B76BE" w:rsidRDefault="000A0690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MJESEC</w:t>
            </w:r>
          </w:p>
        </w:tc>
        <w:tc>
          <w:tcPr>
            <w:tcW w:w="671" w:type="dxa"/>
            <w:shd w:val="clear" w:color="auto" w:fill="C0E399"/>
          </w:tcPr>
          <w:p w14:paraId="0223FF07" w14:textId="77777777" w:rsidR="000A0690" w:rsidRPr="008B76BE" w:rsidRDefault="000A0690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BROJ SATI</w:t>
            </w:r>
          </w:p>
        </w:tc>
        <w:tc>
          <w:tcPr>
            <w:tcW w:w="2165" w:type="dxa"/>
            <w:shd w:val="clear" w:color="auto" w:fill="C0E399"/>
          </w:tcPr>
          <w:p w14:paraId="39FB51DC" w14:textId="77777777" w:rsidR="000A0690" w:rsidRPr="008B76BE" w:rsidRDefault="000A0690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TEMA</w:t>
            </w:r>
          </w:p>
        </w:tc>
        <w:tc>
          <w:tcPr>
            <w:tcW w:w="5529" w:type="dxa"/>
            <w:shd w:val="clear" w:color="auto" w:fill="C0E399"/>
          </w:tcPr>
          <w:p w14:paraId="7980461A" w14:textId="77777777" w:rsidR="000A0690" w:rsidRPr="008B76BE" w:rsidRDefault="000A0690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ISHODI</w:t>
            </w:r>
          </w:p>
        </w:tc>
        <w:tc>
          <w:tcPr>
            <w:tcW w:w="5670" w:type="dxa"/>
            <w:shd w:val="clear" w:color="auto" w:fill="C0E399"/>
          </w:tcPr>
          <w:p w14:paraId="490E5AD7" w14:textId="77777777" w:rsidR="000A0690" w:rsidRPr="001E09FA" w:rsidRDefault="00BB77BD">
            <w:pPr>
              <w:rPr>
                <w:rFonts w:cstheme="minorHAnsi"/>
                <w:noProof/>
                <w:sz w:val="18"/>
                <w:szCs w:val="18"/>
              </w:rPr>
            </w:pPr>
            <w:r w:rsidRPr="001E09FA">
              <w:rPr>
                <w:rFonts w:cstheme="minorHAnsi"/>
                <w:noProof/>
                <w:sz w:val="18"/>
                <w:szCs w:val="18"/>
              </w:rPr>
              <w:t>POVEZANOST S MEĐUPREDMETNIM TEMAMA I OSTALIM PREDMETIMA</w:t>
            </w:r>
          </w:p>
        </w:tc>
      </w:tr>
      <w:tr w:rsidR="008A37BD" w:rsidRPr="008B76BE" w14:paraId="5EC30395" w14:textId="77777777" w:rsidTr="00826902">
        <w:tc>
          <w:tcPr>
            <w:tcW w:w="991" w:type="dxa"/>
          </w:tcPr>
          <w:p w14:paraId="1FA47A54" w14:textId="77777777" w:rsidR="00DD20E8" w:rsidRDefault="008D16F0" w:rsidP="00477B20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Rujan</w:t>
            </w:r>
          </w:p>
          <w:p w14:paraId="01B02277" w14:textId="3794CE46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2BA2B65" w14:textId="1B1FA4F9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808B1C9" w14:textId="709930E0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FF4FECE" w14:textId="34E00160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0A17FDE" w14:textId="1EB31FC6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8D6A447" w14:textId="3D691E38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4B92FCD" w14:textId="4F6B7CB3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99BC5D4" w14:textId="180137F3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1CC2844" w14:textId="10317B05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54918C7" w14:textId="70487058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60AC8F2" w14:textId="06CBB1D3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F71B12F" w14:textId="57A7477E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76E8A6F" w14:textId="76C1A01C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D283F90" w14:textId="0C1B7F03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5E447C5" w14:textId="71A21473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1F76F58" w14:textId="3C776EA4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CDC642A" w14:textId="3DFB9040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6D9BDCA" w14:textId="1A52E6B8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969EFE4" w14:textId="7024EFDE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413032B" w14:textId="786D7BA2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B2CEF17" w14:textId="25DCF4F0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8AD5BC7" w14:textId="1DA6AACD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DF33538" w14:textId="164D6868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2AB2710" w14:textId="6B065D03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E2B31E0" w14:textId="0A254CE6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403C408" w14:textId="2F8454C1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2B42E88" w14:textId="5569D6A5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85C5D78" w14:textId="6A7ABA27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1446A26" w14:textId="38A8F093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421F6CB" w14:textId="6605A24F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130A55E" w14:textId="4244B382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0A74A15" w14:textId="0CD1F45A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D97E9AC" w14:textId="77EC6889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373561E" w14:textId="3ABB8A9A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7C0F748" w14:textId="50DB6DFB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D171472" w14:textId="49782039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078F723" w14:textId="5BADB7AE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88FDE46" w14:textId="77777777" w:rsidR="005B64B3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00B76D9" w14:textId="5D26E10E" w:rsidR="005B64B3" w:rsidRPr="008B76BE" w:rsidRDefault="005B64B3" w:rsidP="00477B20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Listopad</w:t>
            </w:r>
          </w:p>
        </w:tc>
        <w:tc>
          <w:tcPr>
            <w:tcW w:w="671" w:type="dxa"/>
          </w:tcPr>
          <w:p w14:paraId="32DB3C13" w14:textId="42D2532C" w:rsidR="008D16F0" w:rsidRPr="008B76BE" w:rsidRDefault="00ED6904" w:rsidP="00477B20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lastRenderedPageBreak/>
              <w:t>1</w:t>
            </w:r>
          </w:p>
          <w:p w14:paraId="1F9C6531" w14:textId="77777777" w:rsidR="008D16F0" w:rsidRPr="008B76BE" w:rsidRDefault="008D16F0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0D59E85" w14:textId="77777777" w:rsidR="008B06F0" w:rsidRPr="008B76BE" w:rsidRDefault="008B06F0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9654B10" w14:textId="77777777" w:rsidR="00DF0A53" w:rsidRPr="008B76BE" w:rsidRDefault="00DF0A5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EC2F76D" w14:textId="77777777" w:rsidR="00DF0A53" w:rsidRPr="008B76BE" w:rsidRDefault="00DF0A53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B1BB6F5" w14:textId="77777777" w:rsidR="008B76BE" w:rsidRPr="008B76BE" w:rsidRDefault="008B76BE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285A56C" w14:textId="77777777" w:rsidR="008B76BE" w:rsidRPr="008B76BE" w:rsidRDefault="008B76BE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39AA91F" w14:textId="77777777" w:rsidR="008B76BE" w:rsidRPr="008B76BE" w:rsidRDefault="008B76BE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012924D" w14:textId="77777777" w:rsidR="008B76BE" w:rsidRPr="008B76BE" w:rsidRDefault="008B76BE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72F12AC" w14:textId="77777777" w:rsidR="008B76BE" w:rsidRPr="008B76BE" w:rsidRDefault="008B76BE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2F5E84C" w14:textId="77777777" w:rsidR="008B76BE" w:rsidRPr="008B76BE" w:rsidRDefault="008B76BE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F338E0B" w14:textId="77777777" w:rsidR="008B76BE" w:rsidRPr="008B76BE" w:rsidRDefault="008B76BE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4DE23F9" w14:textId="77777777" w:rsidR="008B76BE" w:rsidRPr="008B76BE" w:rsidRDefault="008B76BE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933674E" w14:textId="2FA5F13D" w:rsidR="008B76BE" w:rsidRDefault="008B76BE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C246BFB" w14:textId="77777777" w:rsidR="006F5BB9" w:rsidRDefault="006F5BB9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5559EB2" w14:textId="77777777" w:rsidR="006F5BB9" w:rsidRPr="008B76BE" w:rsidRDefault="006F5BB9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D0E8EF3" w14:textId="77777777" w:rsidR="008B76BE" w:rsidRPr="008B76BE" w:rsidRDefault="008B76BE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13806F1" w14:textId="61C81161" w:rsidR="009468EF" w:rsidRPr="008B76BE" w:rsidRDefault="00ED6904" w:rsidP="00477B20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2</w:t>
            </w:r>
          </w:p>
          <w:p w14:paraId="4D6F2158" w14:textId="77777777" w:rsidR="001476DC" w:rsidRPr="008B76BE" w:rsidRDefault="001476DC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B5F05FC" w14:textId="77777777" w:rsidR="001476DC" w:rsidRPr="008B76BE" w:rsidRDefault="001476DC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775664B" w14:textId="77777777" w:rsidR="001476DC" w:rsidRPr="008B76BE" w:rsidRDefault="001476DC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DE22B9A" w14:textId="77777777" w:rsidR="001476DC" w:rsidRPr="008B76BE" w:rsidRDefault="001476DC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8AFA369" w14:textId="77777777" w:rsidR="001476DC" w:rsidRPr="008B76BE" w:rsidRDefault="001476DC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51CE5B6" w14:textId="77777777" w:rsidR="001476DC" w:rsidRPr="008B76BE" w:rsidRDefault="001476DC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0A5468B" w14:textId="77777777" w:rsidR="001476DC" w:rsidRPr="008B76BE" w:rsidRDefault="001476DC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F900AA7" w14:textId="77777777" w:rsidR="001476DC" w:rsidRPr="008B76BE" w:rsidRDefault="001476DC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3F57F6F" w14:textId="77777777" w:rsidR="001476DC" w:rsidRPr="008B76BE" w:rsidRDefault="001476DC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C26AC33" w14:textId="77777777" w:rsidR="001476DC" w:rsidRPr="008B76BE" w:rsidRDefault="001476DC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9DB7FD4" w14:textId="77777777" w:rsidR="001476DC" w:rsidRPr="008B76BE" w:rsidRDefault="001476DC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4C3AAB4" w14:textId="77777777" w:rsidR="001476DC" w:rsidRPr="008B76BE" w:rsidRDefault="001476DC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1788831" w14:textId="77777777" w:rsidR="001476DC" w:rsidRPr="008B76BE" w:rsidRDefault="001476DC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80DA09C" w14:textId="77777777" w:rsidR="001476DC" w:rsidRPr="008B76BE" w:rsidRDefault="001476DC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DD74E39" w14:textId="77777777" w:rsidR="001476DC" w:rsidRPr="008B76BE" w:rsidRDefault="001476DC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7E0BA79" w14:textId="77777777" w:rsidR="001476DC" w:rsidRPr="008B76BE" w:rsidRDefault="001476DC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35E7EA8" w14:textId="77777777" w:rsidR="001476DC" w:rsidRPr="008B76BE" w:rsidRDefault="001476DC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B2DF6E9" w14:textId="77777777" w:rsidR="001476DC" w:rsidRPr="008B76BE" w:rsidRDefault="001476DC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D65F021" w14:textId="77777777" w:rsidR="001476DC" w:rsidRPr="008B76BE" w:rsidRDefault="001476DC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1F0DF8E" w14:textId="77777777" w:rsidR="008B76BE" w:rsidRPr="008B76BE" w:rsidRDefault="008B76BE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63D975A" w14:textId="77777777" w:rsidR="008B76BE" w:rsidRPr="008B76BE" w:rsidRDefault="008B76BE" w:rsidP="00477B2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DE2DCCB" w14:textId="6870B0DA" w:rsidR="001476DC" w:rsidRPr="008B76BE" w:rsidRDefault="008B76BE" w:rsidP="00477B20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2</w:t>
            </w:r>
          </w:p>
        </w:tc>
        <w:tc>
          <w:tcPr>
            <w:tcW w:w="2165" w:type="dxa"/>
          </w:tcPr>
          <w:p w14:paraId="2C8E0972" w14:textId="319BDC9B" w:rsidR="008B06F0" w:rsidRPr="008B76BE" w:rsidRDefault="00DF0A53" w:rsidP="00477B20">
            <w:pPr>
              <w:rPr>
                <w:rFonts w:cstheme="minorHAnsi"/>
                <w:b/>
                <w:iCs/>
                <w:noProof/>
                <w:sz w:val="20"/>
                <w:szCs w:val="20"/>
                <w:u w:val="single"/>
              </w:rPr>
            </w:pPr>
            <w:r w:rsidRPr="008B76BE">
              <w:rPr>
                <w:rFonts w:cstheme="minorHAnsi"/>
                <w:b/>
                <w:iCs/>
                <w:noProof/>
                <w:sz w:val="20"/>
                <w:szCs w:val="20"/>
                <w:u w:val="single"/>
              </w:rPr>
              <w:lastRenderedPageBreak/>
              <w:t>GLAZBOM I LJUBAVLJU POVEZANI</w:t>
            </w:r>
          </w:p>
          <w:p w14:paraId="73E586F1" w14:textId="77777777" w:rsidR="008B06F0" w:rsidRPr="008B76BE" w:rsidRDefault="008B06F0" w:rsidP="00477B20">
            <w:pPr>
              <w:rPr>
                <w:rFonts w:cstheme="minorHAnsi"/>
                <w:b/>
                <w:iCs/>
                <w:noProof/>
                <w:sz w:val="20"/>
                <w:szCs w:val="20"/>
                <w:u w:val="single"/>
              </w:rPr>
            </w:pPr>
          </w:p>
          <w:p w14:paraId="2F856A20" w14:textId="7C33C9BF" w:rsidR="008B06F0" w:rsidRDefault="005B64B3" w:rsidP="00477B20">
            <w:pPr>
              <w:rPr>
                <w:rFonts w:cstheme="minorHAnsi"/>
                <w:bCs/>
                <w:i/>
                <w:noProof/>
                <w:sz w:val="20"/>
                <w:szCs w:val="20"/>
              </w:rPr>
            </w:pPr>
            <w:r w:rsidRPr="005B64B3">
              <w:rPr>
                <w:rFonts w:cstheme="minorHAnsi"/>
                <w:bCs/>
                <w:i/>
                <w:noProof/>
                <w:sz w:val="20"/>
                <w:szCs w:val="20"/>
              </w:rPr>
              <w:t>Galeb i ja</w:t>
            </w:r>
          </w:p>
          <w:p w14:paraId="69CFB080" w14:textId="296B6766" w:rsidR="005B64B3" w:rsidRDefault="005B64B3" w:rsidP="00477B20">
            <w:pPr>
              <w:rPr>
                <w:rFonts w:cstheme="minorHAnsi"/>
                <w:i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/>
                <w:iCs/>
                <w:noProof/>
                <w:sz w:val="20"/>
                <w:szCs w:val="20"/>
              </w:rPr>
              <w:t>We are the World</w:t>
            </w:r>
          </w:p>
          <w:p w14:paraId="186A826F" w14:textId="0B48B546" w:rsidR="005B64B3" w:rsidRPr="005B64B3" w:rsidRDefault="005B64B3" w:rsidP="00477B20">
            <w:pPr>
              <w:rPr>
                <w:rFonts w:cstheme="minorHAnsi"/>
                <w:i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/>
                <w:iCs/>
                <w:noProof/>
                <w:sz w:val="20"/>
                <w:szCs w:val="20"/>
              </w:rPr>
              <w:t>One Love, One Heart</w:t>
            </w:r>
          </w:p>
          <w:p w14:paraId="191EBDD2" w14:textId="4B64D271" w:rsidR="008B76BE" w:rsidRPr="008B76BE" w:rsidRDefault="008B76BE" w:rsidP="00477B20">
            <w:pPr>
              <w:rPr>
                <w:rFonts w:cstheme="minorHAnsi"/>
                <w:b/>
                <w:iCs/>
                <w:noProof/>
                <w:sz w:val="20"/>
                <w:szCs w:val="20"/>
                <w:u w:val="single"/>
              </w:rPr>
            </w:pPr>
          </w:p>
          <w:p w14:paraId="75EA18E2" w14:textId="30C97C28" w:rsidR="008B76BE" w:rsidRPr="008B76BE" w:rsidRDefault="008B76BE" w:rsidP="00477B20">
            <w:pPr>
              <w:rPr>
                <w:rFonts w:cstheme="minorHAnsi"/>
                <w:b/>
                <w:iCs/>
                <w:noProof/>
                <w:sz w:val="20"/>
                <w:szCs w:val="20"/>
                <w:u w:val="single"/>
              </w:rPr>
            </w:pPr>
          </w:p>
          <w:p w14:paraId="3CACCD4B" w14:textId="4C4C8A04" w:rsidR="008B76BE" w:rsidRPr="008B76BE" w:rsidRDefault="008B76BE" w:rsidP="00477B20">
            <w:pPr>
              <w:rPr>
                <w:rFonts w:cstheme="minorHAnsi"/>
                <w:b/>
                <w:iCs/>
                <w:noProof/>
                <w:sz w:val="20"/>
                <w:szCs w:val="20"/>
                <w:u w:val="single"/>
              </w:rPr>
            </w:pPr>
          </w:p>
          <w:p w14:paraId="2F579824" w14:textId="4E746B01" w:rsidR="008B76BE" w:rsidRPr="008B76BE" w:rsidRDefault="008B76BE" w:rsidP="00477B20">
            <w:pPr>
              <w:rPr>
                <w:rFonts w:cstheme="minorHAnsi"/>
                <w:b/>
                <w:iCs/>
                <w:noProof/>
                <w:sz w:val="20"/>
                <w:szCs w:val="20"/>
                <w:u w:val="single"/>
              </w:rPr>
            </w:pPr>
          </w:p>
          <w:p w14:paraId="0DB91271" w14:textId="10053CA4" w:rsidR="008B76BE" w:rsidRPr="008B76BE" w:rsidRDefault="008B76BE" w:rsidP="00477B20">
            <w:pPr>
              <w:rPr>
                <w:rFonts w:cstheme="minorHAnsi"/>
                <w:b/>
                <w:iCs/>
                <w:noProof/>
                <w:sz w:val="20"/>
                <w:szCs w:val="20"/>
                <w:u w:val="single"/>
              </w:rPr>
            </w:pPr>
          </w:p>
          <w:p w14:paraId="33F40CE9" w14:textId="34A01C5D" w:rsidR="008B76BE" w:rsidRPr="008B76BE" w:rsidRDefault="008B76BE" w:rsidP="00477B20">
            <w:pPr>
              <w:rPr>
                <w:rFonts w:cstheme="minorHAnsi"/>
                <w:b/>
                <w:iCs/>
                <w:noProof/>
                <w:sz w:val="20"/>
                <w:szCs w:val="20"/>
                <w:u w:val="single"/>
              </w:rPr>
            </w:pPr>
          </w:p>
          <w:p w14:paraId="7D6CEDD4" w14:textId="56ECDA3F" w:rsidR="008B76BE" w:rsidRPr="008B76BE" w:rsidRDefault="008B76BE" w:rsidP="00477B20">
            <w:pPr>
              <w:rPr>
                <w:rFonts w:cstheme="minorHAnsi"/>
                <w:b/>
                <w:iCs/>
                <w:noProof/>
                <w:sz w:val="20"/>
                <w:szCs w:val="20"/>
                <w:u w:val="single"/>
              </w:rPr>
            </w:pPr>
          </w:p>
          <w:p w14:paraId="577D8305" w14:textId="218287D1" w:rsidR="008B76BE" w:rsidRDefault="008B76BE" w:rsidP="00477B20">
            <w:pPr>
              <w:rPr>
                <w:rFonts w:cstheme="minorHAnsi"/>
                <w:b/>
                <w:iCs/>
                <w:noProof/>
                <w:sz w:val="20"/>
                <w:szCs w:val="20"/>
                <w:u w:val="single"/>
              </w:rPr>
            </w:pPr>
          </w:p>
          <w:p w14:paraId="27A11C64" w14:textId="33D47FE0" w:rsidR="006F5BB9" w:rsidRDefault="006F5BB9" w:rsidP="00477B20">
            <w:pPr>
              <w:rPr>
                <w:rFonts w:cstheme="minorHAnsi"/>
                <w:b/>
                <w:iCs/>
                <w:noProof/>
                <w:sz w:val="20"/>
                <w:szCs w:val="20"/>
                <w:u w:val="single"/>
              </w:rPr>
            </w:pPr>
          </w:p>
          <w:p w14:paraId="7A3A74F6" w14:textId="77777777" w:rsidR="006F5BB9" w:rsidRPr="008B76BE" w:rsidRDefault="006F5BB9" w:rsidP="00477B20">
            <w:pPr>
              <w:rPr>
                <w:rFonts w:cstheme="minorHAnsi"/>
                <w:b/>
                <w:iCs/>
                <w:noProof/>
                <w:sz w:val="20"/>
                <w:szCs w:val="20"/>
                <w:u w:val="single"/>
              </w:rPr>
            </w:pPr>
          </w:p>
          <w:p w14:paraId="0C518BBB" w14:textId="77777777" w:rsidR="008B76BE" w:rsidRPr="008B76BE" w:rsidRDefault="008B76BE" w:rsidP="00477B20">
            <w:pPr>
              <w:rPr>
                <w:rFonts w:cstheme="minorHAnsi"/>
                <w:b/>
                <w:iCs/>
                <w:noProof/>
                <w:sz w:val="20"/>
                <w:szCs w:val="20"/>
                <w:u w:val="single"/>
              </w:rPr>
            </w:pPr>
          </w:p>
          <w:p w14:paraId="133D4957" w14:textId="4776B187" w:rsidR="008D3CD0" w:rsidRPr="008B76BE" w:rsidRDefault="00C057FE" w:rsidP="00477B20">
            <w:pPr>
              <w:rPr>
                <w:rFonts w:cstheme="minorHAnsi"/>
                <w:b/>
                <w:iCs/>
                <w:noProof/>
                <w:sz w:val="20"/>
                <w:szCs w:val="20"/>
                <w:u w:val="single"/>
              </w:rPr>
            </w:pPr>
            <w:r w:rsidRPr="008B76BE">
              <w:rPr>
                <w:rFonts w:cstheme="minorHAnsi"/>
                <w:b/>
                <w:iCs/>
                <w:noProof/>
                <w:sz w:val="20"/>
                <w:szCs w:val="20"/>
                <w:u w:val="single"/>
              </w:rPr>
              <w:t>PUTUJ GLAZBOM OKO SVIJETA</w:t>
            </w:r>
            <w:r w:rsidR="00A83BB0" w:rsidRPr="008B76BE">
              <w:rPr>
                <w:rFonts w:cstheme="minorHAnsi"/>
                <w:b/>
                <w:iCs/>
                <w:noProof/>
                <w:sz w:val="20"/>
                <w:szCs w:val="20"/>
                <w:u w:val="single"/>
              </w:rPr>
              <w:t xml:space="preserve"> </w:t>
            </w:r>
          </w:p>
          <w:p w14:paraId="22640C68" w14:textId="198FF924" w:rsidR="00C057FE" w:rsidRPr="008B76BE" w:rsidRDefault="00DF0A53" w:rsidP="00C057FE">
            <w:pPr>
              <w:rPr>
                <w:rFonts w:cstheme="minorHAnsi"/>
                <w:bCs/>
                <w:i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noProof/>
                <w:sz w:val="20"/>
                <w:szCs w:val="20"/>
              </w:rPr>
              <w:t xml:space="preserve"> </w:t>
            </w:r>
            <w:r w:rsidR="00C057FE" w:rsidRPr="008B76BE">
              <w:rPr>
                <w:rFonts w:cstheme="minorHAnsi"/>
                <w:bCs/>
                <w:i/>
                <w:noProof/>
                <w:sz w:val="20"/>
                <w:szCs w:val="20"/>
              </w:rPr>
              <w:t>Afrika</w:t>
            </w:r>
          </w:p>
          <w:p w14:paraId="43559845" w14:textId="401C6639" w:rsidR="00DF0A53" w:rsidRPr="008B76BE" w:rsidRDefault="005B64B3" w:rsidP="00C057FE">
            <w:pPr>
              <w:rPr>
                <w:rFonts w:cstheme="minorHAnsi"/>
                <w:bCs/>
                <w:i/>
                <w:noProof/>
                <w:sz w:val="20"/>
                <w:szCs w:val="20"/>
              </w:rPr>
            </w:pPr>
            <w:r>
              <w:rPr>
                <w:rFonts w:cstheme="minorHAnsi"/>
                <w:bCs/>
                <w:i/>
                <w:noProof/>
                <w:sz w:val="20"/>
                <w:szCs w:val="20"/>
              </w:rPr>
              <w:t xml:space="preserve"> </w:t>
            </w:r>
            <w:r w:rsidR="00DF0A53" w:rsidRPr="008B76BE">
              <w:rPr>
                <w:rFonts w:cstheme="minorHAnsi"/>
                <w:bCs/>
                <w:i/>
                <w:noProof/>
                <w:sz w:val="20"/>
                <w:szCs w:val="20"/>
              </w:rPr>
              <w:t>Azija</w:t>
            </w:r>
          </w:p>
          <w:p w14:paraId="733CA913" w14:textId="77777777" w:rsidR="001476DC" w:rsidRPr="008B76BE" w:rsidRDefault="001476DC" w:rsidP="00C057FE">
            <w:pPr>
              <w:rPr>
                <w:rFonts w:cstheme="minorHAnsi"/>
                <w:bCs/>
                <w:i/>
                <w:noProof/>
                <w:sz w:val="20"/>
                <w:szCs w:val="20"/>
              </w:rPr>
            </w:pPr>
          </w:p>
          <w:p w14:paraId="792F400D" w14:textId="77777777" w:rsidR="001476DC" w:rsidRPr="008B76BE" w:rsidRDefault="001476DC" w:rsidP="00C057FE">
            <w:pPr>
              <w:rPr>
                <w:rFonts w:cstheme="minorHAnsi"/>
                <w:bCs/>
                <w:i/>
                <w:noProof/>
                <w:sz w:val="20"/>
                <w:szCs w:val="20"/>
              </w:rPr>
            </w:pPr>
          </w:p>
          <w:p w14:paraId="24B92032" w14:textId="77777777" w:rsidR="001476DC" w:rsidRPr="008B76BE" w:rsidRDefault="001476DC" w:rsidP="00C057FE">
            <w:pPr>
              <w:rPr>
                <w:rFonts w:cstheme="minorHAnsi"/>
                <w:bCs/>
                <w:i/>
                <w:noProof/>
                <w:sz w:val="20"/>
                <w:szCs w:val="20"/>
              </w:rPr>
            </w:pPr>
          </w:p>
          <w:p w14:paraId="6D14E02C" w14:textId="77777777" w:rsidR="001476DC" w:rsidRPr="008B76BE" w:rsidRDefault="001476DC" w:rsidP="00C057FE">
            <w:pPr>
              <w:rPr>
                <w:rFonts w:cstheme="minorHAnsi"/>
                <w:bCs/>
                <w:i/>
                <w:noProof/>
                <w:sz w:val="20"/>
                <w:szCs w:val="20"/>
              </w:rPr>
            </w:pPr>
          </w:p>
          <w:p w14:paraId="54E8F929" w14:textId="77777777" w:rsidR="001476DC" w:rsidRPr="008B76BE" w:rsidRDefault="001476DC" w:rsidP="00C057FE">
            <w:pPr>
              <w:rPr>
                <w:rFonts w:cstheme="minorHAnsi"/>
                <w:bCs/>
                <w:i/>
                <w:noProof/>
                <w:sz w:val="20"/>
                <w:szCs w:val="20"/>
              </w:rPr>
            </w:pPr>
          </w:p>
          <w:p w14:paraId="08AB796F" w14:textId="77777777" w:rsidR="001476DC" w:rsidRPr="008B76BE" w:rsidRDefault="001476DC" w:rsidP="00C057FE">
            <w:pPr>
              <w:rPr>
                <w:rFonts w:cstheme="minorHAnsi"/>
                <w:bCs/>
                <w:i/>
                <w:noProof/>
                <w:sz w:val="20"/>
                <w:szCs w:val="20"/>
              </w:rPr>
            </w:pPr>
          </w:p>
          <w:p w14:paraId="355E3B24" w14:textId="77777777" w:rsidR="001476DC" w:rsidRPr="008B76BE" w:rsidRDefault="001476DC" w:rsidP="00C057FE">
            <w:pPr>
              <w:rPr>
                <w:rFonts w:cstheme="minorHAnsi"/>
                <w:bCs/>
                <w:i/>
                <w:noProof/>
                <w:sz w:val="20"/>
                <w:szCs w:val="20"/>
              </w:rPr>
            </w:pPr>
          </w:p>
          <w:p w14:paraId="5CADF114" w14:textId="77777777" w:rsidR="001476DC" w:rsidRPr="008B76BE" w:rsidRDefault="001476DC" w:rsidP="00C057FE">
            <w:pPr>
              <w:rPr>
                <w:rFonts w:cstheme="minorHAnsi"/>
                <w:bCs/>
                <w:i/>
                <w:noProof/>
                <w:sz w:val="20"/>
                <w:szCs w:val="20"/>
              </w:rPr>
            </w:pPr>
          </w:p>
          <w:p w14:paraId="18066D4D" w14:textId="77777777" w:rsidR="001476DC" w:rsidRPr="008B76BE" w:rsidRDefault="001476DC" w:rsidP="00C057FE">
            <w:pPr>
              <w:rPr>
                <w:rFonts w:cstheme="minorHAnsi"/>
                <w:bCs/>
                <w:i/>
                <w:noProof/>
                <w:sz w:val="20"/>
                <w:szCs w:val="20"/>
              </w:rPr>
            </w:pPr>
          </w:p>
          <w:p w14:paraId="499BDF11" w14:textId="77777777" w:rsidR="001476DC" w:rsidRPr="008B76BE" w:rsidRDefault="001476DC" w:rsidP="00C057FE">
            <w:pPr>
              <w:rPr>
                <w:rFonts w:cstheme="minorHAnsi"/>
                <w:bCs/>
                <w:i/>
                <w:noProof/>
                <w:sz w:val="20"/>
                <w:szCs w:val="20"/>
              </w:rPr>
            </w:pPr>
          </w:p>
          <w:p w14:paraId="7BC95C93" w14:textId="77777777" w:rsidR="001476DC" w:rsidRPr="008B76BE" w:rsidRDefault="001476DC" w:rsidP="00C057FE">
            <w:pPr>
              <w:rPr>
                <w:rFonts w:cstheme="minorHAnsi"/>
                <w:bCs/>
                <w:i/>
                <w:noProof/>
                <w:sz w:val="20"/>
                <w:szCs w:val="20"/>
              </w:rPr>
            </w:pPr>
          </w:p>
          <w:p w14:paraId="76F16597" w14:textId="77777777" w:rsidR="001476DC" w:rsidRPr="008B76BE" w:rsidRDefault="001476DC" w:rsidP="00C057FE">
            <w:pPr>
              <w:rPr>
                <w:rFonts w:cstheme="minorHAnsi"/>
                <w:bCs/>
                <w:i/>
                <w:noProof/>
                <w:sz w:val="20"/>
                <w:szCs w:val="20"/>
              </w:rPr>
            </w:pPr>
          </w:p>
          <w:p w14:paraId="6F3ADF94" w14:textId="77777777" w:rsidR="001476DC" w:rsidRPr="008B76BE" w:rsidRDefault="001476DC" w:rsidP="00C057FE">
            <w:pPr>
              <w:rPr>
                <w:rFonts w:cstheme="minorHAnsi"/>
                <w:bCs/>
                <w:i/>
                <w:noProof/>
                <w:sz w:val="20"/>
                <w:szCs w:val="20"/>
              </w:rPr>
            </w:pPr>
          </w:p>
          <w:p w14:paraId="40A02521" w14:textId="77777777" w:rsidR="001476DC" w:rsidRPr="008B76BE" w:rsidRDefault="001476DC" w:rsidP="00C057FE">
            <w:pPr>
              <w:rPr>
                <w:rFonts w:cstheme="minorHAnsi"/>
                <w:bCs/>
                <w:i/>
                <w:noProof/>
                <w:sz w:val="20"/>
                <w:szCs w:val="20"/>
              </w:rPr>
            </w:pPr>
          </w:p>
          <w:p w14:paraId="5ABD4046" w14:textId="77777777" w:rsidR="001476DC" w:rsidRPr="008B76BE" w:rsidRDefault="001476DC" w:rsidP="00C057FE">
            <w:pPr>
              <w:rPr>
                <w:rFonts w:cstheme="minorHAnsi"/>
                <w:bCs/>
                <w:i/>
                <w:noProof/>
                <w:sz w:val="20"/>
                <w:szCs w:val="20"/>
              </w:rPr>
            </w:pPr>
          </w:p>
          <w:p w14:paraId="29579CBD" w14:textId="77777777" w:rsidR="001476DC" w:rsidRPr="008B76BE" w:rsidRDefault="001476DC" w:rsidP="00C057FE">
            <w:pPr>
              <w:rPr>
                <w:rFonts w:cstheme="minorHAnsi"/>
                <w:bCs/>
                <w:i/>
                <w:noProof/>
                <w:sz w:val="20"/>
                <w:szCs w:val="20"/>
              </w:rPr>
            </w:pPr>
          </w:p>
          <w:p w14:paraId="5C2DACEF" w14:textId="77777777" w:rsidR="008B76BE" w:rsidRPr="008B76BE" w:rsidRDefault="008B76BE" w:rsidP="00C057FE">
            <w:pPr>
              <w:rPr>
                <w:rFonts w:cstheme="minorHAnsi"/>
                <w:b/>
                <w:bCs/>
                <w:i/>
                <w:noProof/>
                <w:sz w:val="20"/>
                <w:szCs w:val="20"/>
              </w:rPr>
            </w:pPr>
          </w:p>
          <w:p w14:paraId="210D77C0" w14:textId="77777777" w:rsidR="008B76BE" w:rsidRPr="008B76BE" w:rsidRDefault="008B76BE" w:rsidP="00C057FE">
            <w:pPr>
              <w:rPr>
                <w:rFonts w:cstheme="minorHAnsi"/>
                <w:b/>
                <w:bCs/>
                <w:i/>
                <w:noProof/>
                <w:sz w:val="20"/>
                <w:szCs w:val="20"/>
              </w:rPr>
            </w:pPr>
          </w:p>
          <w:p w14:paraId="7B0FA72C" w14:textId="5F5027A3" w:rsidR="001476DC" w:rsidRPr="008B76BE" w:rsidRDefault="001476DC" w:rsidP="00C057FE">
            <w:pPr>
              <w:rPr>
                <w:rFonts w:cstheme="minorHAnsi"/>
                <w:b/>
                <w:bCs/>
                <w:i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/>
                <w:bCs/>
                <w:i/>
                <w:noProof/>
                <w:sz w:val="20"/>
                <w:szCs w:val="20"/>
              </w:rPr>
              <w:t>PUTUJ GLAZBOM KROZ VRIJEME</w:t>
            </w:r>
          </w:p>
          <w:p w14:paraId="215DEE6F" w14:textId="77777777" w:rsidR="001476DC" w:rsidRPr="001E09FA" w:rsidRDefault="001476DC" w:rsidP="00C057FE">
            <w:pPr>
              <w:rPr>
                <w:rFonts w:cstheme="minorHAnsi"/>
                <w:b/>
                <w:iCs/>
                <w:noProof/>
                <w:color w:val="943634" w:themeColor="accent2" w:themeShade="BF"/>
                <w:sz w:val="20"/>
                <w:szCs w:val="20"/>
              </w:rPr>
            </w:pPr>
            <w:r w:rsidRPr="001E09FA">
              <w:rPr>
                <w:rFonts w:cstheme="minorHAnsi"/>
                <w:b/>
                <w:iCs/>
                <w:noProof/>
                <w:color w:val="943634" w:themeColor="accent2" w:themeShade="BF"/>
                <w:sz w:val="20"/>
                <w:szCs w:val="20"/>
              </w:rPr>
              <w:t>Stari vijek</w:t>
            </w:r>
          </w:p>
          <w:p w14:paraId="2B90CB5A" w14:textId="7C9D7FCC" w:rsidR="00860591" w:rsidRDefault="00860591" w:rsidP="00C057FE">
            <w:pPr>
              <w:rPr>
                <w:rFonts w:cstheme="minorHAnsi"/>
                <w:bCs/>
                <w:i/>
                <w:noProof/>
                <w:sz w:val="20"/>
                <w:szCs w:val="20"/>
              </w:rPr>
            </w:pPr>
          </w:p>
          <w:p w14:paraId="413CB71C" w14:textId="013832E9" w:rsidR="001E09FA" w:rsidRDefault="001E09FA" w:rsidP="00C057FE">
            <w:pPr>
              <w:rPr>
                <w:rFonts w:cstheme="minorHAnsi"/>
                <w:bCs/>
                <w:i/>
                <w:noProof/>
                <w:sz w:val="20"/>
                <w:szCs w:val="20"/>
              </w:rPr>
            </w:pPr>
            <w:r>
              <w:rPr>
                <w:rFonts w:cstheme="minorHAnsi"/>
                <w:bCs/>
                <w:i/>
                <w:noProof/>
                <w:sz w:val="20"/>
                <w:szCs w:val="20"/>
              </w:rPr>
              <w:t>Glazbeni arheolozi</w:t>
            </w:r>
          </w:p>
          <w:p w14:paraId="6405B875" w14:textId="15CB683E" w:rsidR="001E09FA" w:rsidRPr="008B76BE" w:rsidRDefault="001E09FA" w:rsidP="00C057FE">
            <w:pPr>
              <w:rPr>
                <w:rFonts w:cstheme="minorHAnsi"/>
                <w:bCs/>
                <w:i/>
                <w:noProof/>
                <w:sz w:val="20"/>
                <w:szCs w:val="20"/>
              </w:rPr>
            </w:pPr>
            <w:r>
              <w:rPr>
                <w:rFonts w:cstheme="minorHAnsi"/>
                <w:bCs/>
                <w:i/>
                <w:noProof/>
                <w:sz w:val="20"/>
                <w:szCs w:val="20"/>
              </w:rPr>
              <w:t>Grčka – kolijevka moderne glazbe</w:t>
            </w:r>
          </w:p>
          <w:p w14:paraId="6CD609EB" w14:textId="6A476E7C" w:rsidR="00860591" w:rsidRPr="008B76BE" w:rsidRDefault="00860591" w:rsidP="00860591">
            <w:pPr>
              <w:rPr>
                <w:rFonts w:cstheme="minorHAnsi"/>
                <w:bCs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8B76BE">
              <w:rPr>
                <w:rFonts w:cstheme="minorHAnsi"/>
                <w:b/>
                <w:i/>
                <w:iCs/>
                <w:noProof/>
                <w:color w:val="76923C" w:themeColor="accent3" w:themeShade="BF"/>
                <w:sz w:val="20"/>
                <w:szCs w:val="20"/>
              </w:rPr>
              <w:t>IZZI / Tonska građa</w:t>
            </w:r>
          </w:p>
          <w:p w14:paraId="3727D422" w14:textId="1D1E5F3A" w:rsidR="00860591" w:rsidRPr="008B76BE" w:rsidRDefault="00860591" w:rsidP="00C057FE">
            <w:pPr>
              <w:rPr>
                <w:rFonts w:cstheme="minorHAnsi"/>
                <w:b/>
                <w:i/>
                <w:noProof/>
                <w:color w:val="4F81BD" w:themeColor="accent1"/>
                <w:sz w:val="20"/>
                <w:szCs w:val="20"/>
              </w:rPr>
            </w:pPr>
          </w:p>
        </w:tc>
        <w:tc>
          <w:tcPr>
            <w:tcW w:w="5529" w:type="dxa"/>
          </w:tcPr>
          <w:p w14:paraId="332F59A2" w14:textId="77777777" w:rsidR="008B76BE" w:rsidRPr="008B76BE" w:rsidRDefault="008B76BE" w:rsidP="008B76BE">
            <w:pPr>
              <w:jc w:val="both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8B76BE">
              <w:rPr>
                <w:rFonts w:ascii="Calibri" w:eastAsia="Calibri" w:hAnsi="Calibri"/>
                <w:noProof/>
                <w:sz w:val="20"/>
                <w:szCs w:val="20"/>
              </w:rPr>
              <w:lastRenderedPageBreak/>
              <w:t>OŠ GK A.8.1. – poznaje određeni broj skladbi.</w:t>
            </w:r>
          </w:p>
          <w:p w14:paraId="18FEA8C0" w14:textId="77777777" w:rsidR="008B76BE" w:rsidRPr="008B76BE" w:rsidRDefault="008B76BE" w:rsidP="008B76BE">
            <w:pPr>
              <w:jc w:val="both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8B76BE">
              <w:rPr>
                <w:rFonts w:ascii="Calibri" w:eastAsia="Calibri" w:hAnsi="Calibri"/>
                <w:noProof/>
                <w:sz w:val="20"/>
                <w:szCs w:val="20"/>
              </w:rPr>
              <w:t>OŠ GK B.8.1. – sudjeluje u zajedničkoj izvedbi glazbe.</w:t>
            </w:r>
          </w:p>
          <w:p w14:paraId="4AA08EBD" w14:textId="77777777" w:rsidR="008B76BE" w:rsidRPr="008B76BE" w:rsidRDefault="008B76BE" w:rsidP="008B76BE">
            <w:pPr>
              <w:jc w:val="both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8B76BE">
              <w:rPr>
                <w:rFonts w:ascii="Calibri" w:eastAsia="Calibri" w:hAnsi="Calibri"/>
                <w:noProof/>
                <w:sz w:val="20"/>
                <w:szCs w:val="20"/>
              </w:rPr>
              <w:t>OŠ GK B.8.2. – pjevanjem izvodi autorske i tradicijske pjesme iz Hrvatske i svijeta.</w:t>
            </w:r>
          </w:p>
          <w:p w14:paraId="245C9F89" w14:textId="65FA33C2" w:rsidR="008B76BE" w:rsidRPr="008B76BE" w:rsidRDefault="008B76BE" w:rsidP="008B76BE">
            <w:pPr>
              <w:jc w:val="both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8B76BE">
              <w:rPr>
                <w:rFonts w:ascii="Calibri" w:eastAsia="Calibri" w:hAnsi="Calibri"/>
                <w:noProof/>
                <w:sz w:val="20"/>
                <w:szCs w:val="20"/>
              </w:rPr>
              <w:t xml:space="preserve">OŠ GK B.8.3. – sviranjem i/ ili pokretom izvodi umjetničku, tradicijsku, popularnu ili vlastitu glazbu. </w:t>
            </w:r>
          </w:p>
          <w:p w14:paraId="4E119296" w14:textId="77777777" w:rsidR="008B76BE" w:rsidRPr="008B76BE" w:rsidRDefault="008B76BE" w:rsidP="008B76BE">
            <w:pPr>
              <w:spacing w:line="259" w:lineRule="auto"/>
              <w:jc w:val="both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8B76BE">
              <w:rPr>
                <w:rFonts w:ascii="Calibri" w:eastAsia="Calibri" w:hAnsi="Calibri"/>
                <w:noProof/>
                <w:sz w:val="20"/>
                <w:szCs w:val="20"/>
              </w:rPr>
              <w:t>Sudjeluje u aktivnostima glazbenog stvaralaštva.</w:t>
            </w:r>
          </w:p>
          <w:p w14:paraId="72B1C14A" w14:textId="4BA6838D" w:rsidR="008B06F0" w:rsidRPr="008B76BE" w:rsidRDefault="008B76BE" w:rsidP="008B76BE">
            <w:pPr>
              <w:spacing w:line="259" w:lineRule="auto"/>
              <w:jc w:val="both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8B76BE">
              <w:rPr>
                <w:rFonts w:ascii="Calibri" w:eastAsia="Calibri" w:hAnsi="Calibri"/>
                <w:noProof/>
                <w:sz w:val="20"/>
                <w:szCs w:val="20"/>
              </w:rPr>
              <w:t>OŠ GK C.8.1.  – opisuje spajanje različitih vrsta glazbe. Istražuje globalne trendove glazbenog izričaja.</w:t>
            </w:r>
          </w:p>
          <w:p w14:paraId="4CF7B0F2" w14:textId="77777777" w:rsidR="008B06F0" w:rsidRPr="008B76BE" w:rsidRDefault="008B06F0" w:rsidP="00C057FE">
            <w:pPr>
              <w:rPr>
                <w:noProof/>
                <w:sz w:val="20"/>
                <w:szCs w:val="20"/>
              </w:rPr>
            </w:pPr>
          </w:p>
          <w:p w14:paraId="61429C16" w14:textId="77777777" w:rsidR="008B06F0" w:rsidRPr="008B76BE" w:rsidRDefault="008B06F0" w:rsidP="00C057FE">
            <w:pPr>
              <w:rPr>
                <w:noProof/>
                <w:sz w:val="20"/>
                <w:szCs w:val="20"/>
              </w:rPr>
            </w:pPr>
          </w:p>
          <w:p w14:paraId="6E50FE5A" w14:textId="77777777" w:rsidR="00DF0A53" w:rsidRPr="008B76BE" w:rsidRDefault="00DF0A53" w:rsidP="00C057FE">
            <w:pPr>
              <w:rPr>
                <w:noProof/>
                <w:sz w:val="20"/>
                <w:szCs w:val="20"/>
              </w:rPr>
            </w:pPr>
          </w:p>
          <w:p w14:paraId="4D0626B8" w14:textId="77777777" w:rsidR="00DF0A53" w:rsidRPr="008B76BE" w:rsidRDefault="00DF0A53" w:rsidP="00C057FE">
            <w:pPr>
              <w:rPr>
                <w:noProof/>
                <w:sz w:val="20"/>
                <w:szCs w:val="20"/>
              </w:rPr>
            </w:pPr>
          </w:p>
          <w:p w14:paraId="1BFCA38C" w14:textId="36588C6B" w:rsidR="008B76BE" w:rsidRPr="008B76BE" w:rsidRDefault="008B76BE" w:rsidP="00C057FE">
            <w:pPr>
              <w:rPr>
                <w:noProof/>
                <w:sz w:val="20"/>
                <w:szCs w:val="20"/>
              </w:rPr>
            </w:pPr>
          </w:p>
          <w:p w14:paraId="7E0FC36D" w14:textId="393748F1" w:rsidR="008B76BE" w:rsidRDefault="008B76BE" w:rsidP="00C057FE">
            <w:pPr>
              <w:rPr>
                <w:noProof/>
                <w:sz w:val="20"/>
                <w:szCs w:val="20"/>
              </w:rPr>
            </w:pPr>
          </w:p>
          <w:p w14:paraId="18F616C7" w14:textId="77777777" w:rsidR="006F5BB9" w:rsidRPr="008B76BE" w:rsidRDefault="006F5BB9" w:rsidP="00C057FE">
            <w:pPr>
              <w:rPr>
                <w:noProof/>
                <w:sz w:val="20"/>
                <w:szCs w:val="20"/>
              </w:rPr>
            </w:pPr>
          </w:p>
          <w:p w14:paraId="13DC6363" w14:textId="77777777" w:rsidR="008B76BE" w:rsidRPr="008B76BE" w:rsidRDefault="008B76BE" w:rsidP="00C057FE">
            <w:pPr>
              <w:rPr>
                <w:noProof/>
                <w:sz w:val="10"/>
                <w:szCs w:val="10"/>
              </w:rPr>
            </w:pPr>
          </w:p>
          <w:p w14:paraId="7D3873A1" w14:textId="461AF957" w:rsidR="00C057FE" w:rsidRPr="008B76BE" w:rsidRDefault="00C057FE" w:rsidP="00C057FE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A.8.1. Učenik poznaje određeni broj skladbi.</w:t>
            </w:r>
          </w:p>
          <w:p w14:paraId="674DD8F3" w14:textId="77777777" w:rsidR="00C057FE" w:rsidRPr="008B76BE" w:rsidRDefault="00C057FE" w:rsidP="00C057FE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B.8.1. Učenik sudjeluje u zajedničkoj izvedbi glazbe</w:t>
            </w:r>
          </w:p>
          <w:p w14:paraId="3088CE8D" w14:textId="77777777" w:rsidR="00C057FE" w:rsidRPr="008B76BE" w:rsidRDefault="00C057FE" w:rsidP="00C057FE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B.8.2. Učenik pjevanjem izvodi autorske i tradicijske pjesme iz Hrvatske i svijeta.</w:t>
            </w:r>
          </w:p>
          <w:p w14:paraId="0B68BCC2" w14:textId="77777777" w:rsidR="00C057FE" w:rsidRPr="008B76BE" w:rsidRDefault="00C057FE" w:rsidP="00C057FE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B.8.3. Učenik sviranjem i /ili pokretom izvodi umjetničku, tradicijsku, popularnu ili vlastitu glazbu. Sudjeluje u aktivnostima glazbenog stvaralaštva.</w:t>
            </w:r>
          </w:p>
          <w:p w14:paraId="04F4E9F8" w14:textId="77777777" w:rsidR="00C057FE" w:rsidRPr="008B76BE" w:rsidRDefault="00C057FE" w:rsidP="00C057FE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C.8.1. Opisuje spajanje različitih vrsta glazbe (</w:t>
            </w:r>
            <w:r w:rsidRPr="008B76BE">
              <w:rPr>
                <w:i/>
                <w:iCs/>
                <w:noProof/>
                <w:sz w:val="20"/>
                <w:szCs w:val="20"/>
              </w:rPr>
              <w:t>crossover</w:t>
            </w:r>
            <w:r w:rsidRPr="008B76BE">
              <w:rPr>
                <w:noProof/>
                <w:sz w:val="20"/>
                <w:szCs w:val="20"/>
              </w:rPr>
              <w:t>)</w:t>
            </w:r>
          </w:p>
          <w:p w14:paraId="42C06FC3" w14:textId="4082EE33" w:rsidR="00C057FE" w:rsidRPr="008B76BE" w:rsidRDefault="00C057FE" w:rsidP="00C057FE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C.8.2. Učenik temeljem slušanja opisuje obilježja tradicijske glazbe geografski udaljenih naroda/kultura (Afrika,</w:t>
            </w:r>
            <w:r w:rsidR="005B64B3">
              <w:rPr>
                <w:noProof/>
                <w:sz w:val="20"/>
                <w:szCs w:val="20"/>
              </w:rPr>
              <w:t xml:space="preserve"> </w:t>
            </w:r>
            <w:r w:rsidRPr="008B76BE">
              <w:rPr>
                <w:noProof/>
                <w:sz w:val="20"/>
                <w:szCs w:val="20"/>
              </w:rPr>
              <w:t>Azija)</w:t>
            </w:r>
          </w:p>
          <w:p w14:paraId="2124DA4D" w14:textId="77777777" w:rsidR="008B2C73" w:rsidRPr="008B76BE" w:rsidRDefault="008B2C73" w:rsidP="00136B63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DD77512" w14:textId="77777777" w:rsidR="001476DC" w:rsidRPr="008B76BE" w:rsidRDefault="001476DC" w:rsidP="00136B63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DB2F6BF" w14:textId="77777777" w:rsidR="001476DC" w:rsidRPr="008B76BE" w:rsidRDefault="001476DC" w:rsidP="00136B63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5B0FAF8" w14:textId="77777777" w:rsidR="001476DC" w:rsidRPr="008B76BE" w:rsidRDefault="001476DC" w:rsidP="00136B63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198C00D" w14:textId="77777777" w:rsidR="001476DC" w:rsidRPr="008B76BE" w:rsidRDefault="001476DC" w:rsidP="00136B63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C0CA943" w14:textId="77777777" w:rsidR="001476DC" w:rsidRPr="008B76BE" w:rsidRDefault="001476DC" w:rsidP="00136B63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CC6309A" w14:textId="77777777" w:rsidR="001476DC" w:rsidRPr="008B76BE" w:rsidRDefault="001476DC" w:rsidP="00136B63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A4365CD" w14:textId="77777777" w:rsidR="001476DC" w:rsidRPr="008B76BE" w:rsidRDefault="001476DC" w:rsidP="00136B63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42D87DE" w14:textId="77777777" w:rsidR="008B76BE" w:rsidRPr="008B76BE" w:rsidRDefault="008B76BE" w:rsidP="001476DC">
            <w:pPr>
              <w:rPr>
                <w:rFonts w:ascii="Calibri" w:eastAsia="Calibri" w:hAnsi="Calibri"/>
                <w:noProof/>
                <w:sz w:val="20"/>
                <w:szCs w:val="20"/>
              </w:rPr>
            </w:pPr>
          </w:p>
          <w:p w14:paraId="0BF8C90D" w14:textId="77777777" w:rsidR="008B76BE" w:rsidRPr="008B76BE" w:rsidRDefault="008B76BE" w:rsidP="001476DC">
            <w:pPr>
              <w:rPr>
                <w:rFonts w:ascii="Calibri" w:eastAsia="Calibri" w:hAnsi="Calibri"/>
                <w:noProof/>
                <w:sz w:val="20"/>
                <w:szCs w:val="20"/>
              </w:rPr>
            </w:pPr>
          </w:p>
          <w:p w14:paraId="23B7A3DD" w14:textId="77777777" w:rsidR="008B76BE" w:rsidRPr="008B76BE" w:rsidRDefault="008B76BE" w:rsidP="001476DC">
            <w:pPr>
              <w:rPr>
                <w:rFonts w:ascii="Calibri" w:eastAsia="Calibri" w:hAnsi="Calibri"/>
                <w:noProof/>
                <w:sz w:val="20"/>
                <w:szCs w:val="20"/>
              </w:rPr>
            </w:pPr>
          </w:p>
          <w:p w14:paraId="54FAC98D" w14:textId="62459D7D" w:rsidR="001476DC" w:rsidRPr="008B76BE" w:rsidRDefault="001476DC" w:rsidP="001476DC">
            <w:pPr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8B76BE">
              <w:rPr>
                <w:rFonts w:ascii="Calibri" w:eastAsia="Calibri" w:hAnsi="Calibri"/>
                <w:noProof/>
                <w:sz w:val="20"/>
                <w:szCs w:val="20"/>
              </w:rPr>
              <w:t>OŠ GK A.8.1. Učenik poznaje određeni broj skladbi.</w:t>
            </w:r>
          </w:p>
          <w:p w14:paraId="51411C1E" w14:textId="77777777" w:rsidR="001476DC" w:rsidRPr="008B76BE" w:rsidRDefault="001476DC" w:rsidP="001476DC">
            <w:pPr>
              <w:spacing w:line="259" w:lineRule="auto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8B76BE">
              <w:rPr>
                <w:rFonts w:ascii="Calibri" w:eastAsia="Calibri" w:hAnsi="Calibri"/>
                <w:noProof/>
                <w:sz w:val="20"/>
                <w:szCs w:val="20"/>
              </w:rPr>
              <w:t>OŠ GK A.8.2. Učenik slušno prepoznaje obilježja glazbe različitih glazbeno-stilskih razdoblja.</w:t>
            </w:r>
          </w:p>
          <w:p w14:paraId="7FE22778" w14:textId="77777777" w:rsidR="00860591" w:rsidRPr="008B76BE" w:rsidRDefault="00860591" w:rsidP="00860591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B.8.1. Učenik sudjeluje u zajedničkoj izvedbi glazbe</w:t>
            </w:r>
          </w:p>
          <w:p w14:paraId="01BE62D5" w14:textId="77777777" w:rsidR="00860591" w:rsidRPr="008B76BE" w:rsidRDefault="00860591" w:rsidP="001476DC">
            <w:pPr>
              <w:spacing w:line="259" w:lineRule="auto"/>
              <w:rPr>
                <w:rFonts w:ascii="Calibri" w:eastAsia="Calibri" w:hAnsi="Calibri"/>
                <w:noProof/>
                <w:sz w:val="20"/>
                <w:szCs w:val="20"/>
              </w:rPr>
            </w:pPr>
          </w:p>
          <w:p w14:paraId="59AB23D3" w14:textId="49E09D3D" w:rsidR="001476DC" w:rsidRPr="008B76BE" w:rsidRDefault="001476DC" w:rsidP="001476DC">
            <w:pPr>
              <w:spacing w:line="259" w:lineRule="auto"/>
              <w:rPr>
                <w:rStyle w:val="normaltextrun"/>
                <w:rFonts w:ascii="Calibri" w:eastAsia="Calibri" w:hAnsi="Calibri"/>
                <w:noProof/>
                <w:sz w:val="20"/>
                <w:szCs w:val="20"/>
              </w:rPr>
            </w:pPr>
            <w:r w:rsidRPr="008B76BE">
              <w:rPr>
                <w:rFonts w:ascii="Calibri" w:hAnsi="Calibri" w:cs="Calibri"/>
                <w:noProof/>
                <w:color w:val="000000"/>
                <w:sz w:val="20"/>
                <w:szCs w:val="20"/>
                <w:bdr w:val="none" w:sz="0" w:space="0" w:color="auto" w:frame="1"/>
              </w:rPr>
              <w:t xml:space="preserve"> OŠ GK C.8.1. Opisuje spajanje različitih vrsta glazbe. </w:t>
            </w:r>
          </w:p>
          <w:p w14:paraId="158A48D2" w14:textId="77777777" w:rsidR="001476DC" w:rsidRPr="008B76BE" w:rsidRDefault="001476DC" w:rsidP="001476DC">
            <w:pPr>
              <w:pStyle w:val="TableParagraph"/>
              <w:spacing w:before="0"/>
              <w:ind w:left="0"/>
              <w:rPr>
                <w:rStyle w:val="normaltextrun"/>
                <w:rFonts w:ascii="Calibri" w:hAnsi="Calibri" w:cs="Calibri"/>
                <w:b w:val="0"/>
                <w:noProof/>
                <w:color w:val="000000"/>
                <w:sz w:val="20"/>
                <w:szCs w:val="20"/>
                <w:bdr w:val="none" w:sz="0" w:space="0" w:color="auto" w:frame="1"/>
                <w:lang w:val="hr-HR"/>
              </w:rPr>
            </w:pPr>
          </w:p>
          <w:p w14:paraId="113C2559" w14:textId="6160542C" w:rsidR="001476DC" w:rsidRPr="008B76BE" w:rsidRDefault="001476DC" w:rsidP="00136B63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5670" w:type="dxa"/>
          </w:tcPr>
          <w:p w14:paraId="4C3C1C9B" w14:textId="77777777" w:rsidR="008B76BE" w:rsidRPr="001E09FA" w:rsidRDefault="008B76BE" w:rsidP="008B76BE">
            <w:pPr>
              <w:textAlignment w:val="baseline"/>
              <w:rPr>
                <w:rStyle w:val="eop"/>
                <w:rFonts w:ascii="Calibri" w:hAnsi="Calibri" w:cs="Calibri"/>
                <w:noProof/>
                <w:color w:val="000000"/>
                <w:sz w:val="18"/>
                <w:szCs w:val="18"/>
              </w:rPr>
            </w:pPr>
            <w:r w:rsidRPr="001E09FA">
              <w:rPr>
                <w:rStyle w:val="eop"/>
                <w:rFonts w:ascii="Calibri" w:hAnsi="Calibri" w:cs="Calibri"/>
                <w:noProof/>
                <w:color w:val="000000"/>
                <w:sz w:val="18"/>
                <w:szCs w:val="18"/>
              </w:rPr>
              <w:lastRenderedPageBreak/>
              <w:t>GOO A.3.3. – promiče ljudska prava.</w:t>
            </w:r>
          </w:p>
          <w:p w14:paraId="39224279" w14:textId="77777777" w:rsidR="008B76BE" w:rsidRPr="001E09FA" w:rsidRDefault="008B76BE" w:rsidP="008B76BE">
            <w:pPr>
              <w:textAlignment w:val="baseline"/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</w:pPr>
            <w:r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OSR A.3.1.  – razvija pozitivnu sliku o sebi.</w:t>
            </w:r>
          </w:p>
          <w:p w14:paraId="725CDF77" w14:textId="77777777" w:rsidR="008B76BE" w:rsidRPr="001E09FA" w:rsidRDefault="008B76BE" w:rsidP="008B76BE">
            <w:pPr>
              <w:textAlignment w:val="baseline"/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</w:pPr>
            <w:r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 xml:space="preserve">OSR A.3.2. – upravlja emocijama i ponašanjem. </w:t>
            </w:r>
          </w:p>
          <w:p w14:paraId="6FF5CB51" w14:textId="77777777" w:rsidR="008B76BE" w:rsidRPr="001E09FA" w:rsidRDefault="008B76BE" w:rsidP="008B76BE">
            <w:pPr>
              <w:textAlignment w:val="baseline"/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</w:pPr>
            <w:r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OSR A.3.3. – razvija osobne potencijale.</w:t>
            </w:r>
          </w:p>
          <w:p w14:paraId="4385E2A1" w14:textId="77777777" w:rsidR="008B76BE" w:rsidRPr="001E09FA" w:rsidRDefault="008B76BE" w:rsidP="008B76BE">
            <w:pPr>
              <w:textAlignment w:val="baseline"/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</w:pPr>
            <w:r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OSR B.3.2. – razvija komunikacijske kompetencije i uvažavajuće odnose s drugima.</w:t>
            </w:r>
          </w:p>
          <w:p w14:paraId="02540C3D" w14:textId="77777777" w:rsidR="008B76BE" w:rsidRPr="001E09FA" w:rsidRDefault="008B76BE" w:rsidP="008B76BE">
            <w:pPr>
              <w:textAlignment w:val="baseline"/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</w:pPr>
            <w:r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OSR B.3.4. – suradnički uči i radi u timu.</w:t>
            </w:r>
          </w:p>
          <w:p w14:paraId="6D663A27" w14:textId="66D6E157" w:rsidR="008B76BE" w:rsidRPr="001E09FA" w:rsidRDefault="008B76BE" w:rsidP="008B76BE">
            <w:pPr>
              <w:textAlignment w:val="baseline"/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</w:pPr>
            <w:r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OSR C.3.4. – razvija nacionalni i kulturni identitet.</w:t>
            </w:r>
          </w:p>
          <w:p w14:paraId="05D1DAA4" w14:textId="77777777" w:rsidR="008B76BE" w:rsidRPr="001E09FA" w:rsidRDefault="008B76BE" w:rsidP="008B76BE">
            <w:pPr>
              <w:textAlignment w:val="baseline"/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</w:pPr>
            <w:r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IKT C.3.3. -  samostalno ili uz manju pomoć učitelja procjenjuje i odabire potrebne među pronađenim informacijama.</w:t>
            </w:r>
          </w:p>
          <w:p w14:paraId="5EBD8258" w14:textId="52E1D32E" w:rsidR="008B76BE" w:rsidRPr="001E09FA" w:rsidRDefault="008B76BE" w:rsidP="008B76B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</w:pPr>
            <w:r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UKU B.2.4. – samovrednuje proces učenja i svoje rezultate na poticaj učitelja, ali i samostalno te procjenjuje ostvareni napredak.</w:t>
            </w:r>
          </w:p>
          <w:p w14:paraId="156C0B57" w14:textId="08DD8C35" w:rsidR="008B06F0" w:rsidRPr="001E09FA" w:rsidRDefault="008B76BE" w:rsidP="008B76B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</w:pPr>
            <w:r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UKU C.3.4. – koristi ugodne emocije i raspoloženje tako da potiču učenje i kontrolira neugodne emocije i raspoloženja tako da ga ne ometaju u učenju.</w:t>
            </w:r>
          </w:p>
          <w:p w14:paraId="094F2F74" w14:textId="1F52AA83" w:rsidR="00DF0A53" w:rsidRPr="001E09FA" w:rsidRDefault="00DF0A53" w:rsidP="00993AF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</w:p>
          <w:p w14:paraId="41642048" w14:textId="6C4F4636" w:rsidR="006F5BB9" w:rsidRPr="001E09FA" w:rsidRDefault="006F5BB9" w:rsidP="00993AF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</w:p>
          <w:p w14:paraId="38457124" w14:textId="77777777" w:rsidR="006F5BB9" w:rsidRPr="001E09FA" w:rsidRDefault="006F5BB9" w:rsidP="00993AF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</w:p>
          <w:p w14:paraId="77A66697" w14:textId="0FDEE6C5" w:rsidR="00993AFC" w:rsidRPr="001E09FA" w:rsidRDefault="00993AFC" w:rsidP="00993AF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uku A.3.3. KREATIVNO MIŠLJENJE </w:t>
            </w:r>
            <w:r w:rsidR="008B76BE"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- </w:t>
            </w: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samostalno oblikuje svoje ideje i kreativno pristupa rješavanju problema. </w:t>
            </w:r>
          </w:p>
          <w:p w14:paraId="20B3C242" w14:textId="7957BD0C" w:rsidR="00DF0A53" w:rsidRPr="001E09FA" w:rsidRDefault="00993AFC" w:rsidP="00993AF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uku A.3.4. KRITIČKO MIŠLJENJE </w:t>
            </w:r>
            <w:r w:rsidR="008B76BE"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- </w:t>
            </w: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kritički promišlja i vre</w:t>
            </w:r>
            <w:r w:rsidR="00860591"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dnuje ideje uz podršku učitelja</w:t>
            </w:r>
          </w:p>
          <w:p w14:paraId="0F30A805" w14:textId="5B123EBA" w:rsidR="008B76BE" w:rsidRPr="001E09FA" w:rsidRDefault="00993AFC" w:rsidP="00993AF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uku B.3.4. SAMOVREDNOVANJE/SAMOPROCJENA</w:t>
            </w:r>
            <w:r w:rsidR="008B76BE"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 - </w:t>
            </w: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samovrednuje proces učenja i svoje rezultate, procjenjuje ostvareni napredak te na tem</w:t>
            </w:r>
            <w:r w:rsidR="00860591"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elju toga planira buduće učenje </w:t>
            </w:r>
          </w:p>
          <w:p w14:paraId="673A7B97" w14:textId="3B122B81" w:rsidR="00993AFC" w:rsidRPr="001E09FA" w:rsidRDefault="00993AFC" w:rsidP="00993AF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uku C.3.4. EMOCIJE </w:t>
            </w:r>
            <w:r w:rsidR="008B76BE"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- K</w:t>
            </w: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oristi </w:t>
            </w:r>
            <w:r w:rsidR="006F5BB9"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se </w:t>
            </w: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ugodnim emocijama i raspoloženjima tako da potiču učenje i kontrolira neugodne emocije i raspoloženja tako da ga ne ometaju u učenju.  </w:t>
            </w:r>
          </w:p>
          <w:p w14:paraId="3E52B020" w14:textId="77777777" w:rsidR="00993AFC" w:rsidRPr="001E09FA" w:rsidRDefault="00993AFC" w:rsidP="00993AF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A 3.2. Upravlja emocijama i ponašanjem</w:t>
            </w:r>
          </w:p>
          <w:p w14:paraId="56B72C5F" w14:textId="49679DCE" w:rsidR="00993AFC" w:rsidRPr="001E09FA" w:rsidRDefault="00993AFC" w:rsidP="00993AF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B.3.1.</w:t>
            </w:r>
            <w:r w:rsidR="008B76BE"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Obrazlaže i uvažava potrebe i osjećaje drugih</w:t>
            </w:r>
          </w:p>
          <w:p w14:paraId="75970A37" w14:textId="77777777" w:rsidR="006F5BB9" w:rsidRPr="001E09FA" w:rsidRDefault="00860591" w:rsidP="00993AF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B.3.2.</w:t>
            </w:r>
            <w:r w:rsidR="008B76BE"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993AFC"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Razvija komunikacijske kompetencije i uvažavajuće odnose s drugima</w:t>
            </w: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 </w:t>
            </w:r>
          </w:p>
          <w:p w14:paraId="0485048F" w14:textId="051E4704" w:rsidR="00993AFC" w:rsidRPr="001E09FA" w:rsidRDefault="00993AFC" w:rsidP="00993AF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B 3.4. Suradnički uči i radi u timu.</w:t>
            </w:r>
          </w:p>
          <w:p w14:paraId="2304E4FB" w14:textId="271DD59C" w:rsidR="00A92138" w:rsidRPr="001E09FA" w:rsidRDefault="00A92138" w:rsidP="00A92138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C.3.4.</w:t>
            </w:r>
            <w:r w:rsidR="008B76BE"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Razvija nacionalni i kulturni identitet.</w:t>
            </w:r>
          </w:p>
          <w:p w14:paraId="615C0F5E" w14:textId="77777777" w:rsidR="006F5BB9" w:rsidRPr="001E09FA" w:rsidRDefault="00A92138" w:rsidP="00A92138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g</w:t>
            </w:r>
            <w:r w:rsidR="00860591"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oo A.3.3. Promiče ljudska prava </w:t>
            </w:r>
          </w:p>
          <w:p w14:paraId="3F781ABF" w14:textId="32722E04" w:rsidR="00A92138" w:rsidRPr="001E09FA" w:rsidRDefault="00A92138" w:rsidP="00A92138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goo A.3.5. Promiče ravnopravnost spolova.</w:t>
            </w:r>
          </w:p>
          <w:p w14:paraId="17C148CE" w14:textId="1588D0AF" w:rsidR="00993AFC" w:rsidRPr="001E09FA" w:rsidRDefault="00A92138" w:rsidP="001476D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Ikt A 2.2. </w:t>
            </w:r>
            <w:r w:rsidR="008B76BE"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S</w:t>
            </w: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amostalno </w:t>
            </w:r>
            <w:r w:rsidR="008B76BE"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se </w:t>
            </w: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koristi njemu poznatim uređajima i programima</w:t>
            </w:r>
            <w:r w:rsidR="001476DC"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.</w:t>
            </w:r>
          </w:p>
          <w:p w14:paraId="48FD0E0B" w14:textId="77777777" w:rsidR="00837C0A" w:rsidRPr="001E09FA" w:rsidRDefault="00837C0A" w:rsidP="00837C0A">
            <w:pPr>
              <w:suppressAutoHyphens/>
              <w:textAlignment w:val="baseline"/>
              <w:rPr>
                <w:rFonts w:eastAsia="Times New Roman" w:cstheme="minorHAnsi"/>
                <w:noProof/>
                <w:sz w:val="18"/>
                <w:szCs w:val="18"/>
                <w:lang w:eastAsia="ar-SA"/>
              </w:rPr>
            </w:pPr>
          </w:p>
          <w:p w14:paraId="036C31BD" w14:textId="111F8F4B" w:rsidR="008B76BE" w:rsidRDefault="008B76BE" w:rsidP="00DF0A53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</w:pPr>
          </w:p>
          <w:p w14:paraId="02C8F75B" w14:textId="72C61FFE" w:rsidR="001E09FA" w:rsidRDefault="001E09FA" w:rsidP="00DF0A53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</w:pPr>
          </w:p>
          <w:p w14:paraId="35C64D7C" w14:textId="13976258" w:rsidR="001E09FA" w:rsidRDefault="001E09FA" w:rsidP="00DF0A53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</w:pPr>
          </w:p>
          <w:p w14:paraId="31A48AB5" w14:textId="77777777" w:rsidR="001E09FA" w:rsidRPr="001E09FA" w:rsidRDefault="001E09FA" w:rsidP="00DF0A53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</w:pPr>
          </w:p>
          <w:p w14:paraId="5520D6F8" w14:textId="411562D2" w:rsidR="008B76BE" w:rsidRPr="001E09FA" w:rsidRDefault="001476DC" w:rsidP="00DF0A53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</w:pPr>
            <w:r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lastRenderedPageBreak/>
              <w:t>OS</w:t>
            </w:r>
            <w:r w:rsidR="00860591"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R A.3.1. – Razvija</w:t>
            </w:r>
            <w:r w:rsidR="006F5BB9"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 xml:space="preserve"> pozitivnu</w:t>
            </w:r>
            <w:r w:rsidR="00860591"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 xml:space="preserve"> sliku o sebi </w:t>
            </w:r>
          </w:p>
          <w:p w14:paraId="65F17803" w14:textId="77777777" w:rsidR="008B76BE" w:rsidRPr="001E09FA" w:rsidRDefault="001476DC" w:rsidP="00DF0A53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</w:pPr>
            <w:r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OSR B.3.1. – Obrazlaže i uv</w:t>
            </w:r>
            <w:r w:rsidR="00860591"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 xml:space="preserve">ažava potrebe i osjećaje drugih </w:t>
            </w:r>
          </w:p>
          <w:p w14:paraId="01525FC1" w14:textId="77777777" w:rsidR="008B76BE" w:rsidRPr="001E09FA" w:rsidRDefault="001476DC" w:rsidP="00DF0A53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</w:pPr>
            <w:r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OSR B.3.2. – Razvija komunikacijske kompetencije</w:t>
            </w:r>
            <w:r w:rsidR="00860591"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 xml:space="preserve"> i uvažavajuće odnose s drugima </w:t>
            </w:r>
          </w:p>
          <w:p w14:paraId="51556C07" w14:textId="77777777" w:rsidR="001E09FA" w:rsidRDefault="001476DC" w:rsidP="00DF0A53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</w:pPr>
            <w:r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OSR C.3.2. – Prepoznaje važnost o</w:t>
            </w:r>
            <w:r w:rsidR="00860591"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 xml:space="preserve">dgovornosti pojedinca u društvu </w:t>
            </w:r>
          </w:p>
          <w:p w14:paraId="53C68150" w14:textId="106A1933" w:rsidR="001476DC" w:rsidRPr="001E09FA" w:rsidRDefault="001476DC" w:rsidP="00DF0A53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OSR B.3.4. – Suradnički uči i radi u timu.</w:t>
            </w:r>
          </w:p>
          <w:p w14:paraId="028C7F16" w14:textId="77777777" w:rsidR="001E09FA" w:rsidRDefault="001476DC" w:rsidP="001476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</w:pPr>
            <w:r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 xml:space="preserve">UKU A.3.4. – </w:t>
            </w:r>
            <w:r w:rsidR="008B76BE"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K</w:t>
            </w:r>
            <w:r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ritički promišlja i vre</w:t>
            </w:r>
            <w:r w:rsidR="00860591"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 xml:space="preserve">dnuje ideje uz podršku učitelja </w:t>
            </w:r>
          </w:p>
          <w:p w14:paraId="0D776D1B" w14:textId="551E32B7" w:rsidR="001476DC" w:rsidRPr="001E09FA" w:rsidRDefault="001476DC" w:rsidP="001476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UKU B.2.4. –</w:t>
            </w:r>
            <w:r w:rsidR="008B76BE"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 xml:space="preserve"> S</w:t>
            </w:r>
            <w:r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amovrednuje proces učenja i svoje rezultate</w:t>
            </w:r>
            <w:r w:rsidR="008B76BE"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 xml:space="preserve"> </w:t>
            </w:r>
            <w:r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te procjenjuje ostvareni napredak</w:t>
            </w:r>
            <w:r w:rsidR="008B76BE"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 xml:space="preserve"> na poticaj učitelja, ali i samostalno.</w:t>
            </w:r>
          </w:p>
          <w:p w14:paraId="39A16B2B" w14:textId="528DD7EB" w:rsidR="001476DC" w:rsidRPr="001E09FA" w:rsidRDefault="001476DC" w:rsidP="008B76B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</w:pPr>
            <w:r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 xml:space="preserve">UKU C.3.4. – </w:t>
            </w:r>
            <w:r w:rsidR="008B76BE"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K</w:t>
            </w:r>
            <w:r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oristi</w:t>
            </w:r>
            <w:r w:rsidR="008B76BE"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 xml:space="preserve"> se</w:t>
            </w:r>
            <w:r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 xml:space="preserve"> ugodnim emocijama i raspoloženjima tako da potiču učenje i kontrolira neugodne emocije i raspoloženja tako da ga ne ometaju u učenju.</w:t>
            </w:r>
          </w:p>
          <w:p w14:paraId="0099199B" w14:textId="38D6DC42" w:rsidR="001476DC" w:rsidRPr="001E09FA" w:rsidRDefault="001476DC" w:rsidP="001476DC">
            <w:pPr>
              <w:textAlignment w:val="baseline"/>
              <w:rPr>
                <w:rStyle w:val="eop"/>
                <w:rFonts w:ascii="Calibri" w:hAnsi="Calibri" w:cs="Calibri"/>
                <w:noProof/>
                <w:color w:val="000000"/>
                <w:sz w:val="18"/>
                <w:szCs w:val="18"/>
              </w:rPr>
            </w:pPr>
            <w:r w:rsidRPr="001E09FA">
              <w:rPr>
                <w:rFonts w:ascii="Calibri" w:hAnsi="Calibri" w:cs="Calibri"/>
                <w:bCs/>
                <w:noProof/>
                <w:sz w:val="18"/>
                <w:szCs w:val="18"/>
              </w:rPr>
              <w:t>IKT A.3.2</w:t>
            </w:r>
            <w:r w:rsidRPr="001E09FA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 xml:space="preserve">. </w:t>
            </w:r>
            <w:r w:rsidR="008B76BE" w:rsidRPr="001E09FA">
              <w:rPr>
                <w:rFonts w:ascii="Calibri" w:hAnsi="Calibri" w:cs="Calibri"/>
                <w:noProof/>
                <w:sz w:val="18"/>
                <w:szCs w:val="18"/>
              </w:rPr>
              <w:t>S</w:t>
            </w:r>
            <w:r w:rsidRPr="001E09FA">
              <w:rPr>
                <w:rFonts w:ascii="Calibri" w:hAnsi="Calibri" w:cs="Calibri"/>
                <w:noProof/>
                <w:sz w:val="18"/>
                <w:szCs w:val="18"/>
              </w:rPr>
              <w:t xml:space="preserve">amostalno </w:t>
            </w:r>
            <w:r w:rsidR="008B76BE" w:rsidRPr="001E09FA">
              <w:rPr>
                <w:rFonts w:ascii="Calibri" w:hAnsi="Calibri" w:cs="Calibri"/>
                <w:noProof/>
                <w:sz w:val="18"/>
                <w:szCs w:val="18"/>
              </w:rPr>
              <w:t xml:space="preserve">se </w:t>
            </w:r>
            <w:r w:rsidRPr="001E09FA">
              <w:rPr>
                <w:rFonts w:ascii="Calibri" w:hAnsi="Calibri" w:cs="Calibri"/>
                <w:noProof/>
                <w:sz w:val="18"/>
                <w:szCs w:val="18"/>
              </w:rPr>
              <w:t>koristi raznim uređajima i programima.</w:t>
            </w:r>
          </w:p>
          <w:p w14:paraId="47032584" w14:textId="01BD36BD" w:rsidR="001476DC" w:rsidRPr="001E09FA" w:rsidRDefault="001476DC" w:rsidP="00837C0A">
            <w:pPr>
              <w:suppressAutoHyphens/>
              <w:textAlignment w:val="baseline"/>
              <w:rPr>
                <w:rFonts w:eastAsia="Times New Roman" w:cstheme="minorHAnsi"/>
                <w:noProof/>
                <w:sz w:val="18"/>
                <w:szCs w:val="18"/>
                <w:lang w:eastAsia="ar-SA"/>
              </w:rPr>
            </w:pPr>
          </w:p>
        </w:tc>
      </w:tr>
    </w:tbl>
    <w:p w14:paraId="7A6D41AB" w14:textId="228D2DAF" w:rsidR="00FD484D" w:rsidRPr="008B76BE" w:rsidRDefault="00FD484D" w:rsidP="006A011B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4C7D3575" w14:textId="77777777" w:rsidR="004B57A6" w:rsidRPr="008B76BE" w:rsidRDefault="004B57A6" w:rsidP="006A011B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7A78988D" w14:textId="77777777" w:rsidR="008D16F0" w:rsidRPr="008B76BE" w:rsidRDefault="008D16F0" w:rsidP="006A011B">
      <w:pPr>
        <w:spacing w:after="0" w:line="240" w:lineRule="auto"/>
        <w:rPr>
          <w:rFonts w:cstheme="minorHAnsi"/>
          <w:noProof/>
          <w:sz w:val="20"/>
          <w:szCs w:val="20"/>
        </w:rPr>
      </w:pPr>
    </w:p>
    <w:tbl>
      <w:tblPr>
        <w:tblStyle w:val="Reetkatablice"/>
        <w:tblW w:w="15026" w:type="dxa"/>
        <w:tblInd w:w="250" w:type="dxa"/>
        <w:tblLook w:val="04A0" w:firstRow="1" w:lastRow="0" w:firstColumn="1" w:lastColumn="0" w:noHBand="0" w:noVBand="1"/>
      </w:tblPr>
      <w:tblGrid>
        <w:gridCol w:w="1027"/>
        <w:gridCol w:w="671"/>
        <w:gridCol w:w="2129"/>
        <w:gridCol w:w="5529"/>
        <w:gridCol w:w="5670"/>
      </w:tblGrid>
      <w:tr w:rsidR="00FD484D" w:rsidRPr="008B76BE" w14:paraId="77EC6489" w14:textId="77777777" w:rsidTr="00826902">
        <w:tc>
          <w:tcPr>
            <w:tcW w:w="1027" w:type="dxa"/>
            <w:shd w:val="clear" w:color="auto" w:fill="C0E399"/>
          </w:tcPr>
          <w:p w14:paraId="7F814B43" w14:textId="77777777" w:rsidR="00FD484D" w:rsidRPr="008B76BE" w:rsidRDefault="00FD484D" w:rsidP="00A07A08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MJESEC</w:t>
            </w:r>
          </w:p>
        </w:tc>
        <w:tc>
          <w:tcPr>
            <w:tcW w:w="671" w:type="dxa"/>
            <w:shd w:val="clear" w:color="auto" w:fill="C0E399"/>
          </w:tcPr>
          <w:p w14:paraId="1E3134DD" w14:textId="77777777" w:rsidR="00FD484D" w:rsidRPr="008B76BE" w:rsidRDefault="00FD484D" w:rsidP="00A07A08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BROJ SATI</w:t>
            </w:r>
          </w:p>
        </w:tc>
        <w:tc>
          <w:tcPr>
            <w:tcW w:w="2129" w:type="dxa"/>
            <w:shd w:val="clear" w:color="auto" w:fill="C0E399"/>
          </w:tcPr>
          <w:p w14:paraId="60C5CEEF" w14:textId="77777777" w:rsidR="00FD484D" w:rsidRPr="008B76BE" w:rsidRDefault="00FD484D" w:rsidP="00A07A08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TEMA</w:t>
            </w:r>
          </w:p>
        </w:tc>
        <w:tc>
          <w:tcPr>
            <w:tcW w:w="5529" w:type="dxa"/>
            <w:shd w:val="clear" w:color="auto" w:fill="C0E399"/>
          </w:tcPr>
          <w:p w14:paraId="1FA0A00F" w14:textId="77777777" w:rsidR="00FD484D" w:rsidRPr="008B76BE" w:rsidRDefault="00FD484D" w:rsidP="00A07A08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ISHODI</w:t>
            </w:r>
          </w:p>
        </w:tc>
        <w:tc>
          <w:tcPr>
            <w:tcW w:w="5670" w:type="dxa"/>
            <w:shd w:val="clear" w:color="auto" w:fill="C0E399"/>
          </w:tcPr>
          <w:p w14:paraId="7029353D" w14:textId="77777777" w:rsidR="00FD484D" w:rsidRPr="001E09FA" w:rsidRDefault="00FD484D" w:rsidP="00A07A08">
            <w:pPr>
              <w:rPr>
                <w:rFonts w:cstheme="minorHAnsi"/>
                <w:noProof/>
                <w:sz w:val="18"/>
                <w:szCs w:val="18"/>
              </w:rPr>
            </w:pPr>
            <w:r w:rsidRPr="001E09FA">
              <w:rPr>
                <w:rFonts w:cstheme="minorHAnsi"/>
                <w:noProof/>
                <w:sz w:val="18"/>
                <w:szCs w:val="18"/>
              </w:rPr>
              <w:t>POVEZANOST S MEĐUPREDMETNIM TEMAMA I OSTALIM PREDMETIMA</w:t>
            </w:r>
          </w:p>
        </w:tc>
      </w:tr>
      <w:tr w:rsidR="00A120CB" w:rsidRPr="008B76BE" w14:paraId="423EF64A" w14:textId="77777777" w:rsidTr="00826902">
        <w:tc>
          <w:tcPr>
            <w:tcW w:w="1027" w:type="dxa"/>
          </w:tcPr>
          <w:p w14:paraId="42D9D3E1" w14:textId="6E74E93C" w:rsidR="008D16F0" w:rsidRPr="008B76BE" w:rsidRDefault="008D16F0" w:rsidP="00A07A08">
            <w:pPr>
              <w:rPr>
                <w:rFonts w:cstheme="minorHAnsi"/>
                <w:noProof/>
                <w:sz w:val="20"/>
                <w:szCs w:val="20"/>
              </w:rPr>
            </w:pPr>
            <w:bookmarkStart w:id="0" w:name="_Hlk40290610"/>
          </w:p>
          <w:p w14:paraId="205E4C0F" w14:textId="77777777" w:rsidR="008D16F0" w:rsidRPr="008B76BE" w:rsidRDefault="008D16F0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B5448FA" w14:textId="679A035D" w:rsidR="008D16F0" w:rsidRPr="008B76BE" w:rsidRDefault="005B64B3" w:rsidP="00A07A08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Listopad</w:t>
            </w:r>
          </w:p>
          <w:p w14:paraId="453DC9D6" w14:textId="77777777" w:rsidR="005B6B1F" w:rsidRPr="008B76BE" w:rsidRDefault="005B6B1F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624A27A" w14:textId="77777777" w:rsidR="005B6B1F" w:rsidRPr="008B76BE" w:rsidRDefault="005B6B1F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679E994" w14:textId="77777777" w:rsidR="005B6B1F" w:rsidRPr="008B76BE" w:rsidRDefault="005B6B1F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E02A2A3" w14:textId="77777777" w:rsidR="005B6B1F" w:rsidRPr="008B76BE" w:rsidRDefault="005B6B1F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626392F" w14:textId="77777777" w:rsidR="005B6B1F" w:rsidRPr="008B76BE" w:rsidRDefault="005B6B1F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36C7E1E" w14:textId="77777777" w:rsidR="005B6B1F" w:rsidRPr="008B76BE" w:rsidRDefault="005B6B1F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42F07AA" w14:textId="77777777" w:rsidR="005B6B1F" w:rsidRPr="008B76BE" w:rsidRDefault="005B6B1F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B45B229" w14:textId="77777777" w:rsidR="005B6B1F" w:rsidRPr="008B76BE" w:rsidRDefault="005B6B1F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BD0D1F1" w14:textId="77777777" w:rsidR="005B6B1F" w:rsidRPr="008B76BE" w:rsidRDefault="005B6B1F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512FEEA" w14:textId="77777777" w:rsidR="005B6B1F" w:rsidRPr="008B76BE" w:rsidRDefault="005B6B1F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4CA344C" w14:textId="77777777" w:rsidR="005B6B1F" w:rsidRPr="008B76BE" w:rsidRDefault="005B6B1F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C45008E" w14:textId="77777777" w:rsidR="005B6B1F" w:rsidRPr="008B76BE" w:rsidRDefault="005B6B1F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E332339" w14:textId="77777777" w:rsidR="005B6B1F" w:rsidRPr="008B76BE" w:rsidRDefault="005B6B1F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190D9F6" w14:textId="572C960D" w:rsidR="005B64B3" w:rsidRDefault="005B64B3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4854D2F" w14:textId="77777777" w:rsidR="001E09FA" w:rsidRDefault="001E09FA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6169110" w14:textId="77777777" w:rsidR="001E09FA" w:rsidRDefault="001E09FA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4CE3D53" w14:textId="77777777" w:rsidR="001E09FA" w:rsidRDefault="001E09FA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9AC16F4" w14:textId="77777777" w:rsidR="001E09FA" w:rsidRDefault="001E09FA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ADB212A" w14:textId="47134788" w:rsidR="005B6B1F" w:rsidRPr="008B76BE" w:rsidRDefault="005B6B1F" w:rsidP="00A07A08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Studeni</w:t>
            </w:r>
          </w:p>
          <w:p w14:paraId="4B808DF0" w14:textId="77777777" w:rsidR="005B6B1F" w:rsidRPr="008B76BE" w:rsidRDefault="005B6B1F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DD21857" w14:textId="77777777" w:rsidR="005B6B1F" w:rsidRPr="008B76BE" w:rsidRDefault="005B6B1F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FFC8784" w14:textId="77777777" w:rsidR="005B6B1F" w:rsidRPr="008B76BE" w:rsidRDefault="005B6B1F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0A21427" w14:textId="77777777" w:rsidR="001664FF" w:rsidRDefault="001664FF" w:rsidP="001E09FA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C85BCA2" w14:textId="77777777" w:rsidR="001664FF" w:rsidRDefault="001664FF" w:rsidP="001E09FA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EFAC098" w14:textId="558D74A1" w:rsidR="001E09FA" w:rsidRPr="008B76BE" w:rsidRDefault="001E09FA" w:rsidP="001E09FA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 xml:space="preserve">Studeni </w:t>
            </w:r>
          </w:p>
          <w:p w14:paraId="57D61688" w14:textId="77777777" w:rsidR="005B6B1F" w:rsidRPr="008B76BE" w:rsidRDefault="005B6B1F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B2B4622" w14:textId="77777777" w:rsidR="005B6B1F" w:rsidRPr="008B76BE" w:rsidRDefault="005B6B1F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7272783" w14:textId="77777777" w:rsidR="005B6B1F" w:rsidRDefault="005B6B1F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35EE20A" w14:textId="77777777" w:rsidR="001E09FA" w:rsidRDefault="001E09FA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6065F87" w14:textId="77777777" w:rsidR="001E09FA" w:rsidRDefault="001E09FA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EB631A0" w14:textId="77777777" w:rsidR="001E09FA" w:rsidRDefault="001E09FA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1092846" w14:textId="77777777" w:rsidR="001E09FA" w:rsidRDefault="001E09FA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B91AF31" w14:textId="77777777" w:rsidR="001E09FA" w:rsidRDefault="001E09FA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6C38855" w14:textId="575AA5A6" w:rsidR="001E09FA" w:rsidRPr="008B76BE" w:rsidRDefault="001E09FA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671" w:type="dxa"/>
          </w:tcPr>
          <w:p w14:paraId="765213FF" w14:textId="77777777" w:rsidR="00A120CB" w:rsidRPr="008B76BE" w:rsidRDefault="00A120CB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EA8DC71" w14:textId="77777777" w:rsidR="008D16F0" w:rsidRPr="008B76BE" w:rsidRDefault="008D16F0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A8857C4" w14:textId="1006FFC6" w:rsidR="003B2E8C" w:rsidRPr="008B76BE" w:rsidRDefault="003B2E8C" w:rsidP="00A07A08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2</w:t>
            </w:r>
          </w:p>
          <w:p w14:paraId="367AF989" w14:textId="77777777" w:rsidR="003B2E8C" w:rsidRPr="008B76BE" w:rsidRDefault="003B2E8C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00C2ABF" w14:textId="77777777" w:rsidR="003B2E8C" w:rsidRPr="008B76BE" w:rsidRDefault="003B2E8C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DD09876" w14:textId="77777777" w:rsidR="003B2E8C" w:rsidRPr="008B76BE" w:rsidRDefault="003B2E8C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675ADC1" w14:textId="77777777" w:rsidR="003B2E8C" w:rsidRPr="008B76BE" w:rsidRDefault="003B2E8C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B977225" w14:textId="77777777" w:rsidR="003B2E8C" w:rsidRPr="008B76BE" w:rsidRDefault="003B2E8C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C02D5A6" w14:textId="77777777" w:rsidR="003B2E8C" w:rsidRPr="008B76BE" w:rsidRDefault="003B2E8C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3CB23D6" w14:textId="77777777" w:rsidR="003B2E8C" w:rsidRPr="008B76BE" w:rsidRDefault="003B2E8C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32A9D1D" w14:textId="77777777" w:rsidR="003B2E8C" w:rsidRPr="008B76BE" w:rsidRDefault="003B2E8C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D1E7BC5" w14:textId="77777777" w:rsidR="005B64B3" w:rsidRDefault="005B64B3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F20309C" w14:textId="77777777" w:rsidR="005B64B3" w:rsidRDefault="005B64B3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BF45142" w14:textId="77777777" w:rsidR="005B64B3" w:rsidRDefault="005B64B3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C669E71" w14:textId="77777777" w:rsidR="005B64B3" w:rsidRDefault="005B64B3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66F1E88" w14:textId="77777777" w:rsidR="005B64B3" w:rsidRDefault="005B64B3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DA85B8E" w14:textId="77777777" w:rsidR="005B64B3" w:rsidRDefault="005B64B3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910D01D" w14:textId="77777777" w:rsidR="005B64B3" w:rsidRDefault="005B64B3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4DA293F" w14:textId="3D2D3EEA" w:rsidR="003B2E8C" w:rsidRPr="008B76BE" w:rsidRDefault="001664FF" w:rsidP="00A07A08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2</w:t>
            </w:r>
          </w:p>
          <w:p w14:paraId="26C3D377" w14:textId="77777777" w:rsidR="003B2E8C" w:rsidRPr="008B76BE" w:rsidRDefault="003B2E8C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19435C7" w14:textId="77777777" w:rsidR="003B2E8C" w:rsidRPr="008B76BE" w:rsidRDefault="003B2E8C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DDFD9F3" w14:textId="0BD35B92" w:rsidR="003B2E8C" w:rsidRPr="008B76BE" w:rsidRDefault="003B2E8C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FB92422" w14:textId="77777777" w:rsidR="003B2E8C" w:rsidRPr="008B76BE" w:rsidRDefault="003B2E8C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CABF2B6" w14:textId="77777777" w:rsidR="003B2E8C" w:rsidRPr="008B76BE" w:rsidRDefault="003B2E8C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B8AF919" w14:textId="77777777" w:rsidR="003B2E8C" w:rsidRPr="008B76BE" w:rsidRDefault="003B2E8C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55283EC" w14:textId="77777777" w:rsidR="001664FF" w:rsidRDefault="001664FF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87BF8A5" w14:textId="77777777" w:rsidR="001664FF" w:rsidRDefault="001664FF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D830AC7" w14:textId="46CDE87B" w:rsidR="003B2E8C" w:rsidRPr="008B76BE" w:rsidRDefault="001E09FA" w:rsidP="00A07A08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3</w:t>
            </w:r>
          </w:p>
          <w:p w14:paraId="6F1DAE85" w14:textId="27A6C42E" w:rsidR="003B2E8C" w:rsidRPr="008B76BE" w:rsidRDefault="003B2E8C" w:rsidP="00A07A08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2129" w:type="dxa"/>
          </w:tcPr>
          <w:p w14:paraId="17E3F33E" w14:textId="725997BF" w:rsidR="00860591" w:rsidRPr="008B76BE" w:rsidRDefault="00860591" w:rsidP="008D16F0">
            <w:pPr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u w:val="single"/>
              </w:rPr>
            </w:pPr>
            <w:r w:rsidRPr="008B76BE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u w:val="single"/>
              </w:rPr>
              <w:lastRenderedPageBreak/>
              <w:t>PUTUJ GLAZBOM KROZ VRIJEME</w:t>
            </w:r>
          </w:p>
          <w:p w14:paraId="1EF73F75" w14:textId="511DD3F3" w:rsidR="00860591" w:rsidRPr="001664FF" w:rsidRDefault="00860591" w:rsidP="008D16F0">
            <w:pPr>
              <w:rPr>
                <w:rFonts w:cstheme="minorHAnsi"/>
                <w:b/>
                <w:noProof/>
                <w:color w:val="943634" w:themeColor="accent2" w:themeShade="BF"/>
                <w:sz w:val="20"/>
                <w:szCs w:val="20"/>
              </w:rPr>
            </w:pPr>
            <w:r w:rsidRPr="001664FF">
              <w:rPr>
                <w:rFonts w:cstheme="minorHAnsi"/>
                <w:b/>
                <w:noProof/>
                <w:color w:val="943634" w:themeColor="accent2" w:themeShade="BF"/>
                <w:sz w:val="20"/>
                <w:szCs w:val="20"/>
              </w:rPr>
              <w:t xml:space="preserve">Srednji vijek </w:t>
            </w:r>
          </w:p>
          <w:p w14:paraId="4E901DF7" w14:textId="77777777" w:rsidR="00860591" w:rsidRPr="008B76BE" w:rsidRDefault="00860591" w:rsidP="008D16F0">
            <w:pPr>
              <w:rPr>
                <w:rFonts w:cstheme="minorHAnsi"/>
                <w:bCs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color w:val="000000" w:themeColor="text1"/>
                <w:sz w:val="20"/>
                <w:szCs w:val="20"/>
              </w:rPr>
              <w:t>Duhovna i svjetovna glazba</w:t>
            </w:r>
          </w:p>
          <w:p w14:paraId="1A786265" w14:textId="77777777" w:rsidR="00860591" w:rsidRPr="008B76BE" w:rsidRDefault="00860591" w:rsidP="008D16F0">
            <w:pPr>
              <w:rPr>
                <w:rFonts w:cstheme="minorHAnsi"/>
                <w:bCs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color w:val="000000" w:themeColor="text1"/>
                <w:sz w:val="20"/>
                <w:szCs w:val="20"/>
              </w:rPr>
              <w:t>Gregorijanski koral</w:t>
            </w:r>
          </w:p>
          <w:p w14:paraId="7FFBDA18" w14:textId="77777777" w:rsidR="00860591" w:rsidRPr="008B76BE" w:rsidRDefault="00860591" w:rsidP="008D16F0">
            <w:pPr>
              <w:rPr>
                <w:rFonts w:cstheme="minorHAnsi"/>
                <w:bCs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color w:val="000000" w:themeColor="text1"/>
                <w:sz w:val="20"/>
                <w:szCs w:val="20"/>
              </w:rPr>
              <w:t>Glagoljaško pjevanje</w:t>
            </w:r>
          </w:p>
          <w:p w14:paraId="4F6EBF42" w14:textId="21DB51C0" w:rsidR="00860591" w:rsidRPr="008B76BE" w:rsidRDefault="00860591" w:rsidP="00860591">
            <w:pPr>
              <w:rPr>
                <w:rFonts w:cstheme="minorHAnsi"/>
                <w:bCs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color w:val="000000" w:themeColor="text1"/>
                <w:sz w:val="20"/>
                <w:szCs w:val="20"/>
              </w:rPr>
              <w:t>Misa</w:t>
            </w:r>
          </w:p>
          <w:p w14:paraId="66AC22B0" w14:textId="69B8BD53" w:rsidR="00836F04" w:rsidRPr="008B76BE" w:rsidRDefault="00836F04" w:rsidP="008D16F0">
            <w:pPr>
              <w:rPr>
                <w:rFonts w:cstheme="minorHAnsi"/>
                <w:bCs/>
                <w:i/>
                <w:iCs/>
                <w:noProof/>
                <w:color w:val="000000" w:themeColor="text1"/>
                <w:sz w:val="20"/>
                <w:szCs w:val="20"/>
              </w:rPr>
            </w:pPr>
          </w:p>
          <w:p w14:paraId="74BBA05D" w14:textId="1D1B44F8" w:rsidR="00836F04" w:rsidRPr="008B76BE" w:rsidRDefault="00836F04" w:rsidP="008D16F0">
            <w:pPr>
              <w:rPr>
                <w:rFonts w:cstheme="minorHAnsi"/>
                <w:b/>
                <w:i/>
                <w:iCs/>
                <w:noProof/>
                <w:color w:val="76923C" w:themeColor="accent3" w:themeShade="BF"/>
                <w:sz w:val="20"/>
                <w:szCs w:val="20"/>
              </w:rPr>
            </w:pPr>
            <w:r w:rsidRPr="008B76BE">
              <w:rPr>
                <w:rFonts w:cstheme="minorHAnsi"/>
                <w:b/>
                <w:i/>
                <w:iCs/>
                <w:noProof/>
                <w:color w:val="76923C" w:themeColor="accent3" w:themeShade="BF"/>
                <w:sz w:val="20"/>
                <w:szCs w:val="20"/>
              </w:rPr>
              <w:t xml:space="preserve">IZZI </w:t>
            </w:r>
            <w:r w:rsidR="00860591" w:rsidRPr="008B76BE">
              <w:rPr>
                <w:rFonts w:cstheme="minorHAnsi"/>
                <w:b/>
                <w:i/>
                <w:iCs/>
                <w:noProof/>
                <w:color w:val="76923C" w:themeColor="accent3" w:themeShade="BF"/>
                <w:sz w:val="20"/>
                <w:szCs w:val="20"/>
              </w:rPr>
              <w:t>srednji vijek</w:t>
            </w:r>
          </w:p>
          <w:p w14:paraId="6F7F6BEA" w14:textId="77777777" w:rsidR="005B64B3" w:rsidRDefault="005B64B3" w:rsidP="005B64B3">
            <w:pPr>
              <w:rPr>
                <w:rFonts w:cstheme="minorHAnsi"/>
                <w:b/>
                <w:iCs/>
                <w:noProof/>
                <w:sz w:val="20"/>
                <w:szCs w:val="20"/>
                <w:u w:val="single"/>
              </w:rPr>
            </w:pPr>
          </w:p>
          <w:p w14:paraId="3A852182" w14:textId="77777777" w:rsidR="005B64B3" w:rsidRDefault="005B64B3" w:rsidP="005B64B3">
            <w:pPr>
              <w:rPr>
                <w:rFonts w:cstheme="minorHAnsi"/>
                <w:b/>
                <w:iCs/>
                <w:noProof/>
                <w:sz w:val="20"/>
                <w:szCs w:val="20"/>
                <w:u w:val="single"/>
              </w:rPr>
            </w:pPr>
          </w:p>
          <w:p w14:paraId="1C841108" w14:textId="77777777" w:rsidR="005B64B3" w:rsidRDefault="005B64B3" w:rsidP="005B64B3">
            <w:pPr>
              <w:rPr>
                <w:rFonts w:cstheme="minorHAnsi"/>
                <w:b/>
                <w:iCs/>
                <w:noProof/>
                <w:sz w:val="20"/>
                <w:szCs w:val="20"/>
                <w:u w:val="single"/>
              </w:rPr>
            </w:pPr>
          </w:p>
          <w:p w14:paraId="1613DF8A" w14:textId="77777777" w:rsidR="005B64B3" w:rsidRDefault="005B64B3" w:rsidP="005B64B3">
            <w:pPr>
              <w:rPr>
                <w:rFonts w:cstheme="minorHAnsi"/>
                <w:b/>
                <w:iCs/>
                <w:noProof/>
                <w:sz w:val="20"/>
                <w:szCs w:val="20"/>
                <w:u w:val="single"/>
              </w:rPr>
            </w:pPr>
          </w:p>
          <w:p w14:paraId="18903243" w14:textId="77777777" w:rsidR="005B64B3" w:rsidRDefault="005B64B3" w:rsidP="005B64B3">
            <w:pPr>
              <w:rPr>
                <w:rFonts w:cstheme="minorHAnsi"/>
                <w:b/>
                <w:iCs/>
                <w:noProof/>
                <w:sz w:val="20"/>
                <w:szCs w:val="20"/>
                <w:u w:val="single"/>
              </w:rPr>
            </w:pPr>
          </w:p>
          <w:p w14:paraId="55B72E73" w14:textId="144790F1" w:rsidR="005B64B3" w:rsidRPr="008B76BE" w:rsidRDefault="005B64B3" w:rsidP="005B64B3">
            <w:pPr>
              <w:rPr>
                <w:rFonts w:cstheme="minorHAnsi"/>
                <w:b/>
                <w:iCs/>
                <w:noProof/>
                <w:sz w:val="20"/>
                <w:szCs w:val="20"/>
                <w:u w:val="single"/>
              </w:rPr>
            </w:pPr>
            <w:r w:rsidRPr="008B76BE">
              <w:rPr>
                <w:rFonts w:cstheme="minorHAnsi"/>
                <w:b/>
                <w:iCs/>
                <w:noProof/>
                <w:sz w:val="20"/>
                <w:szCs w:val="20"/>
                <w:u w:val="single"/>
              </w:rPr>
              <w:t xml:space="preserve">PUTUJ GLAZBOM OKO SVIJETA </w:t>
            </w:r>
          </w:p>
          <w:p w14:paraId="6F7DCE03" w14:textId="720A765C" w:rsidR="005B64B3" w:rsidRPr="008B76BE" w:rsidRDefault="005B64B3" w:rsidP="005B64B3">
            <w:pPr>
              <w:rPr>
                <w:rFonts w:cstheme="minorHAnsi"/>
                <w:bCs/>
                <w:i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noProof/>
                <w:sz w:val="20"/>
                <w:szCs w:val="20"/>
              </w:rPr>
              <w:t xml:space="preserve"> </w:t>
            </w:r>
            <w:r w:rsidR="001E09FA">
              <w:rPr>
                <w:rFonts w:cstheme="minorHAnsi"/>
                <w:bCs/>
                <w:i/>
                <w:noProof/>
                <w:sz w:val="20"/>
                <w:szCs w:val="20"/>
              </w:rPr>
              <w:t>Sjeverna, Srednja i Južna Amerika</w:t>
            </w:r>
          </w:p>
          <w:p w14:paraId="485539EF" w14:textId="616F3D7C" w:rsidR="005B64B3" w:rsidRPr="008B76BE" w:rsidRDefault="005B64B3" w:rsidP="005B64B3">
            <w:pPr>
              <w:rPr>
                <w:rFonts w:cstheme="minorHAnsi"/>
                <w:bCs/>
                <w:i/>
                <w:noProof/>
                <w:sz w:val="20"/>
                <w:szCs w:val="20"/>
              </w:rPr>
            </w:pPr>
            <w:r>
              <w:rPr>
                <w:rFonts w:cstheme="minorHAnsi"/>
                <w:bCs/>
                <w:i/>
                <w:noProof/>
                <w:sz w:val="20"/>
                <w:szCs w:val="20"/>
              </w:rPr>
              <w:t xml:space="preserve"> </w:t>
            </w:r>
          </w:p>
          <w:p w14:paraId="3A318CDA" w14:textId="77E55E90" w:rsidR="00860591" w:rsidRPr="008B76BE" w:rsidRDefault="00860591" w:rsidP="008D16F0">
            <w:pPr>
              <w:rPr>
                <w:rFonts w:cstheme="minorHAnsi"/>
                <w:bCs/>
                <w:i/>
                <w:iCs/>
                <w:noProof/>
                <w:color w:val="000000" w:themeColor="text1"/>
                <w:sz w:val="20"/>
                <w:szCs w:val="20"/>
              </w:rPr>
            </w:pPr>
          </w:p>
          <w:p w14:paraId="1B4F9767" w14:textId="77777777" w:rsidR="005B64B3" w:rsidRDefault="005B64B3" w:rsidP="004D3DA1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F66209C" w14:textId="77777777" w:rsidR="005B64B3" w:rsidRDefault="005B64B3" w:rsidP="004D3DA1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8665AB7" w14:textId="77777777" w:rsidR="005B64B3" w:rsidRDefault="005B64B3" w:rsidP="004D3DA1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FE4EADE" w14:textId="77777777" w:rsidR="005B64B3" w:rsidRDefault="005B64B3" w:rsidP="004D3DA1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750505F" w14:textId="77777777" w:rsidR="005B64B3" w:rsidRDefault="005B64B3" w:rsidP="004D3DA1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1FCCC75" w14:textId="77777777" w:rsidR="001E09FA" w:rsidRDefault="001E09FA" w:rsidP="004D3DA1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112F1B6" w14:textId="7ABAA1EB" w:rsidR="00A120CB" w:rsidRPr="008B76BE" w:rsidRDefault="003B2E8C" w:rsidP="004D3DA1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Renesansa /</w:t>
            </w:r>
          </w:p>
          <w:p w14:paraId="3C56D0C7" w14:textId="77777777" w:rsidR="003B2E8C" w:rsidRPr="008B76BE" w:rsidRDefault="003B2E8C" w:rsidP="004D3DA1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Svjetovna i duhovna glazba</w:t>
            </w:r>
          </w:p>
          <w:p w14:paraId="74A32F3D" w14:textId="77777777" w:rsidR="003B2E8C" w:rsidRPr="008B76BE" w:rsidRDefault="003B2E8C" w:rsidP="004D3DA1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Madrigal</w:t>
            </w:r>
          </w:p>
          <w:p w14:paraId="59F1E0E0" w14:textId="77777777" w:rsidR="003B2E8C" w:rsidRPr="008B76BE" w:rsidRDefault="003B2E8C" w:rsidP="004D3DA1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Motet</w:t>
            </w:r>
          </w:p>
          <w:p w14:paraId="079CC9DB" w14:textId="77777777" w:rsidR="003B2E8C" w:rsidRPr="008B76BE" w:rsidRDefault="003B2E8C" w:rsidP="004D3DA1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Misa</w:t>
            </w:r>
          </w:p>
          <w:p w14:paraId="24F890EE" w14:textId="1BB6C882" w:rsidR="003B2E8C" w:rsidRPr="008B76BE" w:rsidRDefault="003B2E8C" w:rsidP="004D3DA1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Glazbala</w:t>
            </w:r>
          </w:p>
          <w:p w14:paraId="4E36E4DD" w14:textId="77777777" w:rsidR="003B2E8C" w:rsidRPr="008B76BE" w:rsidRDefault="003B2E8C" w:rsidP="004D3DA1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AAF4371" w14:textId="118F8611" w:rsidR="003B2E8C" w:rsidRPr="008B76BE" w:rsidRDefault="003B2E8C" w:rsidP="003B2E8C">
            <w:pPr>
              <w:rPr>
                <w:rFonts w:cstheme="minorHAnsi"/>
                <w:b/>
                <w:i/>
                <w:iCs/>
                <w:noProof/>
                <w:color w:val="76923C" w:themeColor="accent3" w:themeShade="BF"/>
                <w:sz w:val="20"/>
                <w:szCs w:val="20"/>
              </w:rPr>
            </w:pPr>
            <w:r w:rsidRPr="008B76BE">
              <w:rPr>
                <w:rFonts w:cstheme="minorHAnsi"/>
                <w:b/>
                <w:i/>
                <w:iCs/>
                <w:noProof/>
                <w:color w:val="76923C" w:themeColor="accent3" w:themeShade="BF"/>
                <w:sz w:val="20"/>
                <w:szCs w:val="20"/>
              </w:rPr>
              <w:t>IZZI renesansa</w:t>
            </w:r>
          </w:p>
          <w:p w14:paraId="5D03F53D" w14:textId="2F847582" w:rsidR="003B2E8C" w:rsidRPr="008B76BE" w:rsidRDefault="003B2E8C" w:rsidP="004D3DA1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5529" w:type="dxa"/>
          </w:tcPr>
          <w:p w14:paraId="45492E08" w14:textId="77777777" w:rsidR="00923F27" w:rsidRPr="008B76BE" w:rsidRDefault="00923F27" w:rsidP="00923F27">
            <w:pPr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8B76BE">
              <w:rPr>
                <w:rFonts w:ascii="Calibri" w:eastAsia="Calibri" w:hAnsi="Calibri"/>
                <w:noProof/>
                <w:sz w:val="20"/>
                <w:szCs w:val="20"/>
              </w:rPr>
              <w:lastRenderedPageBreak/>
              <w:t>OŠ GK A.8.1. Učenik poznaje određeni broj skladbi.</w:t>
            </w:r>
          </w:p>
          <w:p w14:paraId="2377CFB6" w14:textId="77777777" w:rsidR="00923F27" w:rsidRPr="008B76BE" w:rsidRDefault="00923F27" w:rsidP="00923F27">
            <w:pPr>
              <w:spacing w:line="259" w:lineRule="auto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8B76BE">
              <w:rPr>
                <w:rFonts w:ascii="Calibri" w:eastAsia="Calibri" w:hAnsi="Calibri"/>
                <w:noProof/>
                <w:sz w:val="20"/>
                <w:szCs w:val="20"/>
              </w:rPr>
              <w:t>OŠ GK A.8.2. Učenik slušno prepoznaje obilježja glazbe različitih glazbeno-stilskih razdoblja.</w:t>
            </w:r>
          </w:p>
          <w:p w14:paraId="26BA06ED" w14:textId="17CC713B" w:rsidR="00923F27" w:rsidRPr="00E812AB" w:rsidRDefault="00923F27" w:rsidP="00E812AB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B.8.1. Učenik sudjeluje u zajedničkoj izvedbi glazbe</w:t>
            </w:r>
          </w:p>
          <w:p w14:paraId="49A87469" w14:textId="77777777" w:rsidR="00923F27" w:rsidRPr="008B76BE" w:rsidRDefault="00923F27" w:rsidP="00923F27">
            <w:pPr>
              <w:spacing w:line="259" w:lineRule="auto"/>
              <w:rPr>
                <w:rStyle w:val="normaltextrun"/>
                <w:rFonts w:ascii="Calibri" w:eastAsia="Calibri" w:hAnsi="Calibri"/>
                <w:noProof/>
                <w:sz w:val="20"/>
                <w:szCs w:val="20"/>
              </w:rPr>
            </w:pPr>
            <w:r w:rsidRPr="008B76BE">
              <w:rPr>
                <w:rFonts w:ascii="Calibri" w:hAnsi="Calibri" w:cs="Calibri"/>
                <w:noProof/>
                <w:color w:val="000000"/>
                <w:sz w:val="20"/>
                <w:szCs w:val="20"/>
                <w:bdr w:val="none" w:sz="0" w:space="0" w:color="auto" w:frame="1"/>
              </w:rPr>
              <w:t xml:space="preserve"> OŠ GK C.8.1. Opisuje spajanje različitih vrsta glazbe. </w:t>
            </w:r>
          </w:p>
          <w:p w14:paraId="64FA9291" w14:textId="77777777" w:rsidR="00923F27" w:rsidRPr="008B76BE" w:rsidRDefault="00923F27" w:rsidP="003748DB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  <w:p w14:paraId="7BD5AC39" w14:textId="77777777" w:rsidR="00923F27" w:rsidRPr="008B76BE" w:rsidRDefault="00923F27" w:rsidP="003748DB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  <w:p w14:paraId="4F3D07F5" w14:textId="1920A3D3" w:rsidR="00923F27" w:rsidRDefault="00923F27" w:rsidP="003748DB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  <w:p w14:paraId="77EF0B63" w14:textId="77777777" w:rsidR="00E812AB" w:rsidRPr="008B76BE" w:rsidRDefault="00E812AB" w:rsidP="003748DB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  <w:p w14:paraId="21D934F5" w14:textId="77777777" w:rsidR="001E09FA" w:rsidRDefault="001E09FA" w:rsidP="005B64B3">
            <w:pPr>
              <w:rPr>
                <w:noProof/>
                <w:sz w:val="20"/>
                <w:szCs w:val="20"/>
              </w:rPr>
            </w:pPr>
          </w:p>
          <w:p w14:paraId="11C45C6C" w14:textId="77777777" w:rsidR="001E09FA" w:rsidRDefault="001E09FA" w:rsidP="005B64B3">
            <w:pPr>
              <w:rPr>
                <w:noProof/>
                <w:sz w:val="20"/>
                <w:szCs w:val="20"/>
              </w:rPr>
            </w:pPr>
          </w:p>
          <w:p w14:paraId="4242301F" w14:textId="77777777" w:rsidR="001E09FA" w:rsidRDefault="001E09FA" w:rsidP="005B64B3">
            <w:pPr>
              <w:rPr>
                <w:noProof/>
                <w:sz w:val="20"/>
                <w:szCs w:val="20"/>
              </w:rPr>
            </w:pPr>
          </w:p>
          <w:p w14:paraId="3C60049D" w14:textId="77777777" w:rsidR="001E09FA" w:rsidRDefault="001E09FA" w:rsidP="005B64B3">
            <w:pPr>
              <w:rPr>
                <w:noProof/>
                <w:sz w:val="20"/>
                <w:szCs w:val="20"/>
              </w:rPr>
            </w:pPr>
          </w:p>
          <w:p w14:paraId="348A736B" w14:textId="003CED16" w:rsidR="005B64B3" w:rsidRPr="008B76BE" w:rsidRDefault="005B64B3" w:rsidP="005B64B3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A.8.1. Učenik poznaje određeni broj skladbi.</w:t>
            </w:r>
          </w:p>
          <w:p w14:paraId="3E7A9089" w14:textId="77777777" w:rsidR="005B64B3" w:rsidRPr="008B76BE" w:rsidRDefault="005B64B3" w:rsidP="005B64B3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B.8.1. Učenik sudjeluje u zajedničkoj izvedbi glazbe</w:t>
            </w:r>
          </w:p>
          <w:p w14:paraId="7F07A83D" w14:textId="77777777" w:rsidR="005B64B3" w:rsidRPr="008B76BE" w:rsidRDefault="005B64B3" w:rsidP="005B64B3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B.8.2. Učenik pjevanjem izvodi autorske i tradicijske pjesme iz Hrvatske i svijeta.</w:t>
            </w:r>
          </w:p>
          <w:p w14:paraId="63CE2F82" w14:textId="77777777" w:rsidR="005B64B3" w:rsidRPr="008B76BE" w:rsidRDefault="005B64B3" w:rsidP="005B64B3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B.8.3. Učenik sviranjem i /ili pokretom izvodi umjetničku, tradicijsku, popularnu ili vlastitu glazbu. Sudjeluje u aktivnostima glazbenog stvaralaštva.</w:t>
            </w:r>
          </w:p>
          <w:p w14:paraId="78017819" w14:textId="77777777" w:rsidR="005B64B3" w:rsidRPr="008B76BE" w:rsidRDefault="005B64B3" w:rsidP="005B64B3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C.8.1. Opisuje spajanje različitih vrsta glazbe (</w:t>
            </w:r>
            <w:r w:rsidRPr="008B76BE">
              <w:rPr>
                <w:i/>
                <w:iCs/>
                <w:noProof/>
                <w:sz w:val="20"/>
                <w:szCs w:val="20"/>
              </w:rPr>
              <w:t>crossover</w:t>
            </w:r>
            <w:r w:rsidRPr="008B76BE">
              <w:rPr>
                <w:noProof/>
                <w:sz w:val="20"/>
                <w:szCs w:val="20"/>
              </w:rPr>
              <w:t>)</w:t>
            </w:r>
          </w:p>
          <w:p w14:paraId="6B694A2B" w14:textId="54AEC588" w:rsidR="005B64B3" w:rsidRPr="008B76BE" w:rsidRDefault="005B64B3" w:rsidP="005B64B3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C.8.2. Učenik temeljem slušanja opisuje obilježja tradicijske glazbe geografski udaljenih naroda/kultura (</w:t>
            </w:r>
            <w:r>
              <w:rPr>
                <w:noProof/>
                <w:sz w:val="20"/>
                <w:szCs w:val="20"/>
              </w:rPr>
              <w:t>Sjeverna, Srednja i Južna Amerika</w:t>
            </w:r>
            <w:r w:rsidRPr="008B76BE">
              <w:rPr>
                <w:noProof/>
                <w:sz w:val="20"/>
                <w:szCs w:val="20"/>
              </w:rPr>
              <w:t>)</w:t>
            </w:r>
          </w:p>
          <w:p w14:paraId="6252E98D" w14:textId="33509AB2" w:rsidR="003B2E8C" w:rsidRPr="008B76BE" w:rsidRDefault="003B2E8C" w:rsidP="003B2E8C">
            <w:pPr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8B76BE">
              <w:rPr>
                <w:rFonts w:ascii="Calibri" w:eastAsia="Calibri" w:hAnsi="Calibri"/>
                <w:noProof/>
                <w:sz w:val="20"/>
                <w:szCs w:val="20"/>
              </w:rPr>
              <w:lastRenderedPageBreak/>
              <w:t>OŠ GK A.8.1. Učenik poznaje određeni broj skladbi.</w:t>
            </w:r>
          </w:p>
          <w:p w14:paraId="21D6B56B" w14:textId="77777777" w:rsidR="003B2E8C" w:rsidRPr="008B76BE" w:rsidRDefault="003B2E8C" w:rsidP="003B2E8C">
            <w:pPr>
              <w:spacing w:line="259" w:lineRule="auto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8B76BE">
              <w:rPr>
                <w:rFonts w:ascii="Calibri" w:eastAsia="Calibri" w:hAnsi="Calibri"/>
                <w:noProof/>
                <w:sz w:val="20"/>
                <w:szCs w:val="20"/>
              </w:rPr>
              <w:t>OŠ GK A.8.2. Učenik slušno prepoznaje obilježja glazbe različitih glazbeno-stilskih razdoblja.</w:t>
            </w:r>
          </w:p>
          <w:p w14:paraId="44FA92A0" w14:textId="77777777" w:rsidR="003B2E8C" w:rsidRPr="008B76BE" w:rsidRDefault="003B2E8C" w:rsidP="003B2E8C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B.8.1. Učenik sudjeluje u zajedničkoj izvedbi glazbe</w:t>
            </w:r>
          </w:p>
          <w:p w14:paraId="5BD7EC46" w14:textId="77777777" w:rsidR="003B2E8C" w:rsidRPr="008B76BE" w:rsidRDefault="003B2E8C" w:rsidP="003B2E8C">
            <w:pPr>
              <w:spacing w:line="259" w:lineRule="auto"/>
              <w:rPr>
                <w:rFonts w:ascii="Calibri" w:eastAsia="Calibri" w:hAnsi="Calibri"/>
                <w:noProof/>
                <w:sz w:val="20"/>
                <w:szCs w:val="20"/>
              </w:rPr>
            </w:pPr>
          </w:p>
          <w:p w14:paraId="059025B4" w14:textId="77777777" w:rsidR="003B2E8C" w:rsidRPr="008B76BE" w:rsidRDefault="003B2E8C" w:rsidP="003B2E8C">
            <w:pPr>
              <w:spacing w:line="259" w:lineRule="auto"/>
              <w:rPr>
                <w:rStyle w:val="normaltextrun"/>
                <w:rFonts w:ascii="Calibri" w:eastAsia="Calibri" w:hAnsi="Calibri"/>
                <w:noProof/>
                <w:sz w:val="20"/>
                <w:szCs w:val="20"/>
              </w:rPr>
            </w:pPr>
            <w:r w:rsidRPr="008B76BE">
              <w:rPr>
                <w:rFonts w:ascii="Calibri" w:hAnsi="Calibri" w:cs="Calibri"/>
                <w:noProof/>
                <w:color w:val="000000"/>
                <w:sz w:val="20"/>
                <w:szCs w:val="20"/>
                <w:bdr w:val="none" w:sz="0" w:space="0" w:color="auto" w:frame="1"/>
              </w:rPr>
              <w:t xml:space="preserve"> OŠ GK C.8.1. Opisuje spajanje različitih vrsta glazbe. </w:t>
            </w:r>
          </w:p>
          <w:p w14:paraId="325F9E42" w14:textId="6E7FD27F" w:rsidR="00A120CB" w:rsidRPr="008B76BE" w:rsidRDefault="00A120CB" w:rsidP="003748DB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5670" w:type="dxa"/>
          </w:tcPr>
          <w:p w14:paraId="65576400" w14:textId="77777777" w:rsidR="00923F27" w:rsidRPr="001E09FA" w:rsidRDefault="00923F27" w:rsidP="00923F27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lastRenderedPageBreak/>
              <w:t xml:space="preserve">uku A.3.4. KRITIČKO MIŠLJENJE  Učenik kritički promišlja i vrednuje ideje uz podršku učitelja. </w:t>
            </w:r>
          </w:p>
          <w:p w14:paraId="6137AD3B" w14:textId="77777777" w:rsidR="00923F27" w:rsidRPr="001E09FA" w:rsidRDefault="00923F27" w:rsidP="00923F27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uku B.3 1. PLANIRANJE  Uz povremenu podršku učenik samostalno određuje ciljeve </w:t>
            </w:r>
          </w:p>
          <w:p w14:paraId="2FFD94C4" w14:textId="77777777" w:rsidR="00923F27" w:rsidRPr="001E09FA" w:rsidRDefault="00923F27" w:rsidP="00923F27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učenja, odabire strategije učenja i planira učenje. </w:t>
            </w:r>
          </w:p>
          <w:p w14:paraId="09B7B488" w14:textId="77777777" w:rsidR="00923F27" w:rsidRPr="001E09FA" w:rsidRDefault="00923F27" w:rsidP="00923F27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uku B.3.2. PRAĆENJE </w:t>
            </w:r>
          </w:p>
          <w:p w14:paraId="67957B5A" w14:textId="77777777" w:rsidR="00923F27" w:rsidRPr="001E09FA" w:rsidRDefault="00923F27" w:rsidP="00923F27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Uz povremeni poticaj i samostalno učenik prati učinkovitost učenja i svoje napredovanje tijekom učenja.</w:t>
            </w:r>
          </w:p>
          <w:p w14:paraId="56CAAF04" w14:textId="77777777" w:rsidR="00923F27" w:rsidRPr="001E09FA" w:rsidRDefault="00923F27" w:rsidP="00923F27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uku B.3.4. SAMOVREDNOVANJE/ SAMOPROCJENA   Učenik samovrednuje proces učenja i svoje rezultate, procjenjuje ostvareni napredak te na temelju toga planira buduće učenje.</w:t>
            </w:r>
          </w:p>
          <w:p w14:paraId="47E1B73A" w14:textId="7E5FA329" w:rsidR="00923F27" w:rsidRPr="001E09FA" w:rsidRDefault="00923F27" w:rsidP="00923F27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uku C.3.4. EMOCIJE Učenik se koristi ugodnim emocijama i raspoloženjima tako da potiču učenje i kontrolira neugodne emocije i raspoloženja tako da ga ne ometaju u učenju.  </w:t>
            </w:r>
          </w:p>
          <w:p w14:paraId="67C3153F" w14:textId="77777777" w:rsidR="001E09FA" w:rsidRDefault="00923F27" w:rsidP="00923F27">
            <w:pP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A 3.4. Upravlja svojim obrazovnim i profesionalnim putem.</w:t>
            </w:r>
            <w:r w:rsidR="00DC3298"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 xml:space="preserve"> </w:t>
            </w:r>
          </w:p>
          <w:p w14:paraId="4353BBFD" w14:textId="474972BA" w:rsidR="00923F27" w:rsidRPr="001E09FA" w:rsidRDefault="00DC3298" w:rsidP="00923F27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OSR B.3.4. – Suradnički uči i radi u timu.</w:t>
            </w:r>
          </w:p>
          <w:p w14:paraId="0552DBE6" w14:textId="6EC475C1" w:rsidR="00923F27" w:rsidRPr="001E09FA" w:rsidRDefault="00923F27" w:rsidP="00923F27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hAnsi="Calibri" w:cs="Calibri"/>
                <w:bCs/>
                <w:noProof/>
                <w:sz w:val="18"/>
                <w:szCs w:val="18"/>
              </w:rPr>
              <w:t>IKT A.3.2</w:t>
            </w:r>
            <w:r w:rsidRPr="001E09FA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 xml:space="preserve">. </w:t>
            </w:r>
            <w:r w:rsidRPr="001E09FA">
              <w:rPr>
                <w:rFonts w:ascii="Calibri" w:hAnsi="Calibri" w:cs="Calibri"/>
                <w:noProof/>
                <w:sz w:val="18"/>
                <w:szCs w:val="18"/>
              </w:rPr>
              <w:t>Učenik se samostalno koristi raznim uređajima i programima.</w:t>
            </w:r>
          </w:p>
          <w:p w14:paraId="7C2B3A24" w14:textId="77777777" w:rsidR="007F1B89" w:rsidRDefault="007F1B89" w:rsidP="007F1B89">
            <w:pPr>
              <w:rPr>
                <w:rFonts w:eastAsia="Calibri" w:cstheme="minorHAnsi"/>
                <w:noProof/>
                <w:color w:val="231F20"/>
                <w:sz w:val="18"/>
                <w:szCs w:val="18"/>
              </w:rPr>
            </w:pPr>
          </w:p>
          <w:p w14:paraId="57C3A236" w14:textId="77777777" w:rsidR="001E09FA" w:rsidRDefault="001E09FA" w:rsidP="007F1B89">
            <w:pPr>
              <w:rPr>
                <w:rFonts w:eastAsia="Calibri" w:cstheme="minorHAnsi"/>
                <w:noProof/>
                <w:color w:val="231F20"/>
                <w:sz w:val="18"/>
                <w:szCs w:val="18"/>
              </w:rPr>
            </w:pPr>
          </w:p>
          <w:p w14:paraId="0732C3BE" w14:textId="77777777" w:rsidR="001E09FA" w:rsidRPr="001E09FA" w:rsidRDefault="001E09FA" w:rsidP="001E09FA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uku A.3.3. KREATIVNO MIŠLJENJE - samostalno oblikuje svoje ideje i kreativno pristupa rješavanju problema. </w:t>
            </w:r>
          </w:p>
          <w:p w14:paraId="418C067F" w14:textId="77777777" w:rsidR="001E09FA" w:rsidRPr="001E09FA" w:rsidRDefault="001E09FA" w:rsidP="001E09FA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uku A.3.4. KRITIČKO MIŠLJENJE - kritički promišlja i vrednuje ideje uz podršku učitelja</w:t>
            </w:r>
          </w:p>
          <w:p w14:paraId="33E21200" w14:textId="77777777" w:rsidR="001E09FA" w:rsidRPr="001E09FA" w:rsidRDefault="001E09FA" w:rsidP="001E09FA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uku B.3.4. SAMOVREDNOVANJE/SAMOPROCJENA - samovrednuje proces učenja i svoje rezultate, procjenjuje ostvareni napredak te na temelju toga planira buduće učenje </w:t>
            </w:r>
          </w:p>
          <w:p w14:paraId="02D95801" w14:textId="77777777" w:rsidR="001E09FA" w:rsidRPr="001E09FA" w:rsidRDefault="001E09FA" w:rsidP="001E09FA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lastRenderedPageBreak/>
              <w:t xml:space="preserve">uku C.3.4. EMOCIJE - Koristi se ugodnim emocijama i raspoloženjima tako da potiču učenje i kontrolira neugodne emocije i raspoloženja tako da ga ne ometaju u učenju.  </w:t>
            </w:r>
          </w:p>
          <w:p w14:paraId="6711D535" w14:textId="77777777" w:rsidR="001E09FA" w:rsidRPr="001E09FA" w:rsidRDefault="001E09FA" w:rsidP="001E09FA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A 3.2. Upravlja emocijama i ponašanjem</w:t>
            </w:r>
          </w:p>
          <w:p w14:paraId="322D50F6" w14:textId="77777777" w:rsidR="001E09FA" w:rsidRPr="001E09FA" w:rsidRDefault="001E09FA" w:rsidP="001E09FA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B.3.1. Obrazlaže i uvažava potrebe i osjećaje drugih</w:t>
            </w:r>
          </w:p>
          <w:p w14:paraId="0F87BDC5" w14:textId="77777777" w:rsidR="001E09FA" w:rsidRPr="001E09FA" w:rsidRDefault="001E09FA" w:rsidP="001E09FA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osr B.3.2. Razvija komunikacijske kompetencije i uvažavajuće odnose s drugima </w:t>
            </w:r>
          </w:p>
          <w:p w14:paraId="6587DE38" w14:textId="77777777" w:rsidR="001E09FA" w:rsidRPr="001E09FA" w:rsidRDefault="001E09FA" w:rsidP="001E09FA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B 3.4. Suradnički uči i radi u timu.</w:t>
            </w:r>
          </w:p>
          <w:p w14:paraId="2864F844" w14:textId="77777777" w:rsidR="001E09FA" w:rsidRPr="001E09FA" w:rsidRDefault="001E09FA" w:rsidP="001E09FA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C.3.4. Razvija nacionalni i kulturni identitet.</w:t>
            </w:r>
          </w:p>
          <w:p w14:paraId="44950E16" w14:textId="77777777" w:rsidR="001E09FA" w:rsidRPr="001E09FA" w:rsidRDefault="001E09FA" w:rsidP="001E09FA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goo A.3.3. Promiče ljudska prava </w:t>
            </w:r>
          </w:p>
          <w:p w14:paraId="254A437A" w14:textId="77777777" w:rsidR="001E09FA" w:rsidRPr="001E09FA" w:rsidRDefault="001E09FA" w:rsidP="001E09FA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goo A.3.5. Promiče ravnopravnost spolova.</w:t>
            </w:r>
          </w:p>
          <w:p w14:paraId="2D0B5EDC" w14:textId="77777777" w:rsidR="001E09FA" w:rsidRPr="001E09FA" w:rsidRDefault="001E09FA" w:rsidP="001E09FA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E09F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Ikt A 2.2. Samostalno se koristi njemu poznatim uređajima i programima.</w:t>
            </w:r>
          </w:p>
          <w:p w14:paraId="1971EA87" w14:textId="21626B85" w:rsidR="001E09FA" w:rsidRPr="001E09FA" w:rsidRDefault="001E09FA" w:rsidP="007F1B89">
            <w:pPr>
              <w:rPr>
                <w:rFonts w:eastAsia="Calibri" w:cstheme="minorHAnsi"/>
                <w:noProof/>
                <w:color w:val="231F20"/>
                <w:sz w:val="18"/>
                <w:szCs w:val="18"/>
              </w:rPr>
            </w:pPr>
          </w:p>
        </w:tc>
      </w:tr>
      <w:bookmarkEnd w:id="0"/>
    </w:tbl>
    <w:p w14:paraId="2DADE049" w14:textId="6EDCC10A" w:rsidR="00C40280" w:rsidRPr="008B76BE" w:rsidRDefault="00C40280" w:rsidP="007164B7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554F8C39" w14:textId="77777777" w:rsidR="00C40280" w:rsidRPr="008B76BE" w:rsidRDefault="00C40280" w:rsidP="007164B7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44E2F5D0" w14:textId="77777777" w:rsidR="005401D3" w:rsidRPr="008B76BE" w:rsidRDefault="005401D3" w:rsidP="007164B7">
      <w:pPr>
        <w:spacing w:after="0" w:line="240" w:lineRule="auto"/>
        <w:rPr>
          <w:rFonts w:cstheme="minorHAnsi"/>
          <w:noProof/>
          <w:sz w:val="20"/>
          <w:szCs w:val="20"/>
        </w:rPr>
      </w:pPr>
    </w:p>
    <w:tbl>
      <w:tblPr>
        <w:tblStyle w:val="Reetkatablice"/>
        <w:tblW w:w="15026" w:type="dxa"/>
        <w:tblInd w:w="250" w:type="dxa"/>
        <w:tblLook w:val="04A0" w:firstRow="1" w:lastRow="0" w:firstColumn="1" w:lastColumn="0" w:noHBand="0" w:noVBand="1"/>
      </w:tblPr>
      <w:tblGrid>
        <w:gridCol w:w="1027"/>
        <w:gridCol w:w="671"/>
        <w:gridCol w:w="2129"/>
        <w:gridCol w:w="5529"/>
        <w:gridCol w:w="5670"/>
      </w:tblGrid>
      <w:tr w:rsidR="005B6B1F" w:rsidRPr="008B76BE" w14:paraId="61C91201" w14:textId="77777777" w:rsidTr="00826902">
        <w:tc>
          <w:tcPr>
            <w:tcW w:w="1027" w:type="dxa"/>
            <w:shd w:val="clear" w:color="auto" w:fill="C0E399"/>
          </w:tcPr>
          <w:p w14:paraId="51FCF5B1" w14:textId="77777777" w:rsidR="00FD484D" w:rsidRPr="008B76BE" w:rsidRDefault="00FD484D" w:rsidP="00A07A08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MJESEC</w:t>
            </w:r>
          </w:p>
        </w:tc>
        <w:tc>
          <w:tcPr>
            <w:tcW w:w="671" w:type="dxa"/>
            <w:shd w:val="clear" w:color="auto" w:fill="C0E399"/>
          </w:tcPr>
          <w:p w14:paraId="706A6BED" w14:textId="77777777" w:rsidR="00FD484D" w:rsidRPr="008B76BE" w:rsidRDefault="00FD484D" w:rsidP="00A07A08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BROJ SATI</w:t>
            </w:r>
          </w:p>
        </w:tc>
        <w:tc>
          <w:tcPr>
            <w:tcW w:w="2129" w:type="dxa"/>
            <w:shd w:val="clear" w:color="auto" w:fill="C0E399"/>
          </w:tcPr>
          <w:p w14:paraId="3DBB6121" w14:textId="77777777" w:rsidR="00FD484D" w:rsidRPr="008B76BE" w:rsidRDefault="00FD484D" w:rsidP="00A07A08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TEMA</w:t>
            </w:r>
          </w:p>
        </w:tc>
        <w:tc>
          <w:tcPr>
            <w:tcW w:w="5529" w:type="dxa"/>
            <w:shd w:val="clear" w:color="auto" w:fill="C0E399"/>
          </w:tcPr>
          <w:p w14:paraId="5889F68B" w14:textId="77777777" w:rsidR="00FD484D" w:rsidRPr="008B76BE" w:rsidRDefault="00FD484D" w:rsidP="00A07A08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ISHODI</w:t>
            </w:r>
          </w:p>
        </w:tc>
        <w:tc>
          <w:tcPr>
            <w:tcW w:w="5670" w:type="dxa"/>
            <w:shd w:val="clear" w:color="auto" w:fill="C0E399"/>
          </w:tcPr>
          <w:p w14:paraId="3FC41E3E" w14:textId="77777777" w:rsidR="00FD484D" w:rsidRPr="008B76BE" w:rsidRDefault="00FD484D" w:rsidP="00A07A08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POVEZANOST S MEĐUPREDMETNIM TEMAMA I OSTALIM PREDMETIMA</w:t>
            </w:r>
          </w:p>
        </w:tc>
      </w:tr>
      <w:tr w:rsidR="00B32785" w:rsidRPr="008B76BE" w14:paraId="26BE708E" w14:textId="77777777" w:rsidTr="00826902">
        <w:tc>
          <w:tcPr>
            <w:tcW w:w="1027" w:type="dxa"/>
          </w:tcPr>
          <w:p w14:paraId="06420C2D" w14:textId="4A14212F" w:rsidR="00836F04" w:rsidRPr="008B76BE" w:rsidRDefault="00836F04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ED9DF22" w14:textId="63B34552" w:rsidR="00B32785" w:rsidRPr="008B76BE" w:rsidRDefault="00B32785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07953B2" w14:textId="77777777" w:rsidR="00DC3298" w:rsidRPr="008B76BE" w:rsidRDefault="00DC3298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98CC15C" w14:textId="77777777" w:rsidR="00DC3298" w:rsidRPr="008B76BE" w:rsidRDefault="00DC3298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7E2BD44" w14:textId="77777777" w:rsidR="00DC3298" w:rsidRPr="008B76BE" w:rsidRDefault="00DC3298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083A12F" w14:textId="77777777" w:rsidR="00DC3298" w:rsidRPr="008B76BE" w:rsidRDefault="00DC3298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4CB6CDB" w14:textId="77777777" w:rsidR="00DC3298" w:rsidRPr="008B76BE" w:rsidRDefault="00DC3298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B1BCCE0" w14:textId="77777777" w:rsidR="00DC3298" w:rsidRPr="008B76BE" w:rsidRDefault="00DC3298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48F7382" w14:textId="77777777" w:rsidR="00DC3298" w:rsidRPr="008B76BE" w:rsidRDefault="00DC3298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C0B88D0" w14:textId="77777777" w:rsidR="00DC3298" w:rsidRPr="008B76BE" w:rsidRDefault="00DC3298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18C7258" w14:textId="77777777" w:rsidR="00DC3298" w:rsidRPr="008B76BE" w:rsidRDefault="00DC3298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ADBCA88" w14:textId="77777777" w:rsidR="00DC3298" w:rsidRPr="008B76BE" w:rsidRDefault="00DC3298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CF583FF" w14:textId="77777777" w:rsidR="00DC3298" w:rsidRPr="008B76BE" w:rsidRDefault="00DC3298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1D59725" w14:textId="0CC284C9" w:rsidR="00DC3298" w:rsidRPr="008B76BE" w:rsidRDefault="00DC3298" w:rsidP="00B32785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Prosinac</w:t>
            </w:r>
          </w:p>
          <w:p w14:paraId="7751EB72" w14:textId="77777777" w:rsidR="00DC3298" w:rsidRPr="008B76BE" w:rsidRDefault="00DC3298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671" w:type="dxa"/>
          </w:tcPr>
          <w:p w14:paraId="1CC27B4A" w14:textId="77777777" w:rsidR="00B32785" w:rsidRPr="008B76BE" w:rsidRDefault="00B32785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09DE650" w14:textId="77777777" w:rsidR="001664FF" w:rsidRDefault="001664FF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D5EB0F8" w14:textId="77777777" w:rsidR="001664FF" w:rsidRDefault="001664FF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D52C950" w14:textId="77777777" w:rsidR="001664FF" w:rsidRDefault="001664FF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AFFA563" w14:textId="77777777" w:rsidR="001664FF" w:rsidRDefault="001664FF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525E42B" w14:textId="0C01C56D" w:rsidR="00836F04" w:rsidRPr="008B76BE" w:rsidRDefault="00836F04" w:rsidP="00B32785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3</w:t>
            </w:r>
          </w:p>
          <w:p w14:paraId="69AF08FB" w14:textId="77777777" w:rsidR="00DC3298" w:rsidRPr="008B76BE" w:rsidRDefault="00DC3298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AF86A55" w14:textId="77777777" w:rsidR="00DC3298" w:rsidRPr="008B76BE" w:rsidRDefault="00DC3298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7144753" w14:textId="77777777" w:rsidR="00DC3298" w:rsidRPr="008B76BE" w:rsidRDefault="00DC3298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0010C26" w14:textId="77777777" w:rsidR="00DC3298" w:rsidRPr="008B76BE" w:rsidRDefault="00DC3298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33BF534" w14:textId="77777777" w:rsidR="00DC3298" w:rsidRPr="008B76BE" w:rsidRDefault="00DC3298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E3ABF35" w14:textId="77777777" w:rsidR="00DC3298" w:rsidRPr="008B76BE" w:rsidRDefault="00DC3298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EC61CA2" w14:textId="77777777" w:rsidR="00DC3298" w:rsidRPr="008B76BE" w:rsidRDefault="00DC3298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1455E86" w14:textId="77777777" w:rsidR="00DC3298" w:rsidRPr="008B76BE" w:rsidRDefault="00DC3298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D481545" w14:textId="77777777" w:rsidR="00DC3298" w:rsidRPr="008B76BE" w:rsidRDefault="00DC3298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18DFD35" w14:textId="77777777" w:rsidR="00DC3298" w:rsidRPr="008B76BE" w:rsidRDefault="00DC3298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5D9DBD8" w14:textId="77777777" w:rsidR="00DC3298" w:rsidRPr="008B76BE" w:rsidRDefault="00DC3298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CD6D4E1" w14:textId="7C78A90B" w:rsidR="00DC3298" w:rsidRPr="008B76BE" w:rsidRDefault="00DC3298" w:rsidP="00B32785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2129" w:type="dxa"/>
          </w:tcPr>
          <w:p w14:paraId="6F7756DE" w14:textId="77777777" w:rsidR="005B6B1F" w:rsidRPr="008B76BE" w:rsidRDefault="005B6B1F" w:rsidP="00836F04">
            <w:pPr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u w:val="single"/>
              </w:rPr>
            </w:pPr>
          </w:p>
          <w:p w14:paraId="58B1B545" w14:textId="74901747" w:rsidR="00836F04" w:rsidRPr="008B76BE" w:rsidRDefault="005B6B1F" w:rsidP="00836F04">
            <w:pPr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u w:val="single"/>
              </w:rPr>
            </w:pPr>
            <w:r w:rsidRPr="008B76BE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u w:val="single"/>
              </w:rPr>
              <w:t>Putuj glazbom kroz vrijeme</w:t>
            </w:r>
          </w:p>
          <w:p w14:paraId="56D9EEA9" w14:textId="77777777" w:rsidR="005B6B1F" w:rsidRPr="008B76BE" w:rsidRDefault="005B6B1F" w:rsidP="00836F04">
            <w:pPr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u w:val="single"/>
              </w:rPr>
            </w:pPr>
          </w:p>
          <w:p w14:paraId="01A5AA95" w14:textId="77777777" w:rsidR="005B6B1F" w:rsidRPr="001664FF" w:rsidRDefault="005B6B1F" w:rsidP="00836F04">
            <w:pPr>
              <w:rPr>
                <w:rFonts w:cstheme="minorHAnsi"/>
                <w:b/>
                <w:noProof/>
                <w:color w:val="943634" w:themeColor="accent2" w:themeShade="BF"/>
                <w:sz w:val="20"/>
                <w:szCs w:val="20"/>
              </w:rPr>
            </w:pPr>
            <w:r w:rsidRPr="001664FF">
              <w:rPr>
                <w:rFonts w:cstheme="minorHAnsi"/>
                <w:b/>
                <w:noProof/>
                <w:color w:val="943634" w:themeColor="accent2" w:themeShade="BF"/>
                <w:sz w:val="20"/>
                <w:szCs w:val="20"/>
              </w:rPr>
              <w:t>Barok</w:t>
            </w:r>
          </w:p>
          <w:p w14:paraId="348409E2" w14:textId="639B0B1B" w:rsidR="00836F04" w:rsidRPr="008B76BE" w:rsidRDefault="005B6B1F" w:rsidP="00836F04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Društvena uloga glazbe</w:t>
            </w:r>
          </w:p>
          <w:p w14:paraId="7BA662E9" w14:textId="5682B212" w:rsidR="00DC3298" w:rsidRPr="008B76BE" w:rsidRDefault="00DC3298" w:rsidP="00836F04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Vokalno-instrumentalne vrste</w:t>
            </w:r>
          </w:p>
          <w:p w14:paraId="6EF630D5" w14:textId="715C5974" w:rsidR="00DC3298" w:rsidRPr="008B76BE" w:rsidRDefault="00DC3298" w:rsidP="00836F04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Opera, oratorij, kantata, pasija</w:t>
            </w:r>
          </w:p>
          <w:p w14:paraId="559709A7" w14:textId="77777777" w:rsidR="005B6B1F" w:rsidRPr="008B76BE" w:rsidRDefault="005B6B1F" w:rsidP="00836F04">
            <w:pPr>
              <w:rPr>
                <w:rFonts w:cstheme="minorHAnsi"/>
                <w:b/>
                <w:i/>
                <w:iCs/>
                <w:noProof/>
                <w:color w:val="76923C" w:themeColor="accent3" w:themeShade="BF"/>
                <w:sz w:val="20"/>
                <w:szCs w:val="20"/>
              </w:rPr>
            </w:pPr>
          </w:p>
          <w:p w14:paraId="487BF992" w14:textId="557B0208" w:rsidR="00836F04" w:rsidRPr="008B76BE" w:rsidRDefault="00836F04" w:rsidP="00836F04">
            <w:pPr>
              <w:rPr>
                <w:rFonts w:cstheme="minorHAnsi"/>
                <w:bCs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8B76BE">
              <w:rPr>
                <w:rFonts w:cstheme="minorHAnsi"/>
                <w:b/>
                <w:i/>
                <w:iCs/>
                <w:noProof/>
                <w:color w:val="76923C" w:themeColor="accent3" w:themeShade="BF"/>
                <w:sz w:val="20"/>
                <w:szCs w:val="20"/>
              </w:rPr>
              <w:t xml:space="preserve">IZZI </w:t>
            </w:r>
            <w:r w:rsidR="005B6B1F" w:rsidRPr="008B76BE">
              <w:rPr>
                <w:rFonts w:cstheme="minorHAnsi"/>
                <w:b/>
                <w:i/>
                <w:iCs/>
                <w:noProof/>
                <w:color w:val="76923C" w:themeColor="accent3" w:themeShade="BF"/>
                <w:sz w:val="20"/>
                <w:szCs w:val="20"/>
              </w:rPr>
              <w:t>/ melodija</w:t>
            </w:r>
          </w:p>
          <w:p w14:paraId="6B09C731" w14:textId="77777777" w:rsidR="00B32785" w:rsidRPr="008B76BE" w:rsidRDefault="00B32785" w:rsidP="00836F04">
            <w:pPr>
              <w:rPr>
                <w:rFonts w:cstheme="minorHAnsi"/>
                <w:noProof/>
                <w:sz w:val="20"/>
                <w:szCs w:val="20"/>
                <w:u w:val="single"/>
              </w:rPr>
            </w:pPr>
          </w:p>
          <w:p w14:paraId="69442B1A" w14:textId="77777777" w:rsidR="00DC3298" w:rsidRPr="008B76BE" w:rsidRDefault="00DC3298" w:rsidP="00DC3298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Barokni kontrasti</w:t>
            </w:r>
          </w:p>
          <w:p w14:paraId="7736719D" w14:textId="77777777" w:rsidR="00DC3298" w:rsidRPr="008B76BE" w:rsidRDefault="00DC3298" w:rsidP="00DC3298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Instrumentalne vrste</w:t>
            </w:r>
          </w:p>
          <w:p w14:paraId="5F06C132" w14:textId="223C891D" w:rsidR="00DC3298" w:rsidRPr="008B76BE" w:rsidRDefault="00DC3298" w:rsidP="00DC3298">
            <w:pPr>
              <w:rPr>
                <w:rFonts w:cstheme="minorHAnsi"/>
                <w:bCs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8B76BE">
              <w:rPr>
                <w:rFonts w:cstheme="minorHAnsi"/>
                <w:b/>
                <w:i/>
                <w:iCs/>
                <w:noProof/>
                <w:color w:val="76923C" w:themeColor="accent3" w:themeShade="BF"/>
                <w:sz w:val="20"/>
                <w:szCs w:val="20"/>
              </w:rPr>
              <w:t>IZZI / barok</w:t>
            </w:r>
          </w:p>
          <w:p w14:paraId="506E5B2F" w14:textId="21274C49" w:rsidR="005B6B1F" w:rsidRPr="008B76BE" w:rsidRDefault="005B6B1F" w:rsidP="00836F0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5529" w:type="dxa"/>
          </w:tcPr>
          <w:p w14:paraId="7B8E30FA" w14:textId="3D9DD889" w:rsidR="00B32785" w:rsidRPr="008B76BE" w:rsidRDefault="00B32785" w:rsidP="004F01B6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  <w:p w14:paraId="6DB7DE20" w14:textId="77777777" w:rsidR="00DC3298" w:rsidRPr="008B76BE" w:rsidRDefault="00DC3298" w:rsidP="00DC3298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A.8.1. Učenik poznaje određeni broj skladbi.</w:t>
            </w:r>
          </w:p>
          <w:p w14:paraId="41D15A73" w14:textId="77777777" w:rsidR="00DC3298" w:rsidRPr="008B76BE" w:rsidRDefault="00DC3298" w:rsidP="00DC3298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A.8.2. Učenik slušno prepoznaje obilježja glazbe različitih glazbeno-stilskih razdoblja</w:t>
            </w:r>
          </w:p>
          <w:p w14:paraId="1787CC1D" w14:textId="77777777" w:rsidR="00DC3298" w:rsidRPr="008B76BE" w:rsidRDefault="00DC3298" w:rsidP="00DC3298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A.8.3. Učenik slušno i vizualno prepoznaje, razlikuje, opisuje i uspoređuje glazbeno-scenske i vokalno-instrumentalne vrste.</w:t>
            </w:r>
          </w:p>
          <w:p w14:paraId="4FAE424F" w14:textId="77777777" w:rsidR="00DC3298" w:rsidRPr="008B76BE" w:rsidRDefault="00DC3298" w:rsidP="00DC3298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B.8.1. Učenik sudjeluje u zajedničkoj izvedbi glazbe</w:t>
            </w:r>
          </w:p>
          <w:p w14:paraId="334AD77D" w14:textId="77777777" w:rsidR="001664FF" w:rsidRPr="008B76BE" w:rsidRDefault="001664FF" w:rsidP="001664FF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C.8.1. Opisuje spajanje različitih vrsta glazbe (</w:t>
            </w:r>
            <w:r w:rsidRPr="001664FF">
              <w:rPr>
                <w:i/>
                <w:iCs/>
                <w:noProof/>
                <w:sz w:val="20"/>
                <w:szCs w:val="20"/>
              </w:rPr>
              <w:t>crossover</w:t>
            </w:r>
            <w:r w:rsidRPr="008B76BE">
              <w:rPr>
                <w:noProof/>
                <w:sz w:val="20"/>
                <w:szCs w:val="20"/>
              </w:rPr>
              <w:t>)</w:t>
            </w:r>
          </w:p>
          <w:p w14:paraId="62B08D2A" w14:textId="77777777" w:rsidR="00DC3298" w:rsidRPr="008B76BE" w:rsidRDefault="00DC3298" w:rsidP="004F01B6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  <w:p w14:paraId="2A245C9A" w14:textId="77777777" w:rsidR="00D34699" w:rsidRPr="008B76BE" w:rsidRDefault="00D34699" w:rsidP="004F01B6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  <w:p w14:paraId="50013957" w14:textId="77777777" w:rsidR="00D34699" w:rsidRPr="008B76BE" w:rsidRDefault="00D34699" w:rsidP="004F01B6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  <w:p w14:paraId="5A019DB0" w14:textId="77777777" w:rsidR="00D34699" w:rsidRPr="008B76BE" w:rsidRDefault="00D34699" w:rsidP="004F01B6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  <w:p w14:paraId="0732859A" w14:textId="2EC1D14B" w:rsidR="00D34699" w:rsidRPr="008B76BE" w:rsidRDefault="001664FF" w:rsidP="001664F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</w:t>
            </w:r>
          </w:p>
          <w:p w14:paraId="51DFE5FF" w14:textId="7EB186D2" w:rsidR="00D34699" w:rsidRPr="008B76BE" w:rsidRDefault="00D34699" w:rsidP="001664FF">
            <w:pPr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5670" w:type="dxa"/>
          </w:tcPr>
          <w:p w14:paraId="7811D1B7" w14:textId="77777777" w:rsidR="00DC3298" w:rsidRPr="008B76BE" w:rsidRDefault="00DC3298" w:rsidP="00DC3298">
            <w:pP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hr-HR"/>
              </w:rPr>
            </w:pPr>
          </w:p>
          <w:p w14:paraId="48B1A395" w14:textId="0953C424" w:rsidR="00D34699" w:rsidRPr="001664FF" w:rsidRDefault="00D34699" w:rsidP="00D34699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664F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uku A.3.1. UPRAVLJANJE INFORMACIJAMA </w:t>
            </w:r>
            <w:r w:rsidRPr="001664F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br/>
              <w:t>Učenik samostalno traži nove informacije iz različitih izvora, transformira ih u novo znanje i uspješno primjenjuje pri rješavanju problema.</w:t>
            </w:r>
          </w:p>
          <w:p w14:paraId="03552857" w14:textId="6D983E8A" w:rsidR="00D34699" w:rsidRPr="001664FF" w:rsidRDefault="00D34699" w:rsidP="00D34699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664F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uku A.3.2. PRIMJENA STRATEGIJA UČENJA I RJEŠAVANJE PROBLEMA  Učenik se koristi različitim strategijama učenja i primjenjuje ih u ostvarivanju ciljeva učenja i rješavanju problema u svim područjima učenja uz povremeno praćenje učitelja. </w:t>
            </w:r>
          </w:p>
          <w:p w14:paraId="47344062" w14:textId="1C266DEC" w:rsidR="00D34699" w:rsidRPr="001664FF" w:rsidRDefault="00D34699" w:rsidP="00DC3298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664F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uku A.3.3. KREATIVNO MIŠLJENJE  Učenik samostalno oblikuje svoje ideje i kreativno pristupa rješavanju problema. </w:t>
            </w:r>
          </w:p>
          <w:p w14:paraId="4C52BA08" w14:textId="1CB7A830" w:rsidR="00D34699" w:rsidRPr="001664FF" w:rsidRDefault="00D34699" w:rsidP="00DC3298">
            <w:pP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664F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uku A.3.4. KRITIČKO MIŠLJENJE  Učenik kritički promišlja i vrednuje ideje uz podršku učitelja.</w:t>
            </w:r>
          </w:p>
          <w:p w14:paraId="21BA4EBD" w14:textId="77777777" w:rsidR="00DC3298" w:rsidRPr="001664FF" w:rsidRDefault="00DC3298" w:rsidP="00DC3298">
            <w:pP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664FF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uku B.3 1. PLANIRANJE  Uz povremenu podršku učenik samostalno određuje ciljeve </w:t>
            </w:r>
          </w:p>
          <w:p w14:paraId="036B6BCD" w14:textId="77777777" w:rsidR="00DC3298" w:rsidRPr="001664FF" w:rsidRDefault="00DC3298" w:rsidP="00DC3298">
            <w:pP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664FF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učenja, odabire strategije učenja i planira učenje. </w:t>
            </w:r>
          </w:p>
          <w:p w14:paraId="4B13415B" w14:textId="77777777" w:rsidR="00DC3298" w:rsidRPr="001664FF" w:rsidRDefault="00DC3298" w:rsidP="00DC3298">
            <w:pP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664FF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uku B.3.2. PRAĆENJE </w:t>
            </w:r>
          </w:p>
          <w:p w14:paraId="3CBF2E81" w14:textId="77777777" w:rsidR="00DC3298" w:rsidRPr="001664FF" w:rsidRDefault="00DC3298" w:rsidP="00DC3298">
            <w:pP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664FF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hr-HR"/>
              </w:rPr>
              <w:t>Uz povremeni poticaj i samostalno učenik prati učinkovitost učenja i svoje napredovanje tijekom učenja.</w:t>
            </w:r>
          </w:p>
          <w:p w14:paraId="0D67DAAA" w14:textId="77777777" w:rsidR="00DC3298" w:rsidRPr="001664FF" w:rsidRDefault="00DC3298" w:rsidP="00DC3298">
            <w:pP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664FF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hr-HR"/>
              </w:rPr>
              <w:t>uku B.3.4. SAMOVREDNOVANJE/ SAMOPROCJENA   Učenik samovrednuje proces učenja i svoje rezultate, procjenjuje ostvareni napredak te na temelju toga planira buduće učenje.</w:t>
            </w:r>
          </w:p>
          <w:p w14:paraId="643C7064" w14:textId="77777777" w:rsidR="00DC3298" w:rsidRPr="001664FF" w:rsidRDefault="00DC3298" w:rsidP="00DC3298">
            <w:pP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664FF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hr-HR"/>
              </w:rPr>
              <w:t>osr A 3.2. Upravlja emocijama i ponašanjem</w:t>
            </w:r>
          </w:p>
          <w:p w14:paraId="7DB094DA" w14:textId="77777777" w:rsidR="00DC3298" w:rsidRPr="001664FF" w:rsidRDefault="00DC3298" w:rsidP="00DC3298">
            <w:pP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664FF">
              <w:rPr>
                <w:rFonts w:ascii="Calibri" w:hAnsi="Calibri" w:cs="Calibri"/>
                <w:bCs/>
                <w:noProof/>
                <w:sz w:val="18"/>
                <w:szCs w:val="18"/>
              </w:rPr>
              <w:t>IKT A.3.2</w:t>
            </w:r>
            <w:r w:rsidRPr="001664FF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 xml:space="preserve">. </w:t>
            </w:r>
            <w:r w:rsidRPr="001664FF">
              <w:rPr>
                <w:rFonts w:ascii="Calibri" w:hAnsi="Calibri" w:cs="Calibri"/>
                <w:noProof/>
                <w:sz w:val="18"/>
                <w:szCs w:val="18"/>
              </w:rPr>
              <w:t>Učenik se samostalno koristi raznim uređajima i programima.</w:t>
            </w:r>
          </w:p>
          <w:p w14:paraId="169329FC" w14:textId="45A578A3" w:rsidR="00B32785" w:rsidRPr="008B76BE" w:rsidRDefault="00B32785" w:rsidP="00FD63D0">
            <w:pPr>
              <w:rPr>
                <w:rFonts w:eastAsia="Calibri" w:cstheme="minorHAnsi"/>
                <w:noProof/>
                <w:color w:val="231F20"/>
                <w:sz w:val="20"/>
                <w:szCs w:val="20"/>
              </w:rPr>
            </w:pPr>
          </w:p>
        </w:tc>
      </w:tr>
    </w:tbl>
    <w:p w14:paraId="72F0C06A" w14:textId="707DD0F7" w:rsidR="005E0453" w:rsidRPr="008B76BE" w:rsidRDefault="005E0453" w:rsidP="00A56944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191291A1" w14:textId="77777777" w:rsidR="008D16F0" w:rsidRPr="008B76BE" w:rsidRDefault="008D16F0" w:rsidP="00A56944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78698F59" w14:textId="77777777" w:rsidR="002459C5" w:rsidRPr="008B76BE" w:rsidRDefault="002459C5" w:rsidP="00A56944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04F994F8" w14:textId="77777777" w:rsidR="002459C5" w:rsidRPr="008B76BE" w:rsidRDefault="002459C5" w:rsidP="00A56944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75D49F18" w14:textId="77777777" w:rsidR="004162CD" w:rsidRPr="008B76BE" w:rsidRDefault="004162CD" w:rsidP="00A56944">
      <w:pPr>
        <w:spacing w:after="0" w:line="240" w:lineRule="auto"/>
        <w:rPr>
          <w:rFonts w:cstheme="minorHAnsi"/>
          <w:noProof/>
          <w:sz w:val="20"/>
          <w:szCs w:val="20"/>
        </w:rPr>
      </w:pPr>
    </w:p>
    <w:tbl>
      <w:tblPr>
        <w:tblStyle w:val="Reetkatablice"/>
        <w:tblW w:w="15026" w:type="dxa"/>
        <w:tblInd w:w="250" w:type="dxa"/>
        <w:tblLook w:val="04A0" w:firstRow="1" w:lastRow="0" w:firstColumn="1" w:lastColumn="0" w:noHBand="0" w:noVBand="1"/>
      </w:tblPr>
      <w:tblGrid>
        <w:gridCol w:w="973"/>
        <w:gridCol w:w="671"/>
        <w:gridCol w:w="2183"/>
        <w:gridCol w:w="5529"/>
        <w:gridCol w:w="5670"/>
      </w:tblGrid>
      <w:tr w:rsidR="006D7B84" w:rsidRPr="008B76BE" w14:paraId="65F7D1FA" w14:textId="77777777" w:rsidTr="00826902">
        <w:tc>
          <w:tcPr>
            <w:tcW w:w="973" w:type="dxa"/>
            <w:shd w:val="clear" w:color="auto" w:fill="C0E399"/>
          </w:tcPr>
          <w:p w14:paraId="78E853FA" w14:textId="77777777" w:rsidR="005E0453" w:rsidRPr="008B76BE" w:rsidRDefault="005E0453" w:rsidP="00A07A08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MJESEC</w:t>
            </w:r>
          </w:p>
        </w:tc>
        <w:tc>
          <w:tcPr>
            <w:tcW w:w="671" w:type="dxa"/>
            <w:shd w:val="clear" w:color="auto" w:fill="C0E399"/>
          </w:tcPr>
          <w:p w14:paraId="03EA8C32" w14:textId="77777777" w:rsidR="005E0453" w:rsidRPr="008B76BE" w:rsidRDefault="005E0453" w:rsidP="00A07A08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BROJ SATI</w:t>
            </w:r>
          </w:p>
        </w:tc>
        <w:tc>
          <w:tcPr>
            <w:tcW w:w="2183" w:type="dxa"/>
            <w:shd w:val="clear" w:color="auto" w:fill="C0E399"/>
          </w:tcPr>
          <w:p w14:paraId="5810FCB4" w14:textId="77777777" w:rsidR="005E0453" w:rsidRPr="008B76BE" w:rsidRDefault="005E0453" w:rsidP="00A07A08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TEMA</w:t>
            </w:r>
          </w:p>
        </w:tc>
        <w:tc>
          <w:tcPr>
            <w:tcW w:w="5529" w:type="dxa"/>
            <w:shd w:val="clear" w:color="auto" w:fill="C0E399"/>
          </w:tcPr>
          <w:p w14:paraId="1EBB7B7B" w14:textId="77777777" w:rsidR="005E0453" w:rsidRPr="008B76BE" w:rsidRDefault="005E0453" w:rsidP="00A07A08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ISHODI</w:t>
            </w:r>
          </w:p>
        </w:tc>
        <w:tc>
          <w:tcPr>
            <w:tcW w:w="5670" w:type="dxa"/>
            <w:shd w:val="clear" w:color="auto" w:fill="C0E399"/>
          </w:tcPr>
          <w:p w14:paraId="197CDB5A" w14:textId="77777777" w:rsidR="005E0453" w:rsidRPr="008B76BE" w:rsidRDefault="005E0453" w:rsidP="00A07A08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POVEZANOST S MEĐUPREDMETNIM TEMAMA I OSTALIM PREDMETIMA</w:t>
            </w:r>
          </w:p>
        </w:tc>
      </w:tr>
      <w:tr w:rsidR="00A83BB0" w:rsidRPr="008B76BE" w14:paraId="119FE42C" w14:textId="77777777" w:rsidTr="00826902">
        <w:tc>
          <w:tcPr>
            <w:tcW w:w="973" w:type="dxa"/>
          </w:tcPr>
          <w:p w14:paraId="60167A4F" w14:textId="77777777" w:rsidR="0008369F" w:rsidRPr="008B76BE" w:rsidRDefault="0008369F" w:rsidP="00A83BB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D80F357" w14:textId="77777777" w:rsidR="0008369F" w:rsidRPr="008B76BE" w:rsidRDefault="0008369F" w:rsidP="00A83BB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B1BE31B" w14:textId="5BAD6F78" w:rsidR="00A83BB0" w:rsidRPr="008B76BE" w:rsidRDefault="00D34699" w:rsidP="00A83BB0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Prosinac</w:t>
            </w:r>
          </w:p>
          <w:p w14:paraId="6F3F4C31" w14:textId="43C0CFB5" w:rsidR="0008369F" w:rsidRPr="008B76BE" w:rsidRDefault="0008369F" w:rsidP="00A83BB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671" w:type="dxa"/>
          </w:tcPr>
          <w:p w14:paraId="5CC1BA9F" w14:textId="77777777" w:rsidR="0008369F" w:rsidRPr="008B76BE" w:rsidRDefault="0008369F" w:rsidP="00A83BB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E09D526" w14:textId="77777777" w:rsidR="0008369F" w:rsidRPr="008B76BE" w:rsidRDefault="0008369F" w:rsidP="00A83BB0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A5AF4FA" w14:textId="20E13193" w:rsidR="00A83BB0" w:rsidRPr="008B76BE" w:rsidRDefault="001664FF" w:rsidP="00A83BB0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14:paraId="3866DAE2" w14:textId="5CE7D961" w:rsidR="00D34699" w:rsidRPr="008B76BE" w:rsidRDefault="00D34699" w:rsidP="00A83BB0">
            <w:pPr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u w:val="single"/>
              </w:rPr>
            </w:pPr>
            <w:r w:rsidRPr="008B76BE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u w:val="single"/>
              </w:rPr>
              <w:t>Ljubav i glazba nas povezuju</w:t>
            </w:r>
          </w:p>
          <w:p w14:paraId="1A3AD880" w14:textId="40F49874" w:rsidR="00D34699" w:rsidRDefault="00D34699" w:rsidP="00A83BB0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O, Pastiri</w:t>
            </w:r>
            <w:r w:rsidR="001664FF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 xml:space="preserve"> čudo novo</w:t>
            </w:r>
          </w:p>
          <w:p w14:paraId="528BFB3F" w14:textId="32123C9A" w:rsidR="005B64B3" w:rsidRPr="005B64B3" w:rsidRDefault="005B64B3" w:rsidP="00A83BB0">
            <w:pPr>
              <w:rPr>
                <w:rFonts w:cstheme="minorHAnsi"/>
                <w:i/>
                <w:iCs/>
                <w:noProof/>
                <w:sz w:val="20"/>
                <w:szCs w:val="20"/>
              </w:rPr>
            </w:pPr>
            <w:r w:rsidRPr="005B64B3">
              <w:rPr>
                <w:rFonts w:cstheme="minorHAnsi"/>
                <w:i/>
                <w:iCs/>
                <w:noProof/>
                <w:sz w:val="20"/>
                <w:szCs w:val="20"/>
              </w:rPr>
              <w:t>Somebody at Christmas</w:t>
            </w:r>
          </w:p>
          <w:p w14:paraId="11E4CCE3" w14:textId="6262C2CB" w:rsidR="00A83BB0" w:rsidRPr="008B76BE" w:rsidRDefault="00D34699" w:rsidP="00A83BB0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Hrvatska pjesmarica</w:t>
            </w:r>
          </w:p>
          <w:p w14:paraId="2E651BB2" w14:textId="77777777" w:rsidR="005B64B3" w:rsidRDefault="005B64B3" w:rsidP="00A83BB0">
            <w:pPr>
              <w:rPr>
                <w:rFonts w:cstheme="minorHAnsi"/>
                <w:b/>
                <w:i/>
                <w:iCs/>
                <w:noProof/>
                <w:color w:val="76923C" w:themeColor="accent3" w:themeShade="BF"/>
                <w:sz w:val="20"/>
                <w:szCs w:val="20"/>
              </w:rPr>
            </w:pPr>
          </w:p>
          <w:p w14:paraId="1194CF73" w14:textId="19996FDC" w:rsidR="00A83BB0" w:rsidRPr="008B76BE" w:rsidRDefault="00A83BB0" w:rsidP="00A83BB0">
            <w:pPr>
              <w:rPr>
                <w:rFonts w:cstheme="minorHAnsi"/>
                <w:bCs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8B76BE">
              <w:rPr>
                <w:rFonts w:cstheme="minorHAnsi"/>
                <w:b/>
                <w:i/>
                <w:iCs/>
                <w:noProof/>
                <w:color w:val="76923C" w:themeColor="accent3" w:themeShade="BF"/>
                <w:sz w:val="20"/>
                <w:szCs w:val="20"/>
              </w:rPr>
              <w:t xml:space="preserve">IZZI </w:t>
            </w:r>
            <w:r w:rsidR="00D34699" w:rsidRPr="008B76BE">
              <w:rPr>
                <w:rFonts w:cstheme="minorHAnsi"/>
                <w:b/>
                <w:i/>
                <w:iCs/>
                <w:noProof/>
                <w:color w:val="76923C" w:themeColor="accent3" w:themeShade="BF"/>
                <w:sz w:val="20"/>
                <w:szCs w:val="20"/>
              </w:rPr>
              <w:t>glazbene sastavnice</w:t>
            </w:r>
          </w:p>
          <w:p w14:paraId="14E71DFC" w14:textId="77777777" w:rsidR="00A83BB0" w:rsidRPr="008B76BE" w:rsidRDefault="00A83BB0" w:rsidP="00A83BB0">
            <w:pPr>
              <w:rPr>
                <w:rFonts w:cstheme="minorHAnsi"/>
                <w:noProof/>
                <w:sz w:val="20"/>
                <w:szCs w:val="20"/>
                <w:u w:val="single"/>
              </w:rPr>
            </w:pPr>
          </w:p>
          <w:p w14:paraId="4C47DA41" w14:textId="538DCD86" w:rsidR="00D34699" w:rsidRPr="008B76BE" w:rsidRDefault="005B64B3" w:rsidP="00A83BB0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i/>
                <w:i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29" w:type="dxa"/>
          </w:tcPr>
          <w:p w14:paraId="371D91B8" w14:textId="77777777" w:rsidR="00D34699" w:rsidRPr="008B76BE" w:rsidRDefault="00D34699" w:rsidP="00D34699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A.8.1. Učenik poznaje određeni broj skladbi.</w:t>
            </w:r>
          </w:p>
          <w:p w14:paraId="046C0E13" w14:textId="77777777" w:rsidR="00D34699" w:rsidRPr="008B76BE" w:rsidRDefault="00D34699" w:rsidP="00D34699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B.8.1. Učenik sudjeluje u zajedničkoj izvedbi glazbe</w:t>
            </w:r>
          </w:p>
          <w:p w14:paraId="4064944B" w14:textId="77777777" w:rsidR="00D34699" w:rsidRPr="008B76BE" w:rsidRDefault="00D34699" w:rsidP="00D34699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B.8.2. Učenik pjevanjem izvodi autorske i tradicijske pjesme iz Hrvatske i svijeta.</w:t>
            </w:r>
          </w:p>
          <w:p w14:paraId="6D99CD39" w14:textId="77777777" w:rsidR="00D34699" w:rsidRPr="008B76BE" w:rsidRDefault="00D34699" w:rsidP="00D34699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B.8.3. Učenik sviranjem i /ili pokretom izvodi umjetničku, tradicijsku, popularnu ili vlastitu glazbu. Sudjeluje u aktivnostima glazbenog stvaralaštva.</w:t>
            </w:r>
          </w:p>
          <w:p w14:paraId="4062E497" w14:textId="77777777" w:rsidR="00D34699" w:rsidRPr="008B76BE" w:rsidRDefault="00D34699" w:rsidP="00D34699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C.8.1. Opisuje spajanje različitih vrsta glazbe (crossover)</w:t>
            </w:r>
          </w:p>
          <w:p w14:paraId="4AAC357F" w14:textId="77777777" w:rsidR="00D34699" w:rsidRPr="008B76BE" w:rsidRDefault="00D34699" w:rsidP="00A83BB0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  <w:p w14:paraId="4B8D1377" w14:textId="77777777" w:rsidR="00D34699" w:rsidRPr="008B76BE" w:rsidRDefault="00D34699" w:rsidP="00A83BB0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  <w:p w14:paraId="7E309D42" w14:textId="77777777" w:rsidR="00D34699" w:rsidRPr="008B76BE" w:rsidRDefault="00D34699" w:rsidP="00A83BB0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  <w:p w14:paraId="2A0DF5CC" w14:textId="77777777" w:rsidR="00D34699" w:rsidRPr="008B76BE" w:rsidRDefault="00D34699" w:rsidP="00A83BB0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  <w:p w14:paraId="749B60A8" w14:textId="77777777" w:rsidR="00D34699" w:rsidRPr="008B76BE" w:rsidRDefault="00D34699" w:rsidP="00A83BB0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  <w:p w14:paraId="659E0F31" w14:textId="49A38E97" w:rsidR="00A83BB0" w:rsidRPr="008B76BE" w:rsidRDefault="00A83BB0" w:rsidP="00A83BB0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5670" w:type="dxa"/>
          </w:tcPr>
          <w:p w14:paraId="20D795BD" w14:textId="77777777" w:rsidR="003C6140" w:rsidRPr="001664FF" w:rsidRDefault="003C6140" w:rsidP="003C614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664F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uku A.3.3. KREATIVNO MIŠLJENJE  Učenik samostalno oblikuje svoje ideje i kreativno pristupa rješavanju problema. </w:t>
            </w:r>
          </w:p>
          <w:p w14:paraId="484F659C" w14:textId="77777777" w:rsidR="001664FF" w:rsidRDefault="003C6140" w:rsidP="003C614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664F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uku A.3.4. KRITIČKO MIŠLJENJE  Učenik kritički promišlja i vrednuje ideje uz podršku učitelja</w:t>
            </w:r>
          </w:p>
          <w:p w14:paraId="01366498" w14:textId="1968108B" w:rsidR="001664FF" w:rsidRDefault="003C6140" w:rsidP="003C614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664F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uku B.3.4. SAMOVREDNOVANJE/ SAMOPROCJENA   Učenik samovrednuje proces učenja i svoje rezultate, procjenjuje ostvareni napredak te na temelju toga planira buduće učenje </w:t>
            </w:r>
          </w:p>
          <w:p w14:paraId="09983992" w14:textId="3BFA0248" w:rsidR="003C6140" w:rsidRPr="001664FF" w:rsidRDefault="003C6140" w:rsidP="003C614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664F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uku C.3.4. EMOCIJE Učenik se koristi ugodnim emocijama i raspoloženjima tako da potiču učenje i kontrolira neugodne emocije i raspoloženja tako da ga ne ometaju u učenju.  </w:t>
            </w:r>
          </w:p>
          <w:p w14:paraId="2FE55B93" w14:textId="77777777" w:rsidR="003C6140" w:rsidRPr="001664FF" w:rsidRDefault="003C6140" w:rsidP="003C614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664F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A 3.2. Upravlja emocijama i ponašanjem</w:t>
            </w:r>
          </w:p>
          <w:p w14:paraId="0CF6DF76" w14:textId="77777777" w:rsidR="003C6140" w:rsidRPr="001664FF" w:rsidRDefault="003C6140" w:rsidP="003C614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664F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B.3.1.Obrazlaže i uvažava potrebe i osjećaje drugih</w:t>
            </w:r>
          </w:p>
          <w:p w14:paraId="715F0377" w14:textId="6DEBE989" w:rsidR="001664FF" w:rsidRDefault="003C6140" w:rsidP="003C614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664F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osr B.3.2.Razvija komunikacijske kompetencije i uvažavajuće odnose s drugima </w:t>
            </w:r>
          </w:p>
          <w:p w14:paraId="75E76929" w14:textId="1EBDC5EE" w:rsidR="003C6140" w:rsidRPr="001664FF" w:rsidRDefault="003C6140" w:rsidP="003C614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664F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B 3.4. Suradnički uči i radi u timu.</w:t>
            </w:r>
          </w:p>
          <w:p w14:paraId="49BA4C0B" w14:textId="77777777" w:rsidR="003C6140" w:rsidRPr="001664FF" w:rsidRDefault="003C6140" w:rsidP="003C614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664F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C.3.4.Razvija nacionalni i kulturni identitet.</w:t>
            </w:r>
          </w:p>
          <w:p w14:paraId="0B042F78" w14:textId="77777777" w:rsidR="003C6140" w:rsidRPr="001664FF" w:rsidRDefault="003C6140" w:rsidP="003C614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664F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goo A.3.3. Promiče ljudska prava / goo A.3.5. Promiče ravnopravnost spolova.</w:t>
            </w:r>
          </w:p>
          <w:p w14:paraId="3A9DD088" w14:textId="77777777" w:rsidR="003C6140" w:rsidRPr="001664FF" w:rsidRDefault="003C6140" w:rsidP="003C614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664F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Ikt A 2.2. Učenik se samostalno koristi njemu poznatim uređajima i programima.</w:t>
            </w:r>
          </w:p>
          <w:p w14:paraId="3CFEAF82" w14:textId="3731E575" w:rsidR="00A83BB0" w:rsidRPr="001664FF" w:rsidRDefault="00A83BB0" w:rsidP="00FD63D0">
            <w:pPr>
              <w:rPr>
                <w:rFonts w:eastAsia="Calibri" w:cstheme="minorHAnsi"/>
                <w:noProof/>
                <w:color w:val="231F20"/>
                <w:sz w:val="18"/>
                <w:szCs w:val="18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Y="360"/>
        <w:tblW w:w="15026" w:type="dxa"/>
        <w:tblLook w:val="04A0" w:firstRow="1" w:lastRow="0" w:firstColumn="1" w:lastColumn="0" w:noHBand="0" w:noVBand="1"/>
      </w:tblPr>
      <w:tblGrid>
        <w:gridCol w:w="973"/>
        <w:gridCol w:w="671"/>
        <w:gridCol w:w="2183"/>
        <w:gridCol w:w="5529"/>
        <w:gridCol w:w="5670"/>
      </w:tblGrid>
      <w:tr w:rsidR="001664FF" w:rsidRPr="008B76BE" w14:paraId="625ECC52" w14:textId="77777777" w:rsidTr="001664FF">
        <w:tc>
          <w:tcPr>
            <w:tcW w:w="973" w:type="dxa"/>
            <w:shd w:val="clear" w:color="auto" w:fill="C0E399"/>
          </w:tcPr>
          <w:p w14:paraId="108D2CBA" w14:textId="77777777" w:rsidR="001664FF" w:rsidRPr="008B76BE" w:rsidRDefault="001664FF" w:rsidP="001664FF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MJESEC</w:t>
            </w:r>
          </w:p>
        </w:tc>
        <w:tc>
          <w:tcPr>
            <w:tcW w:w="671" w:type="dxa"/>
            <w:shd w:val="clear" w:color="auto" w:fill="C0E399"/>
          </w:tcPr>
          <w:p w14:paraId="12F9A89A" w14:textId="77777777" w:rsidR="001664FF" w:rsidRPr="008B76BE" w:rsidRDefault="001664FF" w:rsidP="001664FF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BROJ SATI</w:t>
            </w:r>
          </w:p>
        </w:tc>
        <w:tc>
          <w:tcPr>
            <w:tcW w:w="2183" w:type="dxa"/>
            <w:shd w:val="clear" w:color="auto" w:fill="C0E399"/>
          </w:tcPr>
          <w:p w14:paraId="0EC5C4EF" w14:textId="77777777" w:rsidR="001664FF" w:rsidRPr="008B76BE" w:rsidRDefault="001664FF" w:rsidP="001664FF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TEMA</w:t>
            </w:r>
          </w:p>
        </w:tc>
        <w:tc>
          <w:tcPr>
            <w:tcW w:w="5529" w:type="dxa"/>
            <w:shd w:val="clear" w:color="auto" w:fill="C0E399"/>
          </w:tcPr>
          <w:p w14:paraId="5420C603" w14:textId="77777777" w:rsidR="001664FF" w:rsidRPr="008B76BE" w:rsidRDefault="001664FF" w:rsidP="001664FF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ISHODI</w:t>
            </w:r>
          </w:p>
        </w:tc>
        <w:tc>
          <w:tcPr>
            <w:tcW w:w="5670" w:type="dxa"/>
            <w:shd w:val="clear" w:color="auto" w:fill="C0E399"/>
          </w:tcPr>
          <w:p w14:paraId="08593BFB" w14:textId="77777777" w:rsidR="001664FF" w:rsidRPr="008B76BE" w:rsidRDefault="001664FF" w:rsidP="001664FF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POVEZANOST S MEĐUPREDMETNIM TEMAMA I OSTALIM PREDMETIMA</w:t>
            </w:r>
          </w:p>
        </w:tc>
      </w:tr>
      <w:tr w:rsidR="001664FF" w:rsidRPr="008B76BE" w14:paraId="7A1C4F77" w14:textId="77777777" w:rsidTr="001664FF">
        <w:tc>
          <w:tcPr>
            <w:tcW w:w="973" w:type="dxa"/>
          </w:tcPr>
          <w:p w14:paraId="69D15235" w14:textId="77777777" w:rsidR="001664FF" w:rsidRPr="008B76BE" w:rsidRDefault="001664FF" w:rsidP="001664F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E4BB517" w14:textId="77777777" w:rsidR="001664FF" w:rsidRPr="008B76BE" w:rsidRDefault="001664FF" w:rsidP="001664FF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Siječanj</w:t>
            </w:r>
          </w:p>
          <w:p w14:paraId="596EF42B" w14:textId="77777777" w:rsidR="001664FF" w:rsidRPr="008B76BE" w:rsidRDefault="001664FF" w:rsidP="001664F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099F409" w14:textId="77777777" w:rsidR="001664FF" w:rsidRPr="008B76BE" w:rsidRDefault="001664FF" w:rsidP="001664F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D33ABA6" w14:textId="77777777" w:rsidR="001664FF" w:rsidRPr="008B76BE" w:rsidRDefault="001664FF" w:rsidP="001664F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24CE9DA" w14:textId="77777777" w:rsidR="001664FF" w:rsidRPr="008B76BE" w:rsidRDefault="001664FF" w:rsidP="001664F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BB4356D" w14:textId="77777777" w:rsidR="001664FF" w:rsidRPr="008B76BE" w:rsidRDefault="001664FF" w:rsidP="001664F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B725948" w14:textId="77777777" w:rsidR="001664FF" w:rsidRPr="008B76BE" w:rsidRDefault="001664FF" w:rsidP="001664F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CD81253" w14:textId="77777777" w:rsidR="001664FF" w:rsidRPr="008B76BE" w:rsidRDefault="001664FF" w:rsidP="001664F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8219F02" w14:textId="49C566D7" w:rsidR="001664FF" w:rsidRPr="008B76BE" w:rsidRDefault="00AB2A5F" w:rsidP="001664FF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  <w:p w14:paraId="41F46B34" w14:textId="77777777" w:rsidR="001664FF" w:rsidRDefault="001664FF" w:rsidP="001664F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CDDDACE" w14:textId="2B219240" w:rsidR="001664FF" w:rsidRPr="008B76BE" w:rsidRDefault="001664FF" w:rsidP="001664FF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 xml:space="preserve">Veljača </w:t>
            </w:r>
          </w:p>
          <w:p w14:paraId="461FEAD3" w14:textId="77777777" w:rsidR="001664FF" w:rsidRPr="008B76BE" w:rsidRDefault="001664FF" w:rsidP="001664FF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671" w:type="dxa"/>
          </w:tcPr>
          <w:p w14:paraId="51808043" w14:textId="77777777" w:rsidR="001664FF" w:rsidRPr="008B76BE" w:rsidRDefault="001664FF" w:rsidP="001664F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9C55B7D" w14:textId="77777777" w:rsidR="001664FF" w:rsidRPr="008B76BE" w:rsidRDefault="001664FF" w:rsidP="001664F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3539963" w14:textId="77777777" w:rsidR="001664FF" w:rsidRPr="008B76BE" w:rsidRDefault="001664FF" w:rsidP="001664F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9302FAD" w14:textId="14827C1D" w:rsidR="001664FF" w:rsidRPr="008B76BE" w:rsidRDefault="001664FF" w:rsidP="001664FF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3</w:t>
            </w:r>
          </w:p>
          <w:p w14:paraId="38A1C8FA" w14:textId="77777777" w:rsidR="001664FF" w:rsidRPr="008B76BE" w:rsidRDefault="001664FF" w:rsidP="001664F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1A80373" w14:textId="77777777" w:rsidR="001664FF" w:rsidRPr="008B76BE" w:rsidRDefault="001664FF" w:rsidP="001664F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5992A72" w14:textId="77777777" w:rsidR="001664FF" w:rsidRPr="008B76BE" w:rsidRDefault="001664FF" w:rsidP="001664F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FFE1ED2" w14:textId="77777777" w:rsidR="001664FF" w:rsidRPr="008B76BE" w:rsidRDefault="001664FF" w:rsidP="001664F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2F13C19" w14:textId="77777777" w:rsidR="001664FF" w:rsidRPr="008B76BE" w:rsidRDefault="001664FF" w:rsidP="001664F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5DCE7FD" w14:textId="77777777" w:rsidR="001664FF" w:rsidRPr="008B76BE" w:rsidRDefault="001664FF" w:rsidP="001664F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6BCB6FE" w14:textId="77777777" w:rsidR="001664FF" w:rsidRPr="008B76BE" w:rsidRDefault="001664FF" w:rsidP="001664F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0C4FF32" w14:textId="77777777" w:rsidR="001664FF" w:rsidRPr="008B76BE" w:rsidRDefault="001664FF" w:rsidP="001664FF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14:paraId="007F019A" w14:textId="77777777" w:rsidR="001664FF" w:rsidRPr="008B76BE" w:rsidRDefault="001664FF" w:rsidP="001664FF">
            <w:pPr>
              <w:rPr>
                <w:rFonts w:eastAsia="Calibri" w:cstheme="minorHAnsi"/>
                <w:b/>
                <w:noProof/>
                <w:color w:val="000000"/>
                <w:sz w:val="20"/>
                <w:szCs w:val="20"/>
                <w:u w:val="single"/>
              </w:rPr>
            </w:pPr>
            <w:r w:rsidRPr="008B76BE">
              <w:rPr>
                <w:rFonts w:eastAsia="Calibri" w:cstheme="minorHAnsi"/>
                <w:b/>
                <w:noProof/>
                <w:color w:val="000000"/>
                <w:sz w:val="20"/>
                <w:szCs w:val="20"/>
                <w:u w:val="single"/>
              </w:rPr>
              <w:t>Putuj glazbom kroz vrijeme</w:t>
            </w:r>
          </w:p>
          <w:p w14:paraId="236D1BA8" w14:textId="77777777" w:rsidR="001664FF" w:rsidRPr="008B76BE" w:rsidRDefault="001664FF" w:rsidP="001664FF">
            <w:pPr>
              <w:rPr>
                <w:rFonts w:eastAsia="Calibri" w:cstheme="minorHAnsi"/>
                <w:b/>
                <w:noProof/>
                <w:color w:val="000000"/>
                <w:sz w:val="20"/>
                <w:szCs w:val="20"/>
                <w:u w:val="single"/>
              </w:rPr>
            </w:pPr>
          </w:p>
          <w:p w14:paraId="2BCAC40A" w14:textId="77777777" w:rsidR="001664FF" w:rsidRPr="001664FF" w:rsidRDefault="001664FF" w:rsidP="001664FF">
            <w:pPr>
              <w:rPr>
                <w:rFonts w:eastAsia="Calibri" w:cstheme="minorHAnsi"/>
                <w:b/>
                <w:noProof/>
                <w:color w:val="943634" w:themeColor="accent2" w:themeShade="BF"/>
                <w:sz w:val="20"/>
                <w:szCs w:val="20"/>
              </w:rPr>
            </w:pPr>
            <w:r w:rsidRPr="001664FF">
              <w:rPr>
                <w:rFonts w:eastAsia="Calibri" w:cstheme="minorHAnsi"/>
                <w:b/>
                <w:noProof/>
                <w:color w:val="943634" w:themeColor="accent2" w:themeShade="BF"/>
                <w:sz w:val="20"/>
                <w:szCs w:val="20"/>
              </w:rPr>
              <w:t>Klasicizam</w:t>
            </w:r>
          </w:p>
          <w:p w14:paraId="1CCF87F8" w14:textId="77777777" w:rsidR="001664FF" w:rsidRPr="008B76BE" w:rsidRDefault="001664FF" w:rsidP="001664FF">
            <w:pPr>
              <w:rPr>
                <w:rFonts w:eastAsia="Calibri" w:cstheme="minorHAnsi"/>
                <w:bCs/>
                <w:i/>
                <w:iCs/>
                <w:noProof/>
                <w:sz w:val="20"/>
                <w:szCs w:val="20"/>
              </w:rPr>
            </w:pPr>
            <w:r w:rsidRPr="008B76BE">
              <w:rPr>
                <w:rFonts w:eastAsia="Calibri" w:cstheme="minorHAnsi"/>
                <w:bCs/>
                <w:i/>
                <w:iCs/>
                <w:noProof/>
                <w:sz w:val="20"/>
                <w:szCs w:val="20"/>
              </w:rPr>
              <w:t>Društvena uloga glazbe/  jednostavnost stila</w:t>
            </w:r>
          </w:p>
          <w:p w14:paraId="714C8EE9" w14:textId="4ACEEE1B" w:rsidR="001664FF" w:rsidRPr="001664FF" w:rsidRDefault="001664FF" w:rsidP="001664FF">
            <w:pPr>
              <w:rPr>
                <w:rFonts w:eastAsia="Calibri" w:cstheme="minorHAnsi"/>
                <w:b/>
                <w:i/>
                <w:iCs/>
                <w:noProof/>
                <w:color w:val="76923C"/>
                <w:sz w:val="20"/>
                <w:szCs w:val="20"/>
              </w:rPr>
            </w:pPr>
            <w:r w:rsidRPr="008B76BE">
              <w:rPr>
                <w:rFonts w:eastAsia="Calibri" w:cstheme="minorHAnsi"/>
                <w:b/>
                <w:i/>
                <w:iCs/>
                <w:noProof/>
                <w:color w:val="76923C"/>
                <w:sz w:val="20"/>
                <w:szCs w:val="20"/>
              </w:rPr>
              <w:t xml:space="preserve">IZZI </w:t>
            </w:r>
            <w:r>
              <w:rPr>
                <w:rFonts w:eastAsia="Calibri" w:cstheme="minorHAnsi"/>
                <w:b/>
                <w:i/>
                <w:iCs/>
                <w:noProof/>
                <w:color w:val="76923C"/>
                <w:sz w:val="20"/>
                <w:szCs w:val="20"/>
              </w:rPr>
              <w:t xml:space="preserve">Glazbeni </w:t>
            </w:r>
            <w:r w:rsidRPr="008B76BE">
              <w:rPr>
                <w:rFonts w:eastAsia="Calibri" w:cstheme="minorHAnsi"/>
                <w:b/>
                <w:i/>
                <w:iCs/>
                <w:noProof/>
                <w:color w:val="76923C"/>
                <w:sz w:val="20"/>
                <w:szCs w:val="20"/>
              </w:rPr>
              <w:t>oblik</w:t>
            </w:r>
          </w:p>
          <w:p w14:paraId="21138006" w14:textId="77777777" w:rsidR="001664FF" w:rsidRPr="008B76BE" w:rsidRDefault="001664FF" w:rsidP="001664FF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Cs/>
                <w:noProof/>
                <w:sz w:val="20"/>
                <w:szCs w:val="20"/>
              </w:rPr>
              <w:t>Orkestralne vrste</w:t>
            </w:r>
          </w:p>
          <w:p w14:paraId="042337EE" w14:textId="77777777" w:rsidR="001664FF" w:rsidRPr="008B76BE" w:rsidRDefault="001664FF" w:rsidP="001664FF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Cs/>
                <w:noProof/>
                <w:sz w:val="20"/>
                <w:szCs w:val="20"/>
              </w:rPr>
              <w:t>Komorne vrste</w:t>
            </w:r>
          </w:p>
          <w:p w14:paraId="56255F74" w14:textId="77777777" w:rsidR="001664FF" w:rsidRPr="008B76BE" w:rsidRDefault="001664FF" w:rsidP="001664FF">
            <w:pPr>
              <w:rPr>
                <w:rFonts w:eastAsia="SimSun" w:cstheme="minorHAnsi"/>
                <w:b/>
                <w:noProof/>
                <w:sz w:val="20"/>
                <w:szCs w:val="20"/>
                <w:lang w:eastAsia="ar-SA"/>
              </w:rPr>
            </w:pPr>
          </w:p>
          <w:p w14:paraId="10CE8DCD" w14:textId="77777777" w:rsidR="001664FF" w:rsidRPr="008B76BE" w:rsidRDefault="001664FF" w:rsidP="001664FF">
            <w:pPr>
              <w:rPr>
                <w:rFonts w:eastAsia="SimSun" w:cstheme="minorHAnsi"/>
                <w:noProof/>
                <w:sz w:val="20"/>
                <w:szCs w:val="20"/>
                <w:lang w:eastAsia="ar-SA"/>
              </w:rPr>
            </w:pPr>
            <w:r w:rsidRPr="008B76BE">
              <w:rPr>
                <w:rFonts w:eastAsia="SimSun" w:cstheme="minorHAnsi"/>
                <w:noProof/>
                <w:sz w:val="20"/>
                <w:szCs w:val="20"/>
                <w:lang w:eastAsia="ar-SA"/>
              </w:rPr>
              <w:t>Vokalno-instrumentalne vrste</w:t>
            </w:r>
          </w:p>
          <w:p w14:paraId="5243ABBD" w14:textId="573A2419" w:rsidR="001664FF" w:rsidRPr="00AB2A5F" w:rsidRDefault="001664FF" w:rsidP="001664FF">
            <w:pPr>
              <w:rPr>
                <w:rFonts w:eastAsia="Calibri" w:cstheme="minorHAnsi"/>
                <w:b/>
                <w:i/>
                <w:iCs/>
                <w:noProof/>
                <w:color w:val="76923C"/>
                <w:sz w:val="20"/>
                <w:szCs w:val="20"/>
              </w:rPr>
            </w:pPr>
            <w:r w:rsidRPr="008B76BE">
              <w:rPr>
                <w:rFonts w:eastAsia="Calibri" w:cstheme="minorHAnsi"/>
                <w:b/>
                <w:i/>
                <w:iCs/>
                <w:noProof/>
                <w:color w:val="76923C"/>
                <w:sz w:val="20"/>
                <w:szCs w:val="20"/>
              </w:rPr>
              <w:t>IZZI klasicizam</w:t>
            </w:r>
          </w:p>
        </w:tc>
        <w:tc>
          <w:tcPr>
            <w:tcW w:w="5529" w:type="dxa"/>
          </w:tcPr>
          <w:p w14:paraId="3679051F" w14:textId="77777777" w:rsidR="001664FF" w:rsidRPr="008B76BE" w:rsidRDefault="001664FF" w:rsidP="001664FF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A.8.1. Učenik poznaje određeni broj skladbi.</w:t>
            </w:r>
          </w:p>
          <w:p w14:paraId="5BC64D67" w14:textId="77777777" w:rsidR="001664FF" w:rsidRPr="008B76BE" w:rsidRDefault="001664FF" w:rsidP="001664FF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A.8.2. Učenik slušno prepoznaje obilježja glazbe različitih glazbeno-stilskih razdoblja</w:t>
            </w:r>
          </w:p>
          <w:p w14:paraId="61944BC5" w14:textId="77777777" w:rsidR="001664FF" w:rsidRPr="008B76BE" w:rsidRDefault="001664FF" w:rsidP="001664FF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A.8.3. Učenik slušno i vizualno prepoznaje, razlikuje, opisuje i uspoređuje glazbeno-scenske i vokalno-instrumentalne vrste.</w:t>
            </w:r>
          </w:p>
          <w:p w14:paraId="5653D4CF" w14:textId="6DB516D7" w:rsidR="001664FF" w:rsidRPr="00AB2A5F" w:rsidRDefault="001664FF" w:rsidP="00AB2A5F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B.8.1. Učenik sudjeluje u zajedničkoj izvedbi glazbe</w:t>
            </w:r>
          </w:p>
          <w:p w14:paraId="6917E0A3" w14:textId="77777777" w:rsidR="001664FF" w:rsidRPr="008B76BE" w:rsidRDefault="001664FF" w:rsidP="001664FF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A.8.1. Učenik poznaje određeni broj skladbi.</w:t>
            </w:r>
          </w:p>
          <w:p w14:paraId="5411CC71" w14:textId="77777777" w:rsidR="001664FF" w:rsidRPr="008B76BE" w:rsidRDefault="001664FF" w:rsidP="001664FF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A.8.2. Učenik slušno prepoznaje obilježja glazbe različitih glazbeno-stilskih razdoblja</w:t>
            </w:r>
          </w:p>
          <w:p w14:paraId="49DCF539" w14:textId="77777777" w:rsidR="001664FF" w:rsidRPr="008B76BE" w:rsidRDefault="001664FF" w:rsidP="001664FF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A.8.3. Učenik slušno i vizualno prepoznaje, razlikuje, opisuje i uspoređuje glazbeno-scenske i vokalno-instrumentalne vrste.</w:t>
            </w:r>
          </w:p>
          <w:p w14:paraId="3CB8744F" w14:textId="77777777" w:rsidR="001664FF" w:rsidRPr="008B76BE" w:rsidRDefault="001664FF" w:rsidP="001664FF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B.8.1. Učenik sudjeluje u zajedničkoj izvedbi glazbe</w:t>
            </w:r>
          </w:p>
          <w:p w14:paraId="01382043" w14:textId="6C87C5CB" w:rsidR="001664FF" w:rsidRPr="00AB2A5F" w:rsidRDefault="001664FF" w:rsidP="00AB2A5F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  <w:r w:rsidRPr="008B76BE">
              <w:rPr>
                <w:noProof/>
                <w:sz w:val="20"/>
                <w:szCs w:val="20"/>
              </w:rPr>
              <w:t>OŠ GK C.8.1. Opisuje spajanje različitih vrsta glazbe (crossover)</w:t>
            </w:r>
          </w:p>
        </w:tc>
        <w:tc>
          <w:tcPr>
            <w:tcW w:w="5670" w:type="dxa"/>
          </w:tcPr>
          <w:p w14:paraId="613A4F47" w14:textId="77777777" w:rsidR="001664FF" w:rsidRPr="001664FF" w:rsidRDefault="001664FF" w:rsidP="001664FF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664F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uku A.3.3. KREATIVNO MIŠLJENJE  Učenik samostalno oblikuje svoje ideje i kreativno pristupa rješavanju problema. </w:t>
            </w:r>
          </w:p>
          <w:p w14:paraId="150045B1" w14:textId="77777777" w:rsidR="001664FF" w:rsidRPr="001664FF" w:rsidRDefault="001664FF" w:rsidP="001664FF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664F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uku A.3.4. KRITIČKO MIŠLJENJE  Učenik kritički promišlja i vrednuje ideje uz podršku učitelja/ uku B.3.4. SAMOVREDNOVANJE/ SAMOPROCJENA   Učenik samovrednuje proces učenja i svoje rezultate, procjenjuje ostvareni napredak te na temelju toga planira buduće učenje uku C.3.4. EMOCIJE Učenik se koristi ugodnim emocijama i raspoloženjima tako da potiču učenje i kontrolira neugodne emocije i raspoloženja tako da ga ne ometaju u učenju.  </w:t>
            </w:r>
          </w:p>
          <w:p w14:paraId="467E4FA6" w14:textId="77777777" w:rsidR="001664FF" w:rsidRPr="001664FF" w:rsidRDefault="001664FF" w:rsidP="001664FF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664F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A 3.2. Upravlja emocijama i ponašanjem</w:t>
            </w:r>
          </w:p>
          <w:p w14:paraId="76C25D8E" w14:textId="77777777" w:rsidR="001664FF" w:rsidRPr="001664FF" w:rsidRDefault="001664FF" w:rsidP="001664FF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664F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B.3.1.Obrazlaže i uvažava potrebe i osjećaje drugih.</w:t>
            </w:r>
          </w:p>
          <w:p w14:paraId="198C1104" w14:textId="77777777" w:rsidR="001664FF" w:rsidRPr="001664FF" w:rsidRDefault="001664FF" w:rsidP="001664FF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664F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B.3.2.Razvija komunikacijske kompetencije i uvažavajuće odnose s drugima / osr B 3.4. Suradnički uči i radi u timu.</w:t>
            </w:r>
          </w:p>
          <w:p w14:paraId="2D7586D1" w14:textId="77777777" w:rsidR="001664FF" w:rsidRPr="001664FF" w:rsidRDefault="001664FF" w:rsidP="001664FF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664F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C.3.4.Razvija nacionalni i kulturni identitet.</w:t>
            </w:r>
          </w:p>
          <w:p w14:paraId="77F723EF" w14:textId="2FBC0079" w:rsidR="001664FF" w:rsidRPr="001664FF" w:rsidRDefault="001664FF" w:rsidP="001664FF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1664F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goo A.3.3. Promiče ljudska prava / goo A.3.5. Promiče ravnopravnost spolova.Ikt A 2.2. Učenik se samostalno koristi njemu poznatim uređajima i programima.</w:t>
            </w:r>
          </w:p>
          <w:p w14:paraId="5F2A701F" w14:textId="77777777" w:rsidR="001664FF" w:rsidRPr="001664FF" w:rsidRDefault="001664FF" w:rsidP="001664FF">
            <w:pPr>
              <w:suppressAutoHyphens/>
              <w:textAlignment w:val="baseline"/>
              <w:rPr>
                <w:rFonts w:eastAsia="Times New Roman" w:cstheme="minorHAnsi"/>
                <w:noProof/>
                <w:sz w:val="18"/>
                <w:szCs w:val="18"/>
                <w:lang w:eastAsia="ar-SA"/>
              </w:rPr>
            </w:pPr>
          </w:p>
        </w:tc>
      </w:tr>
    </w:tbl>
    <w:p w14:paraId="021CC164" w14:textId="66569D63" w:rsidR="004B57A6" w:rsidRPr="008B76BE" w:rsidRDefault="004B57A6" w:rsidP="00E91DC9">
      <w:pPr>
        <w:rPr>
          <w:rFonts w:cstheme="minorHAnsi"/>
          <w:noProof/>
          <w:sz w:val="20"/>
          <w:szCs w:val="20"/>
        </w:rPr>
      </w:pPr>
    </w:p>
    <w:p w14:paraId="1AB4391E" w14:textId="02896EF7" w:rsidR="00D01EC2" w:rsidRDefault="00D01EC2" w:rsidP="00E91DC9">
      <w:pPr>
        <w:rPr>
          <w:rFonts w:cstheme="minorHAnsi"/>
          <w:noProof/>
          <w:sz w:val="20"/>
          <w:szCs w:val="20"/>
        </w:rPr>
      </w:pPr>
    </w:p>
    <w:p w14:paraId="6D729E85" w14:textId="61383546" w:rsidR="001664FF" w:rsidRDefault="001664FF" w:rsidP="00E91DC9">
      <w:pPr>
        <w:rPr>
          <w:rFonts w:cstheme="minorHAnsi"/>
          <w:noProof/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Y="210"/>
        <w:tblW w:w="15026" w:type="dxa"/>
        <w:tblLook w:val="04A0" w:firstRow="1" w:lastRow="0" w:firstColumn="1" w:lastColumn="0" w:noHBand="0" w:noVBand="1"/>
      </w:tblPr>
      <w:tblGrid>
        <w:gridCol w:w="973"/>
        <w:gridCol w:w="671"/>
        <w:gridCol w:w="2183"/>
        <w:gridCol w:w="5529"/>
        <w:gridCol w:w="5670"/>
      </w:tblGrid>
      <w:tr w:rsidR="00AB2A5F" w:rsidRPr="008B76BE" w14:paraId="54015DCA" w14:textId="77777777" w:rsidTr="00AB2A5F">
        <w:tc>
          <w:tcPr>
            <w:tcW w:w="973" w:type="dxa"/>
            <w:shd w:val="clear" w:color="auto" w:fill="C0E399"/>
          </w:tcPr>
          <w:p w14:paraId="0CCD00BF" w14:textId="77777777" w:rsidR="00AB2A5F" w:rsidRPr="008B76BE" w:rsidRDefault="00AB2A5F" w:rsidP="00AB2A5F">
            <w:pPr>
              <w:rPr>
                <w:rFonts w:cstheme="minorHAnsi"/>
                <w:noProof/>
                <w:sz w:val="20"/>
                <w:szCs w:val="20"/>
              </w:rPr>
            </w:pPr>
            <w:bookmarkStart w:id="1" w:name="_Hlk40295731"/>
            <w:r w:rsidRPr="008B76BE">
              <w:rPr>
                <w:rFonts w:cstheme="minorHAnsi"/>
                <w:noProof/>
                <w:sz w:val="20"/>
                <w:szCs w:val="20"/>
              </w:rPr>
              <w:t>MJESEC</w:t>
            </w:r>
          </w:p>
        </w:tc>
        <w:tc>
          <w:tcPr>
            <w:tcW w:w="671" w:type="dxa"/>
            <w:shd w:val="clear" w:color="auto" w:fill="C0E399"/>
          </w:tcPr>
          <w:p w14:paraId="2FA245D4" w14:textId="77777777" w:rsidR="00AB2A5F" w:rsidRPr="008B76BE" w:rsidRDefault="00AB2A5F" w:rsidP="00AB2A5F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BROJ SATI</w:t>
            </w:r>
          </w:p>
        </w:tc>
        <w:tc>
          <w:tcPr>
            <w:tcW w:w="2183" w:type="dxa"/>
            <w:shd w:val="clear" w:color="auto" w:fill="C0E399"/>
          </w:tcPr>
          <w:p w14:paraId="7F5D9075" w14:textId="77777777" w:rsidR="00AB2A5F" w:rsidRPr="008B76BE" w:rsidRDefault="00AB2A5F" w:rsidP="00AB2A5F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TEMA</w:t>
            </w:r>
          </w:p>
        </w:tc>
        <w:tc>
          <w:tcPr>
            <w:tcW w:w="5529" w:type="dxa"/>
            <w:shd w:val="clear" w:color="auto" w:fill="C0E399"/>
          </w:tcPr>
          <w:p w14:paraId="437BCC6B" w14:textId="77777777" w:rsidR="00AB2A5F" w:rsidRPr="008B76BE" w:rsidRDefault="00AB2A5F" w:rsidP="00AB2A5F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ISHODI</w:t>
            </w:r>
          </w:p>
        </w:tc>
        <w:tc>
          <w:tcPr>
            <w:tcW w:w="5670" w:type="dxa"/>
            <w:shd w:val="clear" w:color="auto" w:fill="C0E399"/>
          </w:tcPr>
          <w:p w14:paraId="7F5DFEB5" w14:textId="77777777" w:rsidR="00AB2A5F" w:rsidRPr="008B76BE" w:rsidRDefault="00AB2A5F" w:rsidP="00AB2A5F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POVEZANOST S MEĐUPREDMETNIM TEMAMA I OSTALIM PREDMETIMA</w:t>
            </w:r>
          </w:p>
        </w:tc>
      </w:tr>
      <w:tr w:rsidR="00AB2A5F" w:rsidRPr="008B76BE" w14:paraId="409DBE14" w14:textId="77777777" w:rsidTr="00AB2A5F">
        <w:trPr>
          <w:trHeight w:val="1557"/>
        </w:trPr>
        <w:tc>
          <w:tcPr>
            <w:tcW w:w="973" w:type="dxa"/>
          </w:tcPr>
          <w:p w14:paraId="5377E7EC" w14:textId="77777777" w:rsidR="00AB2A5F" w:rsidRPr="008B76BE" w:rsidRDefault="00AB2A5F" w:rsidP="00AB2A5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A0924E6" w14:textId="77777777" w:rsidR="00AB2A5F" w:rsidRPr="008B76BE" w:rsidRDefault="00AB2A5F" w:rsidP="00AB2A5F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 xml:space="preserve">Veljača </w:t>
            </w:r>
          </w:p>
        </w:tc>
        <w:tc>
          <w:tcPr>
            <w:tcW w:w="671" w:type="dxa"/>
          </w:tcPr>
          <w:p w14:paraId="0BD94F12" w14:textId="77777777" w:rsidR="00AB2A5F" w:rsidRPr="008B76BE" w:rsidRDefault="00AB2A5F" w:rsidP="00AB2A5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ABB0BE7" w14:textId="77777777" w:rsidR="00AB2A5F" w:rsidRPr="008B76BE" w:rsidRDefault="00AB2A5F" w:rsidP="00AB2A5F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1</w:t>
            </w:r>
          </w:p>
          <w:p w14:paraId="64C476C1" w14:textId="77777777" w:rsidR="00AB2A5F" w:rsidRPr="008B76BE" w:rsidRDefault="00AB2A5F" w:rsidP="00AB2A5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00CC226" w14:textId="77777777" w:rsidR="00AB2A5F" w:rsidRPr="008B76BE" w:rsidRDefault="00AB2A5F" w:rsidP="00AB2A5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4810531" w14:textId="77777777" w:rsidR="00AB2A5F" w:rsidRPr="008B76BE" w:rsidRDefault="00AB2A5F" w:rsidP="00AB2A5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4B11D64" w14:textId="77777777" w:rsidR="00AB2A5F" w:rsidRPr="008B76BE" w:rsidRDefault="00AB2A5F" w:rsidP="00AB2A5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9C15114" w14:textId="77777777" w:rsidR="00AB2A5F" w:rsidRPr="008B76BE" w:rsidRDefault="00AB2A5F" w:rsidP="00AB2A5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8505E9B" w14:textId="77777777" w:rsidR="00AB2A5F" w:rsidRPr="008B76BE" w:rsidRDefault="00AB2A5F" w:rsidP="00AB2A5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E4A4130" w14:textId="31B29A45" w:rsidR="00AB2A5F" w:rsidRPr="008B76BE" w:rsidRDefault="00ED6904" w:rsidP="00AB2A5F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2</w:t>
            </w:r>
          </w:p>
          <w:p w14:paraId="31B3C952" w14:textId="77777777" w:rsidR="00AB2A5F" w:rsidRPr="008B76BE" w:rsidRDefault="00AB2A5F" w:rsidP="00AB2A5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93F246E" w14:textId="77777777" w:rsidR="00AB2A5F" w:rsidRPr="008B76BE" w:rsidRDefault="00AB2A5F" w:rsidP="00AB2A5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6658166" w14:textId="77777777" w:rsidR="00AB2A5F" w:rsidRPr="008B76BE" w:rsidRDefault="00AB2A5F" w:rsidP="00AB2A5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F222668" w14:textId="77777777" w:rsidR="00AB2A5F" w:rsidRPr="008B76BE" w:rsidRDefault="00AB2A5F" w:rsidP="00AB2A5F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2183" w:type="dxa"/>
          </w:tcPr>
          <w:p w14:paraId="3C284364" w14:textId="77777777" w:rsidR="00AB2A5F" w:rsidRPr="008B76BE" w:rsidRDefault="00AB2A5F" w:rsidP="00AB2A5F">
            <w:pPr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u w:val="single"/>
              </w:rPr>
            </w:pPr>
            <w:r w:rsidRPr="008B76BE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u w:val="single"/>
              </w:rPr>
              <w:t>Glazba i ljubav nas povezuju</w:t>
            </w:r>
          </w:p>
          <w:p w14:paraId="6FAE2479" w14:textId="77777777" w:rsidR="00AB2A5F" w:rsidRPr="008B76BE" w:rsidRDefault="00AB2A5F" w:rsidP="00AB2A5F">
            <w:pPr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u w:val="single"/>
              </w:rPr>
            </w:pPr>
          </w:p>
          <w:p w14:paraId="06BA2B4C" w14:textId="77777777" w:rsidR="00AB2A5F" w:rsidRPr="008B76BE" w:rsidRDefault="00AB2A5F" w:rsidP="00AB2A5F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 xml:space="preserve">Can't </w:t>
            </w:r>
            <w: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B</w:t>
            </w: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 xml:space="preserve">y </w:t>
            </w:r>
            <w: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M</w:t>
            </w: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 xml:space="preserve">e </w:t>
            </w:r>
            <w: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L</w:t>
            </w: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ove</w:t>
            </w:r>
          </w:p>
          <w:p w14:paraId="2F1BC778" w14:textId="77777777" w:rsidR="00AB2A5F" w:rsidRPr="008B76BE" w:rsidRDefault="00AB2A5F" w:rsidP="00AB2A5F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 xml:space="preserve">Love </w:t>
            </w:r>
            <w: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M</w:t>
            </w: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 xml:space="preserve">e </w:t>
            </w:r>
            <w: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T</w:t>
            </w: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ender</w:t>
            </w:r>
          </w:p>
          <w:p w14:paraId="57C01DA9" w14:textId="77777777" w:rsidR="00AB2A5F" w:rsidRPr="008B76BE" w:rsidRDefault="00AB2A5F" w:rsidP="00AB2A5F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 xml:space="preserve">Stand </w:t>
            </w:r>
            <w: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B</w:t>
            </w: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 xml:space="preserve">y </w:t>
            </w:r>
            <w: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M</w:t>
            </w: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e</w:t>
            </w:r>
          </w:p>
          <w:p w14:paraId="5473BC13" w14:textId="77777777" w:rsidR="00AB2A5F" w:rsidRDefault="00AB2A5F" w:rsidP="00AB2A5F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</w:p>
          <w:p w14:paraId="77031392" w14:textId="77777777" w:rsidR="005765DF" w:rsidRPr="008B76BE" w:rsidRDefault="005765DF" w:rsidP="005765DF">
            <w:pPr>
              <w:rPr>
                <w:rFonts w:eastAsia="Calibri" w:cstheme="minorHAnsi"/>
                <w:b/>
                <w:noProof/>
                <w:color w:val="000000"/>
                <w:sz w:val="20"/>
                <w:szCs w:val="20"/>
                <w:u w:val="single"/>
              </w:rPr>
            </w:pPr>
            <w:r w:rsidRPr="008B76BE">
              <w:rPr>
                <w:rFonts w:eastAsia="Calibri" w:cstheme="minorHAnsi"/>
                <w:b/>
                <w:noProof/>
                <w:color w:val="000000"/>
                <w:sz w:val="20"/>
                <w:szCs w:val="20"/>
                <w:u w:val="single"/>
              </w:rPr>
              <w:t>Putuj glazbom kroz vrijeme</w:t>
            </w:r>
          </w:p>
          <w:p w14:paraId="4C12ACBE" w14:textId="77777777" w:rsidR="005765DF" w:rsidRPr="002A2019" w:rsidRDefault="005765DF" w:rsidP="005765DF">
            <w:pPr>
              <w:rPr>
                <w:rFonts w:cstheme="minorHAnsi"/>
                <w:b/>
                <w:noProof/>
                <w:color w:val="943634" w:themeColor="accent2" w:themeShade="BF"/>
                <w:sz w:val="20"/>
                <w:szCs w:val="20"/>
              </w:rPr>
            </w:pPr>
            <w:r w:rsidRPr="002A2019">
              <w:rPr>
                <w:rFonts w:cstheme="minorHAnsi"/>
                <w:b/>
                <w:noProof/>
                <w:color w:val="943634" w:themeColor="accent2" w:themeShade="BF"/>
                <w:sz w:val="20"/>
                <w:szCs w:val="20"/>
              </w:rPr>
              <w:t>Romantizam</w:t>
            </w:r>
          </w:p>
          <w:p w14:paraId="0379D3A9" w14:textId="77777777" w:rsidR="005765DF" w:rsidRPr="008B76BE" w:rsidRDefault="005765DF" w:rsidP="005765DF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</w:p>
          <w:p w14:paraId="73B9BDAD" w14:textId="77777777" w:rsidR="005765DF" w:rsidRPr="008B76BE" w:rsidRDefault="005765DF" w:rsidP="005765DF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Program</w:t>
            </w:r>
            <w: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sk</w:t>
            </w: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a glazba</w:t>
            </w:r>
          </w:p>
          <w:p w14:paraId="37AE9A66" w14:textId="77777777" w:rsidR="005765DF" w:rsidRPr="008B76BE" w:rsidRDefault="005765DF" w:rsidP="005765DF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Simfonijska pjesma</w:t>
            </w:r>
          </w:p>
          <w:p w14:paraId="4065FAF8" w14:textId="77777777" w:rsidR="005765DF" w:rsidRPr="008B76BE" w:rsidRDefault="005765DF" w:rsidP="005765DF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</w:p>
          <w:p w14:paraId="2359D39D" w14:textId="77777777" w:rsidR="005765DF" w:rsidRPr="008B76BE" w:rsidRDefault="005765DF" w:rsidP="005765DF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Nacionalna opera</w:t>
            </w:r>
          </w:p>
          <w:p w14:paraId="4817E781" w14:textId="77777777" w:rsidR="005765DF" w:rsidRPr="008B76BE" w:rsidRDefault="005765DF" w:rsidP="005765DF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</w:p>
          <w:p w14:paraId="581925EA" w14:textId="77777777" w:rsidR="005765DF" w:rsidRPr="008B76BE" w:rsidRDefault="005765DF" w:rsidP="005765DF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/>
                <w:i/>
                <w:iCs/>
                <w:noProof/>
                <w:color w:val="76923C" w:themeColor="accent3" w:themeShade="BF"/>
                <w:sz w:val="20"/>
                <w:szCs w:val="20"/>
              </w:rPr>
              <w:t>IZZI romantizam</w:t>
            </w:r>
          </w:p>
          <w:p w14:paraId="003EB8C9" w14:textId="33E788B1" w:rsidR="005765DF" w:rsidRPr="005765DF" w:rsidRDefault="005765DF" w:rsidP="00AB2A5F">
            <w:pPr>
              <w:rPr>
                <w:rFonts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529" w:type="dxa"/>
          </w:tcPr>
          <w:p w14:paraId="1BB9FE45" w14:textId="77777777" w:rsidR="00AB2A5F" w:rsidRPr="008B76BE" w:rsidRDefault="00AB2A5F" w:rsidP="00AB2A5F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A.8.1. Učenik poznaje određeni broj skladbi.</w:t>
            </w:r>
          </w:p>
          <w:p w14:paraId="495C600A" w14:textId="77777777" w:rsidR="00AB2A5F" w:rsidRPr="008B76BE" w:rsidRDefault="00AB2A5F" w:rsidP="00AB2A5F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B.8.1. Učenik sudjeluje u zajedničkoj izvedbi glazbe</w:t>
            </w:r>
          </w:p>
          <w:p w14:paraId="77DD3CEA" w14:textId="77777777" w:rsidR="00AB2A5F" w:rsidRPr="008B76BE" w:rsidRDefault="00AB2A5F" w:rsidP="00AB2A5F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B.8.3. Učenik sviranjem i /ili pokretom izvodi umjetničku, tradicijsku, popularnu ili vlastitu glazbu. Sudjeluje u aktivnostima glazbenog stvaralaštva.</w:t>
            </w:r>
          </w:p>
          <w:p w14:paraId="7D76E2AD" w14:textId="77777777" w:rsidR="00AB2A5F" w:rsidRPr="008B76BE" w:rsidRDefault="00AB2A5F" w:rsidP="00AB2A5F">
            <w:pPr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  <w:p w14:paraId="54E308D9" w14:textId="77777777" w:rsidR="00AB2A5F" w:rsidRPr="008B76BE" w:rsidRDefault="00AB2A5F" w:rsidP="00AB2A5F">
            <w:pPr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  <w:p w14:paraId="5103CEC0" w14:textId="77777777" w:rsidR="005765DF" w:rsidRPr="008B76BE" w:rsidRDefault="005765DF" w:rsidP="005765DF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A.8.2. Učenik slušno prepoznaje obilježja glazbe različitih glazbeno-stilskih razdoblja</w:t>
            </w:r>
          </w:p>
          <w:p w14:paraId="1A1F8015" w14:textId="77777777" w:rsidR="005765DF" w:rsidRPr="008B76BE" w:rsidRDefault="005765DF" w:rsidP="005765DF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A.8.3. Učenik slušno i vizualno prepoznaje, razlikuje, opisuje i uspoređuje glazbeno-scenske i vokalno-instrumentalne vrste.</w:t>
            </w:r>
          </w:p>
          <w:p w14:paraId="4581616C" w14:textId="201279DC" w:rsidR="005765DF" w:rsidRPr="008B76BE" w:rsidRDefault="005765DF" w:rsidP="005765DF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B.8.1. Učenik sudjeluje u zajedničkoj izvedbi glazbe</w:t>
            </w:r>
            <w:r w:rsidR="009C553C">
              <w:rPr>
                <w:noProof/>
                <w:sz w:val="20"/>
                <w:szCs w:val="20"/>
              </w:rPr>
              <w:t>.</w:t>
            </w:r>
          </w:p>
          <w:p w14:paraId="24D74C5E" w14:textId="77777777" w:rsidR="00AB2A5F" w:rsidRPr="008B76BE" w:rsidRDefault="00AB2A5F" w:rsidP="00AB2A5F">
            <w:pPr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  <w:p w14:paraId="72997C53" w14:textId="77777777" w:rsidR="00AB2A5F" w:rsidRPr="008B76BE" w:rsidRDefault="00AB2A5F" w:rsidP="00AB2A5F">
            <w:pPr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  <w:p w14:paraId="0543759D" w14:textId="77777777" w:rsidR="00AB2A5F" w:rsidRPr="008B76BE" w:rsidRDefault="00AB2A5F" w:rsidP="00AB2A5F">
            <w:pPr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  <w:p w14:paraId="0803CC73" w14:textId="77777777" w:rsidR="00AB2A5F" w:rsidRPr="008B76BE" w:rsidRDefault="00AB2A5F" w:rsidP="00AB2A5F">
            <w:pPr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  <w:p w14:paraId="14C70509" w14:textId="77777777" w:rsidR="00AB2A5F" w:rsidRPr="008B76BE" w:rsidRDefault="00AB2A5F" w:rsidP="00AB2A5F">
            <w:pPr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  <w:p w14:paraId="3218F905" w14:textId="77777777" w:rsidR="00AB2A5F" w:rsidRPr="008B76BE" w:rsidRDefault="00AB2A5F" w:rsidP="00AB2A5F">
            <w:pPr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  <w:p w14:paraId="03160AFD" w14:textId="77777777" w:rsidR="00AB2A5F" w:rsidRPr="008B76BE" w:rsidRDefault="00AB2A5F" w:rsidP="00AB2A5F">
            <w:pPr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  <w:p w14:paraId="7FB03B09" w14:textId="77777777" w:rsidR="00AB2A5F" w:rsidRPr="008B76BE" w:rsidRDefault="00AB2A5F" w:rsidP="00AB2A5F">
            <w:pPr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  <w:p w14:paraId="26D5D224" w14:textId="77777777" w:rsidR="00AB2A5F" w:rsidRPr="008B76BE" w:rsidRDefault="00AB2A5F" w:rsidP="00AB2A5F">
            <w:pPr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  <w:p w14:paraId="73EB8205" w14:textId="77777777" w:rsidR="00AB2A5F" w:rsidRPr="008B76BE" w:rsidRDefault="00AB2A5F" w:rsidP="00AB2A5F">
            <w:pPr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  <w:p w14:paraId="2CE7FCF1" w14:textId="77777777" w:rsidR="00AB2A5F" w:rsidRPr="008B76BE" w:rsidRDefault="00AB2A5F" w:rsidP="00AB2A5F">
            <w:pPr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  <w:p w14:paraId="5ADF7E98" w14:textId="77777777" w:rsidR="00AB2A5F" w:rsidRPr="008B76BE" w:rsidRDefault="00AB2A5F" w:rsidP="00AB2A5F">
            <w:pPr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  <w:p w14:paraId="4B086D47" w14:textId="77777777" w:rsidR="00AB2A5F" w:rsidRPr="008B76BE" w:rsidRDefault="00AB2A5F" w:rsidP="00AB2A5F">
            <w:pPr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5670" w:type="dxa"/>
          </w:tcPr>
          <w:p w14:paraId="1D551164" w14:textId="77777777" w:rsidR="00AB2A5F" w:rsidRPr="00AB2A5F" w:rsidRDefault="00AB2A5F" w:rsidP="00AB2A5F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AB2A5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uku A.3.3. KREATIVNO MIŠLJENJE  Učenik samostalno oblikuje svoje ideje i kreativno pristupa rješavanju problema. </w:t>
            </w:r>
          </w:p>
          <w:p w14:paraId="6388DF93" w14:textId="77777777" w:rsidR="00AB2A5F" w:rsidRPr="00AB2A5F" w:rsidRDefault="00AB2A5F" w:rsidP="00AB2A5F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AB2A5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uku A.3.4. KRITIČKO MIŠLJENJE  Učenik kritički promišlja i vrednuje ideje uz podršku učitelja/ uku C.3.4. EMOCIJE Učenik se koristi ugodnim emocijama i raspoloženjima tako da potiču učenje i kontrolira neugodne emocije i raspoloženja tako da ga ne ometaju u učenju.  </w:t>
            </w:r>
          </w:p>
          <w:p w14:paraId="14F5F7BA" w14:textId="77777777" w:rsidR="00AB2A5F" w:rsidRPr="00AB2A5F" w:rsidRDefault="00AB2A5F" w:rsidP="00AB2A5F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AB2A5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A 3.2. Upravlja emocijama i ponašanjem</w:t>
            </w:r>
          </w:p>
          <w:p w14:paraId="3B2D4E92" w14:textId="77777777" w:rsidR="00AB2A5F" w:rsidRPr="00AB2A5F" w:rsidRDefault="00AB2A5F" w:rsidP="00AB2A5F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AB2A5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B.3.1.Obrazlaže i uvažava potrebe i osjećaje drugih</w:t>
            </w:r>
          </w:p>
          <w:p w14:paraId="4F12D7DF" w14:textId="77777777" w:rsidR="005765DF" w:rsidRDefault="00AB2A5F" w:rsidP="00AB2A5F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AB2A5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osr B.3.2.Razvija komunikacijske kompetencije i uvažavajuće odnose s drugima </w:t>
            </w:r>
          </w:p>
          <w:p w14:paraId="542C1320" w14:textId="63B26D2A" w:rsidR="00AB2A5F" w:rsidRPr="00AB2A5F" w:rsidRDefault="00AB2A5F" w:rsidP="00AB2A5F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AB2A5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B 3.4. Suradnički uči i radi u timu.</w:t>
            </w:r>
          </w:p>
          <w:p w14:paraId="48DEF70B" w14:textId="77777777" w:rsidR="005765DF" w:rsidRDefault="00AB2A5F" w:rsidP="00AB2A5F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AB2A5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goo A.3.3. Promiče ljudska prava </w:t>
            </w:r>
          </w:p>
          <w:p w14:paraId="39E69588" w14:textId="4F353FD7" w:rsidR="00AB2A5F" w:rsidRPr="00AB2A5F" w:rsidRDefault="00AB2A5F" w:rsidP="00AB2A5F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AB2A5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goo A.3.5. Promiče ravnopravnost spolova.</w:t>
            </w:r>
          </w:p>
          <w:p w14:paraId="5E035341" w14:textId="77777777" w:rsidR="00AB2A5F" w:rsidRPr="008B76BE" w:rsidRDefault="00AB2A5F" w:rsidP="00AB2A5F">
            <w:pP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</w:pPr>
            <w:r w:rsidRPr="00AB2A5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Ikt A 2.2. Učenik se samostalno koristi njemu poznatim uređajima i programima.</w:t>
            </w:r>
          </w:p>
        </w:tc>
      </w:tr>
      <w:bookmarkEnd w:id="1"/>
    </w:tbl>
    <w:p w14:paraId="4460B0FF" w14:textId="4C72F60F" w:rsidR="001664FF" w:rsidRDefault="001664FF" w:rsidP="00E91DC9">
      <w:pPr>
        <w:rPr>
          <w:rFonts w:cstheme="minorHAnsi"/>
          <w:noProof/>
          <w:sz w:val="20"/>
          <w:szCs w:val="20"/>
        </w:rPr>
      </w:pPr>
    </w:p>
    <w:p w14:paraId="71568BF7" w14:textId="20447FDD" w:rsidR="001664FF" w:rsidRDefault="001664FF" w:rsidP="00E91DC9">
      <w:pPr>
        <w:rPr>
          <w:rFonts w:cstheme="minorHAnsi"/>
          <w:noProof/>
          <w:sz w:val="20"/>
          <w:szCs w:val="20"/>
        </w:rPr>
      </w:pPr>
    </w:p>
    <w:p w14:paraId="7EEA01F2" w14:textId="77777777" w:rsidR="001664FF" w:rsidRPr="008B76BE" w:rsidRDefault="001664FF" w:rsidP="00E91DC9">
      <w:pPr>
        <w:rPr>
          <w:rFonts w:cstheme="minorHAnsi"/>
          <w:noProof/>
          <w:sz w:val="20"/>
          <w:szCs w:val="20"/>
        </w:rPr>
      </w:pPr>
    </w:p>
    <w:p w14:paraId="0EFFEC06" w14:textId="77777777" w:rsidR="00D01EC2" w:rsidRPr="008B76BE" w:rsidRDefault="00D01EC2" w:rsidP="00E91DC9">
      <w:pPr>
        <w:rPr>
          <w:rFonts w:cstheme="minorHAnsi"/>
          <w:noProof/>
          <w:sz w:val="20"/>
          <w:szCs w:val="20"/>
        </w:rPr>
      </w:pPr>
    </w:p>
    <w:p w14:paraId="0B0E5788" w14:textId="77777777" w:rsidR="00D01EC2" w:rsidRPr="008B76BE" w:rsidRDefault="00D01EC2" w:rsidP="00E91DC9">
      <w:pPr>
        <w:rPr>
          <w:rFonts w:cstheme="minorHAnsi"/>
          <w:noProof/>
          <w:sz w:val="20"/>
          <w:szCs w:val="20"/>
        </w:rPr>
      </w:pPr>
    </w:p>
    <w:p w14:paraId="4040BC78" w14:textId="77777777" w:rsidR="00D01EC2" w:rsidRPr="008B76BE" w:rsidRDefault="00D01EC2" w:rsidP="00E91DC9">
      <w:pPr>
        <w:rPr>
          <w:rFonts w:cstheme="minorHAnsi"/>
          <w:noProof/>
          <w:sz w:val="20"/>
          <w:szCs w:val="20"/>
        </w:rPr>
      </w:pPr>
    </w:p>
    <w:tbl>
      <w:tblPr>
        <w:tblStyle w:val="Reetkatablice"/>
        <w:tblpPr w:leftFromText="180" w:rightFromText="180" w:vertAnchor="text" w:tblpY="357"/>
        <w:tblW w:w="15026" w:type="dxa"/>
        <w:tblLook w:val="04A0" w:firstRow="1" w:lastRow="0" w:firstColumn="1" w:lastColumn="0" w:noHBand="0" w:noVBand="1"/>
      </w:tblPr>
      <w:tblGrid>
        <w:gridCol w:w="973"/>
        <w:gridCol w:w="671"/>
        <w:gridCol w:w="2183"/>
        <w:gridCol w:w="5529"/>
        <w:gridCol w:w="5670"/>
      </w:tblGrid>
      <w:tr w:rsidR="005765DF" w:rsidRPr="008B76BE" w14:paraId="14CD7573" w14:textId="77777777" w:rsidTr="005765DF">
        <w:tc>
          <w:tcPr>
            <w:tcW w:w="973" w:type="dxa"/>
            <w:shd w:val="clear" w:color="auto" w:fill="C0E399"/>
          </w:tcPr>
          <w:p w14:paraId="67A38926" w14:textId="77777777" w:rsidR="005765DF" w:rsidRPr="008B76BE" w:rsidRDefault="005765DF" w:rsidP="005765DF">
            <w:pPr>
              <w:rPr>
                <w:rFonts w:cstheme="minorHAnsi"/>
                <w:noProof/>
                <w:sz w:val="20"/>
                <w:szCs w:val="20"/>
              </w:rPr>
            </w:pPr>
            <w:bookmarkStart w:id="2" w:name="_Hlk70552601"/>
            <w:r w:rsidRPr="008B76BE">
              <w:rPr>
                <w:rFonts w:cstheme="minorHAnsi"/>
                <w:noProof/>
                <w:sz w:val="20"/>
                <w:szCs w:val="20"/>
              </w:rPr>
              <w:t>MJESEC</w:t>
            </w:r>
          </w:p>
        </w:tc>
        <w:tc>
          <w:tcPr>
            <w:tcW w:w="671" w:type="dxa"/>
            <w:shd w:val="clear" w:color="auto" w:fill="C0E399"/>
          </w:tcPr>
          <w:p w14:paraId="07D16AA6" w14:textId="77777777" w:rsidR="005765DF" w:rsidRPr="008B76BE" w:rsidRDefault="005765DF" w:rsidP="005765DF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BROJ SATI</w:t>
            </w:r>
          </w:p>
        </w:tc>
        <w:tc>
          <w:tcPr>
            <w:tcW w:w="2183" w:type="dxa"/>
            <w:shd w:val="clear" w:color="auto" w:fill="C0E399"/>
          </w:tcPr>
          <w:p w14:paraId="07F50EBE" w14:textId="77777777" w:rsidR="005765DF" w:rsidRPr="008B76BE" w:rsidRDefault="005765DF" w:rsidP="005765DF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TEMA</w:t>
            </w:r>
          </w:p>
        </w:tc>
        <w:tc>
          <w:tcPr>
            <w:tcW w:w="5529" w:type="dxa"/>
            <w:shd w:val="clear" w:color="auto" w:fill="C0E399"/>
          </w:tcPr>
          <w:p w14:paraId="5F43377C" w14:textId="77777777" w:rsidR="005765DF" w:rsidRPr="008B76BE" w:rsidRDefault="005765DF" w:rsidP="005765DF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ISHODI</w:t>
            </w:r>
          </w:p>
        </w:tc>
        <w:tc>
          <w:tcPr>
            <w:tcW w:w="5670" w:type="dxa"/>
            <w:shd w:val="clear" w:color="auto" w:fill="C0E399"/>
          </w:tcPr>
          <w:p w14:paraId="30B46D2F" w14:textId="77777777" w:rsidR="005765DF" w:rsidRPr="008B76BE" w:rsidRDefault="005765DF" w:rsidP="005765DF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POVEZANOST S MEĐUPREDMETNIM TEMAMA I OSTALIM PREDMETIMA</w:t>
            </w:r>
          </w:p>
        </w:tc>
      </w:tr>
      <w:tr w:rsidR="005765DF" w:rsidRPr="008B76BE" w14:paraId="6EE2D13E" w14:textId="77777777" w:rsidTr="005765DF">
        <w:trPr>
          <w:trHeight w:val="5392"/>
        </w:trPr>
        <w:tc>
          <w:tcPr>
            <w:tcW w:w="973" w:type="dxa"/>
          </w:tcPr>
          <w:p w14:paraId="291F7A4C" w14:textId="77777777" w:rsidR="005765DF" w:rsidRPr="008B76BE" w:rsidRDefault="005765DF" w:rsidP="005765DF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Ožujak</w:t>
            </w:r>
          </w:p>
          <w:p w14:paraId="37A36DF5" w14:textId="77777777" w:rsidR="005765DF" w:rsidRPr="008B76BE" w:rsidRDefault="005765DF" w:rsidP="005765D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3BE1A43" w14:textId="77777777" w:rsidR="005765DF" w:rsidRPr="008B76BE" w:rsidRDefault="005765DF" w:rsidP="005765D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F023009" w14:textId="77777777" w:rsidR="005765DF" w:rsidRPr="008B76BE" w:rsidRDefault="005765DF" w:rsidP="005765D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1F9D636" w14:textId="77777777" w:rsidR="005765DF" w:rsidRPr="008B76BE" w:rsidRDefault="005765DF" w:rsidP="005765D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89BA2B8" w14:textId="77777777" w:rsidR="005765DF" w:rsidRPr="008B76BE" w:rsidRDefault="005765DF" w:rsidP="005765D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5BE4329" w14:textId="77777777" w:rsidR="005765DF" w:rsidRPr="008B76BE" w:rsidRDefault="005765DF" w:rsidP="005765D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F235F53" w14:textId="77777777" w:rsidR="005765DF" w:rsidRPr="008B76BE" w:rsidRDefault="005765DF" w:rsidP="005765D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B0CCE69" w14:textId="77777777" w:rsidR="005765DF" w:rsidRPr="008B76BE" w:rsidRDefault="005765DF" w:rsidP="005765D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5579B7D" w14:textId="77777777" w:rsidR="005765DF" w:rsidRPr="008B76BE" w:rsidRDefault="005765DF" w:rsidP="005765DF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CF4E24C" w14:textId="77777777" w:rsidR="005765DF" w:rsidRPr="008B76BE" w:rsidRDefault="005765DF" w:rsidP="005765DF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671" w:type="dxa"/>
          </w:tcPr>
          <w:p w14:paraId="599A8048" w14:textId="29E8589F" w:rsidR="005765DF" w:rsidRPr="008B76BE" w:rsidRDefault="00ED6904" w:rsidP="005765DF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3</w:t>
            </w:r>
          </w:p>
          <w:p w14:paraId="173841F8" w14:textId="77777777" w:rsidR="005765DF" w:rsidRPr="008B76BE" w:rsidRDefault="005765DF" w:rsidP="005765DF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  <w:p w14:paraId="64478B94" w14:textId="77777777" w:rsidR="005765DF" w:rsidRPr="008B76BE" w:rsidRDefault="005765DF" w:rsidP="005765DF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2183" w:type="dxa"/>
          </w:tcPr>
          <w:p w14:paraId="27C2875B" w14:textId="77777777" w:rsidR="005765DF" w:rsidRPr="008B76BE" w:rsidRDefault="005765DF" w:rsidP="005765DF">
            <w:pPr>
              <w:rPr>
                <w:rFonts w:eastAsia="Calibri" w:cstheme="minorHAnsi"/>
                <w:b/>
                <w:noProof/>
                <w:color w:val="000000"/>
                <w:sz w:val="20"/>
                <w:szCs w:val="20"/>
                <w:u w:val="single"/>
              </w:rPr>
            </w:pPr>
            <w:r w:rsidRPr="008B76BE">
              <w:rPr>
                <w:rFonts w:eastAsia="Calibri" w:cstheme="minorHAnsi"/>
                <w:b/>
                <w:noProof/>
                <w:color w:val="000000"/>
                <w:sz w:val="20"/>
                <w:szCs w:val="20"/>
                <w:u w:val="single"/>
              </w:rPr>
              <w:t>Putuj glazbom kroz vrijeme</w:t>
            </w:r>
          </w:p>
          <w:p w14:paraId="6CCF78AF" w14:textId="77777777" w:rsidR="005765DF" w:rsidRPr="005765DF" w:rsidRDefault="005765DF" w:rsidP="005765DF">
            <w:pPr>
              <w:rPr>
                <w:rFonts w:cstheme="minorHAnsi"/>
                <w:b/>
                <w:noProof/>
                <w:color w:val="943634" w:themeColor="accent2" w:themeShade="BF"/>
                <w:sz w:val="20"/>
                <w:szCs w:val="20"/>
              </w:rPr>
            </w:pPr>
            <w:r w:rsidRPr="005765DF">
              <w:rPr>
                <w:rFonts w:cstheme="minorHAnsi"/>
                <w:b/>
                <w:noProof/>
                <w:color w:val="943634" w:themeColor="accent2" w:themeShade="BF"/>
                <w:sz w:val="20"/>
                <w:szCs w:val="20"/>
              </w:rPr>
              <w:t>Romantizam</w:t>
            </w:r>
          </w:p>
          <w:p w14:paraId="6E55CE7A" w14:textId="77777777" w:rsidR="005765DF" w:rsidRPr="008B76BE" w:rsidRDefault="005765DF" w:rsidP="005765DF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Komorna glazba</w:t>
            </w:r>
          </w:p>
          <w:p w14:paraId="6CDF16BA" w14:textId="77777777" w:rsidR="005765DF" w:rsidRPr="008B76BE" w:rsidRDefault="005765DF" w:rsidP="005765DF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</w:p>
          <w:p w14:paraId="4577D9E0" w14:textId="77777777" w:rsidR="005765DF" w:rsidRPr="008B76BE" w:rsidRDefault="005765DF" w:rsidP="005765DF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Opera</w:t>
            </w:r>
          </w:p>
          <w:p w14:paraId="21EE4D67" w14:textId="77777777" w:rsidR="005765DF" w:rsidRPr="008B76BE" w:rsidRDefault="005765DF" w:rsidP="005765DF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Opereta</w:t>
            </w:r>
          </w:p>
          <w:p w14:paraId="4E1C38E4" w14:textId="77777777" w:rsidR="005765DF" w:rsidRPr="008B76BE" w:rsidRDefault="005765DF" w:rsidP="005765DF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</w:p>
          <w:p w14:paraId="2BBF5FD1" w14:textId="77777777" w:rsidR="005765DF" w:rsidRPr="008B76BE" w:rsidRDefault="005765DF" w:rsidP="005765DF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Balet</w:t>
            </w:r>
          </w:p>
          <w:p w14:paraId="67CB985C" w14:textId="77777777" w:rsidR="005765DF" w:rsidRPr="008B76BE" w:rsidRDefault="005765DF" w:rsidP="005765DF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</w:p>
          <w:p w14:paraId="08A0ED8C" w14:textId="77777777" w:rsidR="005765DF" w:rsidRPr="008B76BE" w:rsidRDefault="005765DF" w:rsidP="005765DF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</w:p>
          <w:p w14:paraId="2D934D63" w14:textId="77777777" w:rsidR="005765DF" w:rsidRPr="008B76BE" w:rsidRDefault="005765DF" w:rsidP="005765DF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</w:p>
          <w:p w14:paraId="070C8B70" w14:textId="77777777" w:rsidR="005765DF" w:rsidRPr="008B76BE" w:rsidRDefault="005765DF" w:rsidP="005765DF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</w:p>
          <w:p w14:paraId="074DEB35" w14:textId="77777777" w:rsidR="005765DF" w:rsidRPr="008B76BE" w:rsidRDefault="005765DF" w:rsidP="005765DF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</w:p>
          <w:p w14:paraId="5345077A" w14:textId="77777777" w:rsidR="005765DF" w:rsidRPr="008B76BE" w:rsidRDefault="005765DF" w:rsidP="005765DF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</w:p>
          <w:p w14:paraId="1A3CA824" w14:textId="77777777" w:rsidR="005765DF" w:rsidRPr="008B76BE" w:rsidRDefault="005765DF" w:rsidP="005765DF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</w:p>
          <w:p w14:paraId="240B383C" w14:textId="77777777" w:rsidR="005765DF" w:rsidRPr="008B76BE" w:rsidRDefault="005765DF" w:rsidP="005765DF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</w:p>
          <w:p w14:paraId="5D791064" w14:textId="77777777" w:rsidR="005765DF" w:rsidRPr="008B76BE" w:rsidRDefault="005765DF" w:rsidP="005765DF">
            <w:pPr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5529" w:type="dxa"/>
          </w:tcPr>
          <w:p w14:paraId="0876A7D2" w14:textId="77777777" w:rsidR="005765DF" w:rsidRPr="005765DF" w:rsidRDefault="005765DF" w:rsidP="005765DF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  <w:r w:rsidRPr="008B76BE">
              <w:rPr>
                <w:noProof/>
                <w:sz w:val="20"/>
                <w:szCs w:val="20"/>
              </w:rPr>
              <w:t>OŠ GK A.8.1. Učenik poznaje određeni broj skladbi.</w:t>
            </w:r>
          </w:p>
          <w:p w14:paraId="4B10CE73" w14:textId="77777777" w:rsidR="005765DF" w:rsidRPr="008B76BE" w:rsidRDefault="005765DF" w:rsidP="005765DF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A.8.2. Učenik slušno prepoznaje obilježja glazbe različitih glazbeno-stilskih razdoblja</w:t>
            </w:r>
          </w:p>
          <w:p w14:paraId="5ECCDD3B" w14:textId="77777777" w:rsidR="005765DF" w:rsidRPr="008B76BE" w:rsidRDefault="005765DF" w:rsidP="005765DF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A.8.3. Učenik slušno i vizualno prepoznaje, razlikuje, opisuje i uspoređuje glazbeno-scenske i vokalno-instrumentalne vrste.</w:t>
            </w:r>
          </w:p>
          <w:p w14:paraId="3ABFC6EC" w14:textId="7A58ECC3" w:rsidR="005765DF" w:rsidRPr="00BF4499" w:rsidRDefault="005765DF" w:rsidP="00BF4499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B.8.1. Učenik sudjeluje u zajedničkoj izvedbi glazbe</w:t>
            </w:r>
          </w:p>
          <w:p w14:paraId="6A3F1ED4" w14:textId="77777777" w:rsidR="005765DF" w:rsidRPr="008B76BE" w:rsidRDefault="005765DF" w:rsidP="005765DF">
            <w:pPr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5670" w:type="dxa"/>
          </w:tcPr>
          <w:p w14:paraId="128E95B7" w14:textId="77777777" w:rsidR="005765DF" w:rsidRPr="00BF4499" w:rsidRDefault="005765DF" w:rsidP="005765DF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uku A.3.3. KREATIVNO MIŠLJENJE  Učenik samostalno oblikuje svoje ideje i kreativno pristupa rješavanju problema. </w:t>
            </w:r>
          </w:p>
          <w:p w14:paraId="2ABEB132" w14:textId="77777777" w:rsidR="008674EC" w:rsidRDefault="005765DF" w:rsidP="005765DF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uku A.3.4. KRITIČKO MIŠLJENJE  Učenik kritički promišlja i vrednuje ideje uz podršku učitelja</w:t>
            </w:r>
          </w:p>
          <w:p w14:paraId="5A633183" w14:textId="77777777" w:rsidR="008674EC" w:rsidRDefault="005765DF" w:rsidP="005765DF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uku B.3.4. SAMOVREDNOVANJE/ SAMOPROCJENA   Učenik samovrednuje proces učenja i svoje rezultate, procjenjuje ostvareni napredak te na temelju toga planira buduće učenje </w:t>
            </w:r>
          </w:p>
          <w:p w14:paraId="03125A23" w14:textId="70A08D8C" w:rsidR="005765DF" w:rsidRPr="00BF4499" w:rsidRDefault="005765DF" w:rsidP="005765DF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uku C.3.4. EMOCIJE Učenik se koristi ugodnim emocijama i raspoloženjima tako da potiču učenje i kontrolira neugodne emocije i raspoloženja tako da ga ne ometaju u učenju.  </w:t>
            </w:r>
          </w:p>
          <w:p w14:paraId="72189D38" w14:textId="77777777" w:rsidR="005765DF" w:rsidRPr="00BF4499" w:rsidRDefault="005765DF" w:rsidP="005765DF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A 3.2. Upravlja emocijama i ponašanjem</w:t>
            </w:r>
          </w:p>
          <w:p w14:paraId="35546981" w14:textId="77777777" w:rsidR="005765DF" w:rsidRPr="00BF4499" w:rsidRDefault="005765DF" w:rsidP="005765DF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B.3.1.Obrazlaže i uvažava potrebe i osjećaje drugih.</w:t>
            </w:r>
          </w:p>
          <w:p w14:paraId="02604386" w14:textId="77777777" w:rsidR="005765DF" w:rsidRPr="00BF4499" w:rsidRDefault="005765DF" w:rsidP="005765DF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B.3.2.Razvija komunikacijske kompetencije i uvažavajuće odnose s drugima / osr B 3.4. Suradnički uči i radi u timu.</w:t>
            </w:r>
          </w:p>
          <w:p w14:paraId="420B0DFF" w14:textId="77777777" w:rsidR="005765DF" w:rsidRPr="00BF4499" w:rsidRDefault="005765DF" w:rsidP="005765DF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C.3.4.Razvija nacionalni i kulturni identitet.</w:t>
            </w:r>
          </w:p>
          <w:p w14:paraId="4A718DB3" w14:textId="77777777" w:rsidR="008674EC" w:rsidRDefault="005765DF" w:rsidP="005765DF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goo A.3.3. Promiče ljudska prava </w:t>
            </w:r>
          </w:p>
          <w:p w14:paraId="3D24D0D2" w14:textId="2D2047DC" w:rsidR="005765DF" w:rsidRPr="00BF4499" w:rsidRDefault="005765DF" w:rsidP="005765DF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goo A.3.5. Promiče ravnopravnost spolova.</w:t>
            </w:r>
          </w:p>
          <w:p w14:paraId="486BE952" w14:textId="77777777" w:rsidR="005765DF" w:rsidRPr="00BF4499" w:rsidRDefault="005765DF" w:rsidP="005765DF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Ikt A 2.2. Učenik se samostalno koristi njemu poznatim uređajima i programima.</w:t>
            </w:r>
          </w:p>
        </w:tc>
      </w:tr>
      <w:bookmarkEnd w:id="2"/>
    </w:tbl>
    <w:p w14:paraId="0E8B2D0D" w14:textId="77777777" w:rsidR="00D01EC2" w:rsidRPr="008B76BE" w:rsidRDefault="00D01EC2" w:rsidP="00E91DC9">
      <w:pPr>
        <w:rPr>
          <w:rFonts w:cstheme="minorHAnsi"/>
          <w:noProof/>
          <w:sz w:val="20"/>
          <w:szCs w:val="20"/>
        </w:rPr>
      </w:pPr>
    </w:p>
    <w:p w14:paraId="0C4BFCF4" w14:textId="77777777" w:rsidR="00D01EC2" w:rsidRPr="008B76BE" w:rsidRDefault="00D01EC2" w:rsidP="00E91DC9">
      <w:pPr>
        <w:rPr>
          <w:rFonts w:cstheme="minorHAnsi"/>
          <w:noProof/>
          <w:sz w:val="20"/>
          <w:szCs w:val="20"/>
        </w:rPr>
      </w:pPr>
    </w:p>
    <w:p w14:paraId="5A33DD14" w14:textId="77777777" w:rsidR="00D01EC2" w:rsidRPr="008B76BE" w:rsidRDefault="00D01EC2" w:rsidP="00E91DC9">
      <w:pPr>
        <w:rPr>
          <w:rFonts w:cstheme="minorHAnsi"/>
          <w:noProof/>
          <w:sz w:val="20"/>
          <w:szCs w:val="20"/>
        </w:rPr>
      </w:pPr>
    </w:p>
    <w:p w14:paraId="12B52A33" w14:textId="77777777" w:rsidR="00D01EC2" w:rsidRPr="008B76BE" w:rsidRDefault="00D01EC2" w:rsidP="00E91DC9">
      <w:pPr>
        <w:rPr>
          <w:rFonts w:cstheme="minorHAnsi"/>
          <w:noProof/>
          <w:sz w:val="20"/>
          <w:szCs w:val="20"/>
        </w:rPr>
      </w:pPr>
    </w:p>
    <w:p w14:paraId="03280510" w14:textId="1E2ED9D5" w:rsidR="00C456A2" w:rsidRPr="008B76BE" w:rsidRDefault="00C456A2" w:rsidP="00E91DC9">
      <w:pPr>
        <w:rPr>
          <w:rFonts w:cstheme="minorHAnsi"/>
          <w:noProof/>
          <w:sz w:val="20"/>
          <w:szCs w:val="20"/>
        </w:rPr>
      </w:pPr>
    </w:p>
    <w:p w14:paraId="07405FAF" w14:textId="77777777" w:rsidR="00826902" w:rsidRPr="008B76BE" w:rsidRDefault="00826902" w:rsidP="00E91DC9">
      <w:pPr>
        <w:rPr>
          <w:rFonts w:cstheme="minorHAnsi"/>
          <w:noProof/>
          <w:sz w:val="20"/>
          <w:szCs w:val="20"/>
        </w:rPr>
      </w:pPr>
    </w:p>
    <w:p w14:paraId="1CD61FCB" w14:textId="2FABB583" w:rsidR="002459C5" w:rsidRPr="008B76BE" w:rsidRDefault="002459C5" w:rsidP="00E91DC9">
      <w:pPr>
        <w:rPr>
          <w:rFonts w:cstheme="minorHAnsi"/>
          <w:noProof/>
          <w:sz w:val="20"/>
          <w:szCs w:val="20"/>
        </w:rPr>
      </w:pPr>
    </w:p>
    <w:p w14:paraId="526A330F" w14:textId="7B3DC6AC" w:rsidR="002459C5" w:rsidRPr="008B76BE" w:rsidRDefault="002459C5" w:rsidP="00E91DC9">
      <w:pPr>
        <w:rPr>
          <w:rFonts w:cstheme="minorHAnsi"/>
          <w:noProof/>
          <w:sz w:val="20"/>
          <w:szCs w:val="20"/>
        </w:rPr>
      </w:pPr>
    </w:p>
    <w:p w14:paraId="78E1BBF8" w14:textId="77777777" w:rsidR="002047A9" w:rsidRPr="008B76BE" w:rsidRDefault="002047A9" w:rsidP="00E91DC9">
      <w:pPr>
        <w:rPr>
          <w:rFonts w:cstheme="minorHAnsi"/>
          <w:noProof/>
          <w:sz w:val="20"/>
          <w:szCs w:val="20"/>
        </w:rPr>
      </w:pPr>
    </w:p>
    <w:tbl>
      <w:tblPr>
        <w:tblStyle w:val="Reetkatablice"/>
        <w:tblW w:w="14453" w:type="dxa"/>
        <w:tblInd w:w="280" w:type="dxa"/>
        <w:tblLook w:val="04A0" w:firstRow="1" w:lastRow="0" w:firstColumn="1" w:lastColumn="0" w:noHBand="0" w:noVBand="1"/>
      </w:tblPr>
      <w:tblGrid>
        <w:gridCol w:w="912"/>
        <w:gridCol w:w="707"/>
        <w:gridCol w:w="2123"/>
        <w:gridCol w:w="5344"/>
        <w:gridCol w:w="5367"/>
      </w:tblGrid>
      <w:tr w:rsidR="00022B8C" w:rsidRPr="008B76BE" w14:paraId="1B53167D" w14:textId="77777777" w:rsidTr="00022B8C">
        <w:tc>
          <w:tcPr>
            <w:tcW w:w="912" w:type="dxa"/>
            <w:shd w:val="clear" w:color="auto" w:fill="C0E399"/>
          </w:tcPr>
          <w:p w14:paraId="0429902C" w14:textId="77777777" w:rsidR="00D629BB" w:rsidRPr="008B76BE" w:rsidRDefault="00D629BB" w:rsidP="001B2344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lastRenderedPageBreak/>
              <w:t>MJESEC</w:t>
            </w:r>
          </w:p>
        </w:tc>
        <w:tc>
          <w:tcPr>
            <w:tcW w:w="707" w:type="dxa"/>
            <w:shd w:val="clear" w:color="auto" w:fill="C0E399"/>
          </w:tcPr>
          <w:p w14:paraId="498CAD38" w14:textId="77777777" w:rsidR="00D629BB" w:rsidRPr="008B76BE" w:rsidRDefault="00D629BB" w:rsidP="001B2344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BROJ SATI</w:t>
            </w:r>
          </w:p>
        </w:tc>
        <w:tc>
          <w:tcPr>
            <w:tcW w:w="2123" w:type="dxa"/>
            <w:shd w:val="clear" w:color="auto" w:fill="C0E399"/>
          </w:tcPr>
          <w:p w14:paraId="34DE10E4" w14:textId="77777777" w:rsidR="00D629BB" w:rsidRPr="008B76BE" w:rsidRDefault="00D629BB" w:rsidP="001B2344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TEMA</w:t>
            </w:r>
          </w:p>
        </w:tc>
        <w:tc>
          <w:tcPr>
            <w:tcW w:w="5344" w:type="dxa"/>
            <w:shd w:val="clear" w:color="auto" w:fill="C0E399"/>
          </w:tcPr>
          <w:p w14:paraId="463AC29C" w14:textId="77777777" w:rsidR="00D629BB" w:rsidRPr="008B76BE" w:rsidRDefault="00D629BB" w:rsidP="001B2344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ISHODI</w:t>
            </w:r>
          </w:p>
        </w:tc>
        <w:tc>
          <w:tcPr>
            <w:tcW w:w="5367" w:type="dxa"/>
            <w:shd w:val="clear" w:color="auto" w:fill="C0E399"/>
          </w:tcPr>
          <w:p w14:paraId="5748B4F6" w14:textId="77777777" w:rsidR="00D629BB" w:rsidRPr="008B76BE" w:rsidRDefault="00D629BB" w:rsidP="001B2344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POVEZANOST S MEĐUPREDMETNIM TEMAMA I OSTALIM PREDMETIMA</w:t>
            </w:r>
          </w:p>
        </w:tc>
      </w:tr>
      <w:tr w:rsidR="00022B8C" w:rsidRPr="008B76BE" w14:paraId="3AFE7F17" w14:textId="77777777" w:rsidTr="00022B8C">
        <w:tc>
          <w:tcPr>
            <w:tcW w:w="912" w:type="dxa"/>
          </w:tcPr>
          <w:p w14:paraId="43B8D83D" w14:textId="77777777" w:rsidR="00D629BB" w:rsidRPr="008B76BE" w:rsidRDefault="00D629BB" w:rsidP="00022B8C">
            <w:pPr>
              <w:ind w:right="93"/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Travanj</w:t>
            </w:r>
          </w:p>
        </w:tc>
        <w:tc>
          <w:tcPr>
            <w:tcW w:w="707" w:type="dxa"/>
          </w:tcPr>
          <w:p w14:paraId="53204DD8" w14:textId="77777777" w:rsidR="00D629BB" w:rsidRPr="008B76BE" w:rsidRDefault="00D629BB" w:rsidP="001B2344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9572BEA" w14:textId="7CDB2C8B" w:rsidR="00D629BB" w:rsidRPr="008B76BE" w:rsidRDefault="00ED6904" w:rsidP="001B2344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3</w:t>
            </w:r>
          </w:p>
        </w:tc>
        <w:tc>
          <w:tcPr>
            <w:tcW w:w="2123" w:type="dxa"/>
          </w:tcPr>
          <w:p w14:paraId="754A5C20" w14:textId="77777777" w:rsidR="008465D2" w:rsidRPr="008B76BE" w:rsidRDefault="008465D2" w:rsidP="008465D2">
            <w:pPr>
              <w:rPr>
                <w:rFonts w:cstheme="minorHAnsi"/>
                <w:b/>
                <w:i/>
                <w:iCs/>
                <w:noProof/>
                <w:color w:val="76923C" w:themeColor="accent3" w:themeShade="BF"/>
                <w:sz w:val="20"/>
                <w:szCs w:val="20"/>
              </w:rPr>
            </w:pPr>
          </w:p>
          <w:p w14:paraId="40BD385A" w14:textId="77777777" w:rsidR="008465D2" w:rsidRPr="008B76BE" w:rsidRDefault="008465D2" w:rsidP="008465D2">
            <w:pPr>
              <w:suppressAutoHyphens/>
              <w:spacing w:line="100" w:lineRule="atLeast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u w:val="single"/>
              </w:rPr>
            </w:pPr>
            <w:r w:rsidRPr="008B76BE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u w:val="single"/>
              </w:rPr>
              <w:t>Putuj glazbom kroz vrijeme</w:t>
            </w:r>
          </w:p>
          <w:p w14:paraId="2BBB8B4E" w14:textId="77777777" w:rsidR="008465D2" w:rsidRDefault="008465D2" w:rsidP="005765DF">
            <w:pPr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</w:rPr>
            </w:pPr>
          </w:p>
          <w:p w14:paraId="1156D5F0" w14:textId="3627B0EF" w:rsidR="005765DF" w:rsidRPr="008465D2" w:rsidRDefault="005765DF" w:rsidP="005765DF">
            <w:pPr>
              <w:rPr>
                <w:rFonts w:cstheme="minorHAnsi"/>
                <w:b/>
                <w:bCs/>
                <w:noProof/>
                <w:color w:val="943634" w:themeColor="accent2" w:themeShade="BF"/>
                <w:sz w:val="20"/>
                <w:szCs w:val="20"/>
              </w:rPr>
            </w:pPr>
            <w:r w:rsidRPr="008465D2">
              <w:rPr>
                <w:rFonts w:cstheme="minorHAnsi"/>
                <w:b/>
                <w:bCs/>
                <w:noProof/>
                <w:color w:val="943634" w:themeColor="accent2" w:themeShade="BF"/>
                <w:sz w:val="20"/>
                <w:szCs w:val="20"/>
              </w:rPr>
              <w:t>Glazba 20. stoljeća</w:t>
            </w:r>
          </w:p>
          <w:p w14:paraId="401911A6" w14:textId="15C3B2C4" w:rsidR="009C553C" w:rsidRPr="008B76BE" w:rsidRDefault="005765DF" w:rsidP="008465D2">
            <w:pPr>
              <w:rPr>
                <w:rFonts w:cstheme="minorHAnsi"/>
                <w:bCs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Klasična i popularna glazba</w:t>
            </w:r>
            <w:r w:rsidR="008465D2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 xml:space="preserve"> </w:t>
            </w:r>
          </w:p>
          <w:p w14:paraId="1CC6F289" w14:textId="77777777" w:rsidR="009C553C" w:rsidRPr="008B76BE" w:rsidRDefault="009C553C" w:rsidP="009C553C">
            <w:pPr>
              <w:suppressAutoHyphens/>
              <w:spacing w:line="100" w:lineRule="atLeast"/>
              <w:rPr>
                <w:rFonts w:cstheme="minorHAnsi"/>
                <w:bCs/>
                <w:i/>
                <w:iCs/>
                <w:noProof/>
                <w:color w:val="000000" w:themeColor="text1"/>
                <w:sz w:val="20"/>
                <w:szCs w:val="20"/>
              </w:rPr>
            </w:pPr>
          </w:p>
          <w:p w14:paraId="17533475" w14:textId="77777777" w:rsidR="009C553C" w:rsidRPr="008B76BE" w:rsidRDefault="009C553C" w:rsidP="009C553C">
            <w:pPr>
              <w:suppressAutoHyphens/>
              <w:spacing w:line="100" w:lineRule="atLeast"/>
              <w:rPr>
                <w:rFonts w:cstheme="minorHAnsi"/>
                <w:bCs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color w:val="000000" w:themeColor="text1"/>
                <w:sz w:val="20"/>
                <w:szCs w:val="20"/>
              </w:rPr>
              <w:t>Filmska glazba</w:t>
            </w:r>
          </w:p>
          <w:p w14:paraId="6E10394E" w14:textId="77777777" w:rsidR="009C553C" w:rsidRPr="008B76BE" w:rsidRDefault="009C553C" w:rsidP="009C553C">
            <w:pPr>
              <w:suppressAutoHyphens/>
              <w:spacing w:line="100" w:lineRule="atLeast"/>
              <w:rPr>
                <w:rFonts w:cstheme="minorHAnsi"/>
                <w:bCs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color w:val="000000" w:themeColor="text1"/>
                <w:sz w:val="20"/>
                <w:szCs w:val="20"/>
              </w:rPr>
              <w:t>Mjuzikl i rock-opera</w:t>
            </w:r>
          </w:p>
          <w:p w14:paraId="7F734624" w14:textId="77777777" w:rsidR="009C553C" w:rsidRPr="008B76BE" w:rsidRDefault="009C553C" w:rsidP="009C553C">
            <w:pPr>
              <w:suppressAutoHyphens/>
              <w:spacing w:line="100" w:lineRule="atLeast"/>
              <w:rPr>
                <w:rFonts w:cstheme="minorHAnsi"/>
                <w:bCs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color w:val="000000" w:themeColor="text1"/>
                <w:sz w:val="20"/>
                <w:szCs w:val="20"/>
              </w:rPr>
              <w:t>Jazz</w:t>
            </w:r>
          </w:p>
          <w:p w14:paraId="0456C6FF" w14:textId="77777777" w:rsidR="009C553C" w:rsidRPr="008B76BE" w:rsidRDefault="009C553C" w:rsidP="009C553C">
            <w:pPr>
              <w:suppressAutoHyphens/>
              <w:spacing w:line="100" w:lineRule="atLeast"/>
              <w:rPr>
                <w:rFonts w:cstheme="minorHAnsi"/>
                <w:b/>
                <w:i/>
                <w:iCs/>
                <w:noProof/>
                <w:color w:val="76923C" w:themeColor="accent3" w:themeShade="BF"/>
                <w:sz w:val="20"/>
                <w:szCs w:val="20"/>
              </w:rPr>
            </w:pPr>
          </w:p>
          <w:p w14:paraId="101CD81E" w14:textId="77777777" w:rsidR="009C553C" w:rsidRPr="008B76BE" w:rsidRDefault="009C553C" w:rsidP="009C553C">
            <w:pPr>
              <w:suppressAutoHyphens/>
              <w:spacing w:line="100" w:lineRule="atLeast"/>
              <w:rPr>
                <w:rFonts w:cstheme="minorHAnsi"/>
                <w:b/>
                <w:i/>
                <w:iCs/>
                <w:noProof/>
                <w:color w:val="76923C" w:themeColor="accent3" w:themeShade="BF"/>
                <w:sz w:val="20"/>
                <w:szCs w:val="20"/>
              </w:rPr>
            </w:pPr>
            <w:r w:rsidRPr="008B76BE">
              <w:rPr>
                <w:rFonts w:cstheme="minorHAnsi"/>
                <w:b/>
                <w:i/>
                <w:iCs/>
                <w:noProof/>
                <w:color w:val="76923C" w:themeColor="accent3" w:themeShade="BF"/>
                <w:sz w:val="20"/>
                <w:szCs w:val="20"/>
              </w:rPr>
              <w:t>IZZI glazba 20.</w:t>
            </w:r>
            <w:r>
              <w:rPr>
                <w:rFonts w:cstheme="minorHAnsi"/>
                <w:b/>
                <w:i/>
                <w:iCs/>
                <w:noProof/>
                <w:color w:val="76923C" w:themeColor="accent3" w:themeShade="BF"/>
                <w:sz w:val="20"/>
                <w:szCs w:val="20"/>
              </w:rPr>
              <w:t xml:space="preserve"> </w:t>
            </w:r>
            <w:r w:rsidRPr="008B76BE">
              <w:rPr>
                <w:rFonts w:cstheme="minorHAnsi"/>
                <w:b/>
                <w:i/>
                <w:iCs/>
                <w:noProof/>
                <w:color w:val="76923C" w:themeColor="accent3" w:themeShade="BF"/>
                <w:sz w:val="20"/>
                <w:szCs w:val="20"/>
              </w:rPr>
              <w:t>stoljeća</w:t>
            </w:r>
          </w:p>
          <w:p w14:paraId="792A0212" w14:textId="77777777" w:rsidR="00D629BB" w:rsidRPr="008B76BE" w:rsidRDefault="00D629BB" w:rsidP="00867728">
            <w:pPr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5344" w:type="dxa"/>
          </w:tcPr>
          <w:p w14:paraId="59C83EA9" w14:textId="77777777" w:rsidR="008674EC" w:rsidRDefault="008674EC" w:rsidP="00867728">
            <w:pPr>
              <w:rPr>
                <w:noProof/>
                <w:sz w:val="20"/>
                <w:szCs w:val="20"/>
              </w:rPr>
            </w:pPr>
          </w:p>
          <w:p w14:paraId="5F34BBCB" w14:textId="63EEC353" w:rsidR="00867728" w:rsidRPr="008B76BE" w:rsidRDefault="00867728" w:rsidP="00867728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A.8.1. Učenik poznaje određeni broj skladbi.</w:t>
            </w:r>
          </w:p>
          <w:p w14:paraId="05154FB7" w14:textId="77777777" w:rsidR="00867728" w:rsidRPr="008B76BE" w:rsidRDefault="00867728" w:rsidP="00867728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B.8.1. Učenik sudjeluje u zajedničkoj izvedbi glazbe</w:t>
            </w:r>
          </w:p>
          <w:p w14:paraId="1D9FC15A" w14:textId="77777777" w:rsidR="00867728" w:rsidRPr="008B76BE" w:rsidRDefault="00867728" w:rsidP="00867728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B.8.2. Učenik pjevanjem izvodi autorske i tradicijske pjesme iz Hrvatske i svijeta.</w:t>
            </w:r>
          </w:p>
          <w:p w14:paraId="14C95112" w14:textId="77777777" w:rsidR="00867728" w:rsidRPr="008B76BE" w:rsidRDefault="00867728" w:rsidP="00867728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B.8.3. Učenik sviranjem i /ili pokretom izvodi umjetničku, tradicijsku, popularnu ili vlastitu glazbu. Sudjeluje u aktivnostima glazbenog stvaralaštva.</w:t>
            </w:r>
          </w:p>
          <w:p w14:paraId="16AAA4A5" w14:textId="77777777" w:rsidR="009C553C" w:rsidRPr="008B76BE" w:rsidRDefault="009C553C" w:rsidP="009C553C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A.8.3. Učenik slušno i vizualno prepoznaje, razlikuje, opisuje i uspoređuje glazbeno-scenske i vokalno-instrumentalne vrste.</w:t>
            </w:r>
          </w:p>
          <w:p w14:paraId="2CF46960" w14:textId="77777777" w:rsidR="009C553C" w:rsidRPr="008B76BE" w:rsidRDefault="009C553C" w:rsidP="009C553C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  <w:r w:rsidRPr="008B76BE">
              <w:rPr>
                <w:noProof/>
                <w:sz w:val="20"/>
                <w:szCs w:val="20"/>
              </w:rPr>
              <w:t>OŠ GK C.8.1. Opisuje spajanje različitih vrsta glazbe (</w:t>
            </w:r>
            <w:r w:rsidRPr="009C553C">
              <w:rPr>
                <w:i/>
                <w:iCs/>
                <w:noProof/>
                <w:sz w:val="20"/>
                <w:szCs w:val="20"/>
              </w:rPr>
              <w:t>crossover</w:t>
            </w:r>
            <w:r w:rsidRPr="008B76BE">
              <w:rPr>
                <w:noProof/>
                <w:sz w:val="20"/>
                <w:szCs w:val="20"/>
              </w:rPr>
              <w:t>)</w:t>
            </w:r>
          </w:p>
          <w:p w14:paraId="54087538" w14:textId="77777777" w:rsidR="00867728" w:rsidRPr="008B76BE" w:rsidRDefault="00867728" w:rsidP="001B2344">
            <w:pPr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  <w:p w14:paraId="6385CC38" w14:textId="77777777" w:rsidR="00867728" w:rsidRPr="008B76BE" w:rsidRDefault="00867728" w:rsidP="001B2344">
            <w:pPr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  <w:p w14:paraId="16B6D2F9" w14:textId="14390E77" w:rsidR="00D629BB" w:rsidRPr="008B76BE" w:rsidRDefault="00D629BB" w:rsidP="001B2344">
            <w:pPr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5367" w:type="dxa"/>
          </w:tcPr>
          <w:p w14:paraId="6A19C2F2" w14:textId="77777777" w:rsidR="00867728" w:rsidRPr="00BF4499" w:rsidRDefault="00867728" w:rsidP="00867728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uku A.3.3. KREATIVNO MIŠLJENJE  Učenik samostalno oblikuje svoje ideje i kreativno pristupa rješavanju problema. </w:t>
            </w:r>
          </w:p>
          <w:p w14:paraId="0133F56C" w14:textId="77777777" w:rsidR="008674EC" w:rsidRDefault="00867728" w:rsidP="00867728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uku A.3.4. KRITIČKO MIŠLJENJE  Učenik kritički promišlja i vrednuje ideje uz podršku učitelja</w:t>
            </w:r>
          </w:p>
          <w:p w14:paraId="0A2EAFC8" w14:textId="421D82E9" w:rsidR="008465D2" w:rsidRDefault="00867728" w:rsidP="00867728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uku B.3.4. SAMOVREDNOVANJE/ SAMOPROCJENA   Učenik samovrednuje proces učenja i svoje rezultate, procjenjuje ostvareni napredak te na temelju toga planira buduće učenje uku </w:t>
            </w:r>
          </w:p>
          <w:p w14:paraId="7958BF76" w14:textId="5DB52A90" w:rsidR="00867728" w:rsidRPr="00BF4499" w:rsidRDefault="00867728" w:rsidP="00867728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C.3.4. EMOCIJE Učenik se koristi ugodnim emocijama i raspoloženjima tako da potiču učenje i kontrolira neugodne emocije i raspoloženja tako da ga ne ometaju u učenju.  </w:t>
            </w:r>
          </w:p>
          <w:p w14:paraId="5CB6143E" w14:textId="77777777" w:rsidR="00867728" w:rsidRPr="00BF4499" w:rsidRDefault="00867728" w:rsidP="00867728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A 3.2. Upravlja emocijama i ponašanjem</w:t>
            </w:r>
          </w:p>
          <w:p w14:paraId="50336A76" w14:textId="77777777" w:rsidR="00867728" w:rsidRPr="00BF4499" w:rsidRDefault="00867728" w:rsidP="00867728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B.3.1.Obrazlaže i uvažava potrebe i osjećaje drugih</w:t>
            </w:r>
          </w:p>
          <w:p w14:paraId="145CF680" w14:textId="77777777" w:rsidR="008674EC" w:rsidRDefault="00867728" w:rsidP="00867728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osr B.3.2.Razvija komunikacijske kompetencije i uvažavajuće odnose s drugima </w:t>
            </w:r>
          </w:p>
          <w:p w14:paraId="5F8805D6" w14:textId="7C2436F3" w:rsidR="00867728" w:rsidRPr="00BF4499" w:rsidRDefault="00867728" w:rsidP="00867728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B 3.4. Suradnički uči i radi u timu.</w:t>
            </w:r>
          </w:p>
          <w:p w14:paraId="0054BBD6" w14:textId="77777777" w:rsidR="00867728" w:rsidRPr="00BF4499" w:rsidRDefault="00867728" w:rsidP="00867728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C.3.4.Razvija nacionalni i kulturni identitet.</w:t>
            </w:r>
          </w:p>
          <w:p w14:paraId="50141FC2" w14:textId="77777777" w:rsidR="008674EC" w:rsidRDefault="00867728" w:rsidP="00867728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goo A.3.3. Promiče ljudska prava </w:t>
            </w:r>
          </w:p>
          <w:p w14:paraId="4DB6B318" w14:textId="02BAB73C" w:rsidR="00867728" w:rsidRPr="00BF4499" w:rsidRDefault="00867728" w:rsidP="00867728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goo A.3.5. Promiče ravnopravnost spolova.</w:t>
            </w:r>
          </w:p>
          <w:p w14:paraId="75017BF4" w14:textId="77777777" w:rsidR="00867728" w:rsidRPr="00BF4499" w:rsidRDefault="00867728" w:rsidP="00867728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Ikt A 2.2. Učenik se samostalno koristi njemu poznatim uređajima i programima.</w:t>
            </w:r>
          </w:p>
          <w:p w14:paraId="7748B2C1" w14:textId="6D0FE5E1" w:rsidR="00D629BB" w:rsidRPr="008B76BE" w:rsidRDefault="00D629BB" w:rsidP="001B2344">
            <w:pPr>
              <w:suppressAutoHyphens/>
              <w:textAlignment w:val="baseline"/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</w:pPr>
          </w:p>
        </w:tc>
      </w:tr>
    </w:tbl>
    <w:p w14:paraId="380B8A52" w14:textId="4892FC7A" w:rsidR="00D629BB" w:rsidRDefault="00D629BB" w:rsidP="00E91DC9">
      <w:pPr>
        <w:rPr>
          <w:rFonts w:cstheme="minorHAnsi"/>
          <w:noProof/>
          <w:sz w:val="20"/>
          <w:szCs w:val="20"/>
        </w:rPr>
      </w:pPr>
    </w:p>
    <w:p w14:paraId="49ECA0E6" w14:textId="15E56376" w:rsidR="008674EC" w:rsidRDefault="008674EC" w:rsidP="00E91DC9">
      <w:pPr>
        <w:rPr>
          <w:rFonts w:cstheme="minorHAnsi"/>
          <w:noProof/>
          <w:sz w:val="20"/>
          <w:szCs w:val="20"/>
        </w:rPr>
      </w:pPr>
    </w:p>
    <w:p w14:paraId="1C25596C" w14:textId="5FE43682" w:rsidR="008674EC" w:rsidRDefault="008674EC" w:rsidP="00E91DC9">
      <w:pPr>
        <w:rPr>
          <w:rFonts w:cstheme="minorHAnsi"/>
          <w:noProof/>
          <w:sz w:val="20"/>
          <w:szCs w:val="20"/>
        </w:rPr>
      </w:pPr>
    </w:p>
    <w:p w14:paraId="510C14DC" w14:textId="57890A85" w:rsidR="008674EC" w:rsidRDefault="008674EC" w:rsidP="00E91DC9">
      <w:pPr>
        <w:rPr>
          <w:rFonts w:cstheme="minorHAnsi"/>
          <w:noProof/>
          <w:sz w:val="20"/>
          <w:szCs w:val="20"/>
        </w:rPr>
      </w:pPr>
    </w:p>
    <w:p w14:paraId="3F657EE9" w14:textId="33C28E62" w:rsidR="008674EC" w:rsidRDefault="008674EC" w:rsidP="00E91DC9">
      <w:pPr>
        <w:rPr>
          <w:rFonts w:cstheme="minorHAnsi"/>
          <w:noProof/>
          <w:sz w:val="20"/>
          <w:szCs w:val="20"/>
        </w:rPr>
      </w:pPr>
    </w:p>
    <w:p w14:paraId="49DD01FE" w14:textId="3EA2568C" w:rsidR="008674EC" w:rsidRDefault="008674EC" w:rsidP="00E91DC9">
      <w:pPr>
        <w:rPr>
          <w:rFonts w:cstheme="minorHAnsi"/>
          <w:noProof/>
          <w:sz w:val="20"/>
          <w:szCs w:val="20"/>
        </w:rPr>
      </w:pPr>
    </w:p>
    <w:p w14:paraId="74DF1A90" w14:textId="2E0B011F" w:rsidR="008674EC" w:rsidRDefault="008674EC" w:rsidP="00E91DC9">
      <w:pPr>
        <w:rPr>
          <w:rFonts w:cstheme="minorHAnsi"/>
          <w:noProof/>
          <w:sz w:val="20"/>
          <w:szCs w:val="20"/>
        </w:rPr>
      </w:pPr>
    </w:p>
    <w:p w14:paraId="7736D102" w14:textId="0CFD3643" w:rsidR="008674EC" w:rsidRDefault="008674EC" w:rsidP="00E91DC9">
      <w:pPr>
        <w:rPr>
          <w:rFonts w:cstheme="minorHAnsi"/>
          <w:noProof/>
          <w:sz w:val="20"/>
          <w:szCs w:val="20"/>
        </w:rPr>
      </w:pPr>
    </w:p>
    <w:p w14:paraId="6917579E" w14:textId="3F8939D7" w:rsidR="008674EC" w:rsidRDefault="008674EC" w:rsidP="00E91DC9">
      <w:pPr>
        <w:rPr>
          <w:rFonts w:cstheme="minorHAnsi"/>
          <w:noProof/>
          <w:sz w:val="20"/>
          <w:szCs w:val="20"/>
        </w:rPr>
      </w:pPr>
    </w:p>
    <w:p w14:paraId="0E7CC719" w14:textId="77777777" w:rsidR="008674EC" w:rsidRPr="008B76BE" w:rsidRDefault="008674EC" w:rsidP="00E91DC9">
      <w:pPr>
        <w:rPr>
          <w:rFonts w:cstheme="minorHAnsi"/>
          <w:noProof/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X="279" w:tblpY="381"/>
        <w:tblW w:w="14747" w:type="dxa"/>
        <w:tblLook w:val="04A0" w:firstRow="1" w:lastRow="0" w:firstColumn="1" w:lastColumn="0" w:noHBand="0" w:noVBand="1"/>
      </w:tblPr>
      <w:tblGrid>
        <w:gridCol w:w="845"/>
        <w:gridCol w:w="670"/>
        <w:gridCol w:w="2166"/>
        <w:gridCol w:w="5460"/>
        <w:gridCol w:w="5606"/>
      </w:tblGrid>
      <w:tr w:rsidR="008674EC" w:rsidRPr="008B76BE" w14:paraId="33E89158" w14:textId="77777777" w:rsidTr="008674EC">
        <w:tc>
          <w:tcPr>
            <w:tcW w:w="694" w:type="dxa"/>
            <w:shd w:val="clear" w:color="auto" w:fill="C0E399"/>
          </w:tcPr>
          <w:p w14:paraId="46ADC073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lastRenderedPageBreak/>
              <w:t>MJESEC</w:t>
            </w:r>
          </w:p>
        </w:tc>
        <w:tc>
          <w:tcPr>
            <w:tcW w:w="671" w:type="dxa"/>
            <w:shd w:val="clear" w:color="auto" w:fill="C0E399"/>
          </w:tcPr>
          <w:p w14:paraId="12BCE295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BROJ SATI</w:t>
            </w:r>
          </w:p>
        </w:tc>
        <w:tc>
          <w:tcPr>
            <w:tcW w:w="2183" w:type="dxa"/>
            <w:shd w:val="clear" w:color="auto" w:fill="C0E399"/>
          </w:tcPr>
          <w:p w14:paraId="734D29B2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TEMA</w:t>
            </w:r>
          </w:p>
        </w:tc>
        <w:tc>
          <w:tcPr>
            <w:tcW w:w="5529" w:type="dxa"/>
            <w:shd w:val="clear" w:color="auto" w:fill="C0E399"/>
          </w:tcPr>
          <w:p w14:paraId="72457B03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ISHODI</w:t>
            </w:r>
          </w:p>
        </w:tc>
        <w:tc>
          <w:tcPr>
            <w:tcW w:w="5670" w:type="dxa"/>
            <w:shd w:val="clear" w:color="auto" w:fill="C0E399"/>
          </w:tcPr>
          <w:p w14:paraId="6E8D0AE9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POVEZANOST S MEĐUPREDMETNIM TEMAMA I OSTALIM PREDMETIMA</w:t>
            </w:r>
          </w:p>
        </w:tc>
      </w:tr>
      <w:tr w:rsidR="008674EC" w:rsidRPr="008B76BE" w14:paraId="45F6621C" w14:textId="77777777" w:rsidTr="008674EC">
        <w:trPr>
          <w:trHeight w:val="5093"/>
        </w:trPr>
        <w:tc>
          <w:tcPr>
            <w:tcW w:w="694" w:type="dxa"/>
          </w:tcPr>
          <w:p w14:paraId="7C1CAAD1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Svibanj</w:t>
            </w:r>
          </w:p>
          <w:p w14:paraId="72D2098F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EC5BA0B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27F2505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2BBEF61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EDB4FC7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E907996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7951F60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EE15BFA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6923ED7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381A0B5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EFF4174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17EE92A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CC3CAEB" w14:textId="1267540D" w:rsidR="008674EC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1102FBF" w14:textId="0044177B" w:rsidR="008674EC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F45712C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E4C9155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A703C60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Lipanj</w:t>
            </w:r>
          </w:p>
          <w:p w14:paraId="4EC90830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671" w:type="dxa"/>
          </w:tcPr>
          <w:p w14:paraId="114C0710" w14:textId="4A7CFA63" w:rsidR="008674EC" w:rsidRPr="008B76BE" w:rsidRDefault="00ED6904" w:rsidP="008674EC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3</w:t>
            </w:r>
          </w:p>
          <w:p w14:paraId="2CB79A53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AA82DC2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0F02984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8759614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20B5109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730A2F4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FE85EEE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08EA6B4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B9E23DA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CD24195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1</w:t>
            </w:r>
          </w:p>
          <w:p w14:paraId="192AAD73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54CD0B9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EF008AC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989828E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B6253C8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6350377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AD29D9D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CF5380C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1</w:t>
            </w:r>
          </w:p>
          <w:p w14:paraId="7673FE0C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AE5FC75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412F623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6796A31" w14:textId="77777777" w:rsidR="008674EC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AEBAC99" w14:textId="32D6A009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E493868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A05CAEB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B466ABF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779DEE8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  <w:r w:rsidRPr="008B76BE">
              <w:rPr>
                <w:rFonts w:cstheme="minorHAnsi"/>
                <w:noProof/>
                <w:sz w:val="20"/>
                <w:szCs w:val="20"/>
              </w:rPr>
              <w:t>1</w:t>
            </w:r>
          </w:p>
          <w:p w14:paraId="096922A2" w14:textId="77777777" w:rsidR="008674EC" w:rsidRPr="008B76BE" w:rsidRDefault="008674EC" w:rsidP="008674EC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2183" w:type="dxa"/>
          </w:tcPr>
          <w:p w14:paraId="216244BF" w14:textId="77777777" w:rsidR="008674EC" w:rsidRPr="008465D2" w:rsidRDefault="008674EC" w:rsidP="008674EC">
            <w:pPr>
              <w:rPr>
                <w:rFonts w:cstheme="minorHAnsi"/>
                <w:bCs/>
                <w:i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u w:val="single"/>
              </w:rPr>
              <w:t>Putuj glazbom kroz vrijeme</w:t>
            </w:r>
          </w:p>
          <w:p w14:paraId="51F40716" w14:textId="77777777" w:rsidR="008674EC" w:rsidRPr="008465D2" w:rsidRDefault="008674EC" w:rsidP="008674EC">
            <w:pPr>
              <w:rPr>
                <w:rFonts w:cstheme="minorHAnsi"/>
                <w:b/>
                <w:bCs/>
                <w:noProof/>
                <w:color w:val="943634" w:themeColor="accent2" w:themeShade="BF"/>
                <w:sz w:val="20"/>
                <w:szCs w:val="20"/>
              </w:rPr>
            </w:pPr>
            <w:r w:rsidRPr="008465D2">
              <w:rPr>
                <w:rFonts w:cstheme="minorHAnsi"/>
                <w:b/>
                <w:bCs/>
                <w:noProof/>
                <w:color w:val="943634" w:themeColor="accent2" w:themeShade="BF"/>
                <w:sz w:val="20"/>
                <w:szCs w:val="20"/>
              </w:rPr>
              <w:t>Glazba 20. stoljeća</w:t>
            </w:r>
          </w:p>
          <w:p w14:paraId="19C0BD92" w14:textId="77777777" w:rsidR="008674EC" w:rsidRDefault="008674EC" w:rsidP="008674EC">
            <w:pPr>
              <w:suppressAutoHyphens/>
              <w:spacing w:line="100" w:lineRule="atLeast"/>
              <w:rPr>
                <w:rFonts w:cstheme="minorHAnsi"/>
                <w:bCs/>
                <w:i/>
                <w:iCs/>
                <w:noProof/>
                <w:color w:val="000000" w:themeColor="text1"/>
                <w:sz w:val="20"/>
                <w:szCs w:val="20"/>
              </w:rPr>
            </w:pPr>
          </w:p>
          <w:p w14:paraId="12355712" w14:textId="77777777" w:rsidR="008674EC" w:rsidRPr="008B76BE" w:rsidRDefault="008674EC" w:rsidP="008674EC">
            <w:pPr>
              <w:suppressAutoHyphens/>
              <w:spacing w:line="100" w:lineRule="atLeast"/>
              <w:rPr>
                <w:rFonts w:cstheme="minorHAnsi"/>
                <w:bCs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color w:val="000000" w:themeColor="text1"/>
                <w:sz w:val="20"/>
                <w:szCs w:val="20"/>
              </w:rPr>
              <w:t>Klasična glazba</w:t>
            </w:r>
          </w:p>
          <w:p w14:paraId="2359F687" w14:textId="77777777" w:rsidR="008674EC" w:rsidRPr="008B76BE" w:rsidRDefault="008674EC" w:rsidP="008674EC">
            <w:pPr>
              <w:suppressAutoHyphens/>
              <w:spacing w:line="100" w:lineRule="atLeast"/>
              <w:rPr>
                <w:rFonts w:cstheme="minorHAnsi"/>
                <w:bCs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color w:val="000000" w:themeColor="text1"/>
                <w:sz w:val="20"/>
                <w:szCs w:val="20"/>
              </w:rPr>
              <w:t>Tonalitet i atonalitet</w:t>
            </w:r>
          </w:p>
          <w:p w14:paraId="4D535A3B" w14:textId="77777777" w:rsidR="008674EC" w:rsidRPr="008B76BE" w:rsidRDefault="008674EC" w:rsidP="008674EC">
            <w:pPr>
              <w:suppressAutoHyphens/>
              <w:spacing w:line="100" w:lineRule="atLeast"/>
              <w:rPr>
                <w:rFonts w:cstheme="minorHAnsi"/>
                <w:bCs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color w:val="000000" w:themeColor="text1"/>
                <w:sz w:val="20"/>
                <w:szCs w:val="20"/>
              </w:rPr>
              <w:t>Nacionalni smjer</w:t>
            </w:r>
          </w:p>
          <w:p w14:paraId="11B96453" w14:textId="77777777" w:rsidR="008674EC" w:rsidRPr="008B76BE" w:rsidRDefault="008674EC" w:rsidP="008674EC">
            <w:pPr>
              <w:suppressAutoHyphens/>
              <w:spacing w:line="100" w:lineRule="atLeast"/>
              <w:rPr>
                <w:rFonts w:cstheme="minorHAnsi"/>
                <w:bCs/>
                <w:noProof/>
                <w:sz w:val="20"/>
                <w:szCs w:val="20"/>
              </w:rPr>
            </w:pPr>
          </w:p>
          <w:p w14:paraId="104A844B" w14:textId="77777777" w:rsidR="008674EC" w:rsidRPr="008B76BE" w:rsidRDefault="008674EC" w:rsidP="008674EC">
            <w:pPr>
              <w:suppressAutoHyphens/>
              <w:spacing w:line="100" w:lineRule="atLeast"/>
              <w:rPr>
                <w:rFonts w:cstheme="minorHAnsi"/>
                <w:b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/>
                <w:i/>
                <w:iCs/>
                <w:noProof/>
                <w:color w:val="76923C" w:themeColor="accent3" w:themeShade="BF"/>
                <w:sz w:val="20"/>
                <w:szCs w:val="20"/>
              </w:rPr>
              <w:t>IZZI tonska građa</w:t>
            </w:r>
          </w:p>
          <w:p w14:paraId="15C1F74F" w14:textId="77777777" w:rsidR="008674EC" w:rsidRPr="008B76BE" w:rsidRDefault="008674EC" w:rsidP="008674EC">
            <w:pPr>
              <w:suppressAutoHyphens/>
              <w:spacing w:line="100" w:lineRule="atLeast"/>
              <w:rPr>
                <w:rFonts w:cstheme="minorHAnsi"/>
                <w:b/>
                <w:noProof/>
                <w:sz w:val="20"/>
                <w:szCs w:val="20"/>
              </w:rPr>
            </w:pPr>
          </w:p>
          <w:p w14:paraId="4D393ECE" w14:textId="77777777" w:rsidR="008674EC" w:rsidRPr="008B76BE" w:rsidRDefault="008674EC" w:rsidP="008674EC">
            <w:pPr>
              <w:suppressAutoHyphens/>
              <w:spacing w:line="100" w:lineRule="atLeast"/>
              <w:rPr>
                <w:rFonts w:cstheme="minorHAnsi"/>
                <w:b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/>
                <w:noProof/>
                <w:sz w:val="20"/>
                <w:szCs w:val="20"/>
              </w:rPr>
              <w:t>Glazba 21.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 xml:space="preserve"> </w:t>
            </w:r>
            <w:r w:rsidRPr="008B76BE">
              <w:rPr>
                <w:rFonts w:cstheme="minorHAnsi"/>
                <w:b/>
                <w:noProof/>
                <w:sz w:val="20"/>
                <w:szCs w:val="20"/>
              </w:rPr>
              <w:t>stoljeća</w:t>
            </w:r>
          </w:p>
          <w:p w14:paraId="282B4C04" w14:textId="77777777" w:rsidR="008674EC" w:rsidRPr="005765DF" w:rsidRDefault="008674EC" w:rsidP="008674EC">
            <w:pPr>
              <w:suppressAutoHyphens/>
              <w:spacing w:line="100" w:lineRule="atLeast"/>
              <w:rPr>
                <w:rFonts w:cstheme="minorHAnsi"/>
                <w:b/>
                <w:noProof/>
                <w:sz w:val="20"/>
                <w:szCs w:val="20"/>
              </w:rPr>
            </w:pPr>
            <w:r w:rsidRPr="005765DF">
              <w:rPr>
                <w:rFonts w:cstheme="minorHAnsi"/>
                <w:b/>
                <w:i/>
                <w:iCs/>
                <w:noProof/>
                <w:sz w:val="20"/>
                <w:szCs w:val="20"/>
              </w:rPr>
              <w:t>Crossover</w:t>
            </w:r>
            <w:r>
              <w:rPr>
                <w:rFonts w:cstheme="minorHAnsi"/>
                <w:b/>
                <w:i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i fuzije</w:t>
            </w:r>
          </w:p>
          <w:p w14:paraId="200FED80" w14:textId="77777777" w:rsidR="008674EC" w:rsidRPr="008B76BE" w:rsidRDefault="008674EC" w:rsidP="008674EC">
            <w:pPr>
              <w:suppressAutoHyphens/>
              <w:spacing w:line="100" w:lineRule="atLeast"/>
              <w:rPr>
                <w:rFonts w:cstheme="minorHAnsi"/>
                <w:b/>
                <w:noProof/>
                <w:sz w:val="20"/>
                <w:szCs w:val="20"/>
              </w:rPr>
            </w:pPr>
          </w:p>
          <w:p w14:paraId="1E171C3F" w14:textId="76A33915" w:rsidR="008674EC" w:rsidRDefault="008674EC" w:rsidP="008674EC">
            <w:pPr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u w:val="single"/>
              </w:rPr>
            </w:pPr>
          </w:p>
          <w:p w14:paraId="6ED1C373" w14:textId="77777777" w:rsidR="008674EC" w:rsidRDefault="008674EC" w:rsidP="008674EC">
            <w:pPr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u w:val="single"/>
              </w:rPr>
            </w:pPr>
          </w:p>
          <w:p w14:paraId="1364A891" w14:textId="77777777" w:rsidR="008674EC" w:rsidRDefault="008674EC" w:rsidP="008674EC">
            <w:pPr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u w:val="single"/>
              </w:rPr>
            </w:pPr>
          </w:p>
          <w:p w14:paraId="6C7CFF9E" w14:textId="77777777" w:rsidR="008674EC" w:rsidRPr="008B76BE" w:rsidRDefault="008674EC" w:rsidP="008674EC">
            <w:pPr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u w:val="single"/>
              </w:rPr>
            </w:pPr>
          </w:p>
          <w:p w14:paraId="77A36112" w14:textId="77777777" w:rsidR="008674EC" w:rsidRPr="008B76BE" w:rsidRDefault="008674EC" w:rsidP="008674EC">
            <w:pPr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u w:val="single"/>
              </w:rPr>
            </w:pPr>
            <w:r w:rsidRPr="008B76BE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u w:val="single"/>
              </w:rPr>
              <w:t>Glazba i ljubav nas povezuju</w:t>
            </w:r>
          </w:p>
          <w:p w14:paraId="51CFD49E" w14:textId="77777777" w:rsidR="008674EC" w:rsidRPr="008B76BE" w:rsidRDefault="008674EC" w:rsidP="008674EC">
            <w:pPr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u w:val="single"/>
              </w:rPr>
            </w:pPr>
          </w:p>
          <w:p w14:paraId="2D1C8C96" w14:textId="77777777" w:rsidR="008674EC" w:rsidRPr="008B76BE" w:rsidRDefault="008674EC" w:rsidP="008674EC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Mojoj lijepoj zemlji</w:t>
            </w:r>
          </w:p>
          <w:p w14:paraId="3B4A3281" w14:textId="77777777" w:rsidR="008674EC" w:rsidRPr="008B76BE" w:rsidRDefault="008674EC" w:rsidP="008674EC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Tvoja zemlja</w:t>
            </w:r>
          </w:p>
          <w:p w14:paraId="28805ACD" w14:textId="77777777" w:rsidR="008674EC" w:rsidRPr="008B76BE" w:rsidRDefault="008674EC" w:rsidP="008674EC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Neka cijeli svijet</w:t>
            </w:r>
          </w:p>
          <w:p w14:paraId="5F283F71" w14:textId="77777777" w:rsidR="008674EC" w:rsidRPr="008465D2" w:rsidRDefault="008674EC" w:rsidP="008674EC">
            <w:pPr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Himna slobodi</w:t>
            </w:r>
          </w:p>
          <w:p w14:paraId="2616AB24" w14:textId="77777777" w:rsidR="008674EC" w:rsidRDefault="008674EC" w:rsidP="008674EC">
            <w:pPr>
              <w:rPr>
                <w:rFonts w:cstheme="minorHAnsi"/>
                <w:b/>
                <w:iCs/>
                <w:noProof/>
                <w:sz w:val="20"/>
                <w:szCs w:val="20"/>
                <w:u w:val="single"/>
              </w:rPr>
            </w:pPr>
          </w:p>
          <w:p w14:paraId="4EB05CCB" w14:textId="77777777" w:rsidR="008674EC" w:rsidRPr="008B76BE" w:rsidRDefault="008674EC" w:rsidP="008674EC">
            <w:pPr>
              <w:rPr>
                <w:rFonts w:cstheme="minorHAnsi"/>
                <w:b/>
                <w:iCs/>
                <w:noProof/>
                <w:sz w:val="20"/>
                <w:szCs w:val="20"/>
                <w:u w:val="single"/>
              </w:rPr>
            </w:pPr>
            <w:r w:rsidRPr="008B76BE">
              <w:rPr>
                <w:rFonts w:cstheme="minorHAnsi"/>
                <w:b/>
                <w:iCs/>
                <w:noProof/>
                <w:sz w:val="20"/>
                <w:szCs w:val="20"/>
                <w:u w:val="single"/>
              </w:rPr>
              <w:t xml:space="preserve">PUTUJ GLAZBOM OKO SVIJETA </w:t>
            </w:r>
          </w:p>
          <w:p w14:paraId="5EE4B3FB" w14:textId="77777777" w:rsidR="008674EC" w:rsidRPr="008B76BE" w:rsidRDefault="008674EC" w:rsidP="008674EC">
            <w:pPr>
              <w:rPr>
                <w:rFonts w:cstheme="minorHAnsi"/>
                <w:bCs/>
                <w:i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noProof/>
                <w:sz w:val="20"/>
                <w:szCs w:val="20"/>
              </w:rPr>
              <w:t>Australija</w:t>
            </w:r>
          </w:p>
          <w:p w14:paraId="06D99508" w14:textId="77777777" w:rsidR="008674EC" w:rsidRPr="008465D2" w:rsidRDefault="008674EC" w:rsidP="008674EC">
            <w:pPr>
              <w:suppressAutoHyphens/>
              <w:spacing w:line="100" w:lineRule="atLeast"/>
              <w:rPr>
                <w:rFonts w:cstheme="minorHAnsi"/>
                <w:b/>
                <w:noProof/>
                <w:sz w:val="20"/>
                <w:szCs w:val="20"/>
              </w:rPr>
            </w:pPr>
          </w:p>
          <w:p w14:paraId="6436F626" w14:textId="77777777" w:rsidR="008674EC" w:rsidRPr="008B76BE" w:rsidRDefault="008674EC" w:rsidP="008674EC">
            <w:pPr>
              <w:suppressAutoHyphens/>
              <w:spacing w:line="100" w:lineRule="atLeast"/>
              <w:rPr>
                <w:rFonts w:cstheme="minorHAnsi"/>
                <w:bCs/>
                <w:noProof/>
                <w:sz w:val="20"/>
                <w:szCs w:val="20"/>
                <w:u w:val="single"/>
              </w:rPr>
            </w:pPr>
          </w:p>
          <w:p w14:paraId="2B8DEA05" w14:textId="77777777" w:rsidR="008674EC" w:rsidRPr="008B76BE" w:rsidRDefault="008674EC" w:rsidP="008674EC">
            <w:pPr>
              <w:suppressAutoHyphens/>
              <w:spacing w:line="100" w:lineRule="atLeast"/>
              <w:rPr>
                <w:rFonts w:cstheme="minorHAnsi"/>
                <w:bCs/>
                <w:noProof/>
                <w:sz w:val="20"/>
                <w:szCs w:val="20"/>
                <w:u w:val="single"/>
              </w:rPr>
            </w:pPr>
            <w:r w:rsidRPr="008B76BE">
              <w:rPr>
                <w:rFonts w:cstheme="minorHAnsi"/>
                <w:bCs/>
                <w:noProof/>
                <w:sz w:val="20"/>
                <w:szCs w:val="20"/>
                <w:u w:val="single"/>
              </w:rPr>
              <w:t>Refleksivni proces:</w:t>
            </w:r>
          </w:p>
          <w:p w14:paraId="7E578FF7" w14:textId="77777777" w:rsidR="008674EC" w:rsidRPr="008B76BE" w:rsidRDefault="008674EC" w:rsidP="008674EC">
            <w:pPr>
              <w:suppressAutoHyphens/>
              <w:spacing w:line="100" w:lineRule="atLeast"/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  <w:r w:rsidRPr="008B76BE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Što smo od planiranoga ostvarili?</w:t>
            </w:r>
          </w:p>
        </w:tc>
        <w:tc>
          <w:tcPr>
            <w:tcW w:w="5529" w:type="dxa"/>
          </w:tcPr>
          <w:p w14:paraId="003AE1E2" w14:textId="77777777" w:rsidR="008674EC" w:rsidRPr="008B76BE" w:rsidRDefault="008674EC" w:rsidP="008674EC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A.8.1. Učenik poznaje određeni broj skladbi.</w:t>
            </w:r>
          </w:p>
          <w:p w14:paraId="6DF844FC" w14:textId="77777777" w:rsidR="008674EC" w:rsidRPr="008B76BE" w:rsidRDefault="008674EC" w:rsidP="008674EC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B.8.1. Učenik sudjeluje u zajedničkoj izvedbi glazbe</w:t>
            </w:r>
          </w:p>
          <w:p w14:paraId="687B65FE" w14:textId="77777777" w:rsidR="008674EC" w:rsidRPr="008B76BE" w:rsidRDefault="008674EC" w:rsidP="008674EC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B.8.3. Učenik sviranjem i /ili pokretom izvodi umjetničku, tradicijsku, popularnu ili vlastitu glazbu. Sudjeluje u aktivnostima glazbenog stvaralaštva.</w:t>
            </w:r>
          </w:p>
          <w:p w14:paraId="61049F75" w14:textId="77777777" w:rsidR="008674EC" w:rsidRPr="008B76BE" w:rsidRDefault="008674EC" w:rsidP="008674EC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A.8.2. Učenik slušno prepoznaje obilježja glazbe različitih glazbeno-stilskih razdoblja</w:t>
            </w:r>
          </w:p>
          <w:p w14:paraId="096631B6" w14:textId="77777777" w:rsidR="008674EC" w:rsidRPr="008B76BE" w:rsidRDefault="008674EC" w:rsidP="008674EC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A.8.3. Učenik slušno i vizualno prepoznaje, razlikuje, opisuje i uspoređuje glazbeno-scenske i vokalno-instrumentalne vrste.</w:t>
            </w:r>
          </w:p>
          <w:p w14:paraId="308DBD4E" w14:textId="77777777" w:rsidR="008674EC" w:rsidRPr="008B76BE" w:rsidRDefault="008674EC" w:rsidP="008674EC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B.8.1. Učenik sudjeluje u zajedničkoj izvedbi glazbe</w:t>
            </w:r>
          </w:p>
          <w:p w14:paraId="48A416ED" w14:textId="77777777" w:rsidR="008674EC" w:rsidRPr="008B76BE" w:rsidRDefault="008674EC" w:rsidP="008674EC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  <w:r w:rsidRPr="008B76BE">
              <w:rPr>
                <w:noProof/>
                <w:sz w:val="20"/>
                <w:szCs w:val="20"/>
              </w:rPr>
              <w:t>OŠ GK C.8.1. Opisuje spajanje različitih vrsta glazbe (</w:t>
            </w:r>
            <w:r w:rsidRPr="008465D2">
              <w:rPr>
                <w:i/>
                <w:iCs/>
                <w:noProof/>
                <w:sz w:val="20"/>
                <w:szCs w:val="20"/>
              </w:rPr>
              <w:t>crossover</w:t>
            </w:r>
            <w:r w:rsidRPr="008B76BE">
              <w:rPr>
                <w:noProof/>
                <w:sz w:val="20"/>
                <w:szCs w:val="20"/>
              </w:rPr>
              <w:t>)</w:t>
            </w:r>
          </w:p>
          <w:p w14:paraId="5A1067C6" w14:textId="77777777" w:rsidR="008674EC" w:rsidRPr="008B76BE" w:rsidRDefault="008674EC" w:rsidP="008674EC">
            <w:pPr>
              <w:suppressAutoHyphens/>
              <w:textAlignment w:val="center"/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</w:pPr>
          </w:p>
          <w:p w14:paraId="426A036D" w14:textId="41E4BF12" w:rsidR="008674EC" w:rsidRDefault="008674EC" w:rsidP="008674EC">
            <w:pPr>
              <w:suppressAutoHyphens/>
              <w:jc w:val="center"/>
              <w:textAlignment w:val="center"/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</w:pPr>
          </w:p>
          <w:p w14:paraId="7F82DAFE" w14:textId="5A185116" w:rsidR="008674EC" w:rsidRDefault="008674EC" w:rsidP="008674EC">
            <w:pPr>
              <w:suppressAutoHyphens/>
              <w:jc w:val="center"/>
              <w:textAlignment w:val="center"/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</w:pPr>
          </w:p>
          <w:p w14:paraId="71EB9AEC" w14:textId="77777777" w:rsidR="008674EC" w:rsidRDefault="008674EC" w:rsidP="008674EC">
            <w:pPr>
              <w:suppressAutoHyphens/>
              <w:jc w:val="center"/>
              <w:textAlignment w:val="center"/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</w:pPr>
          </w:p>
          <w:p w14:paraId="1614F1D4" w14:textId="3C8E159A" w:rsidR="008674EC" w:rsidRDefault="008674EC" w:rsidP="008674EC">
            <w:pPr>
              <w:suppressAutoHyphens/>
              <w:textAlignment w:val="center"/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</w:pPr>
          </w:p>
          <w:p w14:paraId="31DF88A4" w14:textId="77777777" w:rsidR="008674EC" w:rsidRPr="008B76BE" w:rsidRDefault="008674EC" w:rsidP="008674EC">
            <w:pPr>
              <w:suppressAutoHyphens/>
              <w:textAlignment w:val="center"/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</w:pPr>
          </w:p>
          <w:p w14:paraId="78124708" w14:textId="77777777" w:rsidR="008674EC" w:rsidRPr="008B76BE" w:rsidRDefault="008674EC" w:rsidP="008674EC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A.8.1. Učenik poznaje određeni broj skladbi.</w:t>
            </w:r>
          </w:p>
          <w:p w14:paraId="703C0752" w14:textId="77777777" w:rsidR="008674EC" w:rsidRPr="008B76BE" w:rsidRDefault="008674EC" w:rsidP="008674EC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B.8.1. Učenik sudjeluje u zajedničkoj izvedbi glazbe</w:t>
            </w:r>
          </w:p>
          <w:p w14:paraId="49F1DA16" w14:textId="77777777" w:rsidR="008674EC" w:rsidRPr="008B76BE" w:rsidRDefault="008674EC" w:rsidP="008674EC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A.8.1. Učenik poznaje određeni broj skladbi.</w:t>
            </w:r>
          </w:p>
          <w:p w14:paraId="5E485D39" w14:textId="77777777" w:rsidR="008674EC" w:rsidRDefault="008674EC" w:rsidP="008674EC">
            <w:pPr>
              <w:rPr>
                <w:noProof/>
                <w:sz w:val="20"/>
                <w:szCs w:val="20"/>
              </w:rPr>
            </w:pPr>
          </w:p>
          <w:p w14:paraId="192D4EBE" w14:textId="77777777" w:rsidR="008674EC" w:rsidRPr="008B76BE" w:rsidRDefault="008674EC" w:rsidP="008674EC">
            <w:pPr>
              <w:rPr>
                <w:noProof/>
                <w:sz w:val="20"/>
                <w:szCs w:val="20"/>
              </w:rPr>
            </w:pPr>
            <w:r w:rsidRPr="008B76BE">
              <w:rPr>
                <w:noProof/>
                <w:sz w:val="20"/>
                <w:szCs w:val="20"/>
              </w:rPr>
              <w:t>OŠ GK B.8.3. Učenik sviranjem i /ili pokretom izvodi umjetničku, tradicijsku, popularnu ili vlastitu glazbu. Sudjeluje u aktivnostima glazbenog stvaralaštva.</w:t>
            </w:r>
          </w:p>
          <w:p w14:paraId="7A328C3D" w14:textId="77777777" w:rsidR="008674EC" w:rsidRDefault="008674EC" w:rsidP="008674EC">
            <w:pPr>
              <w:widowControl w:val="0"/>
              <w:suppressAutoHyphens/>
              <w:autoSpaceDE w:val="0"/>
              <w:rPr>
                <w:noProof/>
                <w:sz w:val="20"/>
                <w:szCs w:val="20"/>
              </w:rPr>
            </w:pPr>
          </w:p>
          <w:p w14:paraId="003AE95D" w14:textId="77777777" w:rsidR="008674EC" w:rsidRPr="008B76BE" w:rsidRDefault="008674EC" w:rsidP="008674EC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sz w:val="20"/>
                <w:szCs w:val="20"/>
                <w:lang w:eastAsia="ar-SA"/>
              </w:rPr>
            </w:pPr>
            <w:r w:rsidRPr="008B76BE">
              <w:rPr>
                <w:noProof/>
                <w:sz w:val="20"/>
                <w:szCs w:val="20"/>
              </w:rPr>
              <w:t>OŠ GK C.8.1. Opisuje spajanje različitih vrsta glazbe (crossover)</w:t>
            </w:r>
          </w:p>
          <w:p w14:paraId="6F174928" w14:textId="77777777" w:rsidR="008674EC" w:rsidRPr="008B76BE" w:rsidRDefault="008674EC" w:rsidP="008674EC">
            <w:pPr>
              <w:suppressAutoHyphens/>
              <w:textAlignment w:val="center"/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</w:pPr>
          </w:p>
          <w:p w14:paraId="6B5E8275" w14:textId="77777777" w:rsidR="008674EC" w:rsidRPr="008B76BE" w:rsidRDefault="008674EC" w:rsidP="008674EC">
            <w:pPr>
              <w:suppressAutoHyphens/>
              <w:textAlignment w:val="center"/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5670" w:type="dxa"/>
          </w:tcPr>
          <w:p w14:paraId="23BFC58E" w14:textId="77777777" w:rsidR="008674EC" w:rsidRPr="00BF4499" w:rsidRDefault="008674EC" w:rsidP="008674E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uku A.3.3. KREATIVNO MIŠLJENJE  Učenik samostalno oblikuje svoje ideje i kreativno pristupa rješavanju problema. </w:t>
            </w:r>
          </w:p>
          <w:p w14:paraId="0F0AA697" w14:textId="77777777" w:rsidR="008674EC" w:rsidRDefault="008674EC" w:rsidP="008674E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uku A.3.4. KRITIČKO MIŠLJENJE  Učenik kritički promišlja i vrednuje ideje uz podršku učitelja</w:t>
            </w:r>
          </w:p>
          <w:p w14:paraId="26A5A5B4" w14:textId="77777777" w:rsidR="008674EC" w:rsidRDefault="008674EC" w:rsidP="008674E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uku B.3.4. SAMOVREDNOVANJE/ SAMOPROCJENA   Učenik samovrednuje proces učenja i svoje rezultate, procjenjuje ostvareni napredak te na temelju toga planira buduće učenje </w:t>
            </w:r>
          </w:p>
          <w:p w14:paraId="3BD2C2BB" w14:textId="77777777" w:rsidR="008674EC" w:rsidRPr="00BF4499" w:rsidRDefault="008674EC" w:rsidP="008674E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uku C.3.4. EMOCIJE Učenik se koristi ugodnim emocijama i raspoloženjima tako da potiču učenje i kontrolira neugodne emocije i raspoloženja tako da ga ne ometaju u učenju.  </w:t>
            </w:r>
          </w:p>
          <w:p w14:paraId="1F855FB2" w14:textId="77777777" w:rsidR="008674EC" w:rsidRPr="00BF4499" w:rsidRDefault="008674EC" w:rsidP="008674E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A 3.2. Upravlja emocijama i ponašanjem</w:t>
            </w:r>
          </w:p>
          <w:p w14:paraId="5AB4E862" w14:textId="77777777" w:rsidR="008674EC" w:rsidRPr="00BF4499" w:rsidRDefault="008674EC" w:rsidP="008674E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B.3.1.Obrazlaže i uvažava potrebe i osjećaje drugih</w:t>
            </w:r>
          </w:p>
          <w:p w14:paraId="6943E4B2" w14:textId="77777777" w:rsidR="008674EC" w:rsidRPr="00BF4499" w:rsidRDefault="008674EC" w:rsidP="008674E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B.3.2.Razvija komunikacijske kompetencije i uvažavajuće odnose s drugima / osr B 3.4. Suradnički uči i radi u timu.</w:t>
            </w:r>
          </w:p>
          <w:p w14:paraId="6CA96C7C" w14:textId="77777777" w:rsidR="008674EC" w:rsidRPr="00BF4499" w:rsidRDefault="008674EC" w:rsidP="008674E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C.3.4.Razvija nacionalni i kulturni identitet.</w:t>
            </w:r>
          </w:p>
          <w:p w14:paraId="3AB3B97F" w14:textId="77777777" w:rsidR="008674EC" w:rsidRPr="00BF4499" w:rsidRDefault="008674EC" w:rsidP="008674E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goo A.3.3. Promiče ljudska prava / goo A.3.5. Promiče ravnopravnost spolova.</w:t>
            </w:r>
          </w:p>
          <w:p w14:paraId="1BE01F12" w14:textId="22BB0FAC" w:rsidR="008674EC" w:rsidRDefault="008674EC" w:rsidP="008674E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Ikt A 2.2. Učenik se samostalno koristi njemu poznatim uređajima i programima.</w:t>
            </w:r>
          </w:p>
          <w:p w14:paraId="7D55066F" w14:textId="77777777" w:rsidR="008674EC" w:rsidRPr="00BF4499" w:rsidRDefault="008674EC" w:rsidP="008674E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</w:p>
          <w:p w14:paraId="0014B887" w14:textId="76151B09" w:rsidR="008674EC" w:rsidRPr="00BF4499" w:rsidRDefault="008674EC" w:rsidP="008674E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C.3.4.Razvija nacionalni i kulturni identitet.</w:t>
            </w:r>
          </w:p>
          <w:p w14:paraId="4065C38A" w14:textId="77777777" w:rsidR="008674EC" w:rsidRDefault="008674EC" w:rsidP="008674E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goo A.3.3. Promiče ljudska prava </w:t>
            </w:r>
          </w:p>
          <w:p w14:paraId="35F7D55B" w14:textId="04515CE7" w:rsidR="008674EC" w:rsidRPr="00BF4499" w:rsidRDefault="008674EC" w:rsidP="008674E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goo A.3.5. Promiče ravnopravnost spolova.</w:t>
            </w:r>
          </w:p>
          <w:p w14:paraId="7FC0D461" w14:textId="77777777" w:rsidR="008674EC" w:rsidRPr="00BF4499" w:rsidRDefault="008674EC" w:rsidP="008674EC">
            <w:pPr>
              <w:suppressAutoHyphens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Ikt A 2.2. Učenik se samostalno koristi njemu poznatim uređajima i programima.</w:t>
            </w:r>
          </w:p>
          <w:p w14:paraId="23A0904A" w14:textId="77777777" w:rsidR="008674EC" w:rsidRPr="00BF4499" w:rsidRDefault="008674EC" w:rsidP="008674E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uku C.3.4. EMOCIJE Učenik se koristi ugodnim emocijama i raspoloženjima tako da potiču učenje i kontrolira neugodne emocije i raspoloženja tako da ga ne ometaju u učenju.  </w:t>
            </w:r>
          </w:p>
          <w:p w14:paraId="61CC34E2" w14:textId="77777777" w:rsidR="008674EC" w:rsidRPr="00BF4499" w:rsidRDefault="008674EC" w:rsidP="008674E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A 3.2. Upravlja emocijama i ponašanjem</w:t>
            </w:r>
          </w:p>
          <w:p w14:paraId="72159F4F" w14:textId="77777777" w:rsidR="008674EC" w:rsidRPr="00BF4499" w:rsidRDefault="008674EC" w:rsidP="008674E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B.3.1.Obrazlaže i uvažava potrebe i osjećaje drugih.</w:t>
            </w:r>
          </w:p>
          <w:p w14:paraId="193C8D6A" w14:textId="77777777" w:rsidR="008674EC" w:rsidRDefault="008674EC" w:rsidP="008674E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osr B.3.2.Razvija komunikacijske kompetencije i uvažavajuće odnose s drugima </w:t>
            </w:r>
          </w:p>
          <w:p w14:paraId="428D9867" w14:textId="78D18732" w:rsidR="008674EC" w:rsidRPr="00BF4499" w:rsidRDefault="008674EC" w:rsidP="008674E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B 3.4. Suradnički uči i radi u timu.</w:t>
            </w:r>
          </w:p>
          <w:p w14:paraId="4D1C8740" w14:textId="77777777" w:rsidR="008674EC" w:rsidRPr="00BF4499" w:rsidRDefault="008674EC" w:rsidP="008674E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osr C.3.4.Razvija nacionalni i kulturni identitet.</w:t>
            </w:r>
          </w:p>
          <w:p w14:paraId="29FF04A5" w14:textId="77777777" w:rsidR="008674EC" w:rsidRDefault="008674EC" w:rsidP="008674E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goo A.3.3. Promiče ljudska prava </w:t>
            </w:r>
          </w:p>
          <w:p w14:paraId="5A7D884D" w14:textId="6086AF46" w:rsidR="008674EC" w:rsidRPr="008465D2" w:rsidRDefault="008674EC" w:rsidP="008674EC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</w:pPr>
            <w:r w:rsidRPr="00BF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>goo A.3.5. Promiče ravnopravnost spolova.</w:t>
            </w:r>
          </w:p>
          <w:p w14:paraId="1CE2DAF3" w14:textId="7EF5CFA1" w:rsidR="008674EC" w:rsidRPr="008B76BE" w:rsidRDefault="008674EC" w:rsidP="008674EC">
            <w:pPr>
              <w:suppressAutoHyphens/>
              <w:textAlignment w:val="baseline"/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</w:tr>
    </w:tbl>
    <w:p w14:paraId="28F453F9" w14:textId="77777777" w:rsidR="00D629BB" w:rsidRPr="008B76BE" w:rsidRDefault="00D629BB" w:rsidP="00E91DC9">
      <w:pPr>
        <w:rPr>
          <w:rFonts w:cstheme="minorHAnsi"/>
          <w:noProof/>
          <w:sz w:val="20"/>
          <w:szCs w:val="20"/>
        </w:rPr>
      </w:pPr>
    </w:p>
    <w:p w14:paraId="2E394CEF" w14:textId="76860287" w:rsidR="00811672" w:rsidRPr="008B76BE" w:rsidRDefault="00811672" w:rsidP="00E91DC9">
      <w:pPr>
        <w:rPr>
          <w:rFonts w:cstheme="minorHAnsi"/>
          <w:noProof/>
          <w:sz w:val="20"/>
          <w:szCs w:val="20"/>
        </w:rPr>
      </w:pPr>
    </w:p>
    <w:p w14:paraId="1276159A" w14:textId="4842065F" w:rsidR="00DA4453" w:rsidRPr="008B76BE" w:rsidRDefault="00DA4453" w:rsidP="00E91DC9">
      <w:pPr>
        <w:rPr>
          <w:rFonts w:cstheme="minorHAnsi"/>
          <w:noProof/>
          <w:sz w:val="20"/>
          <w:szCs w:val="20"/>
        </w:rPr>
      </w:pPr>
    </w:p>
    <w:sectPr w:rsidR="00DA4453" w:rsidRPr="008B76BE" w:rsidSect="00FD48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Calibri" w:hint="default"/>
        <w:b/>
        <w:color w:val="231F20"/>
        <w:sz w:val="24"/>
        <w:szCs w:val="22"/>
        <w:lang w:val="hr-HR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Calibri"/>
        <w:color w:val="000000"/>
        <w:sz w:val="22"/>
        <w:szCs w:val="22"/>
        <w:lang w:val="hr-HR"/>
      </w:rPr>
    </w:lvl>
  </w:abstractNum>
  <w:abstractNum w:abstractNumId="2" w15:restartNumberingAfterBreak="0">
    <w:nsid w:val="01990C4C"/>
    <w:multiLevelType w:val="multilevel"/>
    <w:tmpl w:val="F200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2C90539"/>
    <w:multiLevelType w:val="hybridMultilevel"/>
    <w:tmpl w:val="025250DC"/>
    <w:lvl w:ilvl="0" w:tplc="34D08566">
      <w:start w:val="3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F125A"/>
    <w:multiLevelType w:val="multilevel"/>
    <w:tmpl w:val="7B1EC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E312CD"/>
    <w:multiLevelType w:val="multilevel"/>
    <w:tmpl w:val="DF4C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095A8E"/>
    <w:multiLevelType w:val="hybridMultilevel"/>
    <w:tmpl w:val="90DCB4B0"/>
    <w:lvl w:ilvl="0" w:tplc="EC5E6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70B6B"/>
    <w:multiLevelType w:val="hybridMultilevel"/>
    <w:tmpl w:val="8294D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93CC6"/>
    <w:multiLevelType w:val="hybridMultilevel"/>
    <w:tmpl w:val="94723E52"/>
    <w:lvl w:ilvl="0" w:tplc="34D08566">
      <w:start w:val="3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  <w:lvlOverride w:ilvl="0">
      <w:startOverride w:val="2"/>
    </w:lvlOverride>
  </w:num>
  <w:num w:numId="8">
    <w:abstractNumId w:val="2"/>
  </w:num>
  <w:num w:numId="9">
    <w:abstractNumId w:val="7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90"/>
    <w:rsid w:val="00004F32"/>
    <w:rsid w:val="00021CE9"/>
    <w:rsid w:val="00022B8C"/>
    <w:rsid w:val="00032708"/>
    <w:rsid w:val="00040951"/>
    <w:rsid w:val="00042E35"/>
    <w:rsid w:val="00044788"/>
    <w:rsid w:val="00046863"/>
    <w:rsid w:val="0005267C"/>
    <w:rsid w:val="00055C40"/>
    <w:rsid w:val="00056DD5"/>
    <w:rsid w:val="000660A2"/>
    <w:rsid w:val="00066B8E"/>
    <w:rsid w:val="00067B4C"/>
    <w:rsid w:val="00075082"/>
    <w:rsid w:val="00081F39"/>
    <w:rsid w:val="0008369F"/>
    <w:rsid w:val="000845E9"/>
    <w:rsid w:val="000866E3"/>
    <w:rsid w:val="00090EE2"/>
    <w:rsid w:val="000A0690"/>
    <w:rsid w:val="000B2079"/>
    <w:rsid w:val="000E0F45"/>
    <w:rsid w:val="000E4DA2"/>
    <w:rsid w:val="000F29DF"/>
    <w:rsid w:val="00103C9A"/>
    <w:rsid w:val="001179D4"/>
    <w:rsid w:val="001344BF"/>
    <w:rsid w:val="0013662F"/>
    <w:rsid w:val="00136B63"/>
    <w:rsid w:val="001426D9"/>
    <w:rsid w:val="001476DC"/>
    <w:rsid w:val="00162F67"/>
    <w:rsid w:val="001664FF"/>
    <w:rsid w:val="00177CB0"/>
    <w:rsid w:val="00180E74"/>
    <w:rsid w:val="001C210E"/>
    <w:rsid w:val="001C38C1"/>
    <w:rsid w:val="001D7F36"/>
    <w:rsid w:val="001E09FA"/>
    <w:rsid w:val="001F1A64"/>
    <w:rsid w:val="0020311C"/>
    <w:rsid w:val="002047A9"/>
    <w:rsid w:val="0022002C"/>
    <w:rsid w:val="00221842"/>
    <w:rsid w:val="0024257C"/>
    <w:rsid w:val="002459C5"/>
    <w:rsid w:val="00246AC7"/>
    <w:rsid w:val="00250342"/>
    <w:rsid w:val="0026471E"/>
    <w:rsid w:val="00276F26"/>
    <w:rsid w:val="002810DB"/>
    <w:rsid w:val="00281149"/>
    <w:rsid w:val="002838C6"/>
    <w:rsid w:val="00291094"/>
    <w:rsid w:val="0029184F"/>
    <w:rsid w:val="00296EC3"/>
    <w:rsid w:val="002A2019"/>
    <w:rsid w:val="002A3F71"/>
    <w:rsid w:val="002B0E15"/>
    <w:rsid w:val="002C212B"/>
    <w:rsid w:val="002F2456"/>
    <w:rsid w:val="002F4D63"/>
    <w:rsid w:val="002F746C"/>
    <w:rsid w:val="00331E80"/>
    <w:rsid w:val="003611F5"/>
    <w:rsid w:val="003748DB"/>
    <w:rsid w:val="00375D92"/>
    <w:rsid w:val="00392626"/>
    <w:rsid w:val="00393325"/>
    <w:rsid w:val="003A71F1"/>
    <w:rsid w:val="003B2E8C"/>
    <w:rsid w:val="003B5DC9"/>
    <w:rsid w:val="003C5D46"/>
    <w:rsid w:val="003C6140"/>
    <w:rsid w:val="003D5C3A"/>
    <w:rsid w:val="003E3058"/>
    <w:rsid w:val="003E3A51"/>
    <w:rsid w:val="003E6979"/>
    <w:rsid w:val="003F7D59"/>
    <w:rsid w:val="00403EA8"/>
    <w:rsid w:val="00407126"/>
    <w:rsid w:val="00407F18"/>
    <w:rsid w:val="0041183B"/>
    <w:rsid w:val="00411C89"/>
    <w:rsid w:val="00414CFE"/>
    <w:rsid w:val="00415B2C"/>
    <w:rsid w:val="004162CD"/>
    <w:rsid w:val="004259AD"/>
    <w:rsid w:val="00431591"/>
    <w:rsid w:val="00464A61"/>
    <w:rsid w:val="00467D2B"/>
    <w:rsid w:val="00477B20"/>
    <w:rsid w:val="004854B4"/>
    <w:rsid w:val="0049264D"/>
    <w:rsid w:val="004B05DD"/>
    <w:rsid w:val="004B11AB"/>
    <w:rsid w:val="004B57A6"/>
    <w:rsid w:val="004D3DA1"/>
    <w:rsid w:val="004E2E94"/>
    <w:rsid w:val="004F01B6"/>
    <w:rsid w:val="00507B90"/>
    <w:rsid w:val="005115CB"/>
    <w:rsid w:val="005160D9"/>
    <w:rsid w:val="00520CD9"/>
    <w:rsid w:val="00522D9A"/>
    <w:rsid w:val="005401D3"/>
    <w:rsid w:val="005455F7"/>
    <w:rsid w:val="005765DF"/>
    <w:rsid w:val="005A16BA"/>
    <w:rsid w:val="005A5DF1"/>
    <w:rsid w:val="005A7DE6"/>
    <w:rsid w:val="005B0A70"/>
    <w:rsid w:val="005B64B3"/>
    <w:rsid w:val="005B6B1F"/>
    <w:rsid w:val="005C08B0"/>
    <w:rsid w:val="005D2ED3"/>
    <w:rsid w:val="005E0453"/>
    <w:rsid w:val="005E0FB3"/>
    <w:rsid w:val="005E1D74"/>
    <w:rsid w:val="005E7BCE"/>
    <w:rsid w:val="005F7D6E"/>
    <w:rsid w:val="0060392D"/>
    <w:rsid w:val="006279F5"/>
    <w:rsid w:val="00634DC7"/>
    <w:rsid w:val="00642FAC"/>
    <w:rsid w:val="00645D01"/>
    <w:rsid w:val="006678D3"/>
    <w:rsid w:val="00671EA1"/>
    <w:rsid w:val="00672F7E"/>
    <w:rsid w:val="006755D5"/>
    <w:rsid w:val="00690AD4"/>
    <w:rsid w:val="006933E0"/>
    <w:rsid w:val="00696782"/>
    <w:rsid w:val="006A011B"/>
    <w:rsid w:val="006A06A7"/>
    <w:rsid w:val="006A0C7F"/>
    <w:rsid w:val="006D40AC"/>
    <w:rsid w:val="006D7B84"/>
    <w:rsid w:val="006F5BB9"/>
    <w:rsid w:val="00700EF5"/>
    <w:rsid w:val="00706481"/>
    <w:rsid w:val="00706E8B"/>
    <w:rsid w:val="007164B7"/>
    <w:rsid w:val="00733D5B"/>
    <w:rsid w:val="00747D6F"/>
    <w:rsid w:val="00762237"/>
    <w:rsid w:val="0076480D"/>
    <w:rsid w:val="0079309D"/>
    <w:rsid w:val="00793408"/>
    <w:rsid w:val="0079662B"/>
    <w:rsid w:val="007A3F3D"/>
    <w:rsid w:val="007C5760"/>
    <w:rsid w:val="007D06D4"/>
    <w:rsid w:val="007F087A"/>
    <w:rsid w:val="007F1B89"/>
    <w:rsid w:val="007F2FA7"/>
    <w:rsid w:val="007F4AB3"/>
    <w:rsid w:val="008043CE"/>
    <w:rsid w:val="00805C6E"/>
    <w:rsid w:val="0080674F"/>
    <w:rsid w:val="00811672"/>
    <w:rsid w:val="008254FC"/>
    <w:rsid w:val="00826902"/>
    <w:rsid w:val="00836F04"/>
    <w:rsid w:val="00837C0A"/>
    <w:rsid w:val="008465D2"/>
    <w:rsid w:val="00860591"/>
    <w:rsid w:val="0086360B"/>
    <w:rsid w:val="008647B6"/>
    <w:rsid w:val="008674EC"/>
    <w:rsid w:val="00867728"/>
    <w:rsid w:val="008834D3"/>
    <w:rsid w:val="008A37BD"/>
    <w:rsid w:val="008B06F0"/>
    <w:rsid w:val="008B11D8"/>
    <w:rsid w:val="008B2C73"/>
    <w:rsid w:val="008B76BE"/>
    <w:rsid w:val="008C44ED"/>
    <w:rsid w:val="008D16F0"/>
    <w:rsid w:val="008D3CD0"/>
    <w:rsid w:val="008D4B66"/>
    <w:rsid w:val="008E0387"/>
    <w:rsid w:val="008F2C44"/>
    <w:rsid w:val="008F6371"/>
    <w:rsid w:val="00913F43"/>
    <w:rsid w:val="009153FF"/>
    <w:rsid w:val="00923B04"/>
    <w:rsid w:val="00923F27"/>
    <w:rsid w:val="00926960"/>
    <w:rsid w:val="00926983"/>
    <w:rsid w:val="009468EF"/>
    <w:rsid w:val="00970B00"/>
    <w:rsid w:val="0098678E"/>
    <w:rsid w:val="00987624"/>
    <w:rsid w:val="00993AFC"/>
    <w:rsid w:val="009A70B5"/>
    <w:rsid w:val="009B0191"/>
    <w:rsid w:val="009C553C"/>
    <w:rsid w:val="009C6925"/>
    <w:rsid w:val="009D5EFE"/>
    <w:rsid w:val="009E655A"/>
    <w:rsid w:val="00A05C4F"/>
    <w:rsid w:val="00A067F7"/>
    <w:rsid w:val="00A07A08"/>
    <w:rsid w:val="00A10237"/>
    <w:rsid w:val="00A120CB"/>
    <w:rsid w:val="00A16B2F"/>
    <w:rsid w:val="00A33131"/>
    <w:rsid w:val="00A367FB"/>
    <w:rsid w:val="00A42EAD"/>
    <w:rsid w:val="00A5384B"/>
    <w:rsid w:val="00A56944"/>
    <w:rsid w:val="00A64647"/>
    <w:rsid w:val="00A72807"/>
    <w:rsid w:val="00A83BB0"/>
    <w:rsid w:val="00A92138"/>
    <w:rsid w:val="00AB2A5F"/>
    <w:rsid w:val="00AB4BD9"/>
    <w:rsid w:val="00AB7A5E"/>
    <w:rsid w:val="00AE0AEE"/>
    <w:rsid w:val="00AE2AD5"/>
    <w:rsid w:val="00B12F7F"/>
    <w:rsid w:val="00B32785"/>
    <w:rsid w:val="00B4050B"/>
    <w:rsid w:val="00B40E64"/>
    <w:rsid w:val="00B44C27"/>
    <w:rsid w:val="00B475F6"/>
    <w:rsid w:val="00B55B28"/>
    <w:rsid w:val="00B55BC5"/>
    <w:rsid w:val="00B632F1"/>
    <w:rsid w:val="00B716E7"/>
    <w:rsid w:val="00B756D2"/>
    <w:rsid w:val="00B77D96"/>
    <w:rsid w:val="00B86509"/>
    <w:rsid w:val="00B87C2C"/>
    <w:rsid w:val="00BB5A8F"/>
    <w:rsid w:val="00BB77BD"/>
    <w:rsid w:val="00BB7978"/>
    <w:rsid w:val="00BD3249"/>
    <w:rsid w:val="00BE0946"/>
    <w:rsid w:val="00BF4499"/>
    <w:rsid w:val="00BF7844"/>
    <w:rsid w:val="00C057FE"/>
    <w:rsid w:val="00C1039C"/>
    <w:rsid w:val="00C107CC"/>
    <w:rsid w:val="00C2322C"/>
    <w:rsid w:val="00C32FD1"/>
    <w:rsid w:val="00C40280"/>
    <w:rsid w:val="00C456A2"/>
    <w:rsid w:val="00C61855"/>
    <w:rsid w:val="00C73475"/>
    <w:rsid w:val="00C82699"/>
    <w:rsid w:val="00C84494"/>
    <w:rsid w:val="00C90D18"/>
    <w:rsid w:val="00CA27BC"/>
    <w:rsid w:val="00CC34DA"/>
    <w:rsid w:val="00CC3ABA"/>
    <w:rsid w:val="00CE7C0A"/>
    <w:rsid w:val="00D01EC2"/>
    <w:rsid w:val="00D03426"/>
    <w:rsid w:val="00D057C3"/>
    <w:rsid w:val="00D304AB"/>
    <w:rsid w:val="00D34699"/>
    <w:rsid w:val="00D40319"/>
    <w:rsid w:val="00D40B33"/>
    <w:rsid w:val="00D52E08"/>
    <w:rsid w:val="00D547BB"/>
    <w:rsid w:val="00D629BB"/>
    <w:rsid w:val="00D9285B"/>
    <w:rsid w:val="00DA4453"/>
    <w:rsid w:val="00DA44F1"/>
    <w:rsid w:val="00DC0ACF"/>
    <w:rsid w:val="00DC3298"/>
    <w:rsid w:val="00DC5B0B"/>
    <w:rsid w:val="00DC5F38"/>
    <w:rsid w:val="00DD20E8"/>
    <w:rsid w:val="00DE73BE"/>
    <w:rsid w:val="00DF0A53"/>
    <w:rsid w:val="00DF2626"/>
    <w:rsid w:val="00E12D26"/>
    <w:rsid w:val="00E33F43"/>
    <w:rsid w:val="00E600ED"/>
    <w:rsid w:val="00E616BD"/>
    <w:rsid w:val="00E620B6"/>
    <w:rsid w:val="00E64CE2"/>
    <w:rsid w:val="00E66F54"/>
    <w:rsid w:val="00E677FD"/>
    <w:rsid w:val="00E70563"/>
    <w:rsid w:val="00E7383D"/>
    <w:rsid w:val="00E77D16"/>
    <w:rsid w:val="00E812AB"/>
    <w:rsid w:val="00E91DC9"/>
    <w:rsid w:val="00E92B14"/>
    <w:rsid w:val="00E93AB3"/>
    <w:rsid w:val="00E96D1A"/>
    <w:rsid w:val="00E97163"/>
    <w:rsid w:val="00EA5A82"/>
    <w:rsid w:val="00EB1304"/>
    <w:rsid w:val="00EB2EFB"/>
    <w:rsid w:val="00EB6F97"/>
    <w:rsid w:val="00ED6904"/>
    <w:rsid w:val="00EE11D8"/>
    <w:rsid w:val="00EE2B20"/>
    <w:rsid w:val="00EE3090"/>
    <w:rsid w:val="00EF6665"/>
    <w:rsid w:val="00F14F5A"/>
    <w:rsid w:val="00F27013"/>
    <w:rsid w:val="00F361F3"/>
    <w:rsid w:val="00F61F2A"/>
    <w:rsid w:val="00F70E7E"/>
    <w:rsid w:val="00F904DD"/>
    <w:rsid w:val="00F921C7"/>
    <w:rsid w:val="00F97B7B"/>
    <w:rsid w:val="00FA1888"/>
    <w:rsid w:val="00FB4269"/>
    <w:rsid w:val="00FB5A39"/>
    <w:rsid w:val="00FD484D"/>
    <w:rsid w:val="00FD63D0"/>
    <w:rsid w:val="00FF1018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74F0"/>
  <w15:docId w15:val="{504DF678-1EE2-524F-9960-C4B9786B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1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A0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D484D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06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3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3D5B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rsid w:val="001476DC"/>
  </w:style>
  <w:style w:type="paragraph" w:customStyle="1" w:styleId="TableParagraph">
    <w:name w:val="Table Paragraph"/>
    <w:basedOn w:val="Normal"/>
    <w:uiPriority w:val="1"/>
    <w:qFormat/>
    <w:rsid w:val="001476DC"/>
    <w:pPr>
      <w:widowControl w:val="0"/>
      <w:autoSpaceDE w:val="0"/>
      <w:autoSpaceDN w:val="0"/>
      <w:spacing w:before="152" w:after="0" w:line="240" w:lineRule="auto"/>
      <w:ind w:left="506"/>
    </w:pPr>
    <w:rPr>
      <w:rFonts w:ascii="Arial" w:eastAsia="Arial" w:hAnsi="Arial" w:cs="Arial"/>
      <w:b/>
      <w:sz w:val="24"/>
      <w:szCs w:val="24"/>
      <w:lang w:val="en-US"/>
    </w:rPr>
  </w:style>
  <w:style w:type="character" w:customStyle="1" w:styleId="eop">
    <w:name w:val="eop"/>
    <w:rsid w:val="00147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3200</Words>
  <Characters>18240</Characters>
  <Application>Microsoft Office Word</Application>
  <DocSecurity>0</DocSecurity>
  <Lines>152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Slavica Dvoraček</cp:lastModifiedBy>
  <cp:revision>10</cp:revision>
  <cp:lastPrinted>2019-08-15T19:07:00Z</cp:lastPrinted>
  <dcterms:created xsi:type="dcterms:W3CDTF">2021-08-16T06:58:00Z</dcterms:created>
  <dcterms:modified xsi:type="dcterms:W3CDTF">2021-08-28T07:03:00Z</dcterms:modified>
</cp:coreProperties>
</file>