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2E88" w14:textId="4497EFA8" w:rsidR="00F60095" w:rsidRPr="00D50BF5" w:rsidRDefault="00F75649">
      <w:pPr>
        <w:tabs>
          <w:tab w:val="left" w:pos="5340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D50BF5">
        <w:rPr>
          <w:rFonts w:cs="Calibri"/>
          <w:b/>
          <w:sz w:val="28"/>
          <w:szCs w:val="28"/>
        </w:rPr>
        <w:t xml:space="preserve">GODIŠNJI IZVEDBENI KURIKULUM </w:t>
      </w:r>
      <w:r w:rsidR="00D50BF5" w:rsidRPr="00D50BF5">
        <w:rPr>
          <w:rFonts w:cs="Calibri"/>
          <w:b/>
          <w:sz w:val="28"/>
          <w:szCs w:val="28"/>
        </w:rPr>
        <w:t xml:space="preserve">ZA </w:t>
      </w:r>
      <w:r w:rsidRPr="00D50BF5">
        <w:rPr>
          <w:rFonts w:cs="Calibri"/>
          <w:b/>
          <w:sz w:val="28"/>
          <w:szCs w:val="28"/>
        </w:rPr>
        <w:t>2022./2023.</w:t>
      </w:r>
      <w:r w:rsidR="00D50BF5" w:rsidRPr="00D50BF5">
        <w:rPr>
          <w:rFonts w:cs="Calibri"/>
          <w:b/>
          <w:sz w:val="28"/>
          <w:szCs w:val="28"/>
        </w:rPr>
        <w:t xml:space="preserve"> UZ RADNI </w:t>
      </w:r>
      <w:r w:rsidR="002E68D4">
        <w:rPr>
          <w:rFonts w:cs="Calibri"/>
          <w:b/>
          <w:sz w:val="28"/>
          <w:szCs w:val="28"/>
        </w:rPr>
        <w:t xml:space="preserve">INTEGRIRANI </w:t>
      </w:r>
      <w:r w:rsidR="00D50BF5" w:rsidRPr="00D50BF5">
        <w:rPr>
          <w:rFonts w:cs="Calibri"/>
          <w:b/>
          <w:sz w:val="28"/>
          <w:szCs w:val="28"/>
        </w:rPr>
        <w:t xml:space="preserve">UDŽBENIK </w:t>
      </w:r>
      <w:r w:rsidR="00D50BF5" w:rsidRPr="00F614F8">
        <w:rPr>
          <w:rFonts w:cs="Calibri"/>
          <w:b/>
          <w:i/>
          <w:iCs/>
          <w:sz w:val="28"/>
          <w:szCs w:val="28"/>
        </w:rPr>
        <w:t>PČELICA 2</w:t>
      </w:r>
    </w:p>
    <w:p w14:paraId="4B9CCF61" w14:textId="77777777" w:rsidR="00F60095" w:rsidRDefault="00F60095">
      <w:pPr>
        <w:tabs>
          <w:tab w:val="left" w:pos="5340"/>
        </w:tabs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a"/>
        <w:tblW w:w="144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985"/>
        <w:gridCol w:w="1134"/>
        <w:gridCol w:w="3260"/>
        <w:gridCol w:w="2977"/>
        <w:gridCol w:w="2410"/>
        <w:gridCol w:w="1559"/>
      </w:tblGrid>
      <w:tr w:rsidR="00F60095" w14:paraId="760192A3" w14:textId="77777777">
        <w:trPr>
          <w:trHeight w:val="1134"/>
        </w:trPr>
        <w:tc>
          <w:tcPr>
            <w:tcW w:w="1144" w:type="dxa"/>
            <w:shd w:val="clear" w:color="auto" w:fill="B7DDE8"/>
            <w:vAlign w:val="center"/>
          </w:tcPr>
          <w:p w14:paraId="59CC8A0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RUJAN</w:t>
            </w:r>
          </w:p>
          <w:p w14:paraId="16D783C3" w14:textId="77777777" w:rsidR="00F60095" w:rsidRDefault="00F6009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4E68E2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 SATI</w:t>
            </w:r>
          </w:p>
        </w:tc>
        <w:tc>
          <w:tcPr>
            <w:tcW w:w="1985" w:type="dxa"/>
            <w:shd w:val="clear" w:color="auto" w:fill="B7DDE8"/>
            <w:vAlign w:val="center"/>
          </w:tcPr>
          <w:p w14:paraId="7BE9595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cs="Calibr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134" w:type="dxa"/>
            <w:shd w:val="clear" w:color="auto" w:fill="B7DDE8"/>
            <w:vAlign w:val="center"/>
          </w:tcPr>
          <w:p w14:paraId="42156E9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DOMENA</w:t>
            </w:r>
          </w:p>
        </w:tc>
        <w:tc>
          <w:tcPr>
            <w:tcW w:w="3260" w:type="dxa"/>
            <w:shd w:val="clear" w:color="auto" w:fill="B7DDE8"/>
            <w:vAlign w:val="center"/>
          </w:tcPr>
          <w:p w14:paraId="4B4181B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977" w:type="dxa"/>
            <w:shd w:val="clear" w:color="auto" w:fill="B7DDE8"/>
            <w:vAlign w:val="center"/>
          </w:tcPr>
          <w:p w14:paraId="2B1AD71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410" w:type="dxa"/>
            <w:shd w:val="clear" w:color="auto" w:fill="B7DDE8"/>
            <w:vAlign w:val="center"/>
          </w:tcPr>
          <w:p w14:paraId="3FB9BC3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B7DDE8"/>
            <w:vAlign w:val="center"/>
          </w:tcPr>
          <w:p w14:paraId="537621F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UDŽBENIČKI KOMPLET</w:t>
            </w:r>
          </w:p>
        </w:tc>
      </w:tr>
      <w:tr w:rsidR="00F60095" w14:paraId="34D37F03" w14:textId="77777777" w:rsidTr="00F14FE6">
        <w:trPr>
          <w:cantSplit/>
          <w:trHeight w:val="1732"/>
        </w:trPr>
        <w:tc>
          <w:tcPr>
            <w:tcW w:w="1144" w:type="dxa"/>
          </w:tcPr>
          <w:p w14:paraId="356360D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4087DC9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</w:rPr>
              <w:t>Ljetni praznici, govorna vježba</w:t>
            </w:r>
          </w:p>
        </w:tc>
        <w:tc>
          <w:tcPr>
            <w:tcW w:w="1134" w:type="dxa"/>
            <w:textDirection w:val="btLr"/>
            <w:vAlign w:val="center"/>
          </w:tcPr>
          <w:p w14:paraId="37278D8A" w14:textId="77777777" w:rsidR="00F60095" w:rsidRDefault="00F75649">
            <w:pPr>
              <w:ind w:left="113" w:right="113"/>
              <w:jc w:val="center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t>HRVATSKI JEZIK I KOMUNIKACIJA</w:t>
            </w:r>
          </w:p>
        </w:tc>
        <w:tc>
          <w:tcPr>
            <w:tcW w:w="3260" w:type="dxa"/>
          </w:tcPr>
          <w:p w14:paraId="036DAF71" w14:textId="77777777" w:rsidR="00F60095" w:rsidRDefault="00F75649">
            <w:pPr>
              <w:rPr>
                <w:b/>
              </w:rPr>
            </w:pPr>
            <w:r>
              <w:rPr>
                <w:b/>
              </w:rPr>
              <w:t xml:space="preserve">OŠ HJ A.2.1. </w:t>
            </w:r>
          </w:p>
          <w:p w14:paraId="21F04065" w14:textId="77777777" w:rsidR="00F60095" w:rsidRDefault="00F75649">
            <w: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18E31AF7" w14:textId="77777777" w:rsidR="00F60095" w:rsidRDefault="00F60095">
            <w:pPr>
              <w:jc w:val="center"/>
              <w:rPr>
                <w:rFonts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8E3904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C.1.1. </w:t>
            </w:r>
            <w:r>
              <w:rPr>
                <w:rFonts w:cs="Calibri"/>
                <w:color w:val="000000"/>
                <w:sz w:val="20"/>
                <w:szCs w:val="20"/>
              </w:rPr>
              <w:t>Sudjeluje u zajedničkom radu u razredu.</w:t>
            </w:r>
          </w:p>
          <w:p w14:paraId="7A2E2CA2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A.1.3. </w:t>
            </w:r>
          </w:p>
          <w:p w14:paraId="58734F6A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Razvija svoje potencijale.</w:t>
            </w:r>
          </w:p>
          <w:p w14:paraId="5ABA8C6B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A.1.4. </w:t>
            </w:r>
          </w:p>
          <w:p w14:paraId="41A9C8D3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Razvija radne navike.</w:t>
            </w:r>
          </w:p>
        </w:tc>
        <w:tc>
          <w:tcPr>
            <w:tcW w:w="1559" w:type="dxa"/>
          </w:tcPr>
          <w:p w14:paraId="298A2C5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 pripremi: NL, </w:t>
            </w:r>
            <w:proofErr w:type="spellStart"/>
            <w:r>
              <w:rPr>
                <w:rFonts w:cs="Calibri"/>
                <w:sz w:val="20"/>
                <w:szCs w:val="20"/>
              </w:rPr>
              <w:t>samoprocjena</w:t>
            </w:r>
            <w:proofErr w:type="spellEnd"/>
          </w:p>
        </w:tc>
      </w:tr>
      <w:tr w:rsidR="00F60095" w14:paraId="37F47B56" w14:textId="77777777" w:rsidTr="00F14FE6">
        <w:trPr>
          <w:trHeight w:val="1083"/>
        </w:trPr>
        <w:tc>
          <w:tcPr>
            <w:tcW w:w="1144" w:type="dxa"/>
            <w:vMerge w:val="restart"/>
          </w:tcPr>
          <w:p w14:paraId="30BC708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14:paraId="4835CE1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Ljetna zadaća, </w:t>
            </w:r>
          </w:p>
          <w:p w14:paraId="533073D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Sonja Ivić </w:t>
            </w:r>
          </w:p>
          <w:p w14:paraId="04D9DCE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(glavni i sporedni lik)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4FB2CF5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</w:tcPr>
          <w:p w14:paraId="22F8739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307757B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6D6D355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</w:tc>
        <w:tc>
          <w:tcPr>
            <w:tcW w:w="2410" w:type="dxa"/>
            <w:vMerge w:val="restart"/>
          </w:tcPr>
          <w:p w14:paraId="11A3277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3B2EAFC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0919C56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3CB5BF2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</w:t>
            </w:r>
          </w:p>
          <w:p w14:paraId="2374103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kompetencije.</w:t>
            </w:r>
          </w:p>
        </w:tc>
        <w:tc>
          <w:tcPr>
            <w:tcW w:w="1559" w:type="dxa"/>
            <w:vMerge w:val="restart"/>
          </w:tcPr>
          <w:p w14:paraId="369FEDC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68.,</w:t>
            </w:r>
          </w:p>
          <w:p w14:paraId="307170D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66. 69.</w:t>
            </w:r>
          </w:p>
          <w:p w14:paraId="0B02AC85" w14:textId="77777777" w:rsidR="00F60095" w:rsidRDefault="00955BD5">
            <w:pPr>
              <w:rPr>
                <w:rFonts w:cs="Calibri"/>
                <w:color w:val="0000FF"/>
                <w:u w:val="single"/>
              </w:rPr>
            </w:pPr>
            <w:hyperlink r:id="rId6">
              <w:r w:rsidR="00F75649">
                <w:rPr>
                  <w:rFonts w:cs="Calibri"/>
                  <w:color w:val="0000FF"/>
                  <w:u w:val="single"/>
                </w:rPr>
                <w:t>DDS</w:t>
              </w:r>
            </w:hyperlink>
          </w:p>
          <w:p w14:paraId="00A11794" w14:textId="77777777" w:rsidR="00F60095" w:rsidRDefault="00F75649">
            <w:pPr>
              <w:rPr>
                <w:rFonts w:cs="Calibri"/>
                <w:color w:val="0000FF"/>
                <w:u w:val="single"/>
              </w:rPr>
            </w:pPr>
            <w:r>
              <w:t>PUU udž.str.68., RB str.66.</w:t>
            </w:r>
          </w:p>
          <w:p w14:paraId="3F12312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U pripremi: </w:t>
            </w:r>
            <w:proofErr w:type="spellStart"/>
            <w:r>
              <w:rPr>
                <w:rFonts w:cs="Calibri"/>
                <w:color w:val="000000"/>
              </w:rPr>
              <w:t>samoprocjena</w:t>
            </w:r>
            <w:proofErr w:type="spellEnd"/>
          </w:p>
        </w:tc>
      </w:tr>
      <w:tr w:rsidR="00F60095" w14:paraId="783A8E5E" w14:textId="77777777" w:rsidTr="00F14FE6">
        <w:trPr>
          <w:trHeight w:val="1127"/>
        </w:trPr>
        <w:tc>
          <w:tcPr>
            <w:tcW w:w="1144" w:type="dxa"/>
            <w:vMerge/>
          </w:tcPr>
          <w:p w14:paraId="392C733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4C470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E4D35F9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1C834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27E4EAF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1417248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glavne i sporedne likove</w:t>
            </w:r>
          </w:p>
          <w:p w14:paraId="56E03EB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priču po obliku i sadržaju</w:t>
            </w:r>
          </w:p>
        </w:tc>
        <w:tc>
          <w:tcPr>
            <w:tcW w:w="2410" w:type="dxa"/>
            <w:vMerge/>
          </w:tcPr>
          <w:p w14:paraId="73D36BE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DFE40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60095" w14:paraId="54E3654C" w14:textId="77777777" w:rsidTr="00F14FE6">
        <w:trPr>
          <w:trHeight w:val="705"/>
        </w:trPr>
        <w:tc>
          <w:tcPr>
            <w:tcW w:w="1144" w:type="dxa"/>
            <w:vMerge w:val="restart"/>
          </w:tcPr>
          <w:p w14:paraId="79749917" w14:textId="77777777" w:rsidR="00F60095" w:rsidRDefault="00F756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1913AD">
              <w:rPr>
                <w:rFonts w:cs="Calibr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985" w:type="dxa"/>
            <w:vMerge w:val="restart"/>
          </w:tcPr>
          <w:p w14:paraId="09220BC2" w14:textId="77777777" w:rsidR="00F60095" w:rsidRDefault="00F75649">
            <w:pPr>
              <w:rPr>
                <w:rFonts w:cs="Calibri"/>
                <w:b/>
                <w:color w:val="FF0000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cs="Calibri"/>
                <w:b/>
                <w:color w:val="FF0000"/>
                <w:sz w:val="20"/>
                <w:szCs w:val="20"/>
              </w:rPr>
              <w:t>Inicijalno provjeravanje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A29C373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2F3C18E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A.1.4.</w:t>
            </w:r>
            <w:r>
              <w:rPr>
                <w:rFonts w:cs="Calibri"/>
                <w:sz w:val="20"/>
                <w:szCs w:val="20"/>
              </w:rPr>
              <w:t xml:space="preserve"> (1. razred)</w:t>
            </w:r>
          </w:p>
          <w:p w14:paraId="2F940EC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formalnim pismom slova, riječi i kratke rečenice u skladu s jezičnim razvojem.</w:t>
            </w:r>
          </w:p>
        </w:tc>
        <w:tc>
          <w:tcPr>
            <w:tcW w:w="2977" w:type="dxa"/>
          </w:tcPr>
          <w:p w14:paraId="5E08300D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oblikuje rečenice na temelju zadanih riječi</w:t>
            </w:r>
          </w:p>
          <w:p w14:paraId="7B28464D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–prepoznaje pravilno napisano veliko početno slovo: prva riječ u rečenici, imena i prezimena ljudi i imena naselja ili mjesta</w:t>
            </w:r>
          </w:p>
          <w:p w14:paraId="531DE12C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piše rečenični znak na kraju rečenice</w:t>
            </w:r>
          </w:p>
        </w:tc>
        <w:tc>
          <w:tcPr>
            <w:tcW w:w="2410" w:type="dxa"/>
            <w:vMerge w:val="restart"/>
          </w:tcPr>
          <w:p w14:paraId="3C542FB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04B7A4C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14390E3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</w:p>
          <w:p w14:paraId="6BE3C02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Očekivanja ove </w:t>
            </w:r>
            <w:proofErr w:type="spellStart"/>
            <w:r>
              <w:rPr>
                <w:rFonts w:cs="Calibri"/>
                <w:sz w:val="20"/>
                <w:szCs w:val="20"/>
              </w:rPr>
              <w:t>međupredmetne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teme ostvaruje se u svim ishodima.</w:t>
            </w:r>
          </w:p>
        </w:tc>
        <w:tc>
          <w:tcPr>
            <w:tcW w:w="1559" w:type="dxa"/>
            <w:vMerge w:val="restart"/>
          </w:tcPr>
          <w:p w14:paraId="1B4F866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Pčelica 2, zadatci za vrednovanje učeničkih postignuća</w:t>
            </w:r>
          </w:p>
        </w:tc>
      </w:tr>
      <w:tr w:rsidR="00F60095" w14:paraId="69A3F235" w14:textId="77777777">
        <w:trPr>
          <w:trHeight w:val="1279"/>
        </w:trPr>
        <w:tc>
          <w:tcPr>
            <w:tcW w:w="1144" w:type="dxa"/>
            <w:vMerge/>
          </w:tcPr>
          <w:p w14:paraId="32B1EC9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CDA6A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8054E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045E6C6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>OŠ HJ B.1.1.</w:t>
            </w:r>
            <w:r>
              <w:rPr>
                <w:rFonts w:cs="Calibri"/>
                <w:sz w:val="20"/>
                <w:szCs w:val="20"/>
              </w:rPr>
              <w:t xml:space="preserve"> (1. razred)</w:t>
            </w: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44B3375C" w14:textId="77777777" w:rsidR="00F60095" w:rsidRDefault="00F75649">
            <w:pPr>
              <w:rPr>
                <w:rFonts w:cs="Calibri"/>
                <w:color w:val="231F2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231F20"/>
                <w:sz w:val="20"/>
                <w:szCs w:val="20"/>
                <w:highlight w:val="white"/>
              </w:rPr>
              <w:t>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2A5FA0F6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navodi likove i vrijeme radnje u priči</w:t>
            </w:r>
          </w:p>
        </w:tc>
        <w:tc>
          <w:tcPr>
            <w:tcW w:w="2410" w:type="dxa"/>
            <w:vMerge/>
          </w:tcPr>
          <w:p w14:paraId="31AEBD5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vMerge/>
          </w:tcPr>
          <w:p w14:paraId="17A32A8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</w:p>
        </w:tc>
      </w:tr>
      <w:tr w:rsidR="00F60095" w14:paraId="5486B68D" w14:textId="77777777">
        <w:trPr>
          <w:trHeight w:val="354"/>
        </w:trPr>
        <w:tc>
          <w:tcPr>
            <w:tcW w:w="1144" w:type="dxa"/>
            <w:vMerge/>
          </w:tcPr>
          <w:p w14:paraId="518FC1A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vMerge/>
          </w:tcPr>
          <w:p w14:paraId="130615A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  <w:vMerge/>
          </w:tcPr>
          <w:p w14:paraId="6B79F25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0" w:type="dxa"/>
          </w:tcPr>
          <w:p w14:paraId="40532722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>OŠ HJ B.1.2.</w:t>
            </w:r>
            <w:r>
              <w:rPr>
                <w:rFonts w:cs="Calibri"/>
                <w:sz w:val="20"/>
                <w:szCs w:val="20"/>
              </w:rPr>
              <w:t xml:space="preserve"> (1. razred)</w:t>
            </w: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14:paraId="51112548" w14:textId="77777777" w:rsidR="00F60095" w:rsidRDefault="00F75649">
            <w:pPr>
              <w:rPr>
                <w:rFonts w:cs="Calibri"/>
                <w:color w:val="231F2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S</w:t>
            </w:r>
            <w:r>
              <w:rPr>
                <w:rFonts w:cs="Calibri"/>
                <w:color w:val="231F20"/>
                <w:sz w:val="20"/>
                <w:szCs w:val="20"/>
                <w:highlight w:val="white"/>
              </w:rPr>
              <w:t>luša/čita književni tekst, izražava o čemu tekst govori i prepoznaje književne tekstove prema obliku u skladu s jezičnim razvojem i dobi.</w:t>
            </w:r>
          </w:p>
        </w:tc>
        <w:tc>
          <w:tcPr>
            <w:tcW w:w="2977" w:type="dxa"/>
          </w:tcPr>
          <w:p w14:paraId="19D02482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opisuje i objašnjava događaje u priči.</w:t>
            </w:r>
          </w:p>
        </w:tc>
        <w:tc>
          <w:tcPr>
            <w:tcW w:w="2410" w:type="dxa"/>
            <w:vMerge/>
          </w:tcPr>
          <w:p w14:paraId="6115518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59" w:type="dxa"/>
            <w:vMerge/>
          </w:tcPr>
          <w:p w14:paraId="09E5EB7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</w:p>
        </w:tc>
      </w:tr>
      <w:tr w:rsidR="00F60095" w14:paraId="2F61B6CF" w14:textId="77777777" w:rsidTr="00F14FE6">
        <w:trPr>
          <w:cantSplit/>
          <w:trHeight w:val="1917"/>
        </w:trPr>
        <w:tc>
          <w:tcPr>
            <w:tcW w:w="1144" w:type="dxa"/>
          </w:tcPr>
          <w:p w14:paraId="4F163143" w14:textId="77777777" w:rsidR="00F60095" w:rsidRDefault="00F75649">
            <w:pPr>
              <w:jc w:val="center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5" w:type="dxa"/>
          </w:tcPr>
          <w:p w14:paraId="216CC2B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Analiza inicijalnog provjeravanja</w:t>
            </w:r>
          </w:p>
        </w:tc>
        <w:tc>
          <w:tcPr>
            <w:tcW w:w="1134" w:type="dxa"/>
            <w:textDirection w:val="btLr"/>
            <w:vAlign w:val="center"/>
          </w:tcPr>
          <w:p w14:paraId="6476A51E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36A96A6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A.1.4.</w:t>
            </w:r>
            <w:r>
              <w:rPr>
                <w:rFonts w:cs="Calibri"/>
                <w:sz w:val="20"/>
                <w:szCs w:val="20"/>
              </w:rPr>
              <w:t xml:space="preserve"> (1. razred)</w:t>
            </w:r>
          </w:p>
          <w:p w14:paraId="1C63F0F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formalnim pismom slova, riječi i kratke rečenice u skladu s jezičnim razvojem.</w:t>
            </w:r>
          </w:p>
        </w:tc>
        <w:tc>
          <w:tcPr>
            <w:tcW w:w="2977" w:type="dxa"/>
          </w:tcPr>
          <w:p w14:paraId="411F539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riječi u rečenicu</w:t>
            </w:r>
          </w:p>
          <w:p w14:paraId="69D6ECB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nadopunjava rečenice riječima</w:t>
            </w:r>
          </w:p>
          <w:p w14:paraId="754359E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nadopunjava rečenice rečeničnim znakovima</w:t>
            </w:r>
          </w:p>
          <w:p w14:paraId="33DBF83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ispravlja pisanu provjeru</w:t>
            </w:r>
          </w:p>
        </w:tc>
        <w:tc>
          <w:tcPr>
            <w:tcW w:w="2410" w:type="dxa"/>
          </w:tcPr>
          <w:p w14:paraId="18CD0F3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0DCCCF2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0532CFE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095F6DA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Očekivanja ove </w:t>
            </w:r>
            <w:proofErr w:type="spellStart"/>
            <w:r>
              <w:rPr>
                <w:rFonts w:cs="Calibri"/>
                <w:sz w:val="20"/>
                <w:szCs w:val="20"/>
              </w:rPr>
              <w:t>međupredmetne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teme ostvaruje se u svim ishodima.</w:t>
            </w:r>
          </w:p>
        </w:tc>
        <w:tc>
          <w:tcPr>
            <w:tcW w:w="1559" w:type="dxa"/>
          </w:tcPr>
          <w:p w14:paraId="2CFE35C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rFonts w:cs="Calibri"/>
                <w:sz w:val="20"/>
                <w:szCs w:val="20"/>
              </w:rPr>
              <w:t>samoprocjena</w:t>
            </w:r>
            <w:proofErr w:type="spellEnd"/>
          </w:p>
        </w:tc>
      </w:tr>
      <w:tr w:rsidR="00F60095" w14:paraId="4B8D4E3B" w14:textId="77777777" w:rsidTr="00F14FE6">
        <w:trPr>
          <w:trHeight w:val="1343"/>
        </w:trPr>
        <w:tc>
          <w:tcPr>
            <w:tcW w:w="1144" w:type="dxa"/>
            <w:vMerge w:val="restart"/>
          </w:tcPr>
          <w:p w14:paraId="52AF00C9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</w:tcPr>
          <w:p w14:paraId="1EBDF3D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Predznak, </w:t>
            </w:r>
          </w:p>
          <w:p w14:paraId="78404A4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Ratko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Zvrko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56DA6EF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</w:tcPr>
          <w:p w14:paraId="6AA9FA7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15FA605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414E39B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</w:tc>
        <w:tc>
          <w:tcPr>
            <w:tcW w:w="2410" w:type="dxa"/>
            <w:vMerge w:val="restart"/>
          </w:tcPr>
          <w:p w14:paraId="71096BC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A.1.4.</w:t>
            </w:r>
          </w:p>
          <w:p w14:paraId="1178E85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6676483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62BD546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145CA96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70., 71.</w:t>
            </w:r>
          </w:p>
          <w:p w14:paraId="41DB72B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67.</w:t>
            </w:r>
          </w:p>
          <w:p w14:paraId="1ACBB277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38A419F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str.70., RB  str.70.</w:t>
            </w:r>
          </w:p>
          <w:p w14:paraId="3A0421B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14923A8A" w14:textId="77777777" w:rsidTr="00F14FE6">
        <w:trPr>
          <w:trHeight w:val="1169"/>
        </w:trPr>
        <w:tc>
          <w:tcPr>
            <w:tcW w:w="1144" w:type="dxa"/>
            <w:vMerge/>
          </w:tcPr>
          <w:p w14:paraId="06FEF97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B5F1E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50DD4F4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AF6ABC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="Calibri"/>
                <w:b/>
                <w:color w:val="231F20"/>
                <w:sz w:val="20"/>
                <w:szCs w:val="20"/>
              </w:rPr>
            </w:pPr>
            <w:r>
              <w:rPr>
                <w:rFonts w:cs="Calibri"/>
                <w:b/>
                <w:color w:val="231F20"/>
                <w:sz w:val="20"/>
                <w:szCs w:val="20"/>
              </w:rPr>
              <w:t>OŠ HJ B.2.2.</w:t>
            </w:r>
          </w:p>
          <w:p w14:paraId="4A9E7CD2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="Calibri"/>
                <w:color w:val="231F20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3D276BEA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="Calibri"/>
                <w:color w:val="231F20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– razlikuje priču, pjesmu, bajku, slikovnicu, zagonetku i igrokaz po obliku i sadržaju</w:t>
            </w:r>
          </w:p>
          <w:p w14:paraId="2C63D1DE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="Calibri"/>
                <w:color w:val="231F20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– razlikuje dijelove pjesme: stih, strofa</w:t>
            </w:r>
          </w:p>
        </w:tc>
        <w:tc>
          <w:tcPr>
            <w:tcW w:w="2410" w:type="dxa"/>
            <w:vMerge/>
          </w:tcPr>
          <w:p w14:paraId="0C76EDA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231F2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887F8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231F20"/>
                <w:sz w:val="20"/>
                <w:szCs w:val="20"/>
              </w:rPr>
            </w:pPr>
          </w:p>
        </w:tc>
      </w:tr>
      <w:tr w:rsidR="00F60095" w14:paraId="511C9CD9" w14:textId="77777777" w:rsidTr="00F14FE6">
        <w:trPr>
          <w:trHeight w:val="1273"/>
        </w:trPr>
        <w:tc>
          <w:tcPr>
            <w:tcW w:w="1144" w:type="dxa"/>
            <w:vMerge w:val="restart"/>
          </w:tcPr>
          <w:p w14:paraId="48DC6C5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1985" w:type="dxa"/>
            <w:vMerge w:val="restart"/>
          </w:tcPr>
          <w:p w14:paraId="11CAA02C" w14:textId="77777777" w:rsidR="00B41083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I, </w:t>
            </w:r>
            <w:r w:rsidR="00B41083">
              <w:rPr>
                <w:rFonts w:cs="Calibri"/>
                <w:b/>
                <w:sz w:val="20"/>
                <w:szCs w:val="20"/>
              </w:rPr>
              <w:t xml:space="preserve">i </w:t>
            </w:r>
          </w:p>
          <w:p w14:paraId="4B3525E3" w14:textId="3192D944" w:rsidR="00F60095" w:rsidRPr="00B41083" w:rsidRDefault="00B41083" w:rsidP="00B41083">
            <w:pPr>
              <w:rPr>
                <w:rFonts w:cs="Calibri"/>
                <w:b/>
                <w:sz w:val="20"/>
                <w:szCs w:val="20"/>
              </w:rPr>
            </w:pPr>
            <w:r w:rsidRPr="00B41083">
              <w:rPr>
                <w:rFonts w:cs="Calibri"/>
                <w:b/>
                <w:sz w:val="20"/>
                <w:szCs w:val="20"/>
              </w:rPr>
              <w:t>–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75649" w:rsidRPr="00B41083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0FB5EF7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5676F9F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2D60DA4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77A2328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2478438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410" w:type="dxa"/>
            <w:vMerge w:val="restart"/>
          </w:tcPr>
          <w:p w14:paraId="34C247A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C44072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  <w:p w14:paraId="78D2EDB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4EF7103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  <w:p w14:paraId="77364D1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7939861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2EDAD71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6., 7.</w:t>
            </w:r>
          </w:p>
          <w:p w14:paraId="1C7A24A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6., 7.</w:t>
            </w:r>
          </w:p>
          <w:p w14:paraId="14DD2DAE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42E2E3A" w14:textId="77777777" w:rsidR="00F60095" w:rsidRDefault="00F75649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PUU str.6.,7., RB str.6.,7.</w:t>
            </w:r>
          </w:p>
          <w:p w14:paraId="7AB01B8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3B540F20" w14:textId="77777777" w:rsidTr="00F14FE6">
        <w:trPr>
          <w:trHeight w:val="1026"/>
        </w:trPr>
        <w:tc>
          <w:tcPr>
            <w:tcW w:w="1144" w:type="dxa"/>
            <w:vMerge/>
          </w:tcPr>
          <w:p w14:paraId="51BA217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A212D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0B9A8AF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D890EA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5E04D92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7B0C03A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16F6523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– u pisanju rukopisnim slovima pazi na veličinu pojedinih elemenata slova, vrstu poteza </w:t>
            </w:r>
          </w:p>
        </w:tc>
        <w:tc>
          <w:tcPr>
            <w:tcW w:w="2410" w:type="dxa"/>
            <w:vMerge/>
          </w:tcPr>
          <w:p w14:paraId="02BC51A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957FC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50FDDE22" w14:textId="77777777" w:rsidTr="00F14FE6">
        <w:trPr>
          <w:trHeight w:val="1309"/>
        </w:trPr>
        <w:tc>
          <w:tcPr>
            <w:tcW w:w="1144" w:type="dxa"/>
            <w:vMerge w:val="restart"/>
          </w:tcPr>
          <w:p w14:paraId="22D5059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1985" w:type="dxa"/>
            <w:vMerge w:val="restart"/>
          </w:tcPr>
          <w:p w14:paraId="1AE9ED18" w14:textId="77777777" w:rsidR="00E71B32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Pisano slovo U,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 u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143FF7E" w14:textId="0C1EF6AC" w:rsidR="00F60095" w:rsidRDefault="00E71B32">
            <w:pPr>
              <w:rPr>
                <w:rFonts w:cs="Calibri"/>
                <w:b/>
                <w:sz w:val="20"/>
                <w:szCs w:val="20"/>
              </w:rPr>
            </w:pPr>
            <w:r w:rsidRPr="00B41083">
              <w:rPr>
                <w:rFonts w:cs="Calibri"/>
                <w:b/>
                <w:sz w:val="20"/>
                <w:szCs w:val="20"/>
              </w:rPr>
              <w:t>–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B41083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8AD60D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7E69BAD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393127D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2DD322D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17EBD4D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410" w:type="dxa"/>
            <w:vMerge w:val="restart"/>
          </w:tcPr>
          <w:p w14:paraId="4D50197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4ECAA6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  <w:p w14:paraId="56527E5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35C5EE0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  <w:p w14:paraId="054875C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47DA3B5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1A23445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8., 9.</w:t>
            </w:r>
          </w:p>
          <w:p w14:paraId="5602496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8.</w:t>
            </w:r>
          </w:p>
          <w:p w14:paraId="30C6AEF0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13201B5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str.8.,9.,  RB str.9., 10., 11.</w:t>
            </w:r>
          </w:p>
          <w:p w14:paraId="0678526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1587F1F6" w14:textId="77777777" w:rsidTr="00F14FE6">
        <w:trPr>
          <w:trHeight w:val="1270"/>
        </w:trPr>
        <w:tc>
          <w:tcPr>
            <w:tcW w:w="1144" w:type="dxa"/>
            <w:vMerge/>
          </w:tcPr>
          <w:p w14:paraId="363F985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C4213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F3B0C21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4D1CF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445CF47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  <w:p w14:paraId="3D1A5C2E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  <w:p w14:paraId="374F3557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BE224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3D359ED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– u pisanju rukopisnim slovima pazi na veličinu pojedinih elemenata slova, vrstu poteza </w:t>
            </w:r>
          </w:p>
        </w:tc>
        <w:tc>
          <w:tcPr>
            <w:tcW w:w="2410" w:type="dxa"/>
            <w:vMerge/>
          </w:tcPr>
          <w:p w14:paraId="4D1B55A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B0CBD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175A562" w14:textId="77777777" w:rsidTr="00F14FE6">
        <w:trPr>
          <w:trHeight w:val="1132"/>
        </w:trPr>
        <w:tc>
          <w:tcPr>
            <w:tcW w:w="1144" w:type="dxa"/>
            <w:vMerge w:val="restart"/>
          </w:tcPr>
          <w:p w14:paraId="1B5A267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5" w:type="dxa"/>
            <w:vMerge w:val="restart"/>
          </w:tcPr>
          <w:p w14:paraId="6C824A4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LEKTIRA:</w:t>
            </w:r>
          </w:p>
          <w:p w14:paraId="5D6804E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Ružno pače</w:t>
            </w:r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</w:p>
          <w:p w14:paraId="7A90982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H. C. Andersen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829537B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</w:tcPr>
          <w:p w14:paraId="0474445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7B6F83D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0021CA1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bajku po obliku i sadržaju.</w:t>
            </w:r>
          </w:p>
        </w:tc>
        <w:tc>
          <w:tcPr>
            <w:tcW w:w="2410" w:type="dxa"/>
            <w:vMerge w:val="restart"/>
          </w:tcPr>
          <w:p w14:paraId="2B51A48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7620906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potrebe i osjećaje drugih.</w:t>
            </w:r>
          </w:p>
          <w:p w14:paraId="5A518A3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</w:t>
            </w:r>
          </w:p>
          <w:p w14:paraId="0530AAD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Opisuje raznolikost u prirodi i razlike među ljudima.</w:t>
            </w:r>
          </w:p>
        </w:tc>
        <w:tc>
          <w:tcPr>
            <w:tcW w:w="1559" w:type="dxa"/>
            <w:vMerge w:val="restart"/>
          </w:tcPr>
          <w:p w14:paraId="3715BBF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72., 73.</w:t>
            </w:r>
          </w:p>
          <w:p w14:paraId="57D7BFE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68.</w:t>
            </w:r>
          </w:p>
          <w:p w14:paraId="0AE8DE7A" w14:textId="77777777" w:rsidR="00F60095" w:rsidRDefault="00955BD5">
            <w:pPr>
              <w:rPr>
                <w:sz w:val="20"/>
                <w:szCs w:val="20"/>
              </w:rPr>
            </w:pPr>
            <w:hyperlink r:id="rId1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  <w:r w:rsidR="00F75649">
              <w:rPr>
                <w:sz w:val="20"/>
                <w:szCs w:val="20"/>
              </w:rPr>
              <w:t xml:space="preserve"> 1</w:t>
            </w:r>
          </w:p>
          <w:p w14:paraId="22ABA997" w14:textId="77777777" w:rsidR="00F60095" w:rsidRDefault="00955BD5">
            <w:pPr>
              <w:rPr>
                <w:color w:val="000000"/>
                <w:sz w:val="20"/>
                <w:szCs w:val="20"/>
              </w:rPr>
            </w:pPr>
            <w:hyperlink r:id="rId11">
              <w:r w:rsidR="00F75649">
                <w:rPr>
                  <w:color w:val="0000FF"/>
                  <w:sz w:val="20"/>
                  <w:szCs w:val="20"/>
                  <w:u w:val="single"/>
                </w:rPr>
                <w:t>DDS 2</w:t>
              </w:r>
            </w:hyperlink>
          </w:p>
          <w:p w14:paraId="2E95D355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 dio str.72. i 73., RB str.94. i 95.</w:t>
            </w:r>
          </w:p>
          <w:p w14:paraId="44D936AD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C1359AC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  <w:u w:val="single"/>
              </w:rPr>
              <w:t xml:space="preserve">Napomena: </w:t>
            </w:r>
          </w:p>
          <w:p w14:paraId="6D63F89E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Materijali i na </w:t>
            </w:r>
          </w:p>
          <w:p w14:paraId="2F45BD23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e-sferi, Podrška učiteljima – BONUS LEKTIRA.</w:t>
            </w:r>
          </w:p>
        </w:tc>
      </w:tr>
      <w:tr w:rsidR="00F60095" w14:paraId="5E4FD442" w14:textId="77777777" w:rsidTr="00F14FE6">
        <w:trPr>
          <w:trHeight w:val="1266"/>
        </w:trPr>
        <w:tc>
          <w:tcPr>
            <w:tcW w:w="1144" w:type="dxa"/>
            <w:vMerge/>
          </w:tcPr>
          <w:p w14:paraId="395666E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B5D47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4A52722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DB22E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17D628A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0DE2150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410" w:type="dxa"/>
            <w:vMerge/>
          </w:tcPr>
          <w:p w14:paraId="354DE4F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55CAC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D3B542F" w14:textId="77777777" w:rsidTr="00F14FE6">
        <w:trPr>
          <w:cantSplit/>
          <w:trHeight w:val="2549"/>
        </w:trPr>
        <w:tc>
          <w:tcPr>
            <w:tcW w:w="1144" w:type="dxa"/>
          </w:tcPr>
          <w:p w14:paraId="378EBDC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14:paraId="7A13079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CRTANI FILM: </w:t>
            </w:r>
          </w:p>
          <w:p w14:paraId="4716B0E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Ružno pače, </w:t>
            </w:r>
          </w:p>
          <w:p w14:paraId="4C8C61C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Mate Lovrić</w:t>
            </w:r>
          </w:p>
        </w:tc>
        <w:tc>
          <w:tcPr>
            <w:tcW w:w="1134" w:type="dxa"/>
            <w:textDirection w:val="btLr"/>
            <w:vAlign w:val="center"/>
          </w:tcPr>
          <w:p w14:paraId="40911346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 I MEDIJI</w:t>
            </w:r>
          </w:p>
        </w:tc>
        <w:tc>
          <w:tcPr>
            <w:tcW w:w="3260" w:type="dxa"/>
          </w:tcPr>
          <w:p w14:paraId="189D2C70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C.2.2.</w:t>
            </w:r>
          </w:p>
          <w:p w14:paraId="60BE8D8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razlikuje medijske sadržaje primjerene dobi i interesu.</w:t>
            </w:r>
          </w:p>
        </w:tc>
        <w:tc>
          <w:tcPr>
            <w:tcW w:w="2977" w:type="dxa"/>
          </w:tcPr>
          <w:p w14:paraId="0947F01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gleda i sluša animirane filmove,</w:t>
            </w:r>
          </w:p>
          <w:p w14:paraId="27D1CAB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prati (gleda, sluša, doživljava)</w:t>
            </w:r>
          </w:p>
          <w:p w14:paraId="3659AE3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izdvaja primjerene medijske sadržaje i razgovara o njima izražavajući vlastito mišljenje</w:t>
            </w:r>
          </w:p>
        </w:tc>
        <w:tc>
          <w:tcPr>
            <w:tcW w:w="2410" w:type="dxa"/>
          </w:tcPr>
          <w:p w14:paraId="297D1327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3E54883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4BFAD05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01881E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</w:t>
            </w:r>
          </w:p>
          <w:p w14:paraId="773D9B37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</w:t>
            </w:r>
          </w:p>
          <w:p w14:paraId="117894A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uz učiteljevu pomoć služi odabranim uređajima i programima.</w:t>
            </w:r>
          </w:p>
        </w:tc>
        <w:tc>
          <w:tcPr>
            <w:tcW w:w="1559" w:type="dxa"/>
          </w:tcPr>
          <w:p w14:paraId="59EC88E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74., 75.</w:t>
            </w:r>
          </w:p>
          <w:p w14:paraId="624C56B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69.</w:t>
            </w:r>
          </w:p>
          <w:p w14:paraId="25A773B0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40DEC2C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 74. i 75., RB str.96. i 97.</w:t>
            </w:r>
          </w:p>
          <w:p w14:paraId="452A278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C61FF34" w14:textId="77777777" w:rsidTr="00F14FE6">
        <w:trPr>
          <w:trHeight w:val="1368"/>
        </w:trPr>
        <w:tc>
          <w:tcPr>
            <w:tcW w:w="1144" w:type="dxa"/>
            <w:vMerge w:val="restart"/>
          </w:tcPr>
          <w:p w14:paraId="68198FB9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  <w:vMerge w:val="restart"/>
          </w:tcPr>
          <w:p w14:paraId="37ABA7C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Martinova priča, Ljubica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Balog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4FD1D5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</w:tcPr>
          <w:p w14:paraId="4431CB1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4549351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2486268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49817A0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410" w:type="dxa"/>
            <w:vMerge w:val="restart"/>
          </w:tcPr>
          <w:p w14:paraId="0732A4E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3CEDD7C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0B7C22F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3457567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159D1E8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C.1.3.</w:t>
            </w:r>
          </w:p>
          <w:p w14:paraId="47A8C7D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</w:tc>
        <w:tc>
          <w:tcPr>
            <w:tcW w:w="1559" w:type="dxa"/>
            <w:vMerge w:val="restart"/>
          </w:tcPr>
          <w:p w14:paraId="3107F9D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76., 77.</w:t>
            </w:r>
          </w:p>
          <w:p w14:paraId="1A08B2C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71.</w:t>
            </w:r>
          </w:p>
          <w:p w14:paraId="5ABF57EE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99D24E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str.76. i 77., RB str.98.</w:t>
            </w:r>
          </w:p>
          <w:p w14:paraId="1C9E34F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34DD9FC0" w14:textId="77777777" w:rsidTr="00F14FE6">
        <w:trPr>
          <w:trHeight w:val="1202"/>
        </w:trPr>
        <w:tc>
          <w:tcPr>
            <w:tcW w:w="1144" w:type="dxa"/>
            <w:vMerge/>
          </w:tcPr>
          <w:p w14:paraId="56885F2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B85A2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3666579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4FC9B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11FA6DDD" w14:textId="0D459CBD" w:rsidR="00F14FE6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</w:tcPr>
          <w:p w14:paraId="4F557ED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istražuje, eksperimentira i slobodno radi na temi koja mu je bliska </w:t>
            </w:r>
          </w:p>
        </w:tc>
        <w:tc>
          <w:tcPr>
            <w:tcW w:w="2410" w:type="dxa"/>
            <w:vMerge/>
          </w:tcPr>
          <w:p w14:paraId="1DEFE9D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EB31A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3697BA26" w14:textId="77777777" w:rsidTr="00F14FE6">
        <w:trPr>
          <w:trHeight w:val="423"/>
        </w:trPr>
        <w:tc>
          <w:tcPr>
            <w:tcW w:w="1144" w:type="dxa"/>
            <w:vMerge w:val="restart"/>
          </w:tcPr>
          <w:p w14:paraId="354663C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11.</w:t>
            </w:r>
          </w:p>
        </w:tc>
        <w:tc>
          <w:tcPr>
            <w:tcW w:w="1985" w:type="dxa"/>
            <w:vMerge w:val="restart"/>
          </w:tcPr>
          <w:p w14:paraId="686F0A75" w14:textId="47D89D66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Pisan</w:t>
            </w:r>
            <w:r w:rsidR="00E71B32">
              <w:rPr>
                <w:rFonts w:cs="Calibri"/>
                <w:b/>
                <w:sz w:val="20"/>
                <w:szCs w:val="20"/>
              </w:rPr>
              <w:t>a</w:t>
            </w:r>
            <w:r>
              <w:rPr>
                <w:rFonts w:cs="Calibri"/>
                <w:b/>
                <w:sz w:val="20"/>
                <w:szCs w:val="20"/>
              </w:rPr>
              <w:t xml:space="preserve"> slovo I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, i; </w:t>
            </w:r>
            <w:r>
              <w:rPr>
                <w:rFonts w:cs="Calibri"/>
                <w:b/>
                <w:sz w:val="20"/>
                <w:szCs w:val="20"/>
              </w:rPr>
              <w:t xml:space="preserve">U, </w:t>
            </w:r>
            <w:r w:rsidR="00E71B32">
              <w:rPr>
                <w:rFonts w:cs="Calibri"/>
                <w:b/>
                <w:sz w:val="20"/>
                <w:szCs w:val="20"/>
              </w:rPr>
              <w:t>u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– </w:t>
            </w:r>
            <w:r>
              <w:rPr>
                <w:rFonts w:cs="Calibri"/>
                <w:b/>
                <w:sz w:val="20"/>
                <w:szCs w:val="20"/>
              </w:rPr>
              <w:t>vježba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F10EB0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68CD23C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20E302E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3FF24D4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4D8C5B76" w14:textId="429AC70B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  <w:p w14:paraId="46D2B64E" w14:textId="77777777" w:rsidR="00F14FE6" w:rsidRDefault="00F14FE6">
            <w:pPr>
              <w:rPr>
                <w:rFonts w:cs="Calibri"/>
                <w:sz w:val="20"/>
                <w:szCs w:val="20"/>
              </w:rPr>
            </w:pPr>
          </w:p>
          <w:p w14:paraId="1C9DAB91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7CB8A2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067FE80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  <w:p w14:paraId="73F49FD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0AA5ED4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  <w:p w14:paraId="1A8B95C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77FDD1D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5F687AE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 str. 8., 9.</w:t>
            </w:r>
          </w:p>
          <w:p w14:paraId="463EC5C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9.</w:t>
            </w:r>
          </w:p>
          <w:p w14:paraId="713569E8" w14:textId="77777777" w:rsidR="00F60095" w:rsidRDefault="00955BD5">
            <w:pPr>
              <w:rPr>
                <w:rFonts w:cs="Calibri"/>
                <w:sz w:val="20"/>
                <w:szCs w:val="20"/>
              </w:rPr>
            </w:pPr>
            <w:hyperlink r:id="rId1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92CDF98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398A9CDE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str.6. – 8., RB str.6. – 11.</w:t>
            </w:r>
          </w:p>
          <w:p w14:paraId="15B0B18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8F77775" w14:textId="77777777" w:rsidTr="00F14FE6">
        <w:trPr>
          <w:trHeight w:val="1416"/>
        </w:trPr>
        <w:tc>
          <w:tcPr>
            <w:tcW w:w="1144" w:type="dxa"/>
            <w:vMerge/>
          </w:tcPr>
          <w:p w14:paraId="75CD146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95848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E09C3F3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7AF0EC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11D5D4E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  <w:p w14:paraId="5355BD8B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55619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358E1E3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– u pisanju rukopisnim slovima pazi na veličinu pojedinih elemenata slova, vrstu poteza </w:t>
            </w:r>
          </w:p>
        </w:tc>
        <w:tc>
          <w:tcPr>
            <w:tcW w:w="2410" w:type="dxa"/>
            <w:vMerge/>
          </w:tcPr>
          <w:p w14:paraId="2829486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CC0C0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3F0695AE" w14:textId="77777777" w:rsidTr="00F14FE6">
        <w:trPr>
          <w:trHeight w:val="1385"/>
        </w:trPr>
        <w:tc>
          <w:tcPr>
            <w:tcW w:w="1144" w:type="dxa"/>
            <w:vMerge w:val="restart"/>
          </w:tcPr>
          <w:p w14:paraId="48AEC5C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5" w:type="dxa"/>
            <w:vMerge w:val="restart"/>
          </w:tcPr>
          <w:p w14:paraId="1EB3D159" w14:textId="77777777" w:rsidR="00E71B32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A, 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a </w:t>
            </w:r>
          </w:p>
          <w:p w14:paraId="73E744E0" w14:textId="063E79FB" w:rsidR="00F60095" w:rsidRPr="00E71B32" w:rsidRDefault="00E71B32" w:rsidP="00E71B32">
            <w:pPr>
              <w:rPr>
                <w:rFonts w:cs="Calibri"/>
                <w:b/>
                <w:sz w:val="20"/>
                <w:szCs w:val="20"/>
              </w:rPr>
            </w:pPr>
            <w:r w:rsidRPr="00E71B32">
              <w:rPr>
                <w:rFonts w:cs="Calibri"/>
                <w:b/>
                <w:sz w:val="20"/>
                <w:szCs w:val="20"/>
              </w:rPr>
              <w:t>–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75649" w:rsidRPr="00E71B32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A4A4BC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5F4AA5D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4DC986B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47430C1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72341C8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410" w:type="dxa"/>
            <w:vMerge w:val="restart"/>
          </w:tcPr>
          <w:p w14:paraId="54386EF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1406E66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  <w:p w14:paraId="67C1FF5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186DAB7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4257953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10., 11.</w:t>
            </w:r>
          </w:p>
          <w:p w14:paraId="35039C5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10.</w:t>
            </w:r>
          </w:p>
          <w:p w14:paraId="6692AFFE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476880E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PUU Pčelica2 – 1.dio str.10. i 11., RB str. 12. </w:t>
            </w:r>
          </w:p>
          <w:p w14:paraId="724E405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969210A" w14:textId="77777777" w:rsidTr="00F14FE6">
        <w:trPr>
          <w:trHeight w:val="1414"/>
        </w:trPr>
        <w:tc>
          <w:tcPr>
            <w:tcW w:w="1144" w:type="dxa"/>
            <w:vMerge/>
          </w:tcPr>
          <w:p w14:paraId="7AA912D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44D21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23DA73C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45769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4DE2ADB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0C2EDD7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7CF2B02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– u pisanju rukopisnim </w:t>
            </w:r>
            <w:proofErr w:type="spellStart"/>
            <w:r>
              <w:rPr>
                <w:rFonts w:cs="Calibri"/>
                <w:sz w:val="20"/>
                <w:szCs w:val="20"/>
              </w:rPr>
              <w:t>slovimapazi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na veličinu pojedinih elemenata slova, vrstu poteza </w:t>
            </w:r>
          </w:p>
        </w:tc>
        <w:tc>
          <w:tcPr>
            <w:tcW w:w="2410" w:type="dxa"/>
            <w:vMerge/>
          </w:tcPr>
          <w:p w14:paraId="055C185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1F861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38A06239" w14:textId="77777777" w:rsidTr="00F14FE6">
        <w:trPr>
          <w:trHeight w:val="1268"/>
        </w:trPr>
        <w:tc>
          <w:tcPr>
            <w:tcW w:w="1144" w:type="dxa"/>
            <w:vMerge w:val="restart"/>
          </w:tcPr>
          <w:p w14:paraId="212544F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13.</w:t>
            </w:r>
          </w:p>
        </w:tc>
        <w:tc>
          <w:tcPr>
            <w:tcW w:w="1985" w:type="dxa"/>
            <w:vMerge w:val="restart"/>
          </w:tcPr>
          <w:p w14:paraId="7D573F53" w14:textId="77777777" w:rsidR="00E71B32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A, 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a </w:t>
            </w:r>
          </w:p>
          <w:p w14:paraId="2DD28FE4" w14:textId="654981B2" w:rsidR="00F60095" w:rsidRPr="00E71B32" w:rsidRDefault="00E71B32" w:rsidP="00E71B32">
            <w:pPr>
              <w:rPr>
                <w:rFonts w:cs="Calibri"/>
                <w:b/>
                <w:sz w:val="20"/>
                <w:szCs w:val="20"/>
              </w:rPr>
            </w:pPr>
            <w:r w:rsidRPr="00E71B32">
              <w:rPr>
                <w:rFonts w:cs="Calibri"/>
                <w:b/>
                <w:sz w:val="20"/>
                <w:szCs w:val="20"/>
              </w:rPr>
              <w:t>–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75649" w:rsidRPr="00E71B32">
              <w:rPr>
                <w:rFonts w:cs="Calibri"/>
                <w:b/>
                <w:sz w:val="20"/>
                <w:szCs w:val="20"/>
              </w:rPr>
              <w:t>vježba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1E6FC77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1570248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A.2.4 </w:t>
            </w:r>
          </w:p>
          <w:p w14:paraId="0A35BA2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4A32CDE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1A129E3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410" w:type="dxa"/>
            <w:vMerge w:val="restart"/>
          </w:tcPr>
          <w:p w14:paraId="574C88C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2E27601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  <w:p w14:paraId="379DC4C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3A937E4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  <w:p w14:paraId="4761590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7CA0D0C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4075884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10., 11.</w:t>
            </w:r>
          </w:p>
          <w:p w14:paraId="77FAEC7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11.</w:t>
            </w:r>
          </w:p>
          <w:p w14:paraId="704F03D8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2537BAB" w14:textId="77777777" w:rsidR="00F60095" w:rsidRDefault="00F6009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  <w:p w14:paraId="77BC0EE2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Pčelica2 – 1.dio str.10. i 11., RB str. 13.</w:t>
            </w:r>
          </w:p>
          <w:p w14:paraId="0493E40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U pripremi: vršnjačko vrednovanje.</w:t>
            </w:r>
          </w:p>
        </w:tc>
      </w:tr>
      <w:tr w:rsidR="00F60095" w14:paraId="389C3DCA" w14:textId="77777777" w:rsidTr="00F14FE6">
        <w:trPr>
          <w:trHeight w:val="1392"/>
        </w:trPr>
        <w:tc>
          <w:tcPr>
            <w:tcW w:w="1144" w:type="dxa"/>
            <w:vMerge/>
          </w:tcPr>
          <w:p w14:paraId="7BE4F19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14C8E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D6C35C9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58412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13C7520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60A3860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7C58A090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</w:t>
            </w:r>
          </w:p>
        </w:tc>
        <w:tc>
          <w:tcPr>
            <w:tcW w:w="2410" w:type="dxa"/>
            <w:vMerge/>
          </w:tcPr>
          <w:p w14:paraId="6F14AA1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CE6F9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color w:val="4F81BD"/>
                <w:sz w:val="20"/>
                <w:szCs w:val="20"/>
              </w:rPr>
            </w:pPr>
          </w:p>
        </w:tc>
      </w:tr>
      <w:tr w:rsidR="00F60095" w14:paraId="68FFEB0B" w14:textId="77777777" w:rsidTr="00F14FE6">
        <w:trPr>
          <w:trHeight w:val="1211"/>
        </w:trPr>
        <w:tc>
          <w:tcPr>
            <w:tcW w:w="1144" w:type="dxa"/>
            <w:vMerge w:val="restart"/>
          </w:tcPr>
          <w:p w14:paraId="5CFB35D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14.</w:t>
            </w:r>
          </w:p>
        </w:tc>
        <w:tc>
          <w:tcPr>
            <w:tcW w:w="1985" w:type="dxa"/>
            <w:vMerge w:val="restart"/>
          </w:tcPr>
          <w:p w14:paraId="2C4E441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Jesenski razgovori,</w:t>
            </w:r>
          </w:p>
          <w:p w14:paraId="5195FF6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Milijana  Kovačević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2746B0A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</w:tcPr>
          <w:p w14:paraId="473B16D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40E7A5B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11CC96F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70C8AB3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410" w:type="dxa"/>
            <w:vMerge w:val="restart"/>
          </w:tcPr>
          <w:p w14:paraId="5D5D583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610EEE5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14DAFCD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D.1.2. </w:t>
            </w:r>
          </w:p>
          <w:p w14:paraId="082F0CD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2EBBD047" w14:textId="77777777" w:rsidR="00767FA0" w:rsidRDefault="00767FA0">
            <w:pPr>
              <w:rPr>
                <w:rFonts w:cs="Calibri"/>
                <w:sz w:val="20"/>
                <w:szCs w:val="20"/>
              </w:rPr>
            </w:pPr>
          </w:p>
          <w:p w14:paraId="30238207" w14:textId="100BC61C" w:rsidR="00767FA0" w:rsidRDefault="00767FA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D4014E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78., 79.</w:t>
            </w:r>
          </w:p>
          <w:p w14:paraId="7E6F550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71.</w:t>
            </w:r>
          </w:p>
          <w:p w14:paraId="101F0A8D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1E47E7E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str.78. i 79., RB str.99.</w:t>
            </w:r>
          </w:p>
          <w:p w14:paraId="05D5754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2A36BCB2" w14:textId="77777777" w:rsidTr="00F14FE6">
        <w:trPr>
          <w:trHeight w:val="1270"/>
        </w:trPr>
        <w:tc>
          <w:tcPr>
            <w:tcW w:w="1144" w:type="dxa"/>
            <w:vMerge/>
          </w:tcPr>
          <w:p w14:paraId="3CE8FA2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D2BA3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F3E7AFD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011FC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A.2.1. </w:t>
            </w:r>
          </w:p>
          <w:p w14:paraId="552D671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49D8CDF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igrokaz po obliku i sadržaju</w:t>
            </w:r>
          </w:p>
          <w:p w14:paraId="1D62A38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uočava obilježja igrokaza za djecu: lica, dijalog</w:t>
            </w:r>
          </w:p>
        </w:tc>
        <w:tc>
          <w:tcPr>
            <w:tcW w:w="2410" w:type="dxa"/>
            <w:vMerge/>
          </w:tcPr>
          <w:p w14:paraId="6C280BE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5D1D3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60095" w14:paraId="2FA8DC60" w14:textId="77777777" w:rsidTr="00F14FE6">
        <w:trPr>
          <w:trHeight w:val="990"/>
        </w:trPr>
        <w:tc>
          <w:tcPr>
            <w:tcW w:w="1144" w:type="dxa"/>
            <w:vMerge w:val="restart"/>
          </w:tcPr>
          <w:p w14:paraId="10F1B9D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5" w:type="dxa"/>
            <w:vMerge w:val="restart"/>
          </w:tcPr>
          <w:p w14:paraId="2473BB1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Pozdrav jeseni,</w:t>
            </w:r>
          </w:p>
          <w:p w14:paraId="06DCFB2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govorna vježba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69B0D68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655E489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A.2.5. </w:t>
            </w:r>
          </w:p>
          <w:p w14:paraId="6D14963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upotrebljava i objašnjava riječi, </w:t>
            </w:r>
          </w:p>
          <w:p w14:paraId="49D3740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sintagme i rečenice u skladu s komunikacijskom situacijom.</w:t>
            </w:r>
          </w:p>
        </w:tc>
        <w:tc>
          <w:tcPr>
            <w:tcW w:w="2977" w:type="dxa"/>
          </w:tcPr>
          <w:p w14:paraId="5017054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i razgovara o temama iz svakodnevnoga života koje zaokupljaju njegovu pozornost</w:t>
            </w:r>
          </w:p>
          <w:p w14:paraId="1E32AC1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priča o vlastitim doživljajima i događajima</w:t>
            </w:r>
          </w:p>
          <w:p w14:paraId="18FFED4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na temelju promatranja</w:t>
            </w:r>
          </w:p>
          <w:p w14:paraId="2D3DB1B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upotrebljava nove riječi koje je naučio kao dio aktivnoga rječnika</w:t>
            </w:r>
          </w:p>
        </w:tc>
        <w:tc>
          <w:tcPr>
            <w:tcW w:w="2410" w:type="dxa"/>
            <w:vMerge w:val="restart"/>
          </w:tcPr>
          <w:p w14:paraId="32D8019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23C2C41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01E9A15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 </w:t>
            </w:r>
          </w:p>
          <w:p w14:paraId="7ADE56A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prirodi.</w:t>
            </w:r>
          </w:p>
          <w:p w14:paraId="3EAFF1C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EDC5D3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559" w:type="dxa"/>
            <w:vMerge w:val="restart"/>
          </w:tcPr>
          <w:p w14:paraId="66F066E9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>U pripremi: vršnjačko vrednovanje.</w:t>
            </w:r>
          </w:p>
        </w:tc>
      </w:tr>
      <w:tr w:rsidR="00F60095" w14:paraId="2D44EA22" w14:textId="77777777" w:rsidTr="00F14FE6">
        <w:trPr>
          <w:trHeight w:val="1279"/>
        </w:trPr>
        <w:tc>
          <w:tcPr>
            <w:tcW w:w="1144" w:type="dxa"/>
            <w:vMerge/>
          </w:tcPr>
          <w:p w14:paraId="7C1B1FA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99F5C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87792DD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49F68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4682CB5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Stvaralački se izražava prema vlastitome interesu potaknut različitim iskustvima i doživljajima književnoga teksta.</w:t>
            </w:r>
          </w:p>
        </w:tc>
        <w:tc>
          <w:tcPr>
            <w:tcW w:w="2977" w:type="dxa"/>
          </w:tcPr>
          <w:p w14:paraId="22BFBAF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</w:tc>
        <w:tc>
          <w:tcPr>
            <w:tcW w:w="2410" w:type="dxa"/>
            <w:vMerge/>
          </w:tcPr>
          <w:p w14:paraId="3073B6C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3884A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060E582D" w14:textId="77777777" w:rsidTr="00F14FE6">
        <w:trPr>
          <w:trHeight w:val="1172"/>
        </w:trPr>
        <w:tc>
          <w:tcPr>
            <w:tcW w:w="1144" w:type="dxa"/>
            <w:vMerge w:val="restart"/>
          </w:tcPr>
          <w:p w14:paraId="47D6E56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16. </w:t>
            </w:r>
          </w:p>
        </w:tc>
        <w:tc>
          <w:tcPr>
            <w:tcW w:w="1985" w:type="dxa"/>
            <w:vMerge w:val="restart"/>
          </w:tcPr>
          <w:p w14:paraId="71FB9E84" w14:textId="77777777" w:rsidR="00E71B32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Pisano slovo N,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 n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1A2C86F4" w14:textId="5CFD1979" w:rsidR="00F60095" w:rsidRDefault="00E71B3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941F7E3" w14:textId="63EBCD3A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 I</w:t>
            </w:r>
            <w:r w:rsidR="00F14FE6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KOMUNIKACIJA</w:t>
            </w:r>
          </w:p>
        </w:tc>
        <w:tc>
          <w:tcPr>
            <w:tcW w:w="3260" w:type="dxa"/>
          </w:tcPr>
          <w:p w14:paraId="32CF909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5FEBA60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6E4C85C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08B5D29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odgovara na pitanja o pročitanome tekstu </w:t>
            </w:r>
          </w:p>
        </w:tc>
        <w:tc>
          <w:tcPr>
            <w:tcW w:w="2410" w:type="dxa"/>
            <w:vMerge w:val="restart"/>
          </w:tcPr>
          <w:p w14:paraId="425D429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0ECFD91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  <w:p w14:paraId="56C74EF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372C77B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3FF9DDE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12., 13.</w:t>
            </w:r>
          </w:p>
          <w:p w14:paraId="6FC3D89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12.</w:t>
            </w:r>
          </w:p>
          <w:p w14:paraId="4759E11E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E1E0CE5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Pčelica2 – 1.dio str.12. i 13.,RB str.14. i 15.</w:t>
            </w:r>
          </w:p>
          <w:p w14:paraId="41E19498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3790B23A" w14:textId="77777777" w:rsidTr="00F14FE6">
        <w:trPr>
          <w:trHeight w:val="58"/>
        </w:trPr>
        <w:tc>
          <w:tcPr>
            <w:tcW w:w="1144" w:type="dxa"/>
            <w:vMerge/>
          </w:tcPr>
          <w:p w14:paraId="6F59585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9FD37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B800A17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A10055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53A9FDE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3B7D4C6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50E9A11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– u pisanju rukopisnim slovima pazi na veličinu pojedinih elemenata slova, vrstu poteza</w:t>
            </w:r>
          </w:p>
        </w:tc>
        <w:tc>
          <w:tcPr>
            <w:tcW w:w="2410" w:type="dxa"/>
            <w:vMerge/>
          </w:tcPr>
          <w:p w14:paraId="2DD6426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BF439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02D65995" w14:textId="77777777" w:rsidTr="00F14FE6">
        <w:trPr>
          <w:trHeight w:val="1266"/>
        </w:trPr>
        <w:tc>
          <w:tcPr>
            <w:tcW w:w="1144" w:type="dxa"/>
            <w:vMerge w:val="restart"/>
          </w:tcPr>
          <w:p w14:paraId="451221A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17.</w:t>
            </w:r>
          </w:p>
        </w:tc>
        <w:tc>
          <w:tcPr>
            <w:tcW w:w="1985" w:type="dxa"/>
            <w:vMerge w:val="restart"/>
          </w:tcPr>
          <w:p w14:paraId="3DC29902" w14:textId="77777777" w:rsidR="00E71B32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Pisano slovo M,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 m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3A1E18D" w14:textId="6D74C2D5" w:rsidR="00F60095" w:rsidRDefault="00E71B3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456CEEA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214CC80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19A30A1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1EC6E1C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4ECF9B4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– u pisanju rukopisnim slovima pazi na veličinu pojedinih elemenata slova, vrstu poteza </w:t>
            </w:r>
          </w:p>
        </w:tc>
        <w:tc>
          <w:tcPr>
            <w:tcW w:w="2410" w:type="dxa"/>
            <w:vMerge w:val="restart"/>
          </w:tcPr>
          <w:p w14:paraId="0D85D24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61E0F0E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  <w:p w14:paraId="0D873C4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81FCED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  <w:p w14:paraId="174E517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3299044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3345BF6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14., 15.</w:t>
            </w:r>
          </w:p>
          <w:p w14:paraId="15CDBC2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14.</w:t>
            </w:r>
          </w:p>
          <w:p w14:paraId="10B8BC54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A1D9BE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PUU 14. i 15., RB str.16., 17. </w:t>
            </w:r>
          </w:p>
          <w:p w14:paraId="7CF318BA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18.</w:t>
            </w:r>
          </w:p>
          <w:p w14:paraId="150884A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3FD2E1D1" w14:textId="77777777" w:rsidTr="00F14FE6">
        <w:trPr>
          <w:trHeight w:val="1231"/>
        </w:trPr>
        <w:tc>
          <w:tcPr>
            <w:tcW w:w="1144" w:type="dxa"/>
            <w:vMerge/>
          </w:tcPr>
          <w:p w14:paraId="74376B3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18FEC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2F27142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EFB27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7B9E4FA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  <w:p w14:paraId="0361A996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B387B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066AD92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410" w:type="dxa"/>
            <w:vMerge/>
          </w:tcPr>
          <w:p w14:paraId="4C19FDF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31DC0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57FA7B84" w14:textId="77777777" w:rsidTr="00F14FE6">
        <w:trPr>
          <w:trHeight w:val="1138"/>
        </w:trPr>
        <w:tc>
          <w:tcPr>
            <w:tcW w:w="1144" w:type="dxa"/>
            <w:vMerge w:val="restart"/>
          </w:tcPr>
          <w:p w14:paraId="182DF0A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18.</w:t>
            </w:r>
          </w:p>
        </w:tc>
        <w:tc>
          <w:tcPr>
            <w:tcW w:w="1985" w:type="dxa"/>
            <w:vMerge w:val="restart"/>
          </w:tcPr>
          <w:p w14:paraId="35754B4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Veliko početno slovo u imenima i prezimenima ljudi i na početku rečenice – ponavljanje i vježbanje sadržaja </w:t>
            </w:r>
          </w:p>
          <w:p w14:paraId="6FD6714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 razreda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0C4CCB9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68EE8888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="Calibri"/>
                <w:b/>
                <w:color w:val="231F20"/>
                <w:sz w:val="20"/>
                <w:szCs w:val="20"/>
              </w:rPr>
            </w:pPr>
            <w:r>
              <w:rPr>
                <w:rFonts w:cs="Calibri"/>
                <w:b/>
                <w:color w:val="231F20"/>
                <w:sz w:val="20"/>
                <w:szCs w:val="20"/>
              </w:rPr>
              <w:t>OŠ HJ A.2.4.</w:t>
            </w:r>
          </w:p>
          <w:p w14:paraId="21F8B382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="Calibri"/>
                <w:color w:val="231F20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 xml:space="preserve">Piše školskim </w:t>
            </w:r>
          </w:p>
          <w:p w14:paraId="5D0B3D7E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="Calibri"/>
                <w:color w:val="231F20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rukopisnim pismom slova, riječi i kratke rečenice u skladu s jezičnim razvojem.</w:t>
            </w:r>
          </w:p>
          <w:p w14:paraId="1342FE9E" w14:textId="77777777" w:rsidR="00F60095" w:rsidRDefault="00F6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="Calibri"/>
                <w:color w:val="231F20"/>
                <w:sz w:val="20"/>
                <w:szCs w:val="20"/>
              </w:rPr>
            </w:pPr>
          </w:p>
          <w:p w14:paraId="0C2E9FD6" w14:textId="77777777" w:rsidR="00F60095" w:rsidRDefault="00F60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="Calibri"/>
                <w:color w:val="231F2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B67D33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  <w:highlight w:val="white"/>
              </w:rPr>
              <w:t>– piše veliko početno slovo u imenima i prezimenima ljudi i na početku rečenice</w:t>
            </w:r>
          </w:p>
        </w:tc>
        <w:tc>
          <w:tcPr>
            <w:tcW w:w="2410" w:type="dxa"/>
            <w:vMerge w:val="restart"/>
          </w:tcPr>
          <w:p w14:paraId="3AEE110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A100AF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  <w:p w14:paraId="348276C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0C12CB12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480515C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13., 15.</w:t>
            </w:r>
          </w:p>
          <w:p w14:paraId="06225662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str. 13., RB str.15.</w:t>
            </w:r>
          </w:p>
          <w:p w14:paraId="6E58993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7B160C7" w14:textId="77777777" w:rsidTr="00F14FE6">
        <w:trPr>
          <w:trHeight w:val="1293"/>
        </w:trPr>
        <w:tc>
          <w:tcPr>
            <w:tcW w:w="1144" w:type="dxa"/>
            <w:vMerge/>
          </w:tcPr>
          <w:p w14:paraId="3F615B2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F1FB9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24CF02D" w14:textId="77777777" w:rsidR="00F60095" w:rsidRDefault="00F60095" w:rsidP="00F14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CA6A38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1FDD0A5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7DE2E61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04A2514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410" w:type="dxa"/>
            <w:vMerge/>
          </w:tcPr>
          <w:p w14:paraId="6214145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5D0C6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61ECA063" w14:textId="77777777" w:rsidTr="00F14FE6">
        <w:trPr>
          <w:cantSplit/>
          <w:trHeight w:val="1830"/>
        </w:trPr>
        <w:tc>
          <w:tcPr>
            <w:tcW w:w="1144" w:type="dxa"/>
          </w:tcPr>
          <w:p w14:paraId="3ADA5CDA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F7A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Ponavljanje naučenog u 1.razredu –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Dado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B0AC8F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D85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A.1.4.</w:t>
            </w:r>
            <w:r>
              <w:rPr>
                <w:rFonts w:cs="Calibri"/>
                <w:sz w:val="20"/>
                <w:szCs w:val="20"/>
              </w:rPr>
              <w:t xml:space="preserve"> (1. razred)</w:t>
            </w:r>
          </w:p>
          <w:p w14:paraId="09EF8A9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formalnim pismom slova, riječi i kratke rečenice u skladu s jezičnim razvojem.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BE84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oblikuje rečenice na temelju zadanih riječi</w:t>
            </w:r>
          </w:p>
          <w:p w14:paraId="028AB61C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prepoznaje pravilno napisano veliko početno slovo: prva riječ u rečenici, imena i prezimena ljudi i imena naselja ili mjesta</w:t>
            </w:r>
          </w:p>
          <w:p w14:paraId="1E78EFB8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prepisuje rečenicu malim slovima  školskoga formalnog pisma</w:t>
            </w:r>
          </w:p>
          <w:p w14:paraId="20912B6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piše rečenični znak na kraju rečenice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084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</w:t>
            </w:r>
            <w:r>
              <w:rPr>
                <w:rFonts w:cs="Calibri"/>
                <w:sz w:val="20"/>
                <w:szCs w:val="20"/>
              </w:rPr>
              <w:t xml:space="preserve"> Razvija svoje potencijale</w:t>
            </w:r>
          </w:p>
          <w:p w14:paraId="595D2034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 </w:t>
            </w:r>
            <w:r>
              <w:rPr>
                <w:rFonts w:cs="Calibri"/>
                <w:sz w:val="20"/>
                <w:szCs w:val="20"/>
              </w:rPr>
              <w:t>Učenik se koristi jednostavnim strategijama učenja i rješava probleme u svim područjima učenja uz pomoć učitelja.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479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 str. 84., 85. </w:t>
            </w:r>
          </w:p>
          <w:p w14:paraId="4D2BC6B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RB str.  </w:t>
            </w:r>
          </w:p>
          <w:p w14:paraId="23724A8C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2A292F4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PUU Pčelica 2 – 1.dio str.84. i 85., RB str.102. i 103. 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430371F" w14:textId="77777777" w:rsidTr="00F14FE6">
        <w:trPr>
          <w:trHeight w:val="1701"/>
        </w:trPr>
        <w:tc>
          <w:tcPr>
            <w:tcW w:w="1144" w:type="dxa"/>
            <w:vMerge w:val="restart"/>
          </w:tcPr>
          <w:p w14:paraId="4DD1D8A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20.</w:t>
            </w:r>
          </w:p>
        </w:tc>
        <w:tc>
          <w:tcPr>
            <w:tcW w:w="1985" w:type="dxa"/>
            <w:vMerge w:val="restart"/>
          </w:tcPr>
          <w:p w14:paraId="2BC5C05F" w14:textId="77777777" w:rsidR="00E71B32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O, 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o </w:t>
            </w:r>
          </w:p>
          <w:p w14:paraId="06711440" w14:textId="5C71CFC1" w:rsidR="00F60095" w:rsidRDefault="00E71B3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B229AB7" w14:textId="77777777" w:rsidR="00F60095" w:rsidRDefault="00F75649" w:rsidP="00F14FE6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3996328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521E1D6B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685B75A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17BE459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– u pisanju rukopisnim slovima pazi na veličinu pojedinih elemenata slova, vrstu poteza </w:t>
            </w:r>
          </w:p>
        </w:tc>
        <w:tc>
          <w:tcPr>
            <w:tcW w:w="2410" w:type="dxa"/>
            <w:vMerge w:val="restart"/>
          </w:tcPr>
          <w:p w14:paraId="7980803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A.1.4.</w:t>
            </w:r>
          </w:p>
          <w:p w14:paraId="51C4311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  <w:p w14:paraId="6E9D5C6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 </w:t>
            </w:r>
          </w:p>
          <w:p w14:paraId="25EFF6E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 poticaj i uz pomoć učitelja procjenjuje je li </w:t>
            </w:r>
          </w:p>
          <w:p w14:paraId="01E0AB7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 riješio zadatak ili naučio.</w:t>
            </w:r>
          </w:p>
          <w:p w14:paraId="231E545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5D954C5E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439F91A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17.</w:t>
            </w:r>
          </w:p>
          <w:p w14:paraId="5BA4B0C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16., 17.</w:t>
            </w:r>
          </w:p>
          <w:p w14:paraId="581DAF35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5D76EF5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PUU Pčelica 2 – 1.dio str. 16. i 17., RB str. 19., 20. i 21. </w:t>
            </w:r>
          </w:p>
          <w:p w14:paraId="34C8534B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4A276355" w14:textId="77777777">
        <w:trPr>
          <w:trHeight w:val="1701"/>
        </w:trPr>
        <w:tc>
          <w:tcPr>
            <w:tcW w:w="1144" w:type="dxa"/>
            <w:vMerge/>
          </w:tcPr>
          <w:p w14:paraId="48BF4FB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61125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087F2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039B6A" w14:textId="77777777" w:rsidR="00F60095" w:rsidRDefault="00F75649">
            <w:r>
              <w:rPr>
                <w:b/>
              </w:rPr>
              <w:t>OŠ HJ A.2.1.</w:t>
            </w:r>
            <w:r>
              <w:t xml:space="preserve"> </w:t>
            </w:r>
          </w:p>
          <w:p w14:paraId="276E28F2" w14:textId="77777777" w:rsidR="00F60095" w:rsidRDefault="00F75649">
            <w: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482593EC" w14:textId="77777777" w:rsidR="00F60095" w:rsidRDefault="00F75649">
            <w:r>
              <w:t>.– pripovijeda kratku priču prema nizu slika</w:t>
            </w:r>
          </w:p>
          <w:p w14:paraId="64A88D90" w14:textId="77777777" w:rsidR="00F60095" w:rsidRDefault="00F75649">
            <w:r>
              <w:t>– točno izgovara sve glasove u riječima</w:t>
            </w:r>
          </w:p>
          <w:p w14:paraId="314BBC6F" w14:textId="77777777" w:rsidR="00F60095" w:rsidRDefault="00F75649">
            <w:r>
              <w:t>– priča o vlastitim doživljajima i događajima</w:t>
            </w:r>
          </w:p>
          <w:p w14:paraId="4188B01D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3D90E7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0BF0F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41A918A" w14:textId="77777777" w:rsidR="00F60095" w:rsidRDefault="00F60095">
      <w:pPr>
        <w:tabs>
          <w:tab w:val="left" w:pos="5340"/>
        </w:tabs>
        <w:spacing w:after="0" w:line="240" w:lineRule="auto"/>
        <w:rPr>
          <w:rFonts w:cs="Calibri"/>
          <w:b/>
          <w:color w:val="4F81BD"/>
          <w:sz w:val="20"/>
          <w:szCs w:val="20"/>
        </w:rPr>
      </w:pPr>
    </w:p>
    <w:p w14:paraId="6A4E36EB" w14:textId="77777777" w:rsidR="00F60095" w:rsidRDefault="00F75649">
      <w:pPr>
        <w:spacing w:after="200" w:line="276" w:lineRule="auto"/>
        <w:rPr>
          <w:rFonts w:cs="Calibri"/>
          <w:b/>
          <w:color w:val="4F81BD"/>
          <w:sz w:val="20"/>
          <w:szCs w:val="20"/>
        </w:rPr>
      </w:pPr>
      <w:r>
        <w:br w:type="page"/>
      </w:r>
    </w:p>
    <w:p w14:paraId="559DC2C4" w14:textId="77777777" w:rsidR="00F60095" w:rsidRDefault="00F60095">
      <w:pPr>
        <w:spacing w:after="0" w:line="240" w:lineRule="auto"/>
        <w:rPr>
          <w:rFonts w:cs="Calibri"/>
          <w:b/>
          <w:color w:val="4F81BD"/>
          <w:sz w:val="20"/>
          <w:szCs w:val="20"/>
        </w:rPr>
      </w:pPr>
    </w:p>
    <w:tbl>
      <w:tblPr>
        <w:tblStyle w:val="a0"/>
        <w:tblW w:w="143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134"/>
        <w:gridCol w:w="3260"/>
        <w:gridCol w:w="2977"/>
        <w:gridCol w:w="2268"/>
        <w:gridCol w:w="1559"/>
      </w:tblGrid>
      <w:tr w:rsidR="00F60095" w14:paraId="19AA5927" w14:textId="77777777">
        <w:trPr>
          <w:trHeight w:val="1134"/>
        </w:trPr>
        <w:tc>
          <w:tcPr>
            <w:tcW w:w="1135" w:type="dxa"/>
            <w:shd w:val="clear" w:color="auto" w:fill="B7DDE8"/>
            <w:vAlign w:val="center"/>
          </w:tcPr>
          <w:p w14:paraId="2045BA8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LISTOPAD</w:t>
            </w:r>
          </w:p>
          <w:p w14:paraId="2E11F1B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 SATI</w:t>
            </w:r>
          </w:p>
        </w:tc>
        <w:tc>
          <w:tcPr>
            <w:tcW w:w="1984" w:type="dxa"/>
            <w:shd w:val="clear" w:color="auto" w:fill="B7DDE8"/>
            <w:vAlign w:val="center"/>
          </w:tcPr>
          <w:p w14:paraId="01739C9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134" w:type="dxa"/>
            <w:shd w:val="clear" w:color="auto" w:fill="B7DDE8"/>
            <w:vAlign w:val="center"/>
          </w:tcPr>
          <w:p w14:paraId="4B4AA71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DOMENA</w:t>
            </w:r>
          </w:p>
        </w:tc>
        <w:tc>
          <w:tcPr>
            <w:tcW w:w="3260" w:type="dxa"/>
            <w:shd w:val="clear" w:color="auto" w:fill="B7DDE8"/>
            <w:vAlign w:val="center"/>
          </w:tcPr>
          <w:p w14:paraId="09F9089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977" w:type="dxa"/>
            <w:shd w:val="clear" w:color="auto" w:fill="B7DDE8"/>
            <w:vAlign w:val="center"/>
          </w:tcPr>
          <w:p w14:paraId="31CAF84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268" w:type="dxa"/>
            <w:shd w:val="clear" w:color="auto" w:fill="B7DDE8"/>
            <w:vAlign w:val="center"/>
          </w:tcPr>
          <w:p w14:paraId="52A44FF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B7DDE8"/>
            <w:vAlign w:val="center"/>
          </w:tcPr>
          <w:p w14:paraId="049D17E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UDŽBENIČKI KOMPLET</w:t>
            </w:r>
          </w:p>
        </w:tc>
      </w:tr>
      <w:tr w:rsidR="00F60095" w14:paraId="6E6860ED" w14:textId="77777777" w:rsidTr="00767FA0">
        <w:trPr>
          <w:trHeight w:val="1134"/>
        </w:trPr>
        <w:tc>
          <w:tcPr>
            <w:tcW w:w="1135" w:type="dxa"/>
            <w:vMerge w:val="restart"/>
          </w:tcPr>
          <w:p w14:paraId="372AE00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1. </w:t>
            </w:r>
          </w:p>
          <w:p w14:paraId="02E1ECA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(21.)</w:t>
            </w:r>
          </w:p>
        </w:tc>
        <w:tc>
          <w:tcPr>
            <w:tcW w:w="1984" w:type="dxa"/>
            <w:vMerge w:val="restart"/>
          </w:tcPr>
          <w:p w14:paraId="342E7E8F" w14:textId="77777777" w:rsidR="00E71B32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E, 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e </w:t>
            </w:r>
          </w:p>
          <w:p w14:paraId="3040704D" w14:textId="76BA0970" w:rsidR="00F60095" w:rsidRDefault="00E71B3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3210534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14D1747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 A.2.2.</w:t>
            </w:r>
          </w:p>
          <w:p w14:paraId="426D7ACE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 jednostavne tekstove, točno izgovara glasove, riječi i rečenice na temelju slušanoga teksta.</w:t>
            </w:r>
          </w:p>
        </w:tc>
        <w:tc>
          <w:tcPr>
            <w:tcW w:w="2977" w:type="dxa"/>
          </w:tcPr>
          <w:p w14:paraId="7D0D038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sluša kratke tekstove primjerene jezičnomu razvoju, interesima i dobi</w:t>
            </w:r>
          </w:p>
          <w:p w14:paraId="774E4CC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odgovara na pitanja o </w:t>
            </w:r>
            <w:proofErr w:type="spellStart"/>
            <w:r>
              <w:rPr>
                <w:rFonts w:cs="Calibri"/>
                <w:sz w:val="20"/>
                <w:szCs w:val="20"/>
              </w:rPr>
              <w:t>poslušanome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tekstu</w:t>
            </w:r>
          </w:p>
          <w:p w14:paraId="11E55C2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izražava svoje misli i osjećaje o </w:t>
            </w:r>
            <w:proofErr w:type="spellStart"/>
            <w:r>
              <w:rPr>
                <w:rFonts w:cs="Calibri"/>
                <w:sz w:val="20"/>
                <w:szCs w:val="20"/>
              </w:rPr>
              <w:t>poslušanome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tekstu (govorom i pokretom)</w:t>
            </w:r>
          </w:p>
          <w:p w14:paraId="270DB5AA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3FEFEA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D.1.2. </w:t>
            </w:r>
          </w:p>
          <w:p w14:paraId="787BC92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3FE07C0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22035F2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76672F7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C.1.3.</w:t>
            </w:r>
          </w:p>
          <w:p w14:paraId="6F95CF0F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</w:tc>
        <w:tc>
          <w:tcPr>
            <w:tcW w:w="1559" w:type="dxa"/>
            <w:vMerge w:val="restart"/>
          </w:tcPr>
          <w:p w14:paraId="61356E0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18., 19.</w:t>
            </w:r>
          </w:p>
          <w:p w14:paraId="59CA0A6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18., 19.</w:t>
            </w:r>
          </w:p>
          <w:p w14:paraId="36FF17A5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33AEE2E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– str.18. i 19., RB str.22.-24.</w:t>
            </w:r>
          </w:p>
          <w:p w14:paraId="36D0415D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3E03CFA3" w14:textId="77777777" w:rsidTr="00767FA0">
        <w:trPr>
          <w:trHeight w:val="1134"/>
        </w:trPr>
        <w:tc>
          <w:tcPr>
            <w:tcW w:w="1135" w:type="dxa"/>
            <w:vMerge/>
          </w:tcPr>
          <w:p w14:paraId="355B63A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E09D0F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9A22D0F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A75B0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285D3AA6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1B9FB0D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5851283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3C7F96B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05C6168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</w:tc>
        <w:tc>
          <w:tcPr>
            <w:tcW w:w="2268" w:type="dxa"/>
            <w:vMerge/>
          </w:tcPr>
          <w:p w14:paraId="1B5AA19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F5FD5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66E174E1" w14:textId="77777777" w:rsidTr="00767FA0">
        <w:trPr>
          <w:trHeight w:val="1097"/>
        </w:trPr>
        <w:tc>
          <w:tcPr>
            <w:tcW w:w="1135" w:type="dxa"/>
            <w:vMerge w:val="restart"/>
          </w:tcPr>
          <w:p w14:paraId="3341778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2. </w:t>
            </w:r>
          </w:p>
          <w:p w14:paraId="7192812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(22.)</w:t>
            </w:r>
          </w:p>
        </w:tc>
        <w:tc>
          <w:tcPr>
            <w:tcW w:w="1984" w:type="dxa"/>
            <w:vMerge w:val="restart"/>
          </w:tcPr>
          <w:p w14:paraId="1C71A79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Ana i pas,</w:t>
            </w:r>
          </w:p>
          <w:p w14:paraId="4F36E70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Zvjezdana Čagalj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84ADB75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</w:tcPr>
          <w:p w14:paraId="3AD1C30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1C341E9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1685628A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priča o vlastitim doživljajima i događajima</w:t>
            </w:r>
          </w:p>
        </w:tc>
        <w:tc>
          <w:tcPr>
            <w:tcW w:w="2268" w:type="dxa"/>
            <w:vMerge w:val="restart"/>
          </w:tcPr>
          <w:p w14:paraId="1622150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348CD58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19E77F4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</w:t>
            </w:r>
          </w:p>
          <w:p w14:paraId="610B3A62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Upravlja emocijama i ponašanjem.</w:t>
            </w:r>
          </w:p>
        </w:tc>
        <w:tc>
          <w:tcPr>
            <w:tcW w:w="1559" w:type="dxa"/>
            <w:vMerge w:val="restart"/>
          </w:tcPr>
          <w:p w14:paraId="06CBAF2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82.,83.</w:t>
            </w:r>
          </w:p>
          <w:p w14:paraId="4F0B0DB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73.</w:t>
            </w:r>
          </w:p>
          <w:p w14:paraId="7619CED7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720F222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str. 82., RB str.101.</w:t>
            </w:r>
          </w:p>
          <w:p w14:paraId="25F5EF1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2C6D0BB0" w14:textId="77777777" w:rsidTr="00767FA0">
        <w:trPr>
          <w:trHeight w:val="1134"/>
        </w:trPr>
        <w:tc>
          <w:tcPr>
            <w:tcW w:w="1135" w:type="dxa"/>
            <w:vMerge/>
          </w:tcPr>
          <w:p w14:paraId="724DD8C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82C3A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698CAB0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A4A6C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B.2.1. </w:t>
            </w:r>
          </w:p>
          <w:p w14:paraId="3D9F7FF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2AFC9520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268" w:type="dxa"/>
            <w:vMerge/>
          </w:tcPr>
          <w:p w14:paraId="36F1AC2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66A24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28FAFA10" w14:textId="77777777" w:rsidTr="00767FA0">
        <w:trPr>
          <w:trHeight w:val="1692"/>
        </w:trPr>
        <w:tc>
          <w:tcPr>
            <w:tcW w:w="1135" w:type="dxa"/>
            <w:vMerge w:val="restart"/>
          </w:tcPr>
          <w:p w14:paraId="6E661CE7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3. </w:t>
            </w:r>
          </w:p>
          <w:p w14:paraId="5E6FAC13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(23.)</w:t>
            </w:r>
          </w:p>
        </w:tc>
        <w:tc>
          <w:tcPr>
            <w:tcW w:w="1984" w:type="dxa"/>
            <w:vMerge w:val="restart"/>
          </w:tcPr>
          <w:p w14:paraId="7D292CF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Zanimaju me zanimanja,</w:t>
            </w:r>
          </w:p>
          <w:p w14:paraId="2FAE03C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Zagonetke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1D498D4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</w:tcPr>
          <w:p w14:paraId="13F7D030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24FA8CB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3AF61D8E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i razgovara o temama iz svakodnevnoga života koje zaokupljaju njegovu pozornost</w:t>
            </w:r>
          </w:p>
        </w:tc>
        <w:tc>
          <w:tcPr>
            <w:tcW w:w="2268" w:type="dxa"/>
            <w:vMerge w:val="restart"/>
          </w:tcPr>
          <w:p w14:paraId="0ED8A3D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C.1.2.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2811F4A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drugim ljudima.</w:t>
            </w:r>
          </w:p>
          <w:p w14:paraId="53E36F1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572925E2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Učenik uz učiteljevu pomoć odabire odgovarajuću digitalnu tehnologiju za obavljanje jednostavnih zadataka.</w:t>
            </w:r>
          </w:p>
        </w:tc>
        <w:tc>
          <w:tcPr>
            <w:tcW w:w="1559" w:type="dxa"/>
            <w:vMerge w:val="restart"/>
          </w:tcPr>
          <w:p w14:paraId="609F443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 str. 92.</w:t>
            </w:r>
          </w:p>
          <w:p w14:paraId="5908C82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78.</w:t>
            </w:r>
          </w:p>
          <w:p w14:paraId="40F32F4C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C6A5A1D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Početnica 2 – 1. dio str.92., RB str.110.</w:t>
            </w:r>
          </w:p>
          <w:p w14:paraId="270FECC5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5AB2571A" w14:textId="77777777" w:rsidTr="00767FA0">
        <w:trPr>
          <w:trHeight w:val="1418"/>
        </w:trPr>
        <w:tc>
          <w:tcPr>
            <w:tcW w:w="1135" w:type="dxa"/>
            <w:vMerge/>
          </w:tcPr>
          <w:p w14:paraId="3F58100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06AC83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B8E9A67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8C6276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64E266EB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5C9330B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</w:tc>
        <w:tc>
          <w:tcPr>
            <w:tcW w:w="2268" w:type="dxa"/>
            <w:vMerge/>
          </w:tcPr>
          <w:p w14:paraId="15C1CE0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09B6B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79D06C1" w14:textId="77777777" w:rsidTr="00767FA0">
        <w:trPr>
          <w:trHeight w:val="1109"/>
        </w:trPr>
        <w:tc>
          <w:tcPr>
            <w:tcW w:w="1135" w:type="dxa"/>
            <w:vMerge w:val="restart"/>
          </w:tcPr>
          <w:p w14:paraId="06C46022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4. </w:t>
            </w:r>
          </w:p>
          <w:p w14:paraId="36A8AA1B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(24.)</w:t>
            </w:r>
          </w:p>
        </w:tc>
        <w:tc>
          <w:tcPr>
            <w:tcW w:w="1984" w:type="dxa"/>
            <w:vMerge w:val="restart"/>
          </w:tcPr>
          <w:p w14:paraId="7F9298A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Samoglasnici, suglasnici – 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F776D8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7197023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493D4908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4F27895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točno izgovara sve glasove u riječima</w:t>
            </w:r>
          </w:p>
        </w:tc>
        <w:tc>
          <w:tcPr>
            <w:tcW w:w="2268" w:type="dxa"/>
            <w:vMerge w:val="restart"/>
          </w:tcPr>
          <w:p w14:paraId="3ACD2C8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6C32AB1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 poticaj i uz pomoć </w:t>
            </w:r>
          </w:p>
          <w:p w14:paraId="6EDA359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učitelja procjenjuje je li uspješno riješio zadatak.</w:t>
            </w:r>
          </w:p>
          <w:p w14:paraId="4447EB4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161AE16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 poticaj i uz pomoć </w:t>
            </w:r>
          </w:p>
          <w:p w14:paraId="20454279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učitelja prati svoje učenje.</w:t>
            </w:r>
          </w:p>
        </w:tc>
        <w:tc>
          <w:tcPr>
            <w:tcW w:w="1559" w:type="dxa"/>
            <w:vMerge w:val="restart"/>
          </w:tcPr>
          <w:p w14:paraId="1C13D59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86., 87.</w:t>
            </w:r>
          </w:p>
          <w:p w14:paraId="3FF55C6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75.</w:t>
            </w:r>
          </w:p>
          <w:p w14:paraId="42E64910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78DB166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Početnica 2 – 1.dio str.86. i 87., Rb str.104. i 105.</w:t>
            </w:r>
          </w:p>
          <w:p w14:paraId="31DB4D94" w14:textId="77777777" w:rsidR="00F60095" w:rsidRDefault="00F6009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  <w:p w14:paraId="453BF11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1B9EFCE7" w14:textId="77777777" w:rsidTr="00767FA0">
        <w:trPr>
          <w:trHeight w:val="1550"/>
        </w:trPr>
        <w:tc>
          <w:tcPr>
            <w:tcW w:w="1135" w:type="dxa"/>
            <w:vMerge/>
          </w:tcPr>
          <w:p w14:paraId="4E18D63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9DE7CA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76104DC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0043ED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7DECA76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7ADF3C09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pojam glas, slovo, slog, riječ</w:t>
            </w:r>
          </w:p>
        </w:tc>
        <w:tc>
          <w:tcPr>
            <w:tcW w:w="2268" w:type="dxa"/>
            <w:vMerge/>
          </w:tcPr>
          <w:p w14:paraId="610F1DD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F831E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7D8BEB5E" w14:textId="77777777" w:rsidTr="00767FA0">
        <w:trPr>
          <w:trHeight w:val="1982"/>
        </w:trPr>
        <w:tc>
          <w:tcPr>
            <w:tcW w:w="1135" w:type="dxa"/>
            <w:vMerge w:val="restart"/>
          </w:tcPr>
          <w:p w14:paraId="3D58F42C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5. </w:t>
            </w:r>
          </w:p>
          <w:p w14:paraId="189C160D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(25.)</w:t>
            </w:r>
          </w:p>
        </w:tc>
        <w:tc>
          <w:tcPr>
            <w:tcW w:w="1984" w:type="dxa"/>
            <w:vMerge w:val="restart"/>
          </w:tcPr>
          <w:p w14:paraId="3706B0F0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Slog – 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BEB437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2D14715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044C8B12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077FE61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pojam glas, slovo, slog, riječ</w:t>
            </w:r>
          </w:p>
          <w:p w14:paraId="50A9DA5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rastavlja riječi na slogove na kraju retka; prepoznaje i upotrebljava pravopisni znak spojnicu kod rastavljanja riječi na slogove na kraju retka</w:t>
            </w:r>
          </w:p>
        </w:tc>
        <w:tc>
          <w:tcPr>
            <w:tcW w:w="2268" w:type="dxa"/>
            <w:vMerge w:val="restart"/>
          </w:tcPr>
          <w:p w14:paraId="1F291B7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0710378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zadatak.</w:t>
            </w:r>
          </w:p>
          <w:p w14:paraId="142EAA22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5D419265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</w:tc>
        <w:tc>
          <w:tcPr>
            <w:tcW w:w="1559" w:type="dxa"/>
            <w:vMerge w:val="restart"/>
          </w:tcPr>
          <w:p w14:paraId="379A27C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88.,  89.</w:t>
            </w:r>
          </w:p>
          <w:p w14:paraId="2FF5A7A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76.</w:t>
            </w:r>
          </w:p>
          <w:p w14:paraId="7E2DBD1B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3BBCB649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str.88. i 89., RB str.106. i 107.</w:t>
            </w:r>
          </w:p>
          <w:p w14:paraId="51A9E39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2EC2BB24" w14:textId="77777777" w:rsidTr="00767FA0">
        <w:trPr>
          <w:trHeight w:val="1401"/>
        </w:trPr>
        <w:tc>
          <w:tcPr>
            <w:tcW w:w="1135" w:type="dxa"/>
            <w:vMerge/>
          </w:tcPr>
          <w:p w14:paraId="7BD1701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CC6987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9D50E23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8C31E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66642970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2B968D7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49BD2D7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/>
          </w:tcPr>
          <w:p w14:paraId="79874E3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D1194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FC19835" w14:textId="77777777" w:rsidTr="00767FA0">
        <w:trPr>
          <w:trHeight w:val="1264"/>
        </w:trPr>
        <w:tc>
          <w:tcPr>
            <w:tcW w:w="1135" w:type="dxa"/>
            <w:vMerge w:val="restart"/>
          </w:tcPr>
          <w:p w14:paraId="7F921676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6. </w:t>
            </w:r>
          </w:p>
          <w:p w14:paraId="2274AA86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(26.)</w:t>
            </w:r>
          </w:p>
        </w:tc>
        <w:tc>
          <w:tcPr>
            <w:tcW w:w="1984" w:type="dxa"/>
            <w:vMerge w:val="restart"/>
          </w:tcPr>
          <w:p w14:paraId="70BEA1A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Rastavljanje riječi na kraju retka – 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C4D8998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25A46FF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30678E0D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0FC15B3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točno izgovara sve glasove u riječima</w:t>
            </w:r>
          </w:p>
        </w:tc>
        <w:tc>
          <w:tcPr>
            <w:tcW w:w="2268" w:type="dxa"/>
            <w:vMerge w:val="restart"/>
          </w:tcPr>
          <w:p w14:paraId="07D54CA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1CEAB6A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zadatak.</w:t>
            </w:r>
          </w:p>
          <w:p w14:paraId="736DF48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5C4B4419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</w:tc>
        <w:tc>
          <w:tcPr>
            <w:tcW w:w="1559" w:type="dxa"/>
            <w:vMerge w:val="restart"/>
          </w:tcPr>
          <w:p w14:paraId="4E80578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90.,  91.</w:t>
            </w:r>
          </w:p>
          <w:p w14:paraId="2CABF90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78.</w:t>
            </w:r>
          </w:p>
          <w:p w14:paraId="5C7DEAA5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59F9900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str.90.,91., RB str.108.,109.</w:t>
            </w:r>
          </w:p>
          <w:p w14:paraId="36BD85C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416B0EA" w14:textId="77777777" w:rsidTr="00767FA0">
        <w:trPr>
          <w:trHeight w:val="1550"/>
        </w:trPr>
        <w:tc>
          <w:tcPr>
            <w:tcW w:w="1135" w:type="dxa"/>
            <w:vMerge/>
          </w:tcPr>
          <w:p w14:paraId="60F8E13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6E53BD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335BC23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7F6F6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76E23A81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5FEB508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pojam glas, slovo, slog, riječ</w:t>
            </w:r>
          </w:p>
          <w:p w14:paraId="617C8FE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rastavlja riječi na slogove na kraju retka; prepoznaje i upotrebljava pravopisni znak spojnicu kod rastavljanja riječi na slogove na kraju retka</w:t>
            </w:r>
          </w:p>
        </w:tc>
        <w:tc>
          <w:tcPr>
            <w:tcW w:w="2268" w:type="dxa"/>
            <w:vMerge/>
          </w:tcPr>
          <w:p w14:paraId="02AA44E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210DA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4676DAD9" w14:textId="77777777" w:rsidTr="00767FA0">
        <w:trPr>
          <w:trHeight w:val="1833"/>
        </w:trPr>
        <w:tc>
          <w:tcPr>
            <w:tcW w:w="1135" w:type="dxa"/>
            <w:vMerge w:val="restart"/>
          </w:tcPr>
          <w:p w14:paraId="558DF6A5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7.</w:t>
            </w:r>
          </w:p>
          <w:p w14:paraId="423BF886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(27.)</w:t>
            </w:r>
          </w:p>
        </w:tc>
        <w:tc>
          <w:tcPr>
            <w:tcW w:w="1984" w:type="dxa"/>
            <w:vMerge w:val="restart"/>
          </w:tcPr>
          <w:p w14:paraId="11BA0BB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Obavijesni tekst: Nojevi, </w:t>
            </w:r>
          </w:p>
          <w:p w14:paraId="295F451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iz Enciklopedije životinja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6E966C1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0317E23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464D30B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1A53B2A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17FA9CE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  <w:p w14:paraId="0461D55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pronalazi podatke u čitanome tekstu prema uputi ili pitanjima</w:t>
            </w:r>
          </w:p>
        </w:tc>
        <w:tc>
          <w:tcPr>
            <w:tcW w:w="2268" w:type="dxa"/>
            <w:vMerge w:val="restart"/>
          </w:tcPr>
          <w:p w14:paraId="3841028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 </w:t>
            </w:r>
          </w:p>
          <w:p w14:paraId="310BC6AC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Uz pomoć učitelja traži nove informacije iz </w:t>
            </w:r>
            <w:proofErr w:type="spellStart"/>
            <w:r>
              <w:rPr>
                <w:rFonts w:cs="Calibri"/>
                <w:sz w:val="20"/>
                <w:szCs w:val="20"/>
              </w:rPr>
              <w:t>razl</w:t>
            </w:r>
            <w:proofErr w:type="spellEnd"/>
            <w:r>
              <w:rPr>
                <w:rFonts w:cs="Calibri"/>
                <w:sz w:val="20"/>
                <w:szCs w:val="20"/>
              </w:rPr>
              <w:t>. izvora i uspješno ih primjenjuje pri rješavanju problema.</w:t>
            </w:r>
          </w:p>
          <w:p w14:paraId="2BD17A1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C.1.2.</w:t>
            </w:r>
          </w:p>
          <w:p w14:paraId="1E45BAB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Uz učiteljevu pomoć djelotvorno provodi jednostavno pretraživanje informacija u digitalnome okružju</w:t>
            </w:r>
          </w:p>
        </w:tc>
        <w:tc>
          <w:tcPr>
            <w:tcW w:w="1559" w:type="dxa"/>
            <w:vMerge w:val="restart"/>
          </w:tcPr>
          <w:p w14:paraId="7419E48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20.</w:t>
            </w:r>
          </w:p>
          <w:p w14:paraId="2062447A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2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4E9BFFA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3F3F127" w14:textId="77777777" w:rsidTr="00767FA0">
        <w:trPr>
          <w:trHeight w:val="1398"/>
        </w:trPr>
        <w:tc>
          <w:tcPr>
            <w:tcW w:w="1135" w:type="dxa"/>
            <w:vMerge/>
          </w:tcPr>
          <w:p w14:paraId="58B6889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A2761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C9A73BC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56992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B.2.4. </w:t>
            </w:r>
          </w:p>
          <w:p w14:paraId="413DA32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</w:tcPr>
          <w:p w14:paraId="74A8643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istražuje o zadanoj temi</w:t>
            </w:r>
          </w:p>
        </w:tc>
        <w:tc>
          <w:tcPr>
            <w:tcW w:w="2268" w:type="dxa"/>
            <w:vMerge/>
          </w:tcPr>
          <w:p w14:paraId="7B1A289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93035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4CFF2DF" w14:textId="77777777" w:rsidTr="00767FA0">
        <w:trPr>
          <w:cantSplit/>
          <w:trHeight w:val="1428"/>
        </w:trPr>
        <w:tc>
          <w:tcPr>
            <w:tcW w:w="1135" w:type="dxa"/>
          </w:tcPr>
          <w:p w14:paraId="20774920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8. </w:t>
            </w:r>
          </w:p>
          <w:p w14:paraId="1B3D0FF1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(28.)</w:t>
            </w:r>
          </w:p>
        </w:tc>
        <w:tc>
          <w:tcPr>
            <w:tcW w:w="1984" w:type="dxa"/>
          </w:tcPr>
          <w:p w14:paraId="2BDBE871" w14:textId="77777777" w:rsidR="00E71B32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Pisano slovo J,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 j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109956B0" w14:textId="2E70F804" w:rsidR="00F60095" w:rsidRDefault="00E71B32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textDirection w:val="btLr"/>
            <w:vAlign w:val="center"/>
          </w:tcPr>
          <w:p w14:paraId="659F5203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2C1A202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01500A3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76A5244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386E273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74E24F0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28FDA8C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</w:tc>
        <w:tc>
          <w:tcPr>
            <w:tcW w:w="2268" w:type="dxa"/>
          </w:tcPr>
          <w:p w14:paraId="2641158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A.1.4.</w:t>
            </w:r>
          </w:p>
          <w:p w14:paraId="29E425E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  <w:p w14:paraId="308ECF6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 </w:t>
            </w:r>
          </w:p>
          <w:p w14:paraId="71B897D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 ili naučio.</w:t>
            </w:r>
          </w:p>
          <w:p w14:paraId="51A6B82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03F372EF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2D8CE83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21.</w:t>
            </w:r>
          </w:p>
          <w:p w14:paraId="11B5FC1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str.20.,</w:t>
            </w:r>
          </w:p>
          <w:p w14:paraId="0D95FF3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21.</w:t>
            </w:r>
          </w:p>
          <w:p w14:paraId="4E6BAAAE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37FB1AD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PUU Početnica 2 – 1.dio str.21. RB str.25., 26. i 27. 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472E897E" w14:textId="77777777" w:rsidTr="00767FA0">
        <w:trPr>
          <w:trHeight w:val="1428"/>
        </w:trPr>
        <w:tc>
          <w:tcPr>
            <w:tcW w:w="1135" w:type="dxa"/>
            <w:vMerge w:val="restart"/>
          </w:tcPr>
          <w:p w14:paraId="58A51141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9. </w:t>
            </w:r>
          </w:p>
          <w:p w14:paraId="4F93C5F3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(29.)</w:t>
            </w:r>
          </w:p>
        </w:tc>
        <w:tc>
          <w:tcPr>
            <w:tcW w:w="1984" w:type="dxa"/>
            <w:vMerge w:val="restart"/>
          </w:tcPr>
          <w:p w14:paraId="731DE539" w14:textId="3B1887B7" w:rsidR="00F60095" w:rsidRDefault="003B3347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Vježbanje i p</w:t>
            </w:r>
            <w:r w:rsidR="00F75649">
              <w:rPr>
                <w:rFonts w:cs="Calibri"/>
                <w:b/>
                <w:sz w:val="20"/>
                <w:szCs w:val="20"/>
              </w:rPr>
              <w:t>onavljanje jezičnih sadržaja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CEFB5C4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731CF5F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391610A7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1E89A86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220ECAD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2C8970C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pojam glas, slovo, slog, riječ</w:t>
            </w:r>
          </w:p>
          <w:p w14:paraId="2FB7683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u pisanju rastavlja riječi na slogove na kraju </w:t>
            </w:r>
            <w:proofErr w:type="spellStart"/>
            <w:r>
              <w:rPr>
                <w:rFonts w:cs="Calibri"/>
                <w:sz w:val="20"/>
                <w:szCs w:val="20"/>
              </w:rPr>
              <w:t>retka;prepoznaje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upotrebljava pravopisni znak spojnicu kod rastavljanja riječi na slogove na kraju retka</w:t>
            </w:r>
          </w:p>
        </w:tc>
        <w:tc>
          <w:tcPr>
            <w:tcW w:w="2268" w:type="dxa"/>
            <w:vMerge w:val="restart"/>
          </w:tcPr>
          <w:p w14:paraId="2A26DAFB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2FAB9B7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  <w:p w14:paraId="6577D442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</w:t>
            </w:r>
          </w:p>
          <w:p w14:paraId="4116D26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 ili naučio.</w:t>
            </w:r>
          </w:p>
        </w:tc>
        <w:tc>
          <w:tcPr>
            <w:tcW w:w="1559" w:type="dxa"/>
            <w:vMerge w:val="restart"/>
          </w:tcPr>
          <w:p w14:paraId="23918405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</w:p>
          <w:p w14:paraId="208270C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nastavni listić i </w:t>
            </w:r>
            <w:proofErr w:type="spellStart"/>
            <w:r>
              <w:rPr>
                <w:rFonts w:cs="Calibri"/>
                <w:sz w:val="20"/>
                <w:szCs w:val="20"/>
              </w:rPr>
              <w:t>samoprocjena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F60095" w14:paraId="727CFFC3" w14:textId="77777777" w:rsidTr="00767FA0">
        <w:trPr>
          <w:trHeight w:val="1132"/>
        </w:trPr>
        <w:tc>
          <w:tcPr>
            <w:tcW w:w="1135" w:type="dxa"/>
            <w:vMerge/>
          </w:tcPr>
          <w:p w14:paraId="5F5D8DE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318A1D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304A7CB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4A5DA8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A.2.5.</w:t>
            </w:r>
          </w:p>
          <w:p w14:paraId="49BE623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27C9ABCC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  <w:p w14:paraId="7ED07B3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i piše rečenice</w:t>
            </w:r>
          </w:p>
        </w:tc>
        <w:tc>
          <w:tcPr>
            <w:tcW w:w="2268" w:type="dxa"/>
            <w:vMerge/>
          </w:tcPr>
          <w:p w14:paraId="1F13B91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B12FA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B5152C3" w14:textId="77777777" w:rsidTr="00767FA0">
        <w:trPr>
          <w:cantSplit/>
          <w:trHeight w:val="2833"/>
        </w:trPr>
        <w:tc>
          <w:tcPr>
            <w:tcW w:w="1135" w:type="dxa"/>
          </w:tcPr>
          <w:p w14:paraId="406CD899" w14:textId="77777777" w:rsidR="00F60095" w:rsidRPr="00DC68F0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 w:rsidRPr="00DC68F0">
              <w:rPr>
                <w:rFonts w:cs="Calibri"/>
                <w:b/>
                <w:sz w:val="20"/>
                <w:szCs w:val="20"/>
              </w:rPr>
              <w:lastRenderedPageBreak/>
              <w:t>10.</w:t>
            </w:r>
          </w:p>
          <w:p w14:paraId="2ABE29B2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C68F0">
              <w:rPr>
                <w:rFonts w:cs="Calibri"/>
                <w:b/>
                <w:sz w:val="20"/>
                <w:szCs w:val="20"/>
              </w:rPr>
              <w:t>(30.)</w:t>
            </w:r>
          </w:p>
        </w:tc>
        <w:tc>
          <w:tcPr>
            <w:tcW w:w="1984" w:type="dxa"/>
          </w:tcPr>
          <w:p w14:paraId="5C524969" w14:textId="77777777" w:rsidR="00F60095" w:rsidRPr="00E71B32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bookmarkStart w:id="3" w:name="_heading=h.1fob9te" w:colFirst="0" w:colLast="0"/>
            <w:bookmarkEnd w:id="3"/>
            <w:r w:rsidRPr="00E71B32">
              <w:rPr>
                <w:rFonts w:cs="Calibri"/>
                <w:b/>
                <w:sz w:val="20"/>
                <w:szCs w:val="20"/>
              </w:rPr>
              <w:t xml:space="preserve">2. </w:t>
            </w:r>
            <w:proofErr w:type="spellStart"/>
            <w:r w:rsidRPr="00E71B32">
              <w:rPr>
                <w:rFonts w:cs="Calibri"/>
                <w:b/>
                <w:sz w:val="20"/>
                <w:szCs w:val="20"/>
              </w:rPr>
              <w:t>sumativno</w:t>
            </w:r>
            <w:proofErr w:type="spellEnd"/>
            <w:r w:rsidRPr="00E71B32">
              <w:rPr>
                <w:rFonts w:cs="Calibri"/>
                <w:b/>
                <w:sz w:val="20"/>
                <w:szCs w:val="20"/>
              </w:rPr>
              <w:t xml:space="preserve"> vrednovanje</w:t>
            </w:r>
          </w:p>
          <w:p w14:paraId="5BD72061" w14:textId="77777777" w:rsidR="00F60095" w:rsidRPr="00E71B32" w:rsidRDefault="00F60095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</w:p>
          <w:p w14:paraId="6701FDE8" w14:textId="77BB5792" w:rsidR="00F60095" w:rsidRDefault="00F75649">
            <w:pPr>
              <w:tabs>
                <w:tab w:val="left" w:pos="5340"/>
              </w:tabs>
              <w:rPr>
                <w:rFonts w:cs="Calibri"/>
                <w:i/>
                <w:color w:val="FF0000"/>
                <w:sz w:val="20"/>
                <w:szCs w:val="20"/>
              </w:rPr>
            </w:pPr>
            <w:r w:rsidRPr="00E71B32">
              <w:rPr>
                <w:rFonts w:cs="Calibri"/>
                <w:i/>
                <w:sz w:val="20"/>
                <w:szCs w:val="20"/>
              </w:rPr>
              <w:t xml:space="preserve">(Pisanje naučenim rukopisnim </w:t>
            </w:r>
            <w:r w:rsidR="00641457">
              <w:rPr>
                <w:rFonts w:cs="Calibri"/>
                <w:i/>
                <w:sz w:val="20"/>
                <w:szCs w:val="20"/>
              </w:rPr>
              <w:t>slovima</w:t>
            </w:r>
            <w:r w:rsidRPr="00E71B32">
              <w:rPr>
                <w:rFonts w:cs="Calibri"/>
                <w:i/>
                <w:sz w:val="20"/>
                <w:szCs w:val="20"/>
              </w:rPr>
              <w:t xml:space="preserve"> – do slova </w:t>
            </w:r>
            <w:proofErr w:type="spellStart"/>
            <w:r w:rsidRPr="00E71B32">
              <w:rPr>
                <w:rFonts w:cs="Calibri"/>
                <w:i/>
                <w:sz w:val="20"/>
                <w:szCs w:val="20"/>
              </w:rPr>
              <w:t>J,j</w:t>
            </w:r>
            <w:proofErr w:type="spellEnd"/>
            <w:r w:rsidRPr="00E71B32">
              <w:rPr>
                <w:rFonts w:cs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14:paraId="527690DC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29A0311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01894D0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0B5BD192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sz w:val="20"/>
                <w:szCs w:val="20"/>
              </w:rPr>
              <w:t xml:space="preserve">– </w:t>
            </w: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piše veliko početno slovo na početku rečenice. </w:t>
            </w:r>
          </w:p>
          <w:p w14:paraId="5C8375FA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piše rečenice naučenim rukopisnim slovima</w:t>
            </w:r>
          </w:p>
          <w:p w14:paraId="3A51D60B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prepisuje rečenice naučenim rukopisnim slovima</w:t>
            </w:r>
          </w:p>
          <w:p w14:paraId="708D3A76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piše veliko početno slovo u imenima ljudi</w:t>
            </w:r>
          </w:p>
          <w:p w14:paraId="7508B23B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prepoznaje pravilno rastavljene riječi na kraju retka</w:t>
            </w:r>
          </w:p>
          <w:p w14:paraId="69AA7AE4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spaja slogove u riječi</w:t>
            </w:r>
          </w:p>
        </w:tc>
        <w:tc>
          <w:tcPr>
            <w:tcW w:w="2268" w:type="dxa"/>
          </w:tcPr>
          <w:p w14:paraId="4C39679A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C.1.2</w:t>
            </w:r>
            <w:r>
              <w:rPr>
                <w:rFonts w:cs="Calibri"/>
                <w:color w:val="000000"/>
                <w:sz w:val="20"/>
                <w:szCs w:val="20"/>
              </w:rPr>
              <w:t>. Učenik iskazuje pozitivna i visoka očekivanja i vjeruje u svoj uspjeh u učenju.</w:t>
            </w:r>
          </w:p>
          <w:p w14:paraId="5148529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D.1.1.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Učenik stvara prikladno fizičko okružje za učenje s ciljem poboljšanja koncentracije i motivacije.</w:t>
            </w:r>
          </w:p>
        </w:tc>
        <w:tc>
          <w:tcPr>
            <w:tcW w:w="1559" w:type="dxa"/>
          </w:tcPr>
          <w:p w14:paraId="5E94536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Pčelica 2, zadatci za vrednovanje učeničkih postignuća</w:t>
            </w:r>
          </w:p>
        </w:tc>
      </w:tr>
      <w:tr w:rsidR="00F60095" w14:paraId="14CFE4E6" w14:textId="77777777" w:rsidTr="00767FA0">
        <w:trPr>
          <w:trHeight w:val="1500"/>
        </w:trPr>
        <w:tc>
          <w:tcPr>
            <w:tcW w:w="1135" w:type="dxa"/>
            <w:vMerge w:val="restart"/>
          </w:tcPr>
          <w:p w14:paraId="79E0FEB1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11. </w:t>
            </w:r>
          </w:p>
          <w:p w14:paraId="4797D63E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(31.)</w:t>
            </w:r>
          </w:p>
        </w:tc>
        <w:tc>
          <w:tcPr>
            <w:tcW w:w="1984" w:type="dxa"/>
            <w:vMerge w:val="restart"/>
          </w:tcPr>
          <w:p w14:paraId="2702F1C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Listopad, </w:t>
            </w:r>
          </w:p>
          <w:p w14:paraId="370300D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Junaković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9432660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</w:tcPr>
          <w:p w14:paraId="7023D92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B.2.1. </w:t>
            </w:r>
          </w:p>
          <w:p w14:paraId="2A4FD5A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53C3A7E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140D330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</w:tcPr>
          <w:p w14:paraId="596B021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93BD37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072C756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D.1.2. </w:t>
            </w:r>
          </w:p>
          <w:p w14:paraId="4FA04C3A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  <w:tc>
          <w:tcPr>
            <w:tcW w:w="1559" w:type="dxa"/>
            <w:vMerge w:val="restart"/>
          </w:tcPr>
          <w:p w14:paraId="5399312C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80., 81.</w:t>
            </w:r>
          </w:p>
          <w:p w14:paraId="3700589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72.</w:t>
            </w:r>
          </w:p>
          <w:p w14:paraId="2353C9D7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072F1EE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– str. 80. i 81., RB str. 100.</w:t>
            </w:r>
          </w:p>
          <w:p w14:paraId="34B81379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2156C51" w14:textId="77777777" w:rsidTr="00767FA0">
        <w:trPr>
          <w:trHeight w:val="1023"/>
        </w:trPr>
        <w:tc>
          <w:tcPr>
            <w:tcW w:w="1135" w:type="dxa"/>
            <w:vMerge/>
          </w:tcPr>
          <w:p w14:paraId="068CFA2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965CFF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1E8CF44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B64199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2A360D40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76A7097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01241E4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razlikuje dijelove pjesme: stih, strofa</w:t>
            </w:r>
          </w:p>
        </w:tc>
        <w:tc>
          <w:tcPr>
            <w:tcW w:w="2268" w:type="dxa"/>
            <w:vMerge/>
          </w:tcPr>
          <w:p w14:paraId="61AAA59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9E9DB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E3B604D" w14:textId="77777777" w:rsidTr="00767FA0">
        <w:trPr>
          <w:trHeight w:val="1548"/>
        </w:trPr>
        <w:tc>
          <w:tcPr>
            <w:tcW w:w="1135" w:type="dxa"/>
            <w:vMerge w:val="restart"/>
          </w:tcPr>
          <w:p w14:paraId="6AE93C69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12. </w:t>
            </w:r>
          </w:p>
          <w:p w14:paraId="10BF71F2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(32.)</w:t>
            </w:r>
          </w:p>
        </w:tc>
        <w:tc>
          <w:tcPr>
            <w:tcW w:w="1984" w:type="dxa"/>
            <w:vMerge w:val="restart"/>
          </w:tcPr>
          <w:p w14:paraId="1B8316A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Što radi pekar,</w:t>
            </w:r>
          </w:p>
          <w:p w14:paraId="0F09A27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Nevenka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Videk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FA9C0B5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</w:tcPr>
          <w:p w14:paraId="2E52E30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B.2.1. </w:t>
            </w:r>
          </w:p>
          <w:p w14:paraId="3CDC666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6E503AC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16EADBB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</w:tcPr>
          <w:p w14:paraId="4AFB36E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D.1.2. </w:t>
            </w:r>
          </w:p>
          <w:p w14:paraId="2276CDDC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42C4276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7A28298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71CEFA9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 B.1.2.</w:t>
            </w:r>
          </w:p>
          <w:p w14:paraId="2C7029C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Planira i upravlja aktivnostima.</w:t>
            </w:r>
          </w:p>
        </w:tc>
        <w:tc>
          <w:tcPr>
            <w:tcW w:w="1559" w:type="dxa"/>
            <w:vMerge w:val="restart"/>
          </w:tcPr>
          <w:p w14:paraId="65FF96A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str.93.</w:t>
            </w:r>
          </w:p>
          <w:p w14:paraId="19444D7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str.79.</w:t>
            </w:r>
          </w:p>
          <w:p w14:paraId="6C5C367A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8A2D045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Početnica 2 – 1.dio str.93. RB str.111.</w:t>
            </w:r>
          </w:p>
          <w:p w14:paraId="091CBAEA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32FDC33E" w14:textId="77777777" w:rsidTr="00767FA0">
        <w:trPr>
          <w:trHeight w:val="1826"/>
        </w:trPr>
        <w:tc>
          <w:tcPr>
            <w:tcW w:w="1135" w:type="dxa"/>
            <w:vMerge/>
          </w:tcPr>
          <w:p w14:paraId="36EA33C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D12FE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127D695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060034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0E6A528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1FED8E9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7784068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268" w:type="dxa"/>
            <w:vMerge/>
          </w:tcPr>
          <w:p w14:paraId="1EFA5FE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3ED1A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6E71FE5" w14:textId="77777777" w:rsidTr="00767FA0">
        <w:trPr>
          <w:cantSplit/>
          <w:trHeight w:val="1134"/>
        </w:trPr>
        <w:tc>
          <w:tcPr>
            <w:tcW w:w="1135" w:type="dxa"/>
          </w:tcPr>
          <w:p w14:paraId="4C37F79E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13.</w:t>
            </w:r>
          </w:p>
          <w:p w14:paraId="1A2336ED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(33.)</w:t>
            </w:r>
          </w:p>
        </w:tc>
        <w:tc>
          <w:tcPr>
            <w:tcW w:w="1984" w:type="dxa"/>
          </w:tcPr>
          <w:p w14:paraId="53FEE35C" w14:textId="2064786F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CRTANI FILM</w:t>
            </w:r>
            <w:r w:rsidR="00E154C5">
              <w:rPr>
                <w:rFonts w:cs="Calibri"/>
                <w:b/>
                <w:sz w:val="20"/>
                <w:szCs w:val="20"/>
              </w:rPr>
              <w:t>:</w:t>
            </w:r>
          </w:p>
          <w:p w14:paraId="7465224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Kako je Ana kupila kruh,</w:t>
            </w:r>
          </w:p>
          <w:p w14:paraId="66E0E02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Aleksandar Marks</w:t>
            </w:r>
          </w:p>
        </w:tc>
        <w:tc>
          <w:tcPr>
            <w:tcW w:w="1134" w:type="dxa"/>
            <w:textDirection w:val="btLr"/>
            <w:vAlign w:val="center"/>
          </w:tcPr>
          <w:p w14:paraId="5C04E4DB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 I MEDIJI</w:t>
            </w:r>
          </w:p>
        </w:tc>
        <w:tc>
          <w:tcPr>
            <w:tcW w:w="3260" w:type="dxa"/>
          </w:tcPr>
          <w:p w14:paraId="42CC7C7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C.2.2.</w:t>
            </w:r>
          </w:p>
          <w:p w14:paraId="39D022C5" w14:textId="77777777" w:rsidR="00F60095" w:rsidRDefault="00F75649">
            <w:pPr>
              <w:tabs>
                <w:tab w:val="left" w:pos="5340"/>
              </w:tabs>
              <w:ind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razlikuje medijske sadržaje primjerene dobi i interesu.</w:t>
            </w:r>
          </w:p>
        </w:tc>
        <w:tc>
          <w:tcPr>
            <w:tcW w:w="2977" w:type="dxa"/>
          </w:tcPr>
          <w:p w14:paraId="00D2C03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gleda i sluša animirane filmove,</w:t>
            </w:r>
          </w:p>
          <w:p w14:paraId="302530B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prati (gleda, sluša, doživljava)</w:t>
            </w:r>
          </w:p>
          <w:p w14:paraId="1DC98B96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izdvaja primjerene medijske sadržaje i razgovara o njima izražavajući vlastito mišljenje</w:t>
            </w:r>
          </w:p>
        </w:tc>
        <w:tc>
          <w:tcPr>
            <w:tcW w:w="2268" w:type="dxa"/>
          </w:tcPr>
          <w:p w14:paraId="57FCA89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12DC4F5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28DC40F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24B498A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F50E12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</w:t>
            </w:r>
          </w:p>
          <w:p w14:paraId="1CD9C47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uz učiteljevu pomoć služi odabranim uređajima i programima.</w:t>
            </w:r>
          </w:p>
        </w:tc>
        <w:tc>
          <w:tcPr>
            <w:tcW w:w="1559" w:type="dxa"/>
          </w:tcPr>
          <w:p w14:paraId="695317B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Crtani film</w:t>
            </w:r>
          </w:p>
          <w:p w14:paraId="33C2C04C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94.</w:t>
            </w:r>
          </w:p>
          <w:p w14:paraId="5157E92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80.</w:t>
            </w:r>
          </w:p>
          <w:p w14:paraId="3497F97F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str.94. RB str.112., 113.</w:t>
            </w:r>
          </w:p>
          <w:p w14:paraId="454B5ACC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E6BF1A0" w14:textId="77777777" w:rsidTr="00767FA0">
        <w:trPr>
          <w:trHeight w:val="1129"/>
        </w:trPr>
        <w:tc>
          <w:tcPr>
            <w:tcW w:w="1135" w:type="dxa"/>
            <w:vMerge w:val="restart"/>
          </w:tcPr>
          <w:p w14:paraId="1BBF8197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14. </w:t>
            </w:r>
          </w:p>
          <w:p w14:paraId="1CDB38D4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(34.)</w:t>
            </w:r>
          </w:p>
        </w:tc>
        <w:tc>
          <w:tcPr>
            <w:tcW w:w="1984" w:type="dxa"/>
            <w:vMerge w:val="restart"/>
          </w:tcPr>
          <w:p w14:paraId="211FCE9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Dobroćudni jež,</w:t>
            </w:r>
          </w:p>
          <w:p w14:paraId="5C4666A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Hrabroslav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Radić (redoslijed događaja)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3DDEE8A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</w:tcPr>
          <w:p w14:paraId="4414E8F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713B2F5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0693F8F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događaje kronološki</w:t>
            </w:r>
          </w:p>
        </w:tc>
        <w:tc>
          <w:tcPr>
            <w:tcW w:w="2268" w:type="dxa"/>
            <w:vMerge w:val="restart"/>
          </w:tcPr>
          <w:p w14:paraId="75C400C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7B5E268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65F92C9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23314A9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5076E9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C.1.2. </w:t>
            </w:r>
          </w:p>
          <w:p w14:paraId="792AEB6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drugim ljudima.</w:t>
            </w:r>
          </w:p>
        </w:tc>
        <w:tc>
          <w:tcPr>
            <w:tcW w:w="1559" w:type="dxa"/>
            <w:vMerge w:val="restart"/>
          </w:tcPr>
          <w:p w14:paraId="7E969A7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95.</w:t>
            </w:r>
          </w:p>
          <w:p w14:paraId="72B1FB8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81.</w:t>
            </w:r>
          </w:p>
          <w:p w14:paraId="310BAB49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7B6D461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str.95. RB str.114.</w:t>
            </w:r>
          </w:p>
          <w:p w14:paraId="2BFE644E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str.95. RB str.114.</w:t>
            </w:r>
          </w:p>
          <w:p w14:paraId="595AE0B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27352D89" w14:textId="77777777" w:rsidTr="00767FA0">
        <w:trPr>
          <w:trHeight w:val="1500"/>
        </w:trPr>
        <w:tc>
          <w:tcPr>
            <w:tcW w:w="1135" w:type="dxa"/>
            <w:vMerge/>
          </w:tcPr>
          <w:p w14:paraId="5E21477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C0616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86466FC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ECF937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B.2.1. </w:t>
            </w:r>
          </w:p>
          <w:p w14:paraId="5C59CFE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Izražava svoja zapažanja, misli i osjećaje nakon slušanja/čitanja </w:t>
            </w:r>
            <w:proofErr w:type="spellStart"/>
            <w:r>
              <w:rPr>
                <w:rFonts w:cs="Calibri"/>
                <w:sz w:val="20"/>
                <w:szCs w:val="20"/>
              </w:rPr>
              <w:t>knjiž</w:t>
            </w:r>
            <w:proofErr w:type="spellEnd"/>
            <w:r>
              <w:rPr>
                <w:rFonts w:cs="Calibri"/>
                <w:sz w:val="20"/>
                <w:szCs w:val="20"/>
              </w:rPr>
              <w:t>. teksta i povezuje ih s vlastitim iskustvom.</w:t>
            </w:r>
          </w:p>
        </w:tc>
        <w:tc>
          <w:tcPr>
            <w:tcW w:w="2977" w:type="dxa"/>
          </w:tcPr>
          <w:p w14:paraId="7C89417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  <w:p w14:paraId="38A1FBD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vlastito mišljenje o događajima u priči i postupcima likova</w:t>
            </w:r>
          </w:p>
        </w:tc>
        <w:tc>
          <w:tcPr>
            <w:tcW w:w="2268" w:type="dxa"/>
            <w:vMerge/>
          </w:tcPr>
          <w:p w14:paraId="3947B0E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59D46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8CC6EA3" w14:textId="77777777" w:rsidTr="00767FA0">
        <w:trPr>
          <w:trHeight w:val="1758"/>
        </w:trPr>
        <w:tc>
          <w:tcPr>
            <w:tcW w:w="1135" w:type="dxa"/>
            <w:vMerge w:val="restart"/>
          </w:tcPr>
          <w:p w14:paraId="3E209F43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15. </w:t>
            </w:r>
          </w:p>
          <w:p w14:paraId="048A938D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(35.)</w:t>
            </w:r>
          </w:p>
        </w:tc>
        <w:tc>
          <w:tcPr>
            <w:tcW w:w="1984" w:type="dxa"/>
            <w:vMerge w:val="restart"/>
          </w:tcPr>
          <w:p w14:paraId="09540B47" w14:textId="77777777" w:rsidR="00E71B32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V, 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v </w:t>
            </w:r>
          </w:p>
          <w:p w14:paraId="534B4344" w14:textId="0F8C02CC" w:rsidR="00F60095" w:rsidRDefault="00E71B32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96066A4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524E5A5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22EDE29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1B1A091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50DC134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25DC1C5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0837895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</w:tc>
        <w:tc>
          <w:tcPr>
            <w:tcW w:w="2268" w:type="dxa"/>
            <w:vMerge w:val="restart"/>
          </w:tcPr>
          <w:p w14:paraId="559C019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A.1.4.</w:t>
            </w:r>
          </w:p>
          <w:p w14:paraId="5CF56F1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  <w:p w14:paraId="4EB3CDE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 </w:t>
            </w:r>
          </w:p>
          <w:p w14:paraId="62EDE24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 ili naučio.</w:t>
            </w:r>
          </w:p>
          <w:p w14:paraId="5B0E270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8FB95E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76B2836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3967E102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prirodi.</w:t>
            </w:r>
          </w:p>
        </w:tc>
        <w:tc>
          <w:tcPr>
            <w:tcW w:w="1559" w:type="dxa"/>
            <w:vMerge w:val="restart"/>
          </w:tcPr>
          <w:p w14:paraId="612FD46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22.,23.</w:t>
            </w:r>
          </w:p>
          <w:p w14:paraId="02F55D7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str.22.,</w:t>
            </w:r>
          </w:p>
          <w:p w14:paraId="1A0FB8C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23.</w:t>
            </w:r>
          </w:p>
          <w:p w14:paraId="6831AC79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4B2958B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str.22. i 23., RB str.28., 29. i 30.</w:t>
            </w:r>
          </w:p>
          <w:p w14:paraId="621FCB70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36A92E15" w14:textId="77777777" w:rsidTr="00767FA0">
        <w:trPr>
          <w:trHeight w:val="1218"/>
        </w:trPr>
        <w:tc>
          <w:tcPr>
            <w:tcW w:w="1135" w:type="dxa"/>
            <w:vMerge/>
          </w:tcPr>
          <w:p w14:paraId="55BD531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B292DC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5CF4E97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D06E262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A.2.2.</w:t>
            </w:r>
          </w:p>
          <w:p w14:paraId="5C276FD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 jednostavne tekstove, točno izgovara glasove, riječi i rečenice na temelju slušanoga teksta.</w:t>
            </w:r>
          </w:p>
          <w:p w14:paraId="6FF970D3" w14:textId="77777777" w:rsidR="00F60095" w:rsidRDefault="00F60095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6A4EE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izražava svoje misli i osjećaje o </w:t>
            </w:r>
            <w:proofErr w:type="spellStart"/>
            <w:r>
              <w:rPr>
                <w:rFonts w:cs="Calibri"/>
                <w:sz w:val="20"/>
                <w:szCs w:val="20"/>
              </w:rPr>
              <w:t>poslušanome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tekstu (pokretom)</w:t>
            </w:r>
          </w:p>
        </w:tc>
        <w:tc>
          <w:tcPr>
            <w:tcW w:w="2268" w:type="dxa"/>
            <w:vMerge/>
          </w:tcPr>
          <w:p w14:paraId="3C62D91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2F8FB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DE63AF7" w14:textId="77777777" w:rsidTr="00767FA0">
        <w:trPr>
          <w:trHeight w:val="1047"/>
        </w:trPr>
        <w:tc>
          <w:tcPr>
            <w:tcW w:w="1135" w:type="dxa"/>
            <w:vMerge w:val="restart"/>
          </w:tcPr>
          <w:p w14:paraId="1359A3DD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16. </w:t>
            </w:r>
          </w:p>
          <w:p w14:paraId="70F00CA8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(36.)</w:t>
            </w:r>
          </w:p>
        </w:tc>
        <w:tc>
          <w:tcPr>
            <w:tcW w:w="1984" w:type="dxa"/>
            <w:vMerge w:val="restart"/>
          </w:tcPr>
          <w:p w14:paraId="0A5FCA0B" w14:textId="77777777" w:rsidR="00E71B32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L, 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l </w:t>
            </w:r>
          </w:p>
          <w:p w14:paraId="44226BC9" w14:textId="17D6B016" w:rsidR="00F60095" w:rsidRDefault="00E71B32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78DE771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19F4C9B2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5EEA7E0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64F13CD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15B6DDD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u pisanju rukopisnim slovima pazi na veličinu pojedinih </w:t>
            </w:r>
            <w:r>
              <w:rPr>
                <w:rFonts w:cs="Calibri"/>
                <w:sz w:val="20"/>
                <w:szCs w:val="20"/>
              </w:rPr>
              <w:lastRenderedPageBreak/>
              <w:t>elemenata slova, vrstu poteza i način spajanja</w:t>
            </w:r>
          </w:p>
          <w:p w14:paraId="236958A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1B79AB9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</w:tc>
        <w:tc>
          <w:tcPr>
            <w:tcW w:w="2268" w:type="dxa"/>
            <w:vMerge w:val="restart"/>
          </w:tcPr>
          <w:p w14:paraId="25B8CC4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A.1.4.</w:t>
            </w:r>
          </w:p>
          <w:p w14:paraId="3D815C0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  <w:p w14:paraId="26B4D7D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 </w:t>
            </w:r>
          </w:p>
          <w:p w14:paraId="02C8C4F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 poticaj i uz pomoć učitelja procjenjuje je li </w:t>
            </w:r>
            <w:r>
              <w:rPr>
                <w:rFonts w:cs="Calibri"/>
                <w:sz w:val="20"/>
                <w:szCs w:val="20"/>
              </w:rPr>
              <w:lastRenderedPageBreak/>
              <w:t>uspješno riješio zadatak ili naučio.</w:t>
            </w:r>
          </w:p>
          <w:p w14:paraId="6B38451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8BF60A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10EB69E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 str. 24.,25.</w:t>
            </w:r>
          </w:p>
          <w:p w14:paraId="324A226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str.24.,</w:t>
            </w:r>
          </w:p>
          <w:p w14:paraId="6116835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</w:t>
            </w:r>
          </w:p>
          <w:p w14:paraId="37B963BE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E344045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PUU Pčelica 2 – 1.dio str.24.,25. RB str.31.,32.,33.</w:t>
            </w:r>
          </w:p>
          <w:p w14:paraId="15928583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118C264" w14:textId="77777777" w:rsidR="00F60095" w:rsidRDefault="00F60095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337BC6FC" w14:textId="77777777" w:rsidTr="00767FA0">
        <w:trPr>
          <w:trHeight w:val="1415"/>
        </w:trPr>
        <w:tc>
          <w:tcPr>
            <w:tcW w:w="1135" w:type="dxa"/>
            <w:vMerge/>
          </w:tcPr>
          <w:p w14:paraId="2470D7E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8172E9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C62BB0F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2AEF96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0DA1CA4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12DA60B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5EBDF3B2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/>
          </w:tcPr>
          <w:p w14:paraId="383AE6F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BBF39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9D35067" w14:textId="77777777" w:rsidTr="00767FA0">
        <w:trPr>
          <w:trHeight w:val="1273"/>
        </w:trPr>
        <w:tc>
          <w:tcPr>
            <w:tcW w:w="1135" w:type="dxa"/>
            <w:vMerge w:val="restart"/>
          </w:tcPr>
          <w:p w14:paraId="2E8D8C10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17.</w:t>
            </w:r>
          </w:p>
          <w:p w14:paraId="0743057A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(37.)</w:t>
            </w:r>
          </w:p>
        </w:tc>
        <w:tc>
          <w:tcPr>
            <w:tcW w:w="1984" w:type="dxa"/>
            <w:vMerge w:val="restart"/>
          </w:tcPr>
          <w:p w14:paraId="3135CD9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Lektira: 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Hrabrica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, Željka Horvat-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Vukelja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81E1E5B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</w:tcPr>
          <w:p w14:paraId="367F81D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54A50DD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5B0FD64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099D3DD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</w:tcPr>
          <w:p w14:paraId="705A09D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9395C4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896909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03351D6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27B52B7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C.1.3.</w:t>
            </w:r>
          </w:p>
          <w:p w14:paraId="6C515F8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</w:tc>
        <w:tc>
          <w:tcPr>
            <w:tcW w:w="1559" w:type="dxa"/>
            <w:vMerge w:val="restart"/>
          </w:tcPr>
          <w:p w14:paraId="08CAB316" w14:textId="77777777" w:rsidR="00F60095" w:rsidRDefault="00955BD5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hyperlink r:id="rId3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344FBFA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  <w:u w:val="single"/>
              </w:rPr>
              <w:t xml:space="preserve">Napomena: </w:t>
            </w:r>
          </w:p>
          <w:p w14:paraId="68838D5E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Vidjeti nastavne materijale na e-sferi, Podrška učiteljima – BONUS LEKTIRA.</w:t>
            </w:r>
          </w:p>
        </w:tc>
      </w:tr>
      <w:tr w:rsidR="00F60095" w14:paraId="2DCCB247" w14:textId="77777777" w:rsidTr="00767FA0">
        <w:trPr>
          <w:trHeight w:val="1382"/>
        </w:trPr>
        <w:tc>
          <w:tcPr>
            <w:tcW w:w="1135" w:type="dxa"/>
            <w:vMerge/>
          </w:tcPr>
          <w:p w14:paraId="5AC03F8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53170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AA67B33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D1145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33062C0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0ED36A3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/>
          </w:tcPr>
          <w:p w14:paraId="5F9DEAB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422D3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4D04512" w14:textId="77777777" w:rsidTr="00767FA0">
        <w:trPr>
          <w:trHeight w:val="1269"/>
        </w:trPr>
        <w:tc>
          <w:tcPr>
            <w:tcW w:w="1135" w:type="dxa"/>
            <w:vMerge w:val="restart"/>
          </w:tcPr>
          <w:p w14:paraId="20E022D7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18.</w:t>
            </w:r>
          </w:p>
          <w:p w14:paraId="51A54BCD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(38.)</w:t>
            </w:r>
          </w:p>
        </w:tc>
        <w:tc>
          <w:tcPr>
            <w:tcW w:w="1984" w:type="dxa"/>
            <w:vMerge w:val="restart"/>
          </w:tcPr>
          <w:p w14:paraId="4D59CC1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Vrste rečenica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8F684CA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7451005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6286E3F8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6BE47D5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točno intonira izjavnu, upitnu i uskličnu rečenicu</w:t>
            </w:r>
          </w:p>
        </w:tc>
        <w:tc>
          <w:tcPr>
            <w:tcW w:w="2268" w:type="dxa"/>
            <w:vMerge w:val="restart"/>
          </w:tcPr>
          <w:p w14:paraId="37A8F05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6719C22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  <w:p w14:paraId="623B207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115A946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zadatak.</w:t>
            </w:r>
          </w:p>
          <w:p w14:paraId="5AFC45A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</w:t>
            </w:r>
          </w:p>
          <w:p w14:paraId="1B09ED45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 ili naučio.</w:t>
            </w:r>
          </w:p>
        </w:tc>
        <w:tc>
          <w:tcPr>
            <w:tcW w:w="1559" w:type="dxa"/>
            <w:vMerge w:val="restart"/>
          </w:tcPr>
          <w:p w14:paraId="66E0275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96.,97.</w:t>
            </w:r>
          </w:p>
          <w:p w14:paraId="4052F69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82.</w:t>
            </w:r>
          </w:p>
          <w:p w14:paraId="49CA2C6F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C177FA7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str.96.,97., RB str.115.,116.</w:t>
            </w:r>
          </w:p>
          <w:p w14:paraId="5C8927FF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57E28298" w14:textId="77777777" w:rsidTr="00767FA0">
        <w:trPr>
          <w:trHeight w:val="1536"/>
        </w:trPr>
        <w:tc>
          <w:tcPr>
            <w:tcW w:w="1135" w:type="dxa"/>
            <w:vMerge/>
          </w:tcPr>
          <w:p w14:paraId="14F6787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E7743A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06BCEF0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2EEA28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A.2.5.</w:t>
            </w:r>
          </w:p>
          <w:p w14:paraId="27DE10FA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0D3E0AE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i razlikuje izjavnu, upitnu i uskličnu te jesnu i niječnu rečenicu u tekstu</w:t>
            </w:r>
          </w:p>
          <w:p w14:paraId="20362A9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i piše izjavne (potvrdne i niječne), upitne, usklične rečenice</w:t>
            </w:r>
          </w:p>
          <w:p w14:paraId="7708AB2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  <w:p w14:paraId="074E07B2" w14:textId="77777777" w:rsidR="00767FA0" w:rsidRDefault="00767FA0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</w:p>
          <w:p w14:paraId="61003665" w14:textId="77777777" w:rsidR="00767FA0" w:rsidRDefault="00767FA0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</w:p>
          <w:p w14:paraId="39C1624A" w14:textId="77777777" w:rsidR="00767FA0" w:rsidRDefault="00767FA0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</w:p>
          <w:p w14:paraId="3D31C6CD" w14:textId="77777777" w:rsidR="00767FA0" w:rsidRDefault="00767FA0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</w:p>
          <w:p w14:paraId="590C0246" w14:textId="4AE48E3E" w:rsidR="00767FA0" w:rsidRDefault="00767FA0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C00C1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9CFEA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6719631" w14:textId="77777777" w:rsidTr="00767FA0">
        <w:trPr>
          <w:trHeight w:val="768"/>
        </w:trPr>
        <w:tc>
          <w:tcPr>
            <w:tcW w:w="1135" w:type="dxa"/>
            <w:vMerge w:val="restart"/>
          </w:tcPr>
          <w:p w14:paraId="27B8DBF5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19. </w:t>
            </w:r>
          </w:p>
          <w:p w14:paraId="79DB1E91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(39.)</w:t>
            </w:r>
          </w:p>
        </w:tc>
        <w:tc>
          <w:tcPr>
            <w:tcW w:w="1984" w:type="dxa"/>
            <w:vMerge w:val="restart"/>
          </w:tcPr>
          <w:p w14:paraId="495AA63F" w14:textId="77777777" w:rsidR="00E71B32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S, 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s </w:t>
            </w:r>
          </w:p>
          <w:p w14:paraId="66309556" w14:textId="35A88F96" w:rsidR="00F60095" w:rsidRDefault="00E71B32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0DDFD66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0F4F273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6AA152A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</w:t>
            </w:r>
          </w:p>
        </w:tc>
        <w:tc>
          <w:tcPr>
            <w:tcW w:w="2977" w:type="dxa"/>
          </w:tcPr>
          <w:p w14:paraId="49ECEEC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2190B91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</w:tcPr>
          <w:p w14:paraId="48193957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0AB988D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Razvija radne navike. </w:t>
            </w:r>
          </w:p>
          <w:p w14:paraId="0AC439F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A.1.3.</w:t>
            </w:r>
          </w:p>
          <w:p w14:paraId="24F15F2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  <w:p w14:paraId="5ADB1BA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 2.</w:t>
            </w:r>
          </w:p>
          <w:p w14:paraId="22C0A50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drugim ljudima.</w:t>
            </w:r>
          </w:p>
        </w:tc>
        <w:tc>
          <w:tcPr>
            <w:tcW w:w="1559" w:type="dxa"/>
            <w:vMerge w:val="restart"/>
          </w:tcPr>
          <w:p w14:paraId="5387720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26., 27.</w:t>
            </w:r>
          </w:p>
          <w:p w14:paraId="0E2D6B4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26., 27.</w:t>
            </w:r>
          </w:p>
          <w:p w14:paraId="7F785CC0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78B1E2C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Pčelica2 – 1.dio str.26.,27. RB str.34.,35.,36.</w:t>
            </w:r>
          </w:p>
          <w:p w14:paraId="3F115188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47F56E8" w14:textId="77777777" w:rsidTr="00767FA0">
        <w:trPr>
          <w:trHeight w:val="768"/>
        </w:trPr>
        <w:tc>
          <w:tcPr>
            <w:tcW w:w="1135" w:type="dxa"/>
            <w:vMerge/>
          </w:tcPr>
          <w:p w14:paraId="1E9B89B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FFF79B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6EC3BF7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FC54333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4DAFFEE0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73D1C13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50EF80F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0F33D0A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 u imenima ljudi</w:t>
            </w:r>
          </w:p>
        </w:tc>
        <w:tc>
          <w:tcPr>
            <w:tcW w:w="2268" w:type="dxa"/>
            <w:vMerge/>
          </w:tcPr>
          <w:p w14:paraId="51D8B51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A7269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6F93008" w14:textId="77777777" w:rsidTr="00767FA0">
        <w:trPr>
          <w:trHeight w:val="995"/>
        </w:trPr>
        <w:tc>
          <w:tcPr>
            <w:tcW w:w="1135" w:type="dxa"/>
            <w:vMerge w:val="restart"/>
          </w:tcPr>
          <w:p w14:paraId="2435A7AC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20.</w:t>
            </w:r>
          </w:p>
          <w:p w14:paraId="396E48F6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(40.)</w:t>
            </w:r>
          </w:p>
        </w:tc>
        <w:tc>
          <w:tcPr>
            <w:tcW w:w="1984" w:type="dxa"/>
            <w:vMerge w:val="restart"/>
          </w:tcPr>
          <w:p w14:paraId="56F1C6E4" w14:textId="0C85EA82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Oznake mjernih jedinica za novac </w:t>
            </w:r>
            <w:r w:rsidR="00906A52">
              <w:rPr>
                <w:rFonts w:cs="Calibri"/>
                <w:b/>
                <w:sz w:val="20"/>
                <w:szCs w:val="20"/>
              </w:rPr>
              <w:t>–</w:t>
            </w:r>
            <w:r>
              <w:rPr>
                <w:rFonts w:cs="Calibri"/>
                <w:b/>
                <w:sz w:val="20"/>
                <w:szCs w:val="20"/>
              </w:rPr>
              <w:t xml:space="preserve"> spoznavanje</w:t>
            </w:r>
            <w:r w:rsidR="00906A52">
              <w:rPr>
                <w:rFonts w:cs="Calibri"/>
                <w:b/>
                <w:sz w:val="20"/>
                <w:szCs w:val="20"/>
              </w:rPr>
              <w:t xml:space="preserve"> (Kasica)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467FFEF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</w:tcPr>
          <w:p w14:paraId="74D224E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3CDE8AC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407F04F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 razvoju, dobi i interesima</w:t>
            </w:r>
          </w:p>
        </w:tc>
        <w:tc>
          <w:tcPr>
            <w:tcW w:w="2268" w:type="dxa"/>
            <w:vMerge w:val="restart"/>
          </w:tcPr>
          <w:p w14:paraId="63EEE15B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E48478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15ED26B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  C.1.3.</w:t>
            </w:r>
          </w:p>
          <w:p w14:paraId="45F2188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Upoznaje funkciju novca.</w:t>
            </w:r>
          </w:p>
          <w:p w14:paraId="73A511FE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C.1.4.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1EB03AA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Učenik uz pomoć učitelja odgovorno upravlja prikupljenim informacijama</w:t>
            </w:r>
          </w:p>
        </w:tc>
        <w:tc>
          <w:tcPr>
            <w:tcW w:w="1559" w:type="dxa"/>
            <w:vMerge w:val="restart"/>
          </w:tcPr>
          <w:p w14:paraId="69C607F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98., 99.</w:t>
            </w:r>
          </w:p>
          <w:p w14:paraId="6D2D0BB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83.</w:t>
            </w:r>
          </w:p>
          <w:p w14:paraId="7426412A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3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A9EED8D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1.dio str.98.  RB str.117.</w:t>
            </w:r>
          </w:p>
          <w:p w14:paraId="3E0C3FD2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1FF96F7F" w14:textId="77777777">
        <w:trPr>
          <w:trHeight w:val="1147"/>
        </w:trPr>
        <w:tc>
          <w:tcPr>
            <w:tcW w:w="1135" w:type="dxa"/>
            <w:vMerge/>
          </w:tcPr>
          <w:p w14:paraId="50B48D7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9A3805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807F3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C9C945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4DF33B5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0737ACB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piše oznake za mjerne jedinice </w:t>
            </w:r>
          </w:p>
          <w:p w14:paraId="7DE94F2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(novac)</w:t>
            </w:r>
          </w:p>
        </w:tc>
        <w:tc>
          <w:tcPr>
            <w:tcW w:w="2268" w:type="dxa"/>
            <w:vMerge/>
          </w:tcPr>
          <w:p w14:paraId="7A8E7C3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40E76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7FF908D" w14:textId="77777777">
        <w:trPr>
          <w:trHeight w:val="1374"/>
        </w:trPr>
        <w:tc>
          <w:tcPr>
            <w:tcW w:w="1135" w:type="dxa"/>
            <w:vMerge/>
          </w:tcPr>
          <w:p w14:paraId="3F372D4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2D019D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7B1C6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FE4F9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54407DCB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4926AD1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268" w:type="dxa"/>
            <w:vMerge/>
          </w:tcPr>
          <w:p w14:paraId="6BCB04C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8218D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2593DA7" w14:textId="77777777" w:rsidR="00F60095" w:rsidRDefault="00F60095">
      <w:pPr>
        <w:rPr>
          <w:rFonts w:cs="Calibri"/>
          <w:b/>
          <w:color w:val="4F81BD"/>
          <w:sz w:val="20"/>
          <w:szCs w:val="20"/>
        </w:rPr>
      </w:pPr>
    </w:p>
    <w:p w14:paraId="049EEDA3" w14:textId="77777777" w:rsidR="00F60095" w:rsidRDefault="00F75649">
      <w:pPr>
        <w:spacing w:after="200" w:line="276" w:lineRule="auto"/>
        <w:rPr>
          <w:rFonts w:cs="Calibri"/>
          <w:b/>
          <w:color w:val="4F81BD"/>
          <w:sz w:val="20"/>
          <w:szCs w:val="20"/>
        </w:rPr>
      </w:pPr>
      <w:r>
        <w:br w:type="page"/>
      </w:r>
    </w:p>
    <w:tbl>
      <w:tblPr>
        <w:tblStyle w:val="a1"/>
        <w:tblW w:w="14317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134"/>
        <w:gridCol w:w="3260"/>
        <w:gridCol w:w="2977"/>
        <w:gridCol w:w="2268"/>
        <w:gridCol w:w="1559"/>
      </w:tblGrid>
      <w:tr w:rsidR="00F60095" w14:paraId="3E1C084D" w14:textId="77777777">
        <w:trPr>
          <w:cantSplit/>
          <w:trHeight w:val="1134"/>
        </w:trPr>
        <w:tc>
          <w:tcPr>
            <w:tcW w:w="1135" w:type="dxa"/>
            <w:shd w:val="clear" w:color="auto" w:fill="B7DDE8"/>
            <w:vAlign w:val="center"/>
          </w:tcPr>
          <w:p w14:paraId="600F4202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STUDENI</w:t>
            </w:r>
          </w:p>
          <w:p w14:paraId="44641E9E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 SATI</w:t>
            </w:r>
          </w:p>
        </w:tc>
        <w:tc>
          <w:tcPr>
            <w:tcW w:w="1984" w:type="dxa"/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76FB6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134" w:type="dxa"/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6A90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DOMENA</w:t>
            </w:r>
          </w:p>
        </w:tc>
        <w:tc>
          <w:tcPr>
            <w:tcW w:w="3260" w:type="dxa"/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0129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977" w:type="dxa"/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5C7D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268" w:type="dxa"/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CBAD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B7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98264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UDŽBENIČKI KOMPLET</w:t>
            </w:r>
          </w:p>
        </w:tc>
      </w:tr>
      <w:tr w:rsidR="00F60095" w14:paraId="3313D647" w14:textId="77777777" w:rsidTr="00767FA0">
        <w:trPr>
          <w:cantSplit/>
          <w:trHeight w:val="1371"/>
        </w:trPr>
        <w:tc>
          <w:tcPr>
            <w:tcW w:w="1135" w:type="dxa"/>
            <w:vMerge w:val="restart"/>
          </w:tcPr>
          <w:p w14:paraId="547740DF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  <w:p w14:paraId="7E008F1D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(41.)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CE5B" w14:textId="77777777" w:rsidR="00E71B32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Pisano slovo Š,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 š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767F3F26" w14:textId="2AAC535A" w:rsidR="00F60095" w:rsidRDefault="00E71B32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A67923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01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EF9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26D105F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931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0B1B1E4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piše velika i mala slova školskim rukopisnim pismom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FE0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7F723EE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prirodi.</w:t>
            </w:r>
          </w:p>
          <w:p w14:paraId="5CE37D5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E4BEAE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EEB7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28.,29.</w:t>
            </w:r>
          </w:p>
          <w:p w14:paraId="5D1C2EB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28., 29.</w:t>
            </w:r>
          </w:p>
          <w:p w14:paraId="1D39E1D4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0993B5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str.28.,29. RB str.37.,38.,39</w:t>
            </w:r>
          </w:p>
          <w:p w14:paraId="21862A5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206C1AE2" w14:textId="77777777" w:rsidTr="00767FA0">
        <w:trPr>
          <w:cantSplit/>
          <w:trHeight w:val="2826"/>
        </w:trPr>
        <w:tc>
          <w:tcPr>
            <w:tcW w:w="1135" w:type="dxa"/>
            <w:vMerge/>
          </w:tcPr>
          <w:p w14:paraId="1B1026E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4B5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47655A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2D9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09CA22B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BCE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6692904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1FB5F3F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225E4F5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 u osobnim imenima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631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379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11C1502B" w14:textId="77777777" w:rsidTr="00767FA0">
        <w:trPr>
          <w:cantSplit/>
          <w:trHeight w:val="1350"/>
        </w:trPr>
        <w:tc>
          <w:tcPr>
            <w:tcW w:w="1135" w:type="dxa"/>
            <w:vMerge w:val="restart"/>
          </w:tcPr>
          <w:p w14:paraId="6E501C14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12520C27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(42.)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E265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Studeni,</w:t>
            </w:r>
          </w:p>
          <w:p w14:paraId="1A023FAB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Boris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Nazansky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514A14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BBA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7E91EB9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494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2C8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 1. 2.</w:t>
            </w:r>
          </w:p>
          <w:p w14:paraId="707DD05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25ADD55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</w:t>
            </w:r>
          </w:p>
          <w:p w14:paraId="18DE7F0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75F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100.</w:t>
            </w:r>
          </w:p>
          <w:p w14:paraId="1B05EAE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84.</w:t>
            </w:r>
          </w:p>
          <w:p w14:paraId="4D10A064" w14:textId="77777777" w:rsidR="00F60095" w:rsidRDefault="00955BD5">
            <w:pPr>
              <w:tabs>
                <w:tab w:val="left" w:pos="5340"/>
              </w:tabs>
              <w:spacing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1E5F053" w14:textId="77777777" w:rsidR="00F60095" w:rsidRDefault="00F75649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str.100. RB str.118.</w:t>
            </w:r>
          </w:p>
          <w:p w14:paraId="3D416B61" w14:textId="77777777" w:rsidR="00F60095" w:rsidRDefault="00F75649">
            <w:pPr>
              <w:tabs>
                <w:tab w:val="left" w:pos="5340"/>
              </w:tabs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373CD878" w14:textId="77777777" w:rsidTr="00767FA0">
        <w:trPr>
          <w:cantSplit/>
          <w:trHeight w:val="1695"/>
        </w:trPr>
        <w:tc>
          <w:tcPr>
            <w:tcW w:w="1135" w:type="dxa"/>
            <w:vMerge/>
          </w:tcPr>
          <w:p w14:paraId="402D32A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F60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1A0C1C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766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627DF40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B92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3DFB0C5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AF1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C96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1DE14011" w14:textId="77777777" w:rsidTr="00767FA0">
        <w:trPr>
          <w:cantSplit/>
          <w:trHeight w:val="1484"/>
        </w:trPr>
        <w:tc>
          <w:tcPr>
            <w:tcW w:w="1135" w:type="dxa"/>
            <w:vMerge w:val="restart"/>
          </w:tcPr>
          <w:p w14:paraId="344956F3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3. </w:t>
            </w:r>
          </w:p>
          <w:p w14:paraId="7C997C91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(43.)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D424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Dječji časopisi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9734085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072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B.2.3.</w:t>
            </w:r>
          </w:p>
          <w:p w14:paraId="554359E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samostalno izabire književne tekstove za slušanje/čitanje prema vlastitome interesu.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1BB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svakodnevno izabire jedan književni tekst, primjeren jezičnom razvoju, za čitanje koji mu nudi učitelj ili samostalno izabire književne tekstove iz dječjih knjiga i časopisa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91B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 </w:t>
            </w:r>
          </w:p>
          <w:p w14:paraId="1C271F8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  <w:p w14:paraId="23F27C6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C.1.3.</w:t>
            </w:r>
          </w:p>
          <w:p w14:paraId="289B51E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  <w:p w14:paraId="69A13C7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69999A9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Sudjeluje u zajedničkom radu u razredu.</w:t>
            </w:r>
          </w:p>
          <w:p w14:paraId="44CD5CC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 B.1.2.</w:t>
            </w:r>
          </w:p>
          <w:p w14:paraId="156C9BF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Planira i upravlja aktivnostima.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985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 str. 101.</w:t>
            </w:r>
          </w:p>
          <w:p w14:paraId="18E834B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85.</w:t>
            </w:r>
          </w:p>
          <w:p w14:paraId="1F3C2449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148C50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Početnica 2 – 1. dio str.101., RB str.119.</w:t>
            </w:r>
          </w:p>
          <w:p w14:paraId="3FBBACC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110C2D6A" w14:textId="77777777" w:rsidTr="00767FA0">
        <w:trPr>
          <w:cantSplit/>
          <w:trHeight w:val="438"/>
        </w:trPr>
        <w:tc>
          <w:tcPr>
            <w:tcW w:w="1135" w:type="dxa"/>
            <w:vMerge/>
          </w:tcPr>
          <w:p w14:paraId="65638ED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811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8A109CC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CB0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C.2.2.</w:t>
            </w:r>
          </w:p>
          <w:p w14:paraId="20D67EF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razlikuje medijske sadržaje primjerene dobi i interesu.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D49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samostalno čita kraće tekstove u književnim i zabavno–poučnim časopisima za djecu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8EE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4E7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403A464F" w14:textId="77777777" w:rsidTr="00767FA0">
        <w:trPr>
          <w:cantSplit/>
          <w:trHeight w:val="776"/>
        </w:trPr>
        <w:tc>
          <w:tcPr>
            <w:tcW w:w="1135" w:type="dxa"/>
            <w:vMerge/>
          </w:tcPr>
          <w:p w14:paraId="1B36F5E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37F5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DB84AAD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992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51A2346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4FB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sudjeluje u stvaranju razrednog časopisa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2D1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B10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057178B2" w14:textId="77777777" w:rsidTr="00767FA0">
        <w:trPr>
          <w:cantSplit/>
          <w:trHeight w:val="1335"/>
        </w:trPr>
        <w:tc>
          <w:tcPr>
            <w:tcW w:w="1135" w:type="dxa"/>
            <w:vMerge w:val="restart"/>
          </w:tcPr>
          <w:p w14:paraId="16A82177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lastRenderedPageBreak/>
              <w:t>4.</w:t>
            </w:r>
          </w:p>
          <w:p w14:paraId="4B1880C3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(44.)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8AF7" w14:textId="77777777" w:rsidR="00F60095" w:rsidRPr="00E71B32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  <w:r w:rsidRPr="00E71B32">
              <w:rPr>
                <w:rFonts w:cs="Calibri"/>
                <w:b/>
                <w:sz w:val="20"/>
                <w:szCs w:val="20"/>
              </w:rPr>
              <w:t xml:space="preserve">3. </w:t>
            </w:r>
            <w:proofErr w:type="spellStart"/>
            <w:r w:rsidRPr="00E71B32">
              <w:rPr>
                <w:rFonts w:cs="Calibri"/>
                <w:b/>
                <w:sz w:val="20"/>
                <w:szCs w:val="20"/>
              </w:rPr>
              <w:t>sumativno</w:t>
            </w:r>
            <w:proofErr w:type="spellEnd"/>
            <w:r w:rsidRPr="00E71B32">
              <w:rPr>
                <w:rFonts w:cs="Calibri"/>
                <w:b/>
                <w:sz w:val="20"/>
                <w:szCs w:val="20"/>
              </w:rPr>
              <w:t xml:space="preserve"> vrednovanje </w:t>
            </w:r>
          </w:p>
          <w:p w14:paraId="43AFDC34" w14:textId="77777777" w:rsidR="00F60095" w:rsidRPr="00E71B32" w:rsidRDefault="00F600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C9F92C1" w14:textId="77777777" w:rsidR="00F60095" w:rsidRDefault="00F75649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E71B32">
              <w:rPr>
                <w:rFonts w:cs="Calibri"/>
                <w:i/>
                <w:sz w:val="20"/>
                <w:szCs w:val="20"/>
              </w:rPr>
              <w:t>(Čitanje s razumijevanjem</w:t>
            </w:r>
            <w:r>
              <w:rPr>
                <w:rFonts w:cs="Calibri"/>
                <w:i/>
                <w:color w:val="FF0000"/>
                <w:sz w:val="20"/>
                <w:szCs w:val="20"/>
              </w:rPr>
              <w:t>)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CDC41E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69C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OŠ HJ B.2.1. </w:t>
            </w: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9CBA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  <w:p w14:paraId="11AB6B55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izražava opisane situacije i doživljeno u književnome tekstu riječima</w:t>
            </w:r>
          </w:p>
          <w:p w14:paraId="78415499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5EA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C.1.2</w:t>
            </w:r>
            <w:r>
              <w:rPr>
                <w:rFonts w:cs="Calibri"/>
                <w:color w:val="000000"/>
                <w:sz w:val="20"/>
                <w:szCs w:val="20"/>
              </w:rPr>
              <w:t>. Učenik iskazuje pozitivna i visoka očekivanja i vjeruje u svoj uspjeh u učenju.</w:t>
            </w:r>
          </w:p>
          <w:p w14:paraId="1BD7FEA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D.1.1.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Učenik stvara prikladno fizičko okružje za učenje s ciljem poboljšanja koncentracije i motivacije.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1CEA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Pčelica 2, zadatci za vrednovanje učeničkih postignuća</w:t>
            </w:r>
          </w:p>
        </w:tc>
      </w:tr>
      <w:tr w:rsidR="00F60095" w14:paraId="7F3AB629" w14:textId="77777777" w:rsidTr="00767FA0">
        <w:trPr>
          <w:cantSplit/>
          <w:trHeight w:val="918"/>
        </w:trPr>
        <w:tc>
          <w:tcPr>
            <w:tcW w:w="1135" w:type="dxa"/>
            <w:vMerge/>
          </w:tcPr>
          <w:p w14:paraId="6D2FF59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932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32E4DC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8D6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OŠ HJ B.2.2. </w:t>
            </w: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C58B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razlikuje priču po obliku i sadržaju</w:t>
            </w:r>
          </w:p>
          <w:p w14:paraId="5BE23B83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prepoznaje glavne i sporedne likove</w:t>
            </w:r>
          </w:p>
          <w:p w14:paraId="1111FE83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smješta likove u vrijeme radnje i prostor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DACF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ADF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0095" w14:paraId="2AA89B66" w14:textId="77777777" w:rsidTr="00767FA0">
        <w:trPr>
          <w:cantSplit/>
          <w:trHeight w:val="565"/>
        </w:trPr>
        <w:tc>
          <w:tcPr>
            <w:tcW w:w="1135" w:type="dxa"/>
            <w:vMerge w:val="restart"/>
          </w:tcPr>
          <w:p w14:paraId="0A6B4B58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5136199A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(45.)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B082" w14:textId="77777777" w:rsidR="00E71B32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K, </w:t>
            </w:r>
            <w:r w:rsidR="00E71B32">
              <w:rPr>
                <w:rFonts w:cs="Calibri"/>
                <w:b/>
                <w:sz w:val="20"/>
                <w:szCs w:val="20"/>
              </w:rPr>
              <w:t>k</w:t>
            </w:r>
          </w:p>
          <w:p w14:paraId="23811059" w14:textId="56294537" w:rsidR="00F60095" w:rsidRDefault="00E71B32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95CF349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FFE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 A.2.3.</w:t>
            </w:r>
          </w:p>
          <w:p w14:paraId="5E7F063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B9A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530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080EE3B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3E43022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2BB76D9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DDC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30., 31.</w:t>
            </w:r>
          </w:p>
          <w:p w14:paraId="6AECE88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30., 31.</w:t>
            </w:r>
          </w:p>
          <w:p w14:paraId="1DA200C1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B03A11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str.30.31., RB str.40.,41.,42.</w:t>
            </w:r>
          </w:p>
          <w:p w14:paraId="0547B2F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6AF30BD" w14:textId="77777777" w:rsidTr="00767FA0">
        <w:trPr>
          <w:cantSplit/>
          <w:trHeight w:val="565"/>
        </w:trPr>
        <w:tc>
          <w:tcPr>
            <w:tcW w:w="1135" w:type="dxa"/>
            <w:vMerge/>
          </w:tcPr>
          <w:p w14:paraId="215E555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012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7217256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FFD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2801E61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FEC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piše velika i mala slova školskim rukopisnim pismom </w:t>
            </w:r>
          </w:p>
          <w:p w14:paraId="24B2FC8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018DA86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 u osobnim imenima</w:t>
            </w:r>
          </w:p>
          <w:p w14:paraId="3282FC9E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221AE1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56E1B24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C141DBB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C546C2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D384051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20833FA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FBEBB69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32890D3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648B4C9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5D7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A348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3DC9E1AC" w14:textId="77777777" w:rsidTr="00767FA0">
        <w:trPr>
          <w:cantSplit/>
          <w:trHeight w:val="1746"/>
        </w:trPr>
        <w:tc>
          <w:tcPr>
            <w:tcW w:w="1135" w:type="dxa"/>
          </w:tcPr>
          <w:p w14:paraId="09ED6D99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6.</w:t>
            </w:r>
          </w:p>
          <w:p w14:paraId="74923D20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(46.)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E78F" w14:textId="77777777" w:rsidR="00E71B32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T, 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t </w:t>
            </w:r>
          </w:p>
          <w:p w14:paraId="293FFDD2" w14:textId="01F72E39" w:rsidR="00F60095" w:rsidRDefault="00E71B32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F92B3F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CE1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507AA5F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C05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3808614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3488F04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0476CDE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5CC6D9C8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 u imenima životinja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C1F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626372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631ED5F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A.1.3.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Učenik spontano i kreativno oblikuje i izražava svoje misli i osjećaje pri učenju i rješavanju problema. 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0A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33.</w:t>
            </w:r>
          </w:p>
          <w:p w14:paraId="0D971FA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32., 33.</w:t>
            </w:r>
          </w:p>
          <w:p w14:paraId="79A58B8D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EE78A2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Početnica 2 -1. dio str.32.,33. RB str.43.,44.,45.</w:t>
            </w:r>
          </w:p>
          <w:p w14:paraId="73AC8DD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55AF861F" w14:textId="77777777" w:rsidTr="00767FA0">
        <w:trPr>
          <w:cantSplit/>
          <w:trHeight w:val="1205"/>
        </w:trPr>
        <w:tc>
          <w:tcPr>
            <w:tcW w:w="1135" w:type="dxa"/>
            <w:vMerge w:val="restart"/>
          </w:tcPr>
          <w:p w14:paraId="04E34D71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7.</w:t>
            </w:r>
          </w:p>
          <w:p w14:paraId="1F1EA63E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(47.)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5792" w14:textId="77777777" w:rsidR="00B72CB7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Pisano slovo T</w:t>
            </w:r>
            <w:r w:rsidR="00E71B32">
              <w:rPr>
                <w:rFonts w:cs="Calibri"/>
                <w:b/>
                <w:sz w:val="20"/>
                <w:szCs w:val="20"/>
              </w:rPr>
              <w:t xml:space="preserve">, t </w:t>
            </w:r>
            <w:r>
              <w:rPr>
                <w:rFonts w:cs="Calibr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Tenina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tajna)</w:t>
            </w:r>
            <w:r w:rsidR="00B72CB7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75DC6938" w14:textId="3F9A4A90" w:rsidR="00F60095" w:rsidRDefault="00B72CB7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–</w:t>
            </w:r>
            <w:r w:rsidR="00F75649">
              <w:rPr>
                <w:rFonts w:cs="Calibri"/>
                <w:b/>
                <w:sz w:val="20"/>
                <w:szCs w:val="20"/>
              </w:rPr>
              <w:t xml:space="preserve"> vježba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BD7B3D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D8A3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691CE6A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749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kratku priču prema nizu slika</w:t>
            </w:r>
          </w:p>
          <w:p w14:paraId="35E83E8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točno izgovara sve glasove u riječima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307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5A57D96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773CA59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C.1.3.</w:t>
            </w:r>
          </w:p>
          <w:p w14:paraId="6CA8F21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Promiče kvalitetu života u razredu.</w:t>
            </w:r>
          </w:p>
          <w:p w14:paraId="285C0F3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 B.1.2.</w:t>
            </w:r>
          </w:p>
          <w:p w14:paraId="6EC1312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Planira i upravlja aktivnostima.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CCD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32.</w:t>
            </w:r>
          </w:p>
          <w:p w14:paraId="68CADB2D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947439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Početnica 2 -1. dio str.32.</w:t>
            </w:r>
          </w:p>
          <w:p w14:paraId="4DF89D1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835FF34" w14:textId="77777777" w:rsidTr="00767FA0">
        <w:trPr>
          <w:cantSplit/>
          <w:trHeight w:val="2261"/>
        </w:trPr>
        <w:tc>
          <w:tcPr>
            <w:tcW w:w="1135" w:type="dxa"/>
            <w:vMerge/>
          </w:tcPr>
          <w:p w14:paraId="49B93C6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75B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70789FB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567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3A13363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1F1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0E9B8F2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00D01CB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4AEB80B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 u imenima životinja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92B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B42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D22D372" w14:textId="77777777" w:rsidTr="00767FA0">
        <w:trPr>
          <w:cantSplit/>
          <w:trHeight w:val="1061"/>
        </w:trPr>
        <w:tc>
          <w:tcPr>
            <w:tcW w:w="1135" w:type="dxa"/>
            <w:vMerge w:val="restart"/>
          </w:tcPr>
          <w:p w14:paraId="1A8C1D9F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8.</w:t>
            </w:r>
          </w:p>
          <w:p w14:paraId="0C592B4A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(48.)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1773" w14:textId="77777777" w:rsidR="006D2604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P, </w:t>
            </w:r>
            <w:r w:rsidR="006D2604">
              <w:rPr>
                <w:rFonts w:cs="Calibri"/>
                <w:b/>
                <w:sz w:val="20"/>
                <w:szCs w:val="20"/>
              </w:rPr>
              <w:t xml:space="preserve">p </w:t>
            </w:r>
          </w:p>
          <w:p w14:paraId="53DE7725" w14:textId="40919089" w:rsidR="00F60095" w:rsidRDefault="006D2604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88DA84D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4DF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4182CFB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22B4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59AB25F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2EA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3AF67FC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1D91D21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7E355E1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066CEB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 A.1.1.B</w:t>
            </w:r>
          </w:p>
          <w:p w14:paraId="6314941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Opisuje važnost redovite tjelesne aktivnosti za rast i razvoj.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729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34., 35.</w:t>
            </w:r>
          </w:p>
          <w:p w14:paraId="5272560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34., 35.</w:t>
            </w:r>
          </w:p>
          <w:p w14:paraId="075B4893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3FBF6C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str.34.,35., RB str.46.-49.</w:t>
            </w:r>
          </w:p>
          <w:p w14:paraId="0438410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A539C03" w14:textId="77777777" w:rsidTr="00767FA0">
        <w:trPr>
          <w:cantSplit/>
          <w:trHeight w:val="2765"/>
        </w:trPr>
        <w:tc>
          <w:tcPr>
            <w:tcW w:w="1135" w:type="dxa"/>
            <w:vMerge/>
          </w:tcPr>
          <w:p w14:paraId="3C16C7E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D7B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5F8029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7D1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76FF86D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C0E4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136BB0E4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256DC7F0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7F9C02F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F56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91E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70E514BF" w14:textId="77777777" w:rsidTr="00767FA0">
        <w:trPr>
          <w:cantSplit/>
          <w:trHeight w:val="1778"/>
        </w:trPr>
        <w:tc>
          <w:tcPr>
            <w:tcW w:w="1135" w:type="dxa"/>
          </w:tcPr>
          <w:p w14:paraId="24950452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9.</w:t>
            </w:r>
          </w:p>
          <w:p w14:paraId="03D3807B" w14:textId="77777777" w:rsidR="00F60095" w:rsidRDefault="00F75649">
            <w:pPr>
              <w:tabs>
                <w:tab w:val="left" w:pos="5340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(49.)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951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Potvrdne i niječne rečenice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09A712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2B1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A.2.5.</w:t>
            </w:r>
          </w:p>
          <w:p w14:paraId="3E90EB1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8CEF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i razlikuje izjavnu, upitnu i uskličnu te jesnu i niječnu rečenicu u tekstu</w:t>
            </w:r>
          </w:p>
          <w:p w14:paraId="7948B73D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i piše izjavne (potvrdne i niječne), upitne, usklične rečenice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935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A.1.1.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Učenik uz pomoć učitelja traži nove informacije iz različitih izvora i uspješno ih primjenjuje pri rješavanju problema.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993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102.,103.</w:t>
            </w:r>
          </w:p>
          <w:p w14:paraId="7BD7075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str.86.</w:t>
            </w:r>
          </w:p>
          <w:p w14:paraId="034129BD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5EAF3D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str.102., 103. RB str.120.,121.</w:t>
            </w:r>
          </w:p>
          <w:p w14:paraId="5198E06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4D6341D2" w14:textId="77777777" w:rsidTr="00767FA0">
        <w:trPr>
          <w:cantSplit/>
          <w:trHeight w:val="1128"/>
        </w:trPr>
        <w:tc>
          <w:tcPr>
            <w:tcW w:w="1135" w:type="dxa"/>
            <w:vMerge w:val="restart"/>
          </w:tcPr>
          <w:p w14:paraId="1F59DAF9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10.</w:t>
            </w:r>
          </w:p>
          <w:p w14:paraId="55325866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(50.)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9580" w14:textId="77777777" w:rsidR="006D2604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Pisano slovo R,</w:t>
            </w:r>
            <w:r w:rsidR="006D2604">
              <w:rPr>
                <w:rFonts w:cs="Calibri"/>
                <w:b/>
                <w:sz w:val="20"/>
                <w:szCs w:val="20"/>
              </w:rPr>
              <w:t xml:space="preserve"> r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07762803" w14:textId="60280958" w:rsidR="00F60095" w:rsidRDefault="006D2604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AE99E3B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1E8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68687D8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A03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6C00C3A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  <w:p w14:paraId="745E13A3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42B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D.1.2.</w:t>
            </w:r>
          </w:p>
          <w:p w14:paraId="0220FD2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469C158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 </w:t>
            </w:r>
          </w:p>
          <w:p w14:paraId="6CF3F3B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232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36., 37.</w:t>
            </w:r>
          </w:p>
          <w:p w14:paraId="7C8451E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36., 37.</w:t>
            </w:r>
          </w:p>
          <w:p w14:paraId="7B463173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EE40DC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str.36.,37., RB str.50.-53.</w:t>
            </w:r>
          </w:p>
          <w:p w14:paraId="1DF14EA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47D8969A" w14:textId="77777777" w:rsidTr="00767FA0">
        <w:trPr>
          <w:cantSplit/>
          <w:trHeight w:val="1308"/>
        </w:trPr>
        <w:tc>
          <w:tcPr>
            <w:tcW w:w="1135" w:type="dxa"/>
            <w:vMerge/>
          </w:tcPr>
          <w:p w14:paraId="73E0F75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EC87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DC2AC2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258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20EA5A3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524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2A24C37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5F6B47A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31A8BDF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318B8C16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F10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1370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60A7D79D" w14:textId="77777777" w:rsidTr="00767FA0">
        <w:trPr>
          <w:cantSplit/>
          <w:trHeight w:val="1024"/>
        </w:trPr>
        <w:tc>
          <w:tcPr>
            <w:tcW w:w="1135" w:type="dxa"/>
            <w:vMerge w:val="restart"/>
          </w:tcPr>
          <w:p w14:paraId="5B167F57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11.</w:t>
            </w:r>
          </w:p>
          <w:p w14:paraId="09200DF1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(51.)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8828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Oznake mjernih jedinica za vrijeme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14B2373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C01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A.2.4. </w:t>
            </w:r>
          </w:p>
          <w:p w14:paraId="442590A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C74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– piše oznake za mjerne jedinice </w:t>
            </w:r>
          </w:p>
          <w:p w14:paraId="5A8838B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(vrijeme)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D91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43DCD5D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0A04B50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</w:t>
            </w:r>
          </w:p>
          <w:p w14:paraId="71A1CD8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koristi jednostavnim strategijama učenja i rješava probleme u svim područjima učenja uz pomoć učitelja.</w:t>
            </w:r>
          </w:p>
          <w:p w14:paraId="67564A72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72DD3D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9E6797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049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98.</w:t>
            </w:r>
          </w:p>
          <w:p w14:paraId="6430FA2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85.</w:t>
            </w:r>
          </w:p>
          <w:p w14:paraId="45F89A75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4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D4A458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2 -1. dio str.104.,105., RB str.122.</w:t>
            </w:r>
          </w:p>
          <w:p w14:paraId="55595F3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4548475E" w14:textId="77777777" w:rsidTr="00767FA0">
        <w:trPr>
          <w:cantSplit/>
          <w:trHeight w:val="1180"/>
        </w:trPr>
        <w:tc>
          <w:tcPr>
            <w:tcW w:w="1135" w:type="dxa"/>
            <w:vMerge/>
          </w:tcPr>
          <w:p w14:paraId="2207992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FF7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D4EAFF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264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Piše školskim rukopisnim pismom slova, riječi i kratke rečenice u skladu s jezičnim razvojem.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81D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53F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5D5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60095" w14:paraId="242054BB" w14:textId="77777777" w:rsidTr="00767FA0">
        <w:trPr>
          <w:cantSplit/>
          <w:trHeight w:val="2825"/>
        </w:trPr>
        <w:tc>
          <w:tcPr>
            <w:tcW w:w="1135" w:type="dxa"/>
            <w:vMerge w:val="restart"/>
          </w:tcPr>
          <w:p w14:paraId="00E6B1B3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12.</w:t>
            </w:r>
          </w:p>
          <w:p w14:paraId="2D3BDD9F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(52.)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DC13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Vježbanje i ponavljanje jezičnih sadržaja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54BCE6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ACA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A.2.4. </w:t>
            </w:r>
          </w:p>
          <w:p w14:paraId="06F0630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F3B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– piše oznake za mjerne jedinice </w:t>
            </w:r>
          </w:p>
          <w:p w14:paraId="71D789D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sz w:val="20"/>
                <w:szCs w:val="20"/>
              </w:rPr>
              <w:t>vrijeme,novac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  <w:p w14:paraId="74CF60A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52BAFFC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6AF3D99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AE0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A.1.4. </w:t>
            </w:r>
          </w:p>
          <w:p w14:paraId="30F42EA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Razvija radne navike.</w:t>
            </w:r>
          </w:p>
          <w:p w14:paraId="22AF0DB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B.1.4. </w:t>
            </w:r>
          </w:p>
          <w:p w14:paraId="30AE1D2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 poticaj i uz pomoć učitelja procjenjuje je li uspješno riješio zadatak ili naučio.</w:t>
            </w:r>
          </w:p>
          <w:p w14:paraId="22A0CAF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Funkcionalna i odgovorna uporaba</w:t>
            </w:r>
          </w:p>
          <w:p w14:paraId="0D982EB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2245F8E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A.1.1. </w:t>
            </w:r>
          </w:p>
          <w:p w14:paraId="716A938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Učenik uz pomoć učitelja odabire odgovarajuću digitalnu tehnologiju za obavljanje jednostavnih zadataka.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90A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 pripremi nastavni listić i lista za </w:t>
            </w:r>
            <w:proofErr w:type="spellStart"/>
            <w:r>
              <w:rPr>
                <w:rFonts w:cs="Calibri"/>
                <w:sz w:val="20"/>
                <w:szCs w:val="20"/>
              </w:rPr>
              <w:t>samoprocjenu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F60095" w14:paraId="35E98A1C" w14:textId="77777777" w:rsidTr="00767FA0">
        <w:trPr>
          <w:cantSplit/>
          <w:trHeight w:val="1255"/>
        </w:trPr>
        <w:tc>
          <w:tcPr>
            <w:tcW w:w="1135" w:type="dxa"/>
            <w:vMerge/>
          </w:tcPr>
          <w:p w14:paraId="075F448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CA8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A6A94EE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39E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A.2.5.</w:t>
            </w:r>
          </w:p>
          <w:p w14:paraId="261A9C7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BF5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i razlikuje izjavnu, upitnu i uskličnu te jesnu i niječnu rečenicu u tekstu</w:t>
            </w:r>
          </w:p>
          <w:p w14:paraId="0645A62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i piše izjavne (potvrdne i niječne), upitne, usklične rečenice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C9B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424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60095" w14:paraId="04DD73AF" w14:textId="77777777" w:rsidTr="00767FA0">
        <w:trPr>
          <w:cantSplit/>
          <w:trHeight w:val="444"/>
        </w:trPr>
        <w:tc>
          <w:tcPr>
            <w:tcW w:w="1135" w:type="dxa"/>
            <w:vMerge w:val="restart"/>
          </w:tcPr>
          <w:p w14:paraId="5B642D7C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13.</w:t>
            </w:r>
          </w:p>
          <w:p w14:paraId="2D31DBAB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(53.)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4FEFE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Spašeni  mačić, Nada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Iveljić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77483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30A3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14:paraId="1925CD4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1F5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događaje kronološki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97665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26FFCB19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Ponaša se u skladu s dječjim pravima u svakodnevnom životu.</w:t>
            </w:r>
          </w:p>
          <w:p w14:paraId="3E1F3FB8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B.1.1.A</w:t>
            </w:r>
          </w:p>
          <w:p w14:paraId="4FDC542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Razlikuje primjereno od neprimjerenoga ponašanja.</w:t>
            </w:r>
          </w:p>
          <w:p w14:paraId="5296367C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67B521B7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</w:t>
            </w:r>
          </w:p>
          <w:p w14:paraId="2ADB4E30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</w:t>
            </w:r>
          </w:p>
          <w:p w14:paraId="3A533FB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EC68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str.108.,109.</w:t>
            </w:r>
          </w:p>
          <w:p w14:paraId="2BDD099B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str.90.</w:t>
            </w:r>
          </w:p>
          <w:p w14:paraId="59C63F25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5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571655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str.108.,109., RB str.125.,126.</w:t>
            </w:r>
          </w:p>
          <w:p w14:paraId="0A4A11A7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  <w:p w14:paraId="5693F2F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350C4B7" w14:textId="77777777" w:rsidTr="00767FA0">
        <w:trPr>
          <w:cantSplit/>
          <w:trHeight w:val="2930"/>
        </w:trPr>
        <w:tc>
          <w:tcPr>
            <w:tcW w:w="1135" w:type="dxa"/>
            <w:vMerge/>
          </w:tcPr>
          <w:p w14:paraId="3EABB4A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275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78D334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697A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551A434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484A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vlastito mišljenje o događajima u priči i postupcima likova</w:t>
            </w:r>
          </w:p>
          <w:p w14:paraId="0C492EC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5CE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06D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43B2A067" w14:textId="77777777" w:rsidTr="00767FA0">
        <w:trPr>
          <w:cantSplit/>
          <w:trHeight w:val="1701"/>
        </w:trPr>
        <w:tc>
          <w:tcPr>
            <w:tcW w:w="1135" w:type="dxa"/>
            <w:vMerge w:val="restart"/>
          </w:tcPr>
          <w:p w14:paraId="7C97936B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14. </w:t>
            </w:r>
          </w:p>
          <w:p w14:paraId="5DFF6249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(54.)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5948" w14:textId="77777777" w:rsidR="006D2604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B, </w:t>
            </w:r>
            <w:r w:rsidR="006D2604">
              <w:rPr>
                <w:rFonts w:cs="Calibri"/>
                <w:b/>
                <w:sz w:val="20"/>
                <w:szCs w:val="20"/>
              </w:rPr>
              <w:t xml:space="preserve">b </w:t>
            </w:r>
          </w:p>
          <w:p w14:paraId="296A7272" w14:textId="3A84E032" w:rsidR="00F60095" w:rsidRDefault="006D260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B556C7" w14:textId="77777777" w:rsidR="00F60095" w:rsidRDefault="00F75649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088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3787F798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4B0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0275FA7B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028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zdravlje C.1.3. </w:t>
            </w:r>
          </w:p>
          <w:p w14:paraId="24C981B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Objašnjava kada ima pravo i obvezu izostati iz škole radi liječenja. </w:t>
            </w:r>
          </w:p>
          <w:p w14:paraId="6183081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AD9799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B5D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38., 39.</w:t>
            </w:r>
          </w:p>
          <w:p w14:paraId="361C7E6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38., 39.</w:t>
            </w:r>
          </w:p>
          <w:p w14:paraId="7E2937AF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5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E4A3CB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PUU Pčelica 2 – 1.dio str.38.,39., </w:t>
            </w:r>
            <w:r>
              <w:rPr>
                <w:sz w:val="20"/>
                <w:szCs w:val="20"/>
              </w:rPr>
              <w:lastRenderedPageBreak/>
              <w:t>RB str.54.,55.,56.</w:t>
            </w:r>
          </w:p>
          <w:p w14:paraId="51083A5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03CD30E" w14:textId="77777777" w:rsidTr="00767FA0">
        <w:trPr>
          <w:cantSplit/>
          <w:trHeight w:val="2930"/>
        </w:trPr>
        <w:tc>
          <w:tcPr>
            <w:tcW w:w="1135" w:type="dxa"/>
            <w:vMerge/>
          </w:tcPr>
          <w:p w14:paraId="36C05AD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F37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E0B80AF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B2F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3E6244BC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B11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51DCD20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1F727C9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06224DC1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8E9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5BB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320013ED" w14:textId="77777777" w:rsidTr="00767FA0">
        <w:trPr>
          <w:cantSplit/>
          <w:trHeight w:val="1300"/>
        </w:trPr>
        <w:tc>
          <w:tcPr>
            <w:tcW w:w="1135" w:type="dxa"/>
            <w:vMerge w:val="restart"/>
          </w:tcPr>
          <w:p w14:paraId="38796374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15.</w:t>
            </w:r>
          </w:p>
          <w:p w14:paraId="23E928CB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(55.)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B8D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LEKTIRA:</w:t>
            </w:r>
          </w:p>
          <w:p w14:paraId="0F9588F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Stanari u slonu</w:t>
            </w:r>
            <w:r>
              <w:rPr>
                <w:rFonts w:cs="Calibri"/>
                <w:b/>
                <w:sz w:val="20"/>
                <w:szCs w:val="20"/>
              </w:rPr>
              <w:t>, Dubravko Horvatić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B521EE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A75E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41987706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zražava svoja zapažanja, misli i osjećaje nakon čitanja književnoga teksta i povezuje ih s vlastitim iskustvom.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EBA9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7B0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2AE893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CD2D12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7EADCA2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6C3070D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C.1.3.</w:t>
            </w:r>
          </w:p>
          <w:p w14:paraId="1964BC2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B68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knjiga</w:t>
            </w:r>
          </w:p>
          <w:p w14:paraId="3F711FC7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hyperlink r:id="rId5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  <w:r w:rsidR="00F75649">
              <w:rPr>
                <w:sz w:val="20"/>
                <w:szCs w:val="20"/>
              </w:rPr>
              <w:t xml:space="preserve"> 1</w:t>
            </w:r>
          </w:p>
          <w:p w14:paraId="71DCDAC0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53">
              <w:r w:rsidR="00F75649">
                <w:rPr>
                  <w:color w:val="0000FF"/>
                  <w:sz w:val="20"/>
                  <w:szCs w:val="20"/>
                  <w:u w:val="single"/>
                </w:rPr>
                <w:t>DDS 2</w:t>
              </w:r>
            </w:hyperlink>
          </w:p>
          <w:p w14:paraId="40C0E033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4265E67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A46FFDA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70D236D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  <w:u w:val="single"/>
              </w:rPr>
              <w:t xml:space="preserve">Napomena: </w:t>
            </w:r>
          </w:p>
          <w:p w14:paraId="4B8FD95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Vidjeti nastavne materijale na e-sferi, Podrška učiteljima – BONUS LEKTIRA.</w:t>
            </w:r>
          </w:p>
          <w:p w14:paraId="6891874A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F60095" w14:paraId="23E463C5" w14:textId="77777777" w:rsidTr="00767FA0">
        <w:trPr>
          <w:cantSplit/>
          <w:trHeight w:val="1800"/>
        </w:trPr>
        <w:tc>
          <w:tcPr>
            <w:tcW w:w="1135" w:type="dxa"/>
            <w:vMerge/>
          </w:tcPr>
          <w:p w14:paraId="4809301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60D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99DFB6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FBEA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0DF8460F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5F48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književne vrste po obliku i sadržaju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89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865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F4417FE" w14:textId="77777777" w:rsidTr="00767FA0">
        <w:trPr>
          <w:cantSplit/>
          <w:trHeight w:val="1408"/>
        </w:trPr>
        <w:tc>
          <w:tcPr>
            <w:tcW w:w="1135" w:type="dxa"/>
            <w:vMerge w:val="restart"/>
          </w:tcPr>
          <w:p w14:paraId="0BD44939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16.</w:t>
            </w:r>
          </w:p>
          <w:p w14:paraId="6A09BC36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(56.)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3B0D" w14:textId="77777777" w:rsidR="006D2604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D, </w:t>
            </w:r>
            <w:r w:rsidR="006D2604">
              <w:rPr>
                <w:rFonts w:cs="Calibri"/>
                <w:b/>
                <w:sz w:val="20"/>
                <w:szCs w:val="20"/>
              </w:rPr>
              <w:t xml:space="preserve">d </w:t>
            </w:r>
          </w:p>
          <w:p w14:paraId="12865FC7" w14:textId="59C51605" w:rsidR="00F60095" w:rsidRDefault="006D260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1507F2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A0A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1CC653C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DD3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1A3E797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DF6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 4.</w:t>
            </w:r>
          </w:p>
          <w:p w14:paraId="0D75B1C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7732426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5E2AA08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245DCBA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B.1.3.</w:t>
            </w:r>
          </w:p>
          <w:p w14:paraId="3D5A0F9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strategije rješavanja sukoba.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4285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40., 41.</w:t>
            </w:r>
          </w:p>
          <w:p w14:paraId="775C2BF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40., 41.</w:t>
            </w:r>
          </w:p>
          <w:p w14:paraId="261013A0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5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1CDBA1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str.40.,41., RB str.57.,58.</w:t>
            </w:r>
          </w:p>
          <w:p w14:paraId="5C67E8F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960BD1F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5DDDD155" w14:textId="77777777" w:rsidTr="00767FA0">
        <w:trPr>
          <w:cantSplit/>
          <w:trHeight w:val="1555"/>
        </w:trPr>
        <w:tc>
          <w:tcPr>
            <w:tcW w:w="1135" w:type="dxa"/>
            <w:vMerge/>
          </w:tcPr>
          <w:p w14:paraId="62593AE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4CC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22CF884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A19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3AB1FC31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C89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732FBB5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EAA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CD7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C15A104" w14:textId="77777777" w:rsidTr="00767FA0">
        <w:trPr>
          <w:cantSplit/>
          <w:trHeight w:val="1415"/>
        </w:trPr>
        <w:tc>
          <w:tcPr>
            <w:tcW w:w="1135" w:type="dxa"/>
            <w:vMerge w:val="restart"/>
          </w:tcPr>
          <w:p w14:paraId="21B48811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17.</w:t>
            </w:r>
          </w:p>
          <w:p w14:paraId="25D4B404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(57.)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E931" w14:textId="77777777" w:rsidR="006D2604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Đ, </w:t>
            </w:r>
            <w:r w:rsidR="006D2604">
              <w:rPr>
                <w:rFonts w:cs="Calibri"/>
                <w:b/>
                <w:sz w:val="20"/>
                <w:szCs w:val="20"/>
              </w:rPr>
              <w:t xml:space="preserve">đ </w:t>
            </w:r>
          </w:p>
          <w:p w14:paraId="6C0ACE00" w14:textId="02AECBEE" w:rsidR="00F60095" w:rsidRDefault="006D260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8DB9F4" w14:textId="77777777" w:rsidR="00F60095" w:rsidRDefault="00F75649">
            <w:pPr>
              <w:tabs>
                <w:tab w:val="left" w:pos="5340"/>
              </w:tabs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AB7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4875EEB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A1D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1CD0FB5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6EA6F" w14:textId="77777777" w:rsidR="00F60095" w:rsidRDefault="00F756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goo</w:t>
            </w:r>
            <w:proofErr w:type="spellEnd"/>
            <w:r>
              <w:rPr>
                <w:b/>
                <w:sz w:val="20"/>
                <w:szCs w:val="20"/>
              </w:rPr>
              <w:t xml:space="preserve">  C. 1. 3.</w:t>
            </w:r>
            <w:r>
              <w:rPr>
                <w:sz w:val="20"/>
                <w:szCs w:val="20"/>
              </w:rPr>
              <w:t xml:space="preserve"> </w:t>
            </w:r>
          </w:p>
          <w:p w14:paraId="739C7625" w14:textId="77777777" w:rsidR="00F60095" w:rsidRDefault="00F75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Promiče kvalitetu života u razredu.</w:t>
            </w:r>
          </w:p>
          <w:p w14:paraId="546D50C4" w14:textId="77777777" w:rsidR="00F60095" w:rsidRDefault="00F756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</w:t>
            </w:r>
            <w:r>
              <w:rPr>
                <w:b/>
                <w:sz w:val="20"/>
                <w:szCs w:val="20"/>
              </w:rPr>
              <w:t xml:space="preserve">  B. 1. 1. A. </w:t>
            </w:r>
          </w:p>
          <w:p w14:paraId="00C05BA1" w14:textId="77777777" w:rsidR="00F60095" w:rsidRDefault="00F75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Razlikuje primjereno od neprimjerenoga ponašanja</w:t>
            </w:r>
          </w:p>
          <w:p w14:paraId="6E87DC98" w14:textId="77777777" w:rsidR="00F60095" w:rsidRDefault="00F756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osr</w:t>
            </w:r>
            <w:proofErr w:type="spellEnd"/>
            <w:r>
              <w:rPr>
                <w:b/>
                <w:sz w:val="20"/>
                <w:szCs w:val="20"/>
              </w:rPr>
              <w:t xml:space="preserve">  A. 1. 2.</w:t>
            </w:r>
            <w:r>
              <w:rPr>
                <w:sz w:val="20"/>
                <w:szCs w:val="20"/>
              </w:rPr>
              <w:t xml:space="preserve"> </w:t>
            </w:r>
          </w:p>
          <w:p w14:paraId="6D269A65" w14:textId="77777777" w:rsidR="00F60095" w:rsidRDefault="00F75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 emocijama i ponašanjem.</w:t>
            </w:r>
          </w:p>
          <w:p w14:paraId="7CFDFEB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osr</w:t>
            </w:r>
            <w:proofErr w:type="spellEnd"/>
            <w:r>
              <w:rPr>
                <w:b/>
                <w:sz w:val="20"/>
                <w:szCs w:val="20"/>
              </w:rPr>
              <w:t xml:space="preserve">  B. 1. 3</w:t>
            </w:r>
            <w:r>
              <w:rPr>
                <w:sz w:val="20"/>
                <w:szCs w:val="20"/>
              </w:rPr>
              <w:t xml:space="preserve">. </w:t>
            </w:r>
          </w:p>
          <w:p w14:paraId="37218D3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>Razvija strategije rješavanja sukoba.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75F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 str. 42., 43.</w:t>
            </w:r>
          </w:p>
          <w:p w14:paraId="5A4219D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42., 43.</w:t>
            </w:r>
          </w:p>
          <w:p w14:paraId="34E53587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5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843444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PUU Pčelica 2 -1. dio </w:t>
            </w:r>
            <w:r>
              <w:rPr>
                <w:sz w:val="20"/>
                <w:szCs w:val="20"/>
              </w:rPr>
              <w:lastRenderedPageBreak/>
              <w:t>str.42.,43., RB str.59.,60.,61.</w:t>
            </w:r>
          </w:p>
          <w:p w14:paraId="279F0F2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4794C7D2" w14:textId="77777777" w:rsidTr="00767FA0">
        <w:trPr>
          <w:cantSplit/>
          <w:trHeight w:val="1251"/>
        </w:trPr>
        <w:tc>
          <w:tcPr>
            <w:tcW w:w="1135" w:type="dxa"/>
            <w:vMerge/>
          </w:tcPr>
          <w:p w14:paraId="04CED95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A67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810438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A70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1A933A0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851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436EC04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</w:tc>
        <w:tc>
          <w:tcPr>
            <w:tcW w:w="2268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561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7D7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6C8BF94B" w14:textId="77777777" w:rsidTr="00767FA0">
        <w:trPr>
          <w:cantSplit/>
          <w:trHeight w:val="1347"/>
        </w:trPr>
        <w:tc>
          <w:tcPr>
            <w:tcW w:w="1135" w:type="dxa"/>
            <w:vMerge w:val="restart"/>
          </w:tcPr>
          <w:p w14:paraId="31C2A6B8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18.</w:t>
            </w:r>
          </w:p>
          <w:p w14:paraId="1382BC1C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(58.)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551B" w14:textId="77777777" w:rsidR="006D2604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C, </w:t>
            </w:r>
            <w:r w:rsidR="006D2604">
              <w:rPr>
                <w:rFonts w:cs="Calibri"/>
                <w:b/>
                <w:sz w:val="20"/>
                <w:szCs w:val="20"/>
              </w:rPr>
              <w:t>c</w:t>
            </w:r>
          </w:p>
          <w:p w14:paraId="19773ACB" w14:textId="05D8D676" w:rsidR="00F60095" w:rsidRDefault="006D260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172F34" w14:textId="77777777" w:rsidR="00F60095" w:rsidRDefault="00F75649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8CD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3A7B1C95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443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5EBAB645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544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781E2A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7CE0912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B.1.1.</w:t>
            </w:r>
          </w:p>
          <w:p w14:paraId="4E2D94B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potrebe i osjećaje drugih.</w:t>
            </w:r>
          </w:p>
          <w:p w14:paraId="45AFA4A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C.1.3.</w:t>
            </w:r>
          </w:p>
          <w:p w14:paraId="7E4D330C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Promiče kvalitetu života u razredu.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480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44.,45.</w:t>
            </w:r>
          </w:p>
          <w:p w14:paraId="5653E0F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44., 45.</w:t>
            </w:r>
          </w:p>
          <w:p w14:paraId="6AEAA5B8" w14:textId="77777777" w:rsidR="00F60095" w:rsidRDefault="00955BD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5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3928D8A0" w14:textId="77777777" w:rsidR="00524B9F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</w:t>
            </w:r>
            <w:r w:rsidR="00524B9F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str.44.,45., </w:t>
            </w:r>
          </w:p>
          <w:p w14:paraId="46E467F3" w14:textId="6F0B3E66" w:rsidR="00F60095" w:rsidRDefault="00F75649">
            <w:pPr>
              <w:tabs>
                <w:tab w:val="left" w:pos="53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 str.62.,</w:t>
            </w:r>
            <w:r w:rsidR="00524B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63.</w:t>
            </w:r>
          </w:p>
          <w:p w14:paraId="4374A28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CCC87AF" w14:textId="77777777" w:rsidTr="00767FA0">
        <w:trPr>
          <w:cantSplit/>
          <w:trHeight w:val="1476"/>
        </w:trPr>
        <w:tc>
          <w:tcPr>
            <w:tcW w:w="1135" w:type="dxa"/>
            <w:vMerge/>
          </w:tcPr>
          <w:p w14:paraId="50E7B3C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753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41E213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A9D6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30C4B86E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292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1D0BAB2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63B2369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46E5DC08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</w:tc>
        <w:tc>
          <w:tcPr>
            <w:tcW w:w="22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052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B39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12ECE65" w14:textId="77777777" w:rsidTr="00767FA0">
        <w:trPr>
          <w:cantSplit/>
          <w:trHeight w:val="1131"/>
        </w:trPr>
        <w:tc>
          <w:tcPr>
            <w:tcW w:w="1135" w:type="dxa"/>
            <w:vMerge w:val="restart"/>
          </w:tcPr>
          <w:p w14:paraId="4D7E50FD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19.</w:t>
            </w:r>
          </w:p>
          <w:p w14:paraId="01F5E30A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(59.)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ABA1B" w14:textId="57628402" w:rsidR="006D2604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Pisano slovo Č</w:t>
            </w:r>
            <w:r w:rsidR="006D2604">
              <w:rPr>
                <w:rFonts w:cs="Calibri"/>
                <w:b/>
                <w:sz w:val="20"/>
                <w:szCs w:val="20"/>
              </w:rPr>
              <w:t xml:space="preserve">. č </w:t>
            </w:r>
          </w:p>
          <w:p w14:paraId="5113A40A" w14:textId="5E8A34DC" w:rsidR="00F60095" w:rsidRDefault="006D260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–</w:t>
            </w:r>
            <w:r w:rsidR="00F75649">
              <w:rPr>
                <w:rFonts w:cs="Calibri"/>
                <w:b/>
                <w:sz w:val="20"/>
                <w:szCs w:val="20"/>
              </w:rPr>
              <w:t xml:space="preserve"> spoznavanje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88F051" w14:textId="77777777" w:rsidR="00F60095" w:rsidRDefault="00F75649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5EB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45D6861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2AF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12F46DA6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461F2EF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3559229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37905CBC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pojam glas, slovo, slog, riječ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716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D.1.2. </w:t>
            </w:r>
          </w:p>
          <w:p w14:paraId="6804BBA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18A0DE73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E82AC41" w14:textId="77777777" w:rsidR="00F60095" w:rsidRDefault="00F756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26172896" w14:textId="77777777" w:rsidR="00F60095" w:rsidRDefault="00F75649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B.1.4.</w:t>
            </w:r>
          </w:p>
          <w:p w14:paraId="617CB66A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Na poticaj i uz pomoć učitelja procjenjuje je li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uspješno riješio zadatak ili naučio.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FBF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 str. 46.,47.</w:t>
            </w:r>
          </w:p>
          <w:p w14:paraId="24C5FFF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str.46.,47.</w:t>
            </w:r>
          </w:p>
          <w:p w14:paraId="5AF86AA9" w14:textId="77777777" w:rsidR="00F60095" w:rsidRDefault="00955BD5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5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720B262" w14:textId="77777777" w:rsidR="00F60095" w:rsidRDefault="00F75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1. dio str.46.,47., RB str.64.,65.,66</w:t>
            </w:r>
          </w:p>
          <w:p w14:paraId="0C681D0A" w14:textId="77777777" w:rsidR="00F60095" w:rsidRDefault="00F75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BEC52C0" w14:textId="77777777" w:rsidTr="00767FA0">
        <w:trPr>
          <w:cantSplit/>
          <w:trHeight w:val="1476"/>
        </w:trPr>
        <w:tc>
          <w:tcPr>
            <w:tcW w:w="1135" w:type="dxa"/>
            <w:vMerge/>
          </w:tcPr>
          <w:p w14:paraId="4BB0B04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D82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DD39A0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6B97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B.2.3.</w:t>
            </w:r>
          </w:p>
          <w:p w14:paraId="1044701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samostalno izabire književne tekstove za slušanje/čitanje prema vlastitome interesu.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4CD2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preporučuje pročitane slikovnice i knjige za djecu drugim učenicima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D0A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8C7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1788798" w14:textId="77777777" w:rsidTr="00767FA0">
        <w:trPr>
          <w:cantSplit/>
          <w:trHeight w:val="1476"/>
        </w:trPr>
        <w:tc>
          <w:tcPr>
            <w:tcW w:w="1135" w:type="dxa"/>
            <w:vMerge w:val="restart"/>
          </w:tcPr>
          <w:p w14:paraId="642F8A8E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20.</w:t>
            </w:r>
          </w:p>
          <w:p w14:paraId="0EE35EB4" w14:textId="77777777" w:rsidR="00F60095" w:rsidRDefault="00F7564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(60.)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0200" w14:textId="77777777" w:rsidR="00F44E9F" w:rsidRDefault="00F75649" w:rsidP="00F44E9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Ć, </w:t>
            </w:r>
            <w:r w:rsidR="00F44E9F">
              <w:rPr>
                <w:rFonts w:cs="Calibri"/>
                <w:b/>
                <w:sz w:val="20"/>
                <w:szCs w:val="20"/>
              </w:rPr>
              <w:t xml:space="preserve">ć </w:t>
            </w:r>
          </w:p>
          <w:p w14:paraId="43B4CF32" w14:textId="6344982F" w:rsidR="00F60095" w:rsidRDefault="00F44E9F" w:rsidP="00F44E9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7D86A9" w14:textId="77777777" w:rsidR="00F60095" w:rsidRDefault="00F75649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BE8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A.2.4. </w:t>
            </w:r>
          </w:p>
          <w:p w14:paraId="00D17001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8EDB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2BEF661D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1A2D43F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55956E57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D300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C.1.1.</w:t>
            </w:r>
          </w:p>
          <w:p w14:paraId="60C9873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prirodi.</w:t>
            </w:r>
          </w:p>
          <w:p w14:paraId="2E54DEC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B.1.1.</w:t>
            </w:r>
          </w:p>
          <w:p w14:paraId="08F39964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važnost dobronamjernoga djelovanja prema ljudima i prirodi.</w:t>
            </w:r>
          </w:p>
          <w:p w14:paraId="0450590A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A.1.1.</w:t>
            </w:r>
          </w:p>
          <w:p w14:paraId="19748198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5719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48., 49.</w:t>
            </w:r>
          </w:p>
          <w:p w14:paraId="79C61A5E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48.</w:t>
            </w:r>
          </w:p>
          <w:p w14:paraId="3FEE8282" w14:textId="77777777" w:rsidR="00F60095" w:rsidRDefault="00955BD5">
            <w:pPr>
              <w:spacing w:after="0" w:line="240" w:lineRule="auto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5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548AEAC" w14:textId="77777777" w:rsidR="00524B9F" w:rsidRDefault="00F75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PUU Pčelica 2 – 1. dio str.48.,49., </w:t>
            </w:r>
          </w:p>
          <w:p w14:paraId="3C118088" w14:textId="7DEE1EC7" w:rsidR="00F60095" w:rsidRDefault="00F75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  <w:r w:rsidR="00524B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str.</w:t>
            </w:r>
            <w:r w:rsidR="00524B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67.,68.,</w:t>
            </w:r>
            <w:r w:rsidR="00524B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69.</w:t>
            </w:r>
          </w:p>
          <w:p w14:paraId="067CA9F1" w14:textId="77777777" w:rsidR="00F60095" w:rsidRDefault="00F756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7902F6E" w14:textId="77777777" w:rsidR="00F60095" w:rsidRDefault="00F60095">
            <w:pPr>
              <w:tabs>
                <w:tab w:val="left" w:pos="5340"/>
              </w:tabs>
              <w:spacing w:after="0" w:line="240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4A099265" w14:textId="77777777">
        <w:trPr>
          <w:cantSplit/>
          <w:trHeight w:val="1476"/>
        </w:trPr>
        <w:tc>
          <w:tcPr>
            <w:tcW w:w="1135" w:type="dxa"/>
            <w:vMerge/>
          </w:tcPr>
          <w:p w14:paraId="37F6BD2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EFB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2E69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2805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6BDCF046" w14:textId="77777777" w:rsidR="00F60095" w:rsidRDefault="00F7564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B0EF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4D626BE8" w14:textId="77777777" w:rsidR="00F60095" w:rsidRDefault="00F75649">
            <w:pPr>
              <w:tabs>
                <w:tab w:val="left" w:pos="534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8E2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629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C42033B" w14:textId="77777777" w:rsidR="00F60095" w:rsidRDefault="00F60095">
      <w:pPr>
        <w:tabs>
          <w:tab w:val="left" w:pos="5340"/>
        </w:tabs>
        <w:spacing w:after="0" w:line="240" w:lineRule="auto"/>
        <w:rPr>
          <w:rFonts w:cs="Calibri"/>
          <w:color w:val="4F81BD"/>
          <w:sz w:val="20"/>
          <w:szCs w:val="20"/>
        </w:rPr>
      </w:pPr>
    </w:p>
    <w:p w14:paraId="3B82E6C5" w14:textId="77777777" w:rsidR="00F60095" w:rsidRDefault="00F75649">
      <w:pPr>
        <w:spacing w:after="200" w:line="276" w:lineRule="auto"/>
        <w:jc w:val="center"/>
        <w:rPr>
          <w:rFonts w:cs="Calibri"/>
          <w:color w:val="4F81BD"/>
          <w:sz w:val="20"/>
          <w:szCs w:val="20"/>
        </w:rPr>
      </w:pPr>
      <w:r>
        <w:br w:type="page"/>
      </w:r>
    </w:p>
    <w:p w14:paraId="27DBE29E" w14:textId="77777777" w:rsidR="00F60095" w:rsidRDefault="00F60095">
      <w:pPr>
        <w:spacing w:after="0" w:line="240" w:lineRule="auto"/>
        <w:jc w:val="center"/>
        <w:rPr>
          <w:rFonts w:cs="Calibri"/>
          <w:color w:val="4F81BD"/>
          <w:sz w:val="20"/>
          <w:szCs w:val="20"/>
        </w:rPr>
      </w:pPr>
    </w:p>
    <w:tbl>
      <w:tblPr>
        <w:tblStyle w:val="a2"/>
        <w:tblW w:w="143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276"/>
        <w:gridCol w:w="3118"/>
        <w:gridCol w:w="2977"/>
        <w:gridCol w:w="2268"/>
        <w:gridCol w:w="1559"/>
      </w:tblGrid>
      <w:tr w:rsidR="00F60095" w14:paraId="774BFBFF" w14:textId="77777777">
        <w:trPr>
          <w:trHeight w:val="1134"/>
        </w:trPr>
        <w:tc>
          <w:tcPr>
            <w:tcW w:w="1135" w:type="dxa"/>
            <w:shd w:val="clear" w:color="auto" w:fill="B7DDE8"/>
            <w:vAlign w:val="center"/>
          </w:tcPr>
          <w:p w14:paraId="3991931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PROSINAC</w:t>
            </w:r>
          </w:p>
          <w:p w14:paraId="20C42B4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 SATI</w:t>
            </w:r>
          </w:p>
        </w:tc>
        <w:tc>
          <w:tcPr>
            <w:tcW w:w="1984" w:type="dxa"/>
            <w:shd w:val="clear" w:color="auto" w:fill="B7DDE8"/>
            <w:vAlign w:val="center"/>
          </w:tcPr>
          <w:p w14:paraId="20BD016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bookmarkStart w:id="5" w:name="_heading=h.2et92p0" w:colFirst="0" w:colLast="0"/>
            <w:bookmarkEnd w:id="5"/>
            <w:r>
              <w:rPr>
                <w:rFonts w:cs="Calibr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276" w:type="dxa"/>
            <w:shd w:val="clear" w:color="auto" w:fill="B7DDE8"/>
            <w:vAlign w:val="center"/>
          </w:tcPr>
          <w:p w14:paraId="0DECD379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DOMENA</w:t>
            </w:r>
          </w:p>
        </w:tc>
        <w:tc>
          <w:tcPr>
            <w:tcW w:w="3118" w:type="dxa"/>
            <w:shd w:val="clear" w:color="auto" w:fill="B7DDE8"/>
            <w:vAlign w:val="center"/>
          </w:tcPr>
          <w:p w14:paraId="51797BC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977" w:type="dxa"/>
            <w:shd w:val="clear" w:color="auto" w:fill="B7DDE8"/>
            <w:vAlign w:val="center"/>
          </w:tcPr>
          <w:p w14:paraId="3C8DA129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268" w:type="dxa"/>
            <w:shd w:val="clear" w:color="auto" w:fill="B7DDE8"/>
            <w:vAlign w:val="center"/>
          </w:tcPr>
          <w:p w14:paraId="206C7A0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B7DDE8"/>
            <w:vAlign w:val="center"/>
          </w:tcPr>
          <w:p w14:paraId="7C918FF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UDŽBENIČKI KOMPLET</w:t>
            </w:r>
          </w:p>
        </w:tc>
      </w:tr>
      <w:tr w:rsidR="00F60095" w14:paraId="17B23094" w14:textId="77777777" w:rsidTr="00767FA0">
        <w:trPr>
          <w:trHeight w:val="1634"/>
        </w:trPr>
        <w:tc>
          <w:tcPr>
            <w:tcW w:w="1135" w:type="dxa"/>
            <w:vMerge w:val="restart"/>
          </w:tcPr>
          <w:p w14:paraId="390F51C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  <w:p w14:paraId="1BC05D8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(61.)</w:t>
            </w:r>
          </w:p>
        </w:tc>
        <w:tc>
          <w:tcPr>
            <w:tcW w:w="1984" w:type="dxa"/>
            <w:vMerge w:val="restart"/>
          </w:tcPr>
          <w:p w14:paraId="3DD042D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Prosinac,</w:t>
            </w:r>
          </w:p>
          <w:p w14:paraId="79A1A45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Snježana Marić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92ACD89" w14:textId="77777777" w:rsidR="00F60095" w:rsidRDefault="00F75649">
            <w:pPr>
              <w:tabs>
                <w:tab w:val="left" w:pos="5340"/>
              </w:tabs>
              <w:ind w:left="89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0A1BED7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6C72C3C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09CC99C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093553D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</w:tcPr>
          <w:p w14:paraId="5DDD6CE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12A82DB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58EF989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A.1.3.</w:t>
            </w:r>
          </w:p>
          <w:p w14:paraId="7ABE5031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  <w:p w14:paraId="7217587D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B.1.4. </w:t>
            </w:r>
          </w:p>
          <w:p w14:paraId="04AABACF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 poticaj i uz pomoć učitelja procjenjuje je li uspješno riješio zadatak ili naučio.</w:t>
            </w:r>
          </w:p>
        </w:tc>
        <w:tc>
          <w:tcPr>
            <w:tcW w:w="1559" w:type="dxa"/>
            <w:vMerge w:val="restart"/>
          </w:tcPr>
          <w:p w14:paraId="24CD535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102.</w:t>
            </w:r>
          </w:p>
          <w:p w14:paraId="7404118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87.</w:t>
            </w:r>
          </w:p>
          <w:p w14:paraId="5B20E305" w14:textId="77777777" w:rsidR="00F60095" w:rsidRDefault="00955BD5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hyperlink r:id="rId5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</w:tc>
      </w:tr>
      <w:tr w:rsidR="00F60095" w14:paraId="49863807" w14:textId="77777777" w:rsidTr="00767FA0">
        <w:trPr>
          <w:trHeight w:val="979"/>
        </w:trPr>
        <w:tc>
          <w:tcPr>
            <w:tcW w:w="1135" w:type="dxa"/>
            <w:vMerge/>
          </w:tcPr>
          <w:p w14:paraId="29FE579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D73DE3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01204544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0DE30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05CC16A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018EF5E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647CF0A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268" w:type="dxa"/>
            <w:vMerge/>
          </w:tcPr>
          <w:p w14:paraId="2828AD3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B8A73B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D15E6D1" w14:textId="77777777" w:rsidTr="00767FA0">
        <w:trPr>
          <w:trHeight w:val="1693"/>
        </w:trPr>
        <w:tc>
          <w:tcPr>
            <w:tcW w:w="1135" w:type="dxa"/>
            <w:vMerge w:val="restart"/>
          </w:tcPr>
          <w:p w14:paraId="3D204AB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1AE051F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(62.)</w:t>
            </w:r>
          </w:p>
        </w:tc>
        <w:tc>
          <w:tcPr>
            <w:tcW w:w="1984" w:type="dxa"/>
            <w:vMerge w:val="restart"/>
          </w:tcPr>
          <w:p w14:paraId="2AB421C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Pet minuta više,</w:t>
            </w:r>
          </w:p>
          <w:p w14:paraId="5B80B4F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Iveljić</w:t>
            </w:r>
            <w:proofErr w:type="spellEnd"/>
          </w:p>
          <w:p w14:paraId="73AB7A9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(Dan invalida)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148ACD4C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2BF2996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14F2DDA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442D369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</w:tc>
        <w:tc>
          <w:tcPr>
            <w:tcW w:w="2268" w:type="dxa"/>
            <w:vMerge w:val="restart"/>
          </w:tcPr>
          <w:p w14:paraId="1594152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D.1.2. </w:t>
            </w:r>
          </w:p>
          <w:p w14:paraId="6CFD1C6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4537E9C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 B.1.1.A</w:t>
            </w:r>
          </w:p>
          <w:p w14:paraId="0D100DB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Razlikuje primjereno od neprimjerenoga ponašanja.</w:t>
            </w:r>
          </w:p>
          <w:p w14:paraId="3BEA4B6B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A.1.2.</w:t>
            </w:r>
          </w:p>
          <w:p w14:paraId="265C14F9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Opisuje raznolikost u prirodi i razlike među ljudima.</w:t>
            </w:r>
          </w:p>
        </w:tc>
        <w:tc>
          <w:tcPr>
            <w:tcW w:w="1559" w:type="dxa"/>
            <w:vMerge w:val="restart"/>
          </w:tcPr>
          <w:p w14:paraId="359D6AC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112.,</w:t>
            </w:r>
          </w:p>
          <w:p w14:paraId="7316115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113.</w:t>
            </w:r>
          </w:p>
          <w:p w14:paraId="30A4D1B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91.</w:t>
            </w:r>
          </w:p>
          <w:p w14:paraId="3E0D09B4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6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53A2425" w14:textId="77777777" w:rsidR="00F60095" w:rsidRDefault="00F75649">
            <w:pPr>
              <w:tabs>
                <w:tab w:val="left" w:pos="5340"/>
              </w:tabs>
            </w:pPr>
            <w:r>
              <w:t>PUU Početnica 2 – 1. dio str.112., RB str.128.</w:t>
            </w:r>
          </w:p>
          <w:p w14:paraId="72896C8A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15A31460" w14:textId="77777777" w:rsidTr="00767FA0">
        <w:trPr>
          <w:trHeight w:val="1229"/>
        </w:trPr>
        <w:tc>
          <w:tcPr>
            <w:tcW w:w="1135" w:type="dxa"/>
            <w:vMerge/>
          </w:tcPr>
          <w:p w14:paraId="6C449CF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F47978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88D45E7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BF6E4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10F799C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05D423D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vlastito mišljenje o događajima u priči i postupcima likova</w:t>
            </w:r>
          </w:p>
          <w:p w14:paraId="3670BFA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  <w:p w14:paraId="1E7673B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 (piše pismo)</w:t>
            </w:r>
          </w:p>
        </w:tc>
        <w:tc>
          <w:tcPr>
            <w:tcW w:w="2268" w:type="dxa"/>
            <w:vMerge/>
          </w:tcPr>
          <w:p w14:paraId="414216D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F72E40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453B84D2" w14:textId="77777777" w:rsidTr="00767FA0">
        <w:trPr>
          <w:cantSplit/>
          <w:trHeight w:val="2084"/>
        </w:trPr>
        <w:tc>
          <w:tcPr>
            <w:tcW w:w="1135" w:type="dxa"/>
          </w:tcPr>
          <w:p w14:paraId="2C5157F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3.</w:t>
            </w:r>
          </w:p>
          <w:p w14:paraId="47A8048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(63.)</w:t>
            </w:r>
          </w:p>
        </w:tc>
        <w:tc>
          <w:tcPr>
            <w:tcW w:w="1984" w:type="dxa"/>
          </w:tcPr>
          <w:p w14:paraId="13C1B30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Veliko početno slovo u imenima blagdana</w:t>
            </w:r>
          </w:p>
        </w:tc>
        <w:tc>
          <w:tcPr>
            <w:tcW w:w="1276" w:type="dxa"/>
            <w:textDirection w:val="btLr"/>
            <w:vAlign w:val="center"/>
          </w:tcPr>
          <w:p w14:paraId="08FE48E0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1E3E5C5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 A.2.4.</w:t>
            </w:r>
          </w:p>
          <w:p w14:paraId="596A555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5F57F617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4C88BF4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 u imenima blagdana i praznika</w:t>
            </w:r>
          </w:p>
        </w:tc>
        <w:tc>
          <w:tcPr>
            <w:tcW w:w="2268" w:type="dxa"/>
          </w:tcPr>
          <w:p w14:paraId="351DCD7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53615368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57C9A78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116.,117.</w:t>
            </w:r>
          </w:p>
          <w:p w14:paraId="6E2DC63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93.</w:t>
            </w:r>
          </w:p>
          <w:p w14:paraId="6D19AE00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6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D35329C" w14:textId="77777777" w:rsidR="00F60095" w:rsidRDefault="00F75649">
            <w:pPr>
              <w:tabs>
                <w:tab w:val="left" w:pos="5340"/>
              </w:tabs>
            </w:pPr>
            <w:r>
              <w:t>PUU Pčelica 2 – 1. dio str. 116., 117., RB str. 131.</w:t>
            </w:r>
          </w:p>
          <w:p w14:paraId="4CE340D8" w14:textId="77777777" w:rsidR="00F60095" w:rsidRDefault="00F75649"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3D44EE04" w14:textId="77777777" w:rsidTr="00767FA0">
        <w:trPr>
          <w:trHeight w:val="1320"/>
        </w:trPr>
        <w:tc>
          <w:tcPr>
            <w:tcW w:w="1135" w:type="dxa"/>
            <w:vMerge w:val="restart"/>
          </w:tcPr>
          <w:p w14:paraId="17634AC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  <w:p w14:paraId="573869A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(64.)</w:t>
            </w:r>
          </w:p>
        </w:tc>
        <w:tc>
          <w:tcPr>
            <w:tcW w:w="1984" w:type="dxa"/>
            <w:vMerge w:val="restart"/>
          </w:tcPr>
          <w:p w14:paraId="2A399F0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Sveti Nikola,</w:t>
            </w:r>
          </w:p>
          <w:p w14:paraId="7F95CED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Željka Horvat-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Vukelja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312BFF85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7FF651D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27AE1AEB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5D4B683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izražava opisane situacije i doživljeno u književnome tekstu riječima, crtežom i pokretom </w:t>
            </w:r>
          </w:p>
        </w:tc>
        <w:tc>
          <w:tcPr>
            <w:tcW w:w="2268" w:type="dxa"/>
            <w:vMerge w:val="restart"/>
          </w:tcPr>
          <w:p w14:paraId="30EAAED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364287A2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315A32A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</w:t>
            </w:r>
          </w:p>
          <w:p w14:paraId="6C564AF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</w:tc>
        <w:tc>
          <w:tcPr>
            <w:tcW w:w="1559" w:type="dxa"/>
            <w:vMerge w:val="restart"/>
          </w:tcPr>
          <w:p w14:paraId="4585FFA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118.,119.</w:t>
            </w:r>
          </w:p>
          <w:p w14:paraId="40AE811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94.</w:t>
            </w:r>
          </w:p>
          <w:p w14:paraId="019A2E44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6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2ED85F4" w14:textId="77777777" w:rsidR="00F60095" w:rsidRDefault="00F75649">
            <w:pPr>
              <w:tabs>
                <w:tab w:val="left" w:pos="5340"/>
              </w:tabs>
            </w:pPr>
            <w:r>
              <w:t>PUU Pčelica 2 – 1. dio str.118.,119., RB str.132.</w:t>
            </w:r>
          </w:p>
          <w:p w14:paraId="3D388B4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4A949B5C" w14:textId="77777777" w:rsidTr="00767FA0">
        <w:trPr>
          <w:trHeight w:val="1067"/>
        </w:trPr>
        <w:tc>
          <w:tcPr>
            <w:tcW w:w="1135" w:type="dxa"/>
            <w:vMerge/>
          </w:tcPr>
          <w:p w14:paraId="186BD3F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BAE78C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6F5C34EB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F671847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711B2DD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3ABA66F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razlikuje </w:t>
            </w:r>
            <w:proofErr w:type="spellStart"/>
            <w:r>
              <w:rPr>
                <w:rFonts w:cs="Calibri"/>
                <w:sz w:val="20"/>
                <w:szCs w:val="20"/>
              </w:rPr>
              <w:t>slikopriču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po obliku i sadržaju</w:t>
            </w:r>
          </w:p>
        </w:tc>
        <w:tc>
          <w:tcPr>
            <w:tcW w:w="2268" w:type="dxa"/>
            <w:vMerge/>
          </w:tcPr>
          <w:p w14:paraId="1C0D3E9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27026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60095" w14:paraId="039068D7" w14:textId="77777777" w:rsidTr="00767FA0">
        <w:trPr>
          <w:trHeight w:val="1418"/>
        </w:trPr>
        <w:tc>
          <w:tcPr>
            <w:tcW w:w="1135" w:type="dxa"/>
            <w:vMerge w:val="restart"/>
          </w:tcPr>
          <w:p w14:paraId="4219061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550C83B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(65.)</w:t>
            </w:r>
          </w:p>
        </w:tc>
        <w:tc>
          <w:tcPr>
            <w:tcW w:w="1984" w:type="dxa"/>
            <w:vMerge w:val="restart"/>
          </w:tcPr>
          <w:p w14:paraId="2E2E63AD" w14:textId="77777777" w:rsidR="00AB0663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G, </w:t>
            </w:r>
            <w:r w:rsidR="00AB0663">
              <w:rPr>
                <w:rFonts w:cs="Calibri"/>
                <w:b/>
                <w:sz w:val="20"/>
                <w:szCs w:val="20"/>
              </w:rPr>
              <w:t xml:space="preserve">g </w:t>
            </w:r>
          </w:p>
          <w:p w14:paraId="5C26D781" w14:textId="44B2B00D" w:rsidR="00F60095" w:rsidRDefault="00AB06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92654A4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2E89FD2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A.2.4. </w:t>
            </w:r>
          </w:p>
          <w:p w14:paraId="7EC2B33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0E6309B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0878BAA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1A9E48B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4558E52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7E5C045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pojam glas, slovo, slog, riječ</w:t>
            </w:r>
          </w:p>
        </w:tc>
        <w:tc>
          <w:tcPr>
            <w:tcW w:w="2268" w:type="dxa"/>
            <w:vMerge w:val="restart"/>
          </w:tcPr>
          <w:p w14:paraId="2B1FBBD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7B7654DC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potrebe i osjećaje drugih.</w:t>
            </w:r>
          </w:p>
          <w:p w14:paraId="05A284B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6CB3A9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559" w:type="dxa"/>
            <w:vMerge w:val="restart"/>
          </w:tcPr>
          <w:p w14:paraId="7D92F32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50., 51.</w:t>
            </w:r>
          </w:p>
          <w:p w14:paraId="0987835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50., 51.</w:t>
            </w:r>
          </w:p>
          <w:p w14:paraId="2EC5E4BD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6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8E4FB7A" w14:textId="77777777" w:rsidR="00F60095" w:rsidRDefault="00F60095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</w:p>
        </w:tc>
      </w:tr>
      <w:tr w:rsidR="00F60095" w14:paraId="56742A25" w14:textId="77777777" w:rsidTr="00767FA0">
        <w:trPr>
          <w:trHeight w:val="1116"/>
        </w:trPr>
        <w:tc>
          <w:tcPr>
            <w:tcW w:w="1135" w:type="dxa"/>
            <w:vMerge/>
          </w:tcPr>
          <w:p w14:paraId="5612BAC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794206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78AB435D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D4438F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A.2.5.</w:t>
            </w:r>
          </w:p>
          <w:p w14:paraId="1D4AA1C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532CB8F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rečenice</w:t>
            </w:r>
          </w:p>
          <w:p w14:paraId="75C0B09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i piše upitne rečenice</w:t>
            </w:r>
          </w:p>
        </w:tc>
        <w:tc>
          <w:tcPr>
            <w:tcW w:w="2268" w:type="dxa"/>
            <w:vMerge/>
          </w:tcPr>
          <w:p w14:paraId="7C44BC3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F699B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69BDF973" w14:textId="77777777" w:rsidTr="00767FA0">
        <w:trPr>
          <w:trHeight w:val="1366"/>
        </w:trPr>
        <w:tc>
          <w:tcPr>
            <w:tcW w:w="1135" w:type="dxa"/>
            <w:vMerge w:val="restart"/>
          </w:tcPr>
          <w:p w14:paraId="4181A27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25434F1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(66.)</w:t>
            </w:r>
          </w:p>
        </w:tc>
        <w:tc>
          <w:tcPr>
            <w:tcW w:w="1984" w:type="dxa"/>
            <w:vMerge w:val="restart"/>
          </w:tcPr>
          <w:p w14:paraId="5F0F3FF8" w14:textId="77777777" w:rsidR="00AB0663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H, </w:t>
            </w:r>
            <w:r w:rsidR="00AB0663">
              <w:rPr>
                <w:rFonts w:cs="Calibri"/>
                <w:b/>
                <w:sz w:val="20"/>
                <w:szCs w:val="20"/>
              </w:rPr>
              <w:t xml:space="preserve">h </w:t>
            </w:r>
          </w:p>
          <w:p w14:paraId="223E9368" w14:textId="6715F252" w:rsidR="00F60095" w:rsidRDefault="00AB06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5A9B307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6A4600D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1A9BF8A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6C9ED46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2446E33C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  <w:p w14:paraId="4E8845A5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pronalazi podatke u čitanome tekstu prema uputi ili pitanjima</w:t>
            </w:r>
          </w:p>
        </w:tc>
        <w:tc>
          <w:tcPr>
            <w:tcW w:w="2268" w:type="dxa"/>
            <w:vMerge w:val="restart"/>
          </w:tcPr>
          <w:p w14:paraId="5CE4A46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4A83FEF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Uz pomoć učitelja traži nove informacije iz različitih izvora i uspješno ih primjenjuje pri rješavanju problema.</w:t>
            </w:r>
          </w:p>
          <w:p w14:paraId="44D98474" w14:textId="77777777" w:rsidR="00F60095" w:rsidRDefault="00F60095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</w:p>
          <w:p w14:paraId="67BB227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lastRenderedPageBreak/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C.1.2.</w:t>
            </w:r>
          </w:p>
          <w:p w14:paraId="1127192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Uz učiteljevu pomoć djelotvorno provodi jednostavno pretraživanje informacija u digitalnome okružju.</w:t>
            </w:r>
          </w:p>
        </w:tc>
        <w:tc>
          <w:tcPr>
            <w:tcW w:w="1559" w:type="dxa"/>
            <w:vMerge w:val="restart"/>
          </w:tcPr>
          <w:p w14:paraId="23FC13A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 str. 52., 53</w:t>
            </w:r>
          </w:p>
          <w:p w14:paraId="1889DF02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52., 53.</w:t>
            </w:r>
          </w:p>
          <w:p w14:paraId="7C3D0931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6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C96A937" w14:textId="77777777" w:rsidR="00F60095" w:rsidRDefault="00F60095">
            <w:pPr>
              <w:tabs>
                <w:tab w:val="left" w:pos="5340"/>
              </w:tabs>
            </w:pPr>
          </w:p>
          <w:p w14:paraId="4AE68C1B" w14:textId="77777777" w:rsidR="00F60095" w:rsidRDefault="00F75649">
            <w:pPr>
              <w:tabs>
                <w:tab w:val="left" w:pos="5340"/>
              </w:tabs>
            </w:pPr>
            <w:r>
              <w:t xml:space="preserve">PUU Početnica 2 – 1. dio </w:t>
            </w:r>
            <w:r>
              <w:lastRenderedPageBreak/>
              <w:t>str.52.,53., RB str.72.-74.</w:t>
            </w:r>
          </w:p>
          <w:p w14:paraId="0999BB9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213D0C2D" w14:textId="77777777" w:rsidTr="00767FA0">
        <w:trPr>
          <w:trHeight w:val="1366"/>
        </w:trPr>
        <w:tc>
          <w:tcPr>
            <w:tcW w:w="1135" w:type="dxa"/>
            <w:vMerge/>
          </w:tcPr>
          <w:p w14:paraId="3817A51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E24536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2A10C55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62F86B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A.2.4. </w:t>
            </w:r>
          </w:p>
          <w:p w14:paraId="7AE0C4A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1BE6670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710B88A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62874ED4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</w:tc>
        <w:tc>
          <w:tcPr>
            <w:tcW w:w="2268" w:type="dxa"/>
            <w:vMerge/>
          </w:tcPr>
          <w:p w14:paraId="7BE8102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0BF982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70C8B7CA" w14:textId="77777777" w:rsidTr="00767FA0">
        <w:trPr>
          <w:cantSplit/>
          <w:trHeight w:val="1576"/>
        </w:trPr>
        <w:tc>
          <w:tcPr>
            <w:tcW w:w="1135" w:type="dxa"/>
          </w:tcPr>
          <w:p w14:paraId="3E08E56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7.</w:t>
            </w:r>
          </w:p>
          <w:p w14:paraId="7656609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(67.)</w:t>
            </w:r>
          </w:p>
        </w:tc>
        <w:tc>
          <w:tcPr>
            <w:tcW w:w="1984" w:type="dxa"/>
          </w:tcPr>
          <w:p w14:paraId="6AC43A19" w14:textId="76681744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Vježbanje i ponavljanje</w:t>
            </w:r>
            <w:r w:rsidR="00EA43D7">
              <w:rPr>
                <w:rFonts w:cs="Calibri"/>
                <w:b/>
                <w:sz w:val="20"/>
                <w:szCs w:val="20"/>
              </w:rPr>
              <w:t xml:space="preserve">: </w:t>
            </w:r>
            <w:r>
              <w:rPr>
                <w:rFonts w:cs="Calibri"/>
                <w:b/>
                <w:sz w:val="20"/>
                <w:szCs w:val="20"/>
              </w:rPr>
              <w:t>Pisanje naučenim pisanim slov</w:t>
            </w:r>
            <w:r w:rsidR="004D1EE4">
              <w:rPr>
                <w:rFonts w:cs="Calibri"/>
                <w:b/>
                <w:sz w:val="20"/>
                <w:szCs w:val="20"/>
              </w:rPr>
              <w:t>im</w:t>
            </w: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textDirection w:val="btLr"/>
            <w:vAlign w:val="center"/>
          </w:tcPr>
          <w:p w14:paraId="04F5C899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641D3E4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50EAA8B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55586C6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3C4343B2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7B88D7C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</w:tc>
        <w:tc>
          <w:tcPr>
            <w:tcW w:w="2268" w:type="dxa"/>
          </w:tcPr>
          <w:p w14:paraId="4BCBF95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6B2A449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prati svoje učenje.</w:t>
            </w:r>
          </w:p>
          <w:p w14:paraId="4F97477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</w:t>
            </w:r>
          </w:p>
          <w:p w14:paraId="799CEFE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 ili naučio.</w:t>
            </w:r>
          </w:p>
        </w:tc>
        <w:tc>
          <w:tcPr>
            <w:tcW w:w="1559" w:type="dxa"/>
          </w:tcPr>
          <w:p w14:paraId="14AC44B1" w14:textId="77777777" w:rsidR="00F60095" w:rsidRDefault="00F75649">
            <w:r>
              <w:t xml:space="preserve">U pripremi: </w:t>
            </w:r>
          </w:p>
          <w:p w14:paraId="2FD3F0C6" w14:textId="77777777" w:rsidR="00F60095" w:rsidRDefault="00F75649">
            <w:pPr>
              <w:tabs>
                <w:tab w:val="left" w:pos="5340"/>
              </w:tabs>
            </w:pPr>
            <w:r>
              <w:rPr>
                <w:rFonts w:cs="Calibri"/>
                <w:sz w:val="20"/>
                <w:szCs w:val="20"/>
              </w:rPr>
              <w:t xml:space="preserve">nastavni listić i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37F68FC9" w14:textId="77777777" w:rsidTr="00767FA0">
        <w:trPr>
          <w:trHeight w:val="2101"/>
        </w:trPr>
        <w:tc>
          <w:tcPr>
            <w:tcW w:w="1135" w:type="dxa"/>
            <w:vMerge w:val="restart"/>
          </w:tcPr>
          <w:p w14:paraId="5F3FB4B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14:paraId="2A05E0A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(68.)</w:t>
            </w:r>
          </w:p>
        </w:tc>
        <w:tc>
          <w:tcPr>
            <w:tcW w:w="1984" w:type="dxa"/>
            <w:vMerge w:val="restart"/>
          </w:tcPr>
          <w:p w14:paraId="3E8905C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Vježbanje i ponavljanje jezičnih sadržaja (vrste rečenica)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9B01863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63A4470F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OŠ HJ A.2.5.</w:t>
            </w:r>
          </w:p>
          <w:p w14:paraId="3046F406" w14:textId="77777777" w:rsidR="00F60095" w:rsidRDefault="00F75649">
            <w:pPr>
              <w:shd w:val="clear" w:color="auto" w:fill="FFFFFF"/>
              <w:spacing w:after="240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2D0C6166" w14:textId="77777777" w:rsidR="00F60095" w:rsidRDefault="00F75649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prepoznaje i razlikuje izjavnu, upitnu i uskličnu te jesnu i niječnu rečenicu u tekstu</w:t>
            </w:r>
          </w:p>
          <w:p w14:paraId="4F014A04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stvara i piše izjavne (potvrdne i niječne), upitne, usklične rečenice</w:t>
            </w:r>
          </w:p>
          <w:p w14:paraId="7F814B9F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222222"/>
                <w:sz w:val="20"/>
                <w:szCs w:val="20"/>
              </w:rPr>
              <w:t xml:space="preserve"> –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izabire odgovarajuće riječi i upotrebljava ih u oblikovanju sintagmi i rečenica</w:t>
            </w:r>
          </w:p>
        </w:tc>
        <w:tc>
          <w:tcPr>
            <w:tcW w:w="2268" w:type="dxa"/>
            <w:vMerge w:val="restart"/>
          </w:tcPr>
          <w:p w14:paraId="1E3F209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76D287F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</w:p>
          <w:p w14:paraId="05B5F3C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</w:t>
            </w:r>
          </w:p>
          <w:p w14:paraId="3056013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 ili naučio.</w:t>
            </w:r>
          </w:p>
          <w:p w14:paraId="6E7998B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9E4500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</w:tc>
        <w:tc>
          <w:tcPr>
            <w:tcW w:w="1559" w:type="dxa"/>
            <w:vMerge w:val="restart"/>
          </w:tcPr>
          <w:p w14:paraId="56DE7175" w14:textId="77777777" w:rsidR="00F60095" w:rsidRDefault="00F75649">
            <w:r>
              <w:t xml:space="preserve">U pripremi: </w:t>
            </w:r>
          </w:p>
          <w:p w14:paraId="2EB384B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nastavni listić i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61C25DAE" w14:textId="77777777" w:rsidTr="00767FA0">
        <w:trPr>
          <w:trHeight w:val="1351"/>
        </w:trPr>
        <w:tc>
          <w:tcPr>
            <w:tcW w:w="1135" w:type="dxa"/>
            <w:vMerge/>
          </w:tcPr>
          <w:p w14:paraId="08F6D3C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28721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2AAE61B5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E725C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04A2624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649FE20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64AF09E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2A1B90D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7E90BBE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1186974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ogledne i česte riječi u kojima su glasovi č, ć</w:t>
            </w:r>
          </w:p>
          <w:p w14:paraId="7365E4A4" w14:textId="77777777" w:rsidR="00F60095" w:rsidRDefault="00F60095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</w:p>
          <w:p w14:paraId="270158B9" w14:textId="77777777" w:rsidR="00F60095" w:rsidRDefault="00F60095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B56F7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824CA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7C732043" w14:textId="77777777" w:rsidTr="00767FA0">
        <w:trPr>
          <w:cantSplit/>
          <w:trHeight w:val="2117"/>
        </w:trPr>
        <w:tc>
          <w:tcPr>
            <w:tcW w:w="1135" w:type="dxa"/>
          </w:tcPr>
          <w:p w14:paraId="7890C7F4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lastRenderedPageBreak/>
              <w:t>9.</w:t>
            </w:r>
          </w:p>
          <w:p w14:paraId="6553E37C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(69.)</w:t>
            </w:r>
          </w:p>
        </w:tc>
        <w:tc>
          <w:tcPr>
            <w:tcW w:w="1984" w:type="dxa"/>
          </w:tcPr>
          <w:p w14:paraId="5E4AF206" w14:textId="77777777" w:rsidR="00F60095" w:rsidRPr="00AB0663" w:rsidRDefault="00F75649">
            <w:pPr>
              <w:rPr>
                <w:rFonts w:cs="Calibri"/>
                <w:b/>
                <w:sz w:val="20"/>
                <w:szCs w:val="20"/>
              </w:rPr>
            </w:pPr>
            <w:r w:rsidRPr="00AB0663">
              <w:rPr>
                <w:rFonts w:cs="Calibri"/>
                <w:b/>
                <w:sz w:val="20"/>
                <w:szCs w:val="20"/>
              </w:rPr>
              <w:t xml:space="preserve">4. </w:t>
            </w:r>
            <w:proofErr w:type="spellStart"/>
            <w:r w:rsidRPr="00AB0663">
              <w:rPr>
                <w:rFonts w:cs="Calibri"/>
                <w:b/>
                <w:sz w:val="20"/>
                <w:szCs w:val="20"/>
              </w:rPr>
              <w:t>sumativno</w:t>
            </w:r>
            <w:proofErr w:type="spellEnd"/>
            <w:r w:rsidRPr="00AB0663">
              <w:rPr>
                <w:rFonts w:cs="Calibri"/>
                <w:b/>
                <w:sz w:val="20"/>
                <w:szCs w:val="20"/>
              </w:rPr>
              <w:t xml:space="preserve"> vrednovanje </w:t>
            </w:r>
          </w:p>
          <w:p w14:paraId="62A530E8" w14:textId="77777777" w:rsidR="00AB0663" w:rsidRDefault="00AB0663">
            <w:pPr>
              <w:rPr>
                <w:rFonts w:cs="Calibri"/>
                <w:sz w:val="20"/>
                <w:szCs w:val="20"/>
              </w:rPr>
            </w:pPr>
          </w:p>
          <w:p w14:paraId="7C33B22F" w14:textId="3266002B" w:rsidR="00F60095" w:rsidRDefault="00F75649">
            <w:pPr>
              <w:rPr>
                <w:rFonts w:cs="Calibri"/>
                <w:color w:val="FF0000"/>
                <w:sz w:val="20"/>
                <w:szCs w:val="20"/>
              </w:rPr>
            </w:pPr>
            <w:r w:rsidRPr="00AB0663">
              <w:rPr>
                <w:rFonts w:cs="Calibri"/>
                <w:sz w:val="20"/>
                <w:szCs w:val="20"/>
              </w:rPr>
              <w:t>(Rečenica</w:t>
            </w:r>
            <w:r w:rsidR="00FF1E73">
              <w:rPr>
                <w:rFonts w:cs="Calibri"/>
                <w:sz w:val="20"/>
                <w:szCs w:val="20"/>
              </w:rPr>
              <w:t>;</w:t>
            </w:r>
            <w:r w:rsidRPr="00AB0663">
              <w:rPr>
                <w:rFonts w:cs="Calibri"/>
                <w:sz w:val="20"/>
                <w:szCs w:val="20"/>
              </w:rPr>
              <w:t xml:space="preserve"> </w:t>
            </w:r>
            <w:r w:rsidR="00FF1E73">
              <w:rPr>
                <w:rFonts w:cs="Calibri"/>
                <w:sz w:val="20"/>
                <w:szCs w:val="20"/>
              </w:rPr>
              <w:t>O</w:t>
            </w:r>
            <w:r w:rsidRPr="00AB0663">
              <w:rPr>
                <w:rFonts w:cs="Calibri"/>
                <w:sz w:val="20"/>
                <w:szCs w:val="20"/>
              </w:rPr>
              <w:t>znake mjernih jedinica za novac i vrijeme)</w:t>
            </w:r>
          </w:p>
        </w:tc>
        <w:tc>
          <w:tcPr>
            <w:tcW w:w="1276" w:type="dxa"/>
            <w:textDirection w:val="btLr"/>
            <w:vAlign w:val="center"/>
          </w:tcPr>
          <w:p w14:paraId="6647A564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65A0D1F4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OŠ HJ A.2.5.</w:t>
            </w:r>
          </w:p>
          <w:p w14:paraId="65A37BAB" w14:textId="77777777" w:rsidR="00F60095" w:rsidRDefault="00F75649">
            <w:pPr>
              <w:shd w:val="clear" w:color="auto" w:fill="FFFFFF"/>
              <w:spacing w:after="240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4BCC3CE4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prepoznaje i razlikuje izjavnu, upitnu i uskličnu te jesnu i niječnu rečenicu u tekstu</w:t>
            </w:r>
          </w:p>
          <w:p w14:paraId="7548D4A3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stvara i piše izjavne (potvrdne i niječne), upitne, usklične rečenice</w:t>
            </w:r>
          </w:p>
          <w:p w14:paraId="06125AF1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222222"/>
                <w:sz w:val="20"/>
                <w:szCs w:val="20"/>
              </w:rPr>
              <w:t xml:space="preserve"> –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izabire odgovarajuće riječi i upotrebljava ih u oblikovanju sintagmi i rečenica</w:t>
            </w:r>
          </w:p>
        </w:tc>
        <w:tc>
          <w:tcPr>
            <w:tcW w:w="2268" w:type="dxa"/>
          </w:tcPr>
          <w:p w14:paraId="09378E6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335F618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zadatak.</w:t>
            </w:r>
          </w:p>
          <w:p w14:paraId="6D2E77C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 </w:t>
            </w:r>
          </w:p>
          <w:p w14:paraId="2AB4E18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svoje potencijale.</w:t>
            </w:r>
          </w:p>
        </w:tc>
        <w:tc>
          <w:tcPr>
            <w:tcW w:w="1559" w:type="dxa"/>
          </w:tcPr>
          <w:p w14:paraId="783DF87F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Pčelica 2, zadatci za vrednovanje učeničkih postignuća</w:t>
            </w:r>
          </w:p>
        </w:tc>
      </w:tr>
      <w:tr w:rsidR="00F60095" w14:paraId="041D3898" w14:textId="77777777" w:rsidTr="00767FA0">
        <w:trPr>
          <w:cantSplit/>
          <w:trHeight w:val="2117"/>
        </w:trPr>
        <w:tc>
          <w:tcPr>
            <w:tcW w:w="1135" w:type="dxa"/>
          </w:tcPr>
          <w:p w14:paraId="67A99B8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10.</w:t>
            </w:r>
          </w:p>
          <w:p w14:paraId="70C1821B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(70.)</w:t>
            </w:r>
          </w:p>
        </w:tc>
        <w:tc>
          <w:tcPr>
            <w:tcW w:w="1984" w:type="dxa"/>
          </w:tcPr>
          <w:p w14:paraId="4AA938C0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LEKTIRA:</w:t>
            </w:r>
          </w:p>
          <w:p w14:paraId="58F2E9C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i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</w:rPr>
              <w:t>Slikopriče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rPr>
                <w:b/>
              </w:rPr>
              <w:t xml:space="preserve">Željka Horvat </w:t>
            </w:r>
            <w:proofErr w:type="spellStart"/>
            <w:r>
              <w:rPr>
                <w:b/>
              </w:rPr>
              <w:t>Vukelja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76" w:type="dxa"/>
            <w:textDirection w:val="btLr"/>
            <w:vAlign w:val="center"/>
          </w:tcPr>
          <w:p w14:paraId="7A004552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7770518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2AF56451" w14:textId="77777777" w:rsidR="00F60095" w:rsidRDefault="00F75649">
            <w:pPr>
              <w:shd w:val="clear" w:color="auto" w:fill="FFFFFF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2316460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288942C7" w14:textId="77777777" w:rsidR="00F60095" w:rsidRDefault="00F75649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</w:tcPr>
          <w:p w14:paraId="34D383A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316EF38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Oblikuje i izražava svoje misli i osjećaje.</w:t>
            </w:r>
          </w:p>
          <w:p w14:paraId="0880D1D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50FFECF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0533A0B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C.1.3.</w:t>
            </w:r>
          </w:p>
          <w:p w14:paraId="28A9818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</w:tc>
        <w:tc>
          <w:tcPr>
            <w:tcW w:w="1559" w:type="dxa"/>
          </w:tcPr>
          <w:p w14:paraId="09DA9A85" w14:textId="77777777" w:rsidR="00F60095" w:rsidRDefault="00955BD5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hyperlink r:id="rId6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  <w:r w:rsidR="00F75649">
              <w:rPr>
                <w:rFonts w:cs="Calibri"/>
                <w:sz w:val="20"/>
                <w:szCs w:val="20"/>
              </w:rPr>
              <w:t xml:space="preserve"> </w:t>
            </w:r>
          </w:p>
          <w:p w14:paraId="22669392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  <w:u w:val="single"/>
              </w:rPr>
              <w:t xml:space="preserve">Napomena: </w:t>
            </w:r>
          </w:p>
          <w:p w14:paraId="543804CE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Vidjeti nastavne materijale na e-sferi, Podrška učiteljima – BONUS LEKTIRA.</w:t>
            </w:r>
          </w:p>
        </w:tc>
      </w:tr>
      <w:tr w:rsidR="00F60095" w14:paraId="6804304B" w14:textId="77777777" w:rsidTr="00767FA0">
        <w:trPr>
          <w:trHeight w:val="1405"/>
        </w:trPr>
        <w:tc>
          <w:tcPr>
            <w:tcW w:w="1135" w:type="dxa"/>
            <w:vMerge w:val="restart"/>
          </w:tcPr>
          <w:p w14:paraId="7010C5F4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11.</w:t>
            </w:r>
          </w:p>
          <w:p w14:paraId="4E871E5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(71.)</w:t>
            </w:r>
          </w:p>
        </w:tc>
        <w:tc>
          <w:tcPr>
            <w:tcW w:w="1984" w:type="dxa"/>
            <w:vMerge w:val="restart"/>
          </w:tcPr>
          <w:p w14:paraId="4F14F637" w14:textId="77777777" w:rsidR="00AB0663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Z, </w:t>
            </w:r>
            <w:r w:rsidR="00AB0663">
              <w:rPr>
                <w:rFonts w:cs="Calibri"/>
                <w:b/>
                <w:sz w:val="20"/>
                <w:szCs w:val="20"/>
              </w:rPr>
              <w:t xml:space="preserve">z </w:t>
            </w:r>
          </w:p>
          <w:p w14:paraId="30A31338" w14:textId="72366A34" w:rsidR="00F60095" w:rsidRDefault="00AB06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B25269A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5B46EB4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4ABD4DC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5B5D813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2D33F8F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tekstu.</w:t>
            </w:r>
          </w:p>
        </w:tc>
        <w:tc>
          <w:tcPr>
            <w:tcW w:w="2268" w:type="dxa"/>
            <w:vMerge w:val="restart"/>
          </w:tcPr>
          <w:p w14:paraId="3DE32CF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A.1.4.</w:t>
            </w:r>
          </w:p>
          <w:p w14:paraId="4F3FF42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6385D3B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20179D4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Razvija komunikacijske kompetencije. </w:t>
            </w:r>
          </w:p>
        </w:tc>
        <w:tc>
          <w:tcPr>
            <w:tcW w:w="1559" w:type="dxa"/>
            <w:vMerge w:val="restart"/>
          </w:tcPr>
          <w:p w14:paraId="44FA3E9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54., 55.</w:t>
            </w:r>
          </w:p>
          <w:p w14:paraId="4F3FA90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54., 55.</w:t>
            </w:r>
          </w:p>
          <w:p w14:paraId="584455A5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6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0968E8E" w14:textId="77777777" w:rsidR="00F60095" w:rsidRDefault="00F75649">
            <w:pPr>
              <w:tabs>
                <w:tab w:val="left" w:pos="5340"/>
              </w:tabs>
            </w:pPr>
            <w:r>
              <w:t>PUU Pčelica 2 – 1. dio str.54., RB 75., 76., 77.</w:t>
            </w:r>
          </w:p>
          <w:p w14:paraId="3AE7C1D7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78DA11BA" w14:textId="77777777" w:rsidTr="00767FA0">
        <w:trPr>
          <w:trHeight w:val="1134"/>
        </w:trPr>
        <w:tc>
          <w:tcPr>
            <w:tcW w:w="1135" w:type="dxa"/>
            <w:vMerge/>
          </w:tcPr>
          <w:p w14:paraId="03BD894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94784E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67C2D9F9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93124E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A.2.4. </w:t>
            </w:r>
          </w:p>
          <w:p w14:paraId="2D61D75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1D8FC0A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2EDEDDE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36F2A2F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1563516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</w:tc>
        <w:tc>
          <w:tcPr>
            <w:tcW w:w="2268" w:type="dxa"/>
            <w:vMerge/>
          </w:tcPr>
          <w:p w14:paraId="1E36843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7AAA0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3EC0135D" w14:textId="77777777" w:rsidTr="00767FA0">
        <w:trPr>
          <w:trHeight w:val="1132"/>
        </w:trPr>
        <w:tc>
          <w:tcPr>
            <w:tcW w:w="1135" w:type="dxa"/>
            <w:vMerge w:val="restart"/>
          </w:tcPr>
          <w:p w14:paraId="60E7137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12.</w:t>
            </w:r>
          </w:p>
          <w:p w14:paraId="1BE1AE18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(72.)</w:t>
            </w:r>
          </w:p>
        </w:tc>
        <w:tc>
          <w:tcPr>
            <w:tcW w:w="1984" w:type="dxa"/>
            <w:vMerge w:val="restart"/>
          </w:tcPr>
          <w:p w14:paraId="3BE0929B" w14:textId="4CE9DC95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Godina, </w:t>
            </w:r>
          </w:p>
          <w:p w14:paraId="31650D8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Golob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CC44631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60C572FB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11D8F55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4B4871C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3542C0F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  <w:p w14:paraId="5CF137AA" w14:textId="77777777" w:rsidR="00F60095" w:rsidRDefault="00F60095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</w:p>
          <w:p w14:paraId="2CF16B98" w14:textId="77777777" w:rsidR="00F60095" w:rsidRDefault="00F60095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4B9833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1BEB4BB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2CC38B0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C.1.3.</w:t>
            </w:r>
          </w:p>
          <w:p w14:paraId="64BA9C6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  <w:p w14:paraId="660F397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11B80F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559" w:type="dxa"/>
            <w:vMerge w:val="restart"/>
          </w:tcPr>
          <w:p w14:paraId="472F403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110.</w:t>
            </w:r>
          </w:p>
          <w:p w14:paraId="7ABEAE7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91.</w:t>
            </w:r>
          </w:p>
          <w:p w14:paraId="0038893E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6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3F5BA03" w14:textId="77777777" w:rsidR="00F60095" w:rsidRDefault="00F75649">
            <w:pPr>
              <w:tabs>
                <w:tab w:val="left" w:pos="5340"/>
              </w:tabs>
            </w:pPr>
            <w:r>
              <w:t>PUU Pčelica 2 – 1. dio str.120. RB str.133.</w:t>
            </w:r>
          </w:p>
          <w:p w14:paraId="54EDB831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lastRenderedPageBreak/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5F2B3AC4" w14:textId="77777777" w:rsidTr="00767FA0">
        <w:trPr>
          <w:trHeight w:val="1186"/>
        </w:trPr>
        <w:tc>
          <w:tcPr>
            <w:tcW w:w="1135" w:type="dxa"/>
            <w:vMerge/>
          </w:tcPr>
          <w:p w14:paraId="69B3A17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B4715E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6120CC95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5565C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612DF0C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3A7B2E0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22A1A8AC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268" w:type="dxa"/>
            <w:vMerge/>
          </w:tcPr>
          <w:p w14:paraId="2ED0981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6685E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0C395D27" w14:textId="77777777" w:rsidTr="00767FA0">
        <w:trPr>
          <w:trHeight w:val="1186"/>
        </w:trPr>
        <w:tc>
          <w:tcPr>
            <w:tcW w:w="1135" w:type="dxa"/>
            <w:vMerge w:val="restart"/>
          </w:tcPr>
          <w:p w14:paraId="187A6139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13.</w:t>
            </w:r>
          </w:p>
          <w:p w14:paraId="29F09064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(73.)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0072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RADIJSKA EMISIJA: Punoglavci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97F06D6" w14:textId="77777777" w:rsidR="00F60095" w:rsidRDefault="00F75649" w:rsidP="00767FA0">
            <w:pPr>
              <w:ind w:left="113" w:right="113"/>
              <w:jc w:val="center"/>
            </w:pPr>
            <w:r>
              <w:t>KULTURA I MEDIJI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04E6" w14:textId="77777777" w:rsidR="00F60095" w:rsidRDefault="00F75649">
            <w:pPr>
              <w:shd w:val="clear" w:color="auto" w:fill="FFFFFF"/>
              <w:spacing w:after="48"/>
              <w:rPr>
                <w:rFonts w:cs="Calibri"/>
                <w:b/>
                <w:color w:val="231F20"/>
                <w:sz w:val="20"/>
                <w:szCs w:val="20"/>
              </w:rPr>
            </w:pPr>
            <w:r>
              <w:rPr>
                <w:rFonts w:cs="Calibri"/>
                <w:b/>
                <w:color w:val="231F20"/>
                <w:sz w:val="20"/>
                <w:szCs w:val="20"/>
              </w:rPr>
              <w:t>OŠ HJ C.2.2.</w:t>
            </w:r>
          </w:p>
          <w:p w14:paraId="5866DE7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Učenik razlikuje medijske sadržaje primjerene dobi i interesu.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7A09" w14:textId="77777777" w:rsidR="00F60095" w:rsidRDefault="00F75649">
            <w:pPr>
              <w:rPr>
                <w:rFonts w:cs="Calibri"/>
                <w:color w:val="231F2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231F20"/>
                <w:sz w:val="20"/>
                <w:szCs w:val="20"/>
                <w:highlight w:val="white"/>
              </w:rPr>
              <w:t>– izdvaja primjerene medijske sadržaje i razgovara o njima izražavajući vlastito mišljenje</w:t>
            </w:r>
          </w:p>
          <w:p w14:paraId="2BC0AB8C" w14:textId="77777777" w:rsidR="00F60095" w:rsidRDefault="00F75649">
            <w:pPr>
              <w:rPr>
                <w:rFonts w:cs="Calibri"/>
                <w:color w:val="231F2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231F20"/>
                <w:sz w:val="20"/>
                <w:szCs w:val="20"/>
                <w:highlight w:val="white"/>
              </w:rPr>
              <w:t>– prati ( sluša, doživljava) radijske emisije za djecu obrazovnoga i dječjeg programa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1F28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 </w:t>
            </w:r>
          </w:p>
          <w:p w14:paraId="2940EDC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uz pomoć učitelja koristi odabranim uređajima i programima.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3AEE6D2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67DED2D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6A4BD2E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A.1.4.</w:t>
            </w:r>
          </w:p>
          <w:p w14:paraId="79E7D73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4E38424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pod B.1.2. </w:t>
            </w:r>
          </w:p>
          <w:p w14:paraId="5F52996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Planira i upravlja aktivnostima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3931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114., 115.</w:t>
            </w:r>
          </w:p>
          <w:p w14:paraId="15BF3D5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92.</w:t>
            </w:r>
          </w:p>
          <w:p w14:paraId="64A1E86F" w14:textId="77777777" w:rsidR="00F60095" w:rsidRDefault="00955BD5">
            <w:pPr>
              <w:rPr>
                <w:rFonts w:cs="Calibri"/>
                <w:color w:val="0000FF"/>
                <w:u w:val="single"/>
              </w:rPr>
            </w:pPr>
            <w:hyperlink r:id="rId68">
              <w:r w:rsidR="00F75649">
                <w:rPr>
                  <w:rFonts w:cs="Calibri"/>
                  <w:color w:val="0000FF"/>
                  <w:u w:val="single"/>
                </w:rPr>
                <w:t>DDS</w:t>
              </w:r>
            </w:hyperlink>
          </w:p>
          <w:p w14:paraId="325EC763" w14:textId="77777777" w:rsidR="00F60095" w:rsidRDefault="00F75649">
            <w:r>
              <w:t>PUU Pčelica 2 – 1. dio str.114., RB str.129., 130.</w:t>
            </w:r>
          </w:p>
          <w:p w14:paraId="7913EB5E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6688D787" w14:textId="77777777" w:rsidTr="00767FA0">
        <w:trPr>
          <w:trHeight w:val="1186"/>
        </w:trPr>
        <w:tc>
          <w:tcPr>
            <w:tcW w:w="1135" w:type="dxa"/>
            <w:vMerge/>
          </w:tcPr>
          <w:p w14:paraId="0FB7592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387D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EDFA4DD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96FE" w14:textId="77777777" w:rsidR="00F60095" w:rsidRDefault="00F75649">
            <w:pPr>
              <w:shd w:val="clear" w:color="auto" w:fill="FFFFFF"/>
              <w:spacing w:after="48"/>
              <w:rPr>
                <w:rFonts w:cs="Calibri"/>
                <w:b/>
                <w:color w:val="231F20"/>
                <w:sz w:val="20"/>
                <w:szCs w:val="20"/>
              </w:rPr>
            </w:pPr>
            <w:r>
              <w:rPr>
                <w:rFonts w:cs="Calibri"/>
                <w:b/>
                <w:color w:val="231F20"/>
                <w:sz w:val="20"/>
                <w:szCs w:val="20"/>
              </w:rPr>
              <w:t>OŠ HJ C.2.1.</w:t>
            </w:r>
          </w:p>
          <w:p w14:paraId="24E1468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Učenik sluša/čita medijski tekst oblikovan u skladu s početnim opismenjavanjem i izdvaja važne podatke.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2C24" w14:textId="77777777" w:rsidR="00F60095" w:rsidRDefault="00F75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8"/>
              <w:rPr>
                <w:rFonts w:cs="Calibri"/>
                <w:color w:val="231F20"/>
                <w:sz w:val="20"/>
                <w:szCs w:val="20"/>
              </w:rPr>
            </w:pPr>
            <w:r>
              <w:rPr>
                <w:rFonts w:cs="Calibri"/>
                <w:color w:val="4F81BD"/>
                <w:sz w:val="20"/>
                <w:szCs w:val="20"/>
              </w:rPr>
              <w:t>–</w:t>
            </w:r>
            <w:r>
              <w:rPr>
                <w:rFonts w:cs="Calibri"/>
                <w:color w:val="231F20"/>
                <w:sz w:val="20"/>
                <w:szCs w:val="20"/>
              </w:rPr>
              <w:t xml:space="preserve"> prepoznaje važne podatke u kratkom tekstu</w:t>
            </w:r>
          </w:p>
          <w:p w14:paraId="781665A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– izdvaja iz teksta jedan ili više podataka prema zadanim uputama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5916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7F40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35AD790E" w14:textId="77777777" w:rsidTr="00767FA0">
        <w:trPr>
          <w:trHeight w:val="594"/>
        </w:trPr>
        <w:tc>
          <w:tcPr>
            <w:tcW w:w="1135" w:type="dxa"/>
            <w:vMerge w:val="restart"/>
          </w:tcPr>
          <w:p w14:paraId="2AC137F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14.</w:t>
            </w:r>
          </w:p>
          <w:p w14:paraId="518D34CE" w14:textId="77777777" w:rsidR="00F60095" w:rsidRDefault="00F75649">
            <w:pPr>
              <w:tabs>
                <w:tab w:val="left" w:pos="5340"/>
              </w:tabs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(74.)</w:t>
            </w:r>
          </w:p>
        </w:tc>
        <w:tc>
          <w:tcPr>
            <w:tcW w:w="1984" w:type="dxa"/>
            <w:vMerge w:val="restart"/>
          </w:tcPr>
          <w:p w14:paraId="2C70CDDE" w14:textId="77777777" w:rsidR="00AB0663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Ž, </w:t>
            </w:r>
            <w:r w:rsidR="00AB0663">
              <w:rPr>
                <w:rFonts w:cs="Calibri"/>
                <w:b/>
                <w:sz w:val="20"/>
                <w:szCs w:val="20"/>
              </w:rPr>
              <w:t xml:space="preserve">ž </w:t>
            </w:r>
          </w:p>
          <w:p w14:paraId="312FAB83" w14:textId="7E967CF6" w:rsidR="00F60095" w:rsidRDefault="00AB0663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CD390EB" w14:textId="77777777" w:rsidR="00F60095" w:rsidRDefault="00F75649">
            <w:pPr>
              <w:tabs>
                <w:tab w:val="left" w:pos="5340"/>
              </w:tabs>
              <w:ind w:left="113" w:right="11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2B6B300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4A1F7B20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34C3660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472CCCA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</w:tcPr>
          <w:p w14:paraId="1CB383B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D.1.2. </w:t>
            </w:r>
          </w:p>
          <w:p w14:paraId="2DD1296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ostvaruje dobru komunikaciju s drugima, uspješno surađuje u različitim situacijama i spreman  je zatražiti i ponuditi pomoć.</w:t>
            </w:r>
          </w:p>
          <w:p w14:paraId="4C2D0132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7593B347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3E519C0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56., 57.</w:t>
            </w:r>
          </w:p>
          <w:p w14:paraId="5BDAE43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56., 57.</w:t>
            </w:r>
          </w:p>
          <w:p w14:paraId="777337D3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u w:val="single"/>
              </w:rPr>
            </w:pPr>
            <w:hyperlink r:id="rId69">
              <w:r w:rsidR="00F75649">
                <w:rPr>
                  <w:rFonts w:cs="Calibri"/>
                  <w:color w:val="0000FF"/>
                  <w:u w:val="single"/>
                </w:rPr>
                <w:t>DDS</w:t>
              </w:r>
            </w:hyperlink>
          </w:p>
          <w:p w14:paraId="1A318BEC" w14:textId="77777777" w:rsidR="00F60095" w:rsidRDefault="00F75649">
            <w:pPr>
              <w:tabs>
                <w:tab w:val="left" w:pos="5340"/>
              </w:tabs>
            </w:pPr>
            <w:r>
              <w:t>PUU Pčelica 2 – 1. dio str.56.,57., RB str.78.-80.</w:t>
            </w:r>
          </w:p>
          <w:p w14:paraId="79D1905B" w14:textId="77777777" w:rsidR="00F60095" w:rsidRDefault="00F60095">
            <w:pPr>
              <w:tabs>
                <w:tab w:val="left" w:pos="5340"/>
              </w:tabs>
              <w:rPr>
                <w:rFonts w:cs="Calibri"/>
                <w:color w:val="0000FF"/>
                <w:u w:val="single"/>
              </w:rPr>
            </w:pPr>
          </w:p>
          <w:p w14:paraId="779BF907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6C204D97" w14:textId="77777777" w:rsidTr="00767FA0">
        <w:trPr>
          <w:trHeight w:val="594"/>
        </w:trPr>
        <w:tc>
          <w:tcPr>
            <w:tcW w:w="1135" w:type="dxa"/>
            <w:vMerge/>
          </w:tcPr>
          <w:p w14:paraId="5B09DD2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475536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40D0EB3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F9CE0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A.2.4. </w:t>
            </w:r>
          </w:p>
          <w:p w14:paraId="6161DD0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026A14E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3AB0282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130111E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</w:tc>
        <w:tc>
          <w:tcPr>
            <w:tcW w:w="2268" w:type="dxa"/>
            <w:vMerge/>
          </w:tcPr>
          <w:p w14:paraId="2B196C9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67BF3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03D25147" w14:textId="77777777" w:rsidTr="00767FA0">
        <w:trPr>
          <w:trHeight w:val="1353"/>
        </w:trPr>
        <w:tc>
          <w:tcPr>
            <w:tcW w:w="1135" w:type="dxa"/>
            <w:vMerge w:val="restart"/>
          </w:tcPr>
          <w:p w14:paraId="2E4D902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15.</w:t>
            </w:r>
          </w:p>
          <w:p w14:paraId="70A0944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(75.)</w:t>
            </w:r>
          </w:p>
        </w:tc>
        <w:tc>
          <w:tcPr>
            <w:tcW w:w="1984" w:type="dxa"/>
            <w:vMerge w:val="restart"/>
          </w:tcPr>
          <w:p w14:paraId="5B64DBF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Božićna drvca,</w:t>
            </w:r>
          </w:p>
          <w:p w14:paraId="4757052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Ivan Božidar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06E212E" w14:textId="77777777" w:rsidR="00F60095" w:rsidRDefault="00F75649">
            <w:pPr>
              <w:ind w:left="89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4BFBC46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14AA12B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5B9C968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vlastito mišljenje o događajima u priči i postupcima likova</w:t>
            </w:r>
          </w:p>
        </w:tc>
        <w:tc>
          <w:tcPr>
            <w:tcW w:w="2268" w:type="dxa"/>
            <w:vMerge w:val="restart"/>
          </w:tcPr>
          <w:p w14:paraId="21486F2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72DDBD8D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3FBDD0D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</w:t>
            </w:r>
          </w:p>
          <w:p w14:paraId="7002BE38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</w:tc>
        <w:tc>
          <w:tcPr>
            <w:tcW w:w="1559" w:type="dxa"/>
            <w:vMerge w:val="restart"/>
          </w:tcPr>
          <w:p w14:paraId="344867E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122.</w:t>
            </w:r>
          </w:p>
          <w:p w14:paraId="58C7B30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96.</w:t>
            </w:r>
          </w:p>
          <w:p w14:paraId="002D16A0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7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CC9B93C" w14:textId="77777777" w:rsidR="00F60095" w:rsidRDefault="00F75649">
            <w:pPr>
              <w:tabs>
                <w:tab w:val="left" w:pos="5340"/>
              </w:tabs>
            </w:pPr>
            <w:r>
              <w:t>PUU Pčelica 2 – 1. dio str.122., RB str.134.</w:t>
            </w:r>
          </w:p>
          <w:p w14:paraId="41D42D15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4123CA34" w14:textId="77777777" w:rsidTr="00767FA0">
        <w:trPr>
          <w:trHeight w:val="1405"/>
        </w:trPr>
        <w:tc>
          <w:tcPr>
            <w:tcW w:w="1135" w:type="dxa"/>
            <w:vMerge/>
          </w:tcPr>
          <w:p w14:paraId="3684D1A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06CE59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0CB0A27B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560D3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5346E514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61CF1D4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61A35E5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268" w:type="dxa"/>
            <w:vMerge/>
          </w:tcPr>
          <w:p w14:paraId="53684F1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AEBA0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44F7705" w14:textId="77777777" w:rsidTr="00767FA0">
        <w:trPr>
          <w:trHeight w:val="1405"/>
        </w:trPr>
        <w:tc>
          <w:tcPr>
            <w:tcW w:w="1135" w:type="dxa"/>
            <w:vMerge w:val="restart"/>
          </w:tcPr>
          <w:p w14:paraId="15110C0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16. </w:t>
            </w:r>
          </w:p>
          <w:p w14:paraId="4A081C6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(76.)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25A0B" w14:textId="77777777" w:rsidR="003C258D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Pisanje – stvaralaštvo </w:t>
            </w:r>
          </w:p>
          <w:p w14:paraId="343742F0" w14:textId="2B20F752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r w:rsidR="000B6A07">
              <w:rPr>
                <w:rFonts w:cs="Calibri"/>
                <w:b/>
                <w:sz w:val="20"/>
                <w:szCs w:val="20"/>
              </w:rPr>
              <w:t>U</w:t>
            </w:r>
            <w:r w:rsidR="003C258D">
              <w:rPr>
                <w:rFonts w:cs="Calibri"/>
                <w:b/>
                <w:sz w:val="20"/>
                <w:szCs w:val="20"/>
              </w:rPr>
              <w:t xml:space="preserve">vod </w:t>
            </w:r>
            <w:r w:rsidR="000B6A07">
              <w:rPr>
                <w:rFonts w:cs="Calibri"/>
                <w:b/>
                <w:sz w:val="20"/>
                <w:szCs w:val="20"/>
              </w:rPr>
              <w:t>i najava blagdanske</w:t>
            </w:r>
            <w:r w:rsidR="003C258D">
              <w:rPr>
                <w:rFonts w:cs="Calibri"/>
                <w:b/>
                <w:sz w:val="20"/>
                <w:szCs w:val="20"/>
              </w:rPr>
              <w:t xml:space="preserve"> r</w:t>
            </w:r>
            <w:r w:rsidR="00B152F4">
              <w:rPr>
                <w:rFonts w:cs="Calibri"/>
                <w:b/>
                <w:sz w:val="20"/>
                <w:szCs w:val="20"/>
              </w:rPr>
              <w:t>adijsk</w:t>
            </w:r>
            <w:r w:rsidR="000B6A07">
              <w:rPr>
                <w:rFonts w:cs="Calibri"/>
                <w:b/>
                <w:sz w:val="20"/>
                <w:szCs w:val="20"/>
              </w:rPr>
              <w:t>e</w:t>
            </w:r>
            <w:r w:rsidR="00B152F4">
              <w:rPr>
                <w:rFonts w:cs="Calibri"/>
                <w:b/>
                <w:sz w:val="20"/>
                <w:szCs w:val="20"/>
              </w:rPr>
              <w:t xml:space="preserve"> emisij</w:t>
            </w:r>
            <w:r w:rsidR="000B6A07">
              <w:rPr>
                <w:rFonts w:cs="Calibri"/>
                <w:b/>
                <w:sz w:val="20"/>
                <w:szCs w:val="20"/>
              </w:rPr>
              <w:t>e</w:t>
            </w:r>
            <w:r w:rsidR="00B152F4">
              <w:rPr>
                <w:rFonts w:cs="Calibri"/>
                <w:b/>
                <w:sz w:val="20"/>
                <w:szCs w:val="20"/>
              </w:rPr>
              <w:t>, tem</w:t>
            </w:r>
            <w:r w:rsidR="003C258D">
              <w:rPr>
                <w:rFonts w:cs="Calibri"/>
                <w:b/>
                <w:sz w:val="20"/>
                <w:szCs w:val="20"/>
              </w:rPr>
              <w:t>a –</w:t>
            </w:r>
            <w:r w:rsidR="00B152F4">
              <w:rPr>
                <w:rFonts w:cs="Calibri"/>
                <w:b/>
                <w:sz w:val="20"/>
                <w:szCs w:val="20"/>
              </w:rPr>
              <w:t xml:space="preserve"> Božić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70FB3A6" w14:textId="77777777" w:rsidR="00F60095" w:rsidRDefault="00F75649">
            <w:pPr>
              <w:ind w:left="89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C59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0187127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EB7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samostalno piše riječi i rečenice naučenim rukopisnim slovima</w:t>
            </w:r>
          </w:p>
          <w:p w14:paraId="7742654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 u imenima blagdana i na početku rečenice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48F2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0064280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1D60671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1660A3D3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980D0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pripremi vršnjačko vrednovanje.</w:t>
            </w:r>
          </w:p>
        </w:tc>
      </w:tr>
      <w:tr w:rsidR="00F60095" w14:paraId="1C89E5C7" w14:textId="77777777" w:rsidTr="00767FA0">
        <w:trPr>
          <w:trHeight w:val="1405"/>
        </w:trPr>
        <w:tc>
          <w:tcPr>
            <w:tcW w:w="1135" w:type="dxa"/>
            <w:vMerge/>
          </w:tcPr>
          <w:p w14:paraId="4795AAE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AEAB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A9C27AF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21F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A.2.5.</w:t>
            </w:r>
          </w:p>
          <w:p w14:paraId="1741EB5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A1A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  <w:p w14:paraId="755F369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i piše rečenice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F390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B44C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63ABC713" w14:textId="77777777" w:rsidTr="00767FA0">
        <w:trPr>
          <w:trHeight w:val="1248"/>
        </w:trPr>
        <w:tc>
          <w:tcPr>
            <w:tcW w:w="1135" w:type="dxa"/>
            <w:vMerge w:val="restart"/>
          </w:tcPr>
          <w:p w14:paraId="7140BD3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17.</w:t>
            </w:r>
          </w:p>
          <w:p w14:paraId="5BA7AA1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(77.)</w:t>
            </w:r>
          </w:p>
        </w:tc>
        <w:tc>
          <w:tcPr>
            <w:tcW w:w="1984" w:type="dxa"/>
            <w:vMerge w:val="restart"/>
          </w:tcPr>
          <w:p w14:paraId="4A36112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Novogodišnja odluka,</w:t>
            </w:r>
          </w:p>
          <w:p w14:paraId="173CA6E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Ljerka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Pukec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CDB2244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4DBE4F5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18F67EC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436A0DF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56A620E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  <w:p w14:paraId="3E4A3BC1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pronalazi podatke u čitanome tekstu prema uputi ili pitanjima</w:t>
            </w:r>
          </w:p>
        </w:tc>
        <w:tc>
          <w:tcPr>
            <w:tcW w:w="2268" w:type="dxa"/>
            <w:vMerge w:val="restart"/>
          </w:tcPr>
          <w:p w14:paraId="40E3272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65625E1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09C1289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23E3F0E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559" w:type="dxa"/>
            <w:vMerge w:val="restart"/>
          </w:tcPr>
          <w:p w14:paraId="3905EA0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123.</w:t>
            </w:r>
          </w:p>
          <w:p w14:paraId="32EF141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97.</w:t>
            </w:r>
          </w:p>
          <w:p w14:paraId="18E357A8" w14:textId="77777777" w:rsidR="00F60095" w:rsidRDefault="00955BD5">
            <w:pPr>
              <w:tabs>
                <w:tab w:val="left" w:pos="5340"/>
              </w:tabs>
              <w:ind w:right="535"/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7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4A68792" w14:textId="77777777" w:rsidR="00F60095" w:rsidRDefault="00F75649">
            <w:pPr>
              <w:tabs>
                <w:tab w:val="left" w:pos="5340"/>
              </w:tabs>
              <w:ind w:right="535"/>
              <w:rPr>
                <w:rFonts w:cs="Calibri"/>
                <w:color w:val="4F81BD"/>
                <w:sz w:val="20"/>
                <w:szCs w:val="20"/>
              </w:rPr>
            </w:pPr>
            <w:r>
              <w:t>PUU Pčelica 2 – 1. dio str.123., RB str.135.</w:t>
            </w:r>
          </w:p>
        </w:tc>
      </w:tr>
      <w:tr w:rsidR="00F60095" w14:paraId="04E9BD0A" w14:textId="77777777">
        <w:trPr>
          <w:trHeight w:val="1248"/>
        </w:trPr>
        <w:tc>
          <w:tcPr>
            <w:tcW w:w="1135" w:type="dxa"/>
            <w:vMerge/>
          </w:tcPr>
          <w:p w14:paraId="5001185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50FA5C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57E43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ADBD84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6F0590C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43912DB1" w14:textId="77777777" w:rsidR="00F60095" w:rsidRDefault="00F75649">
            <w:pPr>
              <w:tabs>
                <w:tab w:val="left" w:pos="5340"/>
              </w:tabs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igrokaz po obliku i sadržaju</w:t>
            </w:r>
          </w:p>
        </w:tc>
        <w:tc>
          <w:tcPr>
            <w:tcW w:w="2268" w:type="dxa"/>
            <w:vMerge/>
          </w:tcPr>
          <w:p w14:paraId="3392A6B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124B9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</w:tbl>
    <w:p w14:paraId="1605E76D" w14:textId="77777777" w:rsidR="00F60095" w:rsidRDefault="00F60095"/>
    <w:p w14:paraId="7B8BFC50" w14:textId="77777777" w:rsidR="00F60095" w:rsidRDefault="00F75649">
      <w:pPr>
        <w:spacing w:after="200" w:line="276" w:lineRule="auto"/>
      </w:pPr>
      <w:r>
        <w:br w:type="page"/>
      </w:r>
    </w:p>
    <w:p w14:paraId="445B8059" w14:textId="77777777" w:rsidR="00F60095" w:rsidRDefault="00F60095">
      <w:pPr>
        <w:spacing w:after="0" w:line="240" w:lineRule="auto"/>
      </w:pPr>
    </w:p>
    <w:tbl>
      <w:tblPr>
        <w:tblStyle w:val="a3"/>
        <w:tblW w:w="143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1134"/>
        <w:gridCol w:w="3118"/>
        <w:gridCol w:w="2977"/>
        <w:gridCol w:w="2268"/>
        <w:gridCol w:w="1559"/>
      </w:tblGrid>
      <w:tr w:rsidR="00F60095" w14:paraId="3A10C54F" w14:textId="77777777">
        <w:trPr>
          <w:trHeight w:val="1134"/>
        </w:trPr>
        <w:tc>
          <w:tcPr>
            <w:tcW w:w="1135" w:type="dxa"/>
            <w:shd w:val="clear" w:color="auto" w:fill="B7DDE8"/>
            <w:vAlign w:val="center"/>
          </w:tcPr>
          <w:p w14:paraId="0557B6C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SIJEČANJ</w:t>
            </w:r>
          </w:p>
          <w:p w14:paraId="110B4E4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 SATI</w:t>
            </w:r>
          </w:p>
        </w:tc>
        <w:tc>
          <w:tcPr>
            <w:tcW w:w="2126" w:type="dxa"/>
            <w:shd w:val="clear" w:color="auto" w:fill="B7DDE8"/>
            <w:vAlign w:val="center"/>
          </w:tcPr>
          <w:p w14:paraId="79C6C1C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134" w:type="dxa"/>
            <w:shd w:val="clear" w:color="auto" w:fill="B7DDE8"/>
            <w:vAlign w:val="center"/>
          </w:tcPr>
          <w:p w14:paraId="59059E4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DOMENA</w:t>
            </w:r>
          </w:p>
        </w:tc>
        <w:tc>
          <w:tcPr>
            <w:tcW w:w="3118" w:type="dxa"/>
            <w:shd w:val="clear" w:color="auto" w:fill="B7DDE8"/>
            <w:vAlign w:val="center"/>
          </w:tcPr>
          <w:p w14:paraId="4796DF1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977" w:type="dxa"/>
            <w:shd w:val="clear" w:color="auto" w:fill="B7DDE8"/>
            <w:vAlign w:val="center"/>
          </w:tcPr>
          <w:p w14:paraId="01F95D8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268" w:type="dxa"/>
            <w:shd w:val="clear" w:color="auto" w:fill="B7DDE8"/>
            <w:vAlign w:val="center"/>
          </w:tcPr>
          <w:p w14:paraId="56850A2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B7DDE8"/>
            <w:vAlign w:val="center"/>
          </w:tcPr>
          <w:p w14:paraId="48E2A64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UDŽBENIČKI KOMPLET</w:t>
            </w:r>
          </w:p>
        </w:tc>
      </w:tr>
      <w:tr w:rsidR="00F60095" w14:paraId="0A578A60" w14:textId="77777777" w:rsidTr="00767FA0">
        <w:trPr>
          <w:cantSplit/>
          <w:trHeight w:val="1134"/>
        </w:trPr>
        <w:tc>
          <w:tcPr>
            <w:tcW w:w="1135" w:type="dxa"/>
          </w:tcPr>
          <w:p w14:paraId="306E3C4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  <w:p w14:paraId="100BE5D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(78.)</w:t>
            </w:r>
          </w:p>
        </w:tc>
        <w:tc>
          <w:tcPr>
            <w:tcW w:w="2126" w:type="dxa"/>
          </w:tcPr>
          <w:p w14:paraId="337DEFE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Doživljaj s praznika, govorna vježba</w:t>
            </w:r>
          </w:p>
        </w:tc>
        <w:tc>
          <w:tcPr>
            <w:tcW w:w="1134" w:type="dxa"/>
            <w:textDirection w:val="btLr"/>
            <w:vAlign w:val="center"/>
          </w:tcPr>
          <w:p w14:paraId="0168651B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1CFB728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A.2.1. </w:t>
            </w:r>
          </w:p>
          <w:p w14:paraId="7565AE4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58DD0F6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i razgovara o temama iz svakodnevnoga života koje zaokupljaju njegovu pozornost</w:t>
            </w:r>
          </w:p>
          <w:p w14:paraId="33A5175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priča o vlastitim doživljajima i događajima</w:t>
            </w:r>
          </w:p>
          <w:p w14:paraId="5F7E646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događaje kronološki</w:t>
            </w:r>
          </w:p>
          <w:p w14:paraId="0EDE11B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pažljivo i uljudno sluša sugovornika ne prekidajući ga u govorenju</w:t>
            </w:r>
          </w:p>
          <w:p w14:paraId="785B6F7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upotrebljava nove riječi koje je naučio kao dio aktivnoga rječnika</w:t>
            </w:r>
          </w:p>
        </w:tc>
        <w:tc>
          <w:tcPr>
            <w:tcW w:w="2268" w:type="dxa"/>
          </w:tcPr>
          <w:p w14:paraId="66CF8F4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43B8846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18BCA66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A.1.4.</w:t>
            </w:r>
          </w:p>
          <w:p w14:paraId="1847C935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559" w:type="dxa"/>
          </w:tcPr>
          <w:p w14:paraId="14FEB44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pripremi vršnjačko vrednovanje.</w:t>
            </w:r>
          </w:p>
        </w:tc>
      </w:tr>
      <w:tr w:rsidR="00F60095" w14:paraId="6555DC2A" w14:textId="77777777" w:rsidTr="00767FA0">
        <w:trPr>
          <w:cantSplit/>
          <w:trHeight w:val="1134"/>
        </w:trPr>
        <w:tc>
          <w:tcPr>
            <w:tcW w:w="1135" w:type="dxa"/>
          </w:tcPr>
          <w:p w14:paraId="5B64324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2DE9D0D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(79.)</w:t>
            </w:r>
          </w:p>
        </w:tc>
        <w:tc>
          <w:tcPr>
            <w:tcW w:w="2126" w:type="dxa"/>
          </w:tcPr>
          <w:p w14:paraId="7DFDBC6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Probudi se, </w:t>
            </w:r>
          </w:p>
          <w:p w14:paraId="0A3144F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Sanja Pilić</w:t>
            </w:r>
          </w:p>
        </w:tc>
        <w:tc>
          <w:tcPr>
            <w:tcW w:w="1134" w:type="dxa"/>
            <w:textDirection w:val="btLr"/>
            <w:vAlign w:val="center"/>
          </w:tcPr>
          <w:p w14:paraId="1F2E615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5159ECC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01DD466B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20E32C3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  <w:p w14:paraId="462446C6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o događajima iz svakodnevnoga života koji su u vezi s onima u književnome tekstu</w:t>
            </w:r>
          </w:p>
        </w:tc>
        <w:tc>
          <w:tcPr>
            <w:tcW w:w="2268" w:type="dxa"/>
          </w:tcPr>
          <w:p w14:paraId="78BBF00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5CF3E4B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sliku o sebi.</w:t>
            </w:r>
          </w:p>
          <w:p w14:paraId="1399B50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0AC23C5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Ponaša se u skladu s dječjim pravima u svakodnevnom životu.</w:t>
            </w:r>
          </w:p>
          <w:p w14:paraId="5890851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</w:t>
            </w:r>
          </w:p>
          <w:p w14:paraId="3B4E3D10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uz učiteljevu pomoć služi odabranim uređajima i programima.</w:t>
            </w:r>
          </w:p>
        </w:tc>
        <w:tc>
          <w:tcPr>
            <w:tcW w:w="1559" w:type="dxa"/>
          </w:tcPr>
          <w:p w14:paraId="43895EC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6.</w:t>
            </w:r>
          </w:p>
          <w:p w14:paraId="0805316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6.</w:t>
            </w:r>
          </w:p>
          <w:p w14:paraId="4A45696D" w14:textId="77777777" w:rsidR="00F60095" w:rsidRDefault="00955BD5">
            <w:pPr>
              <w:rPr>
                <w:rFonts w:cs="Calibri"/>
                <w:color w:val="0000FF"/>
                <w:u w:val="single"/>
              </w:rPr>
            </w:pPr>
            <w:hyperlink r:id="rId72">
              <w:r w:rsidR="00F75649">
                <w:rPr>
                  <w:rFonts w:cs="Calibri"/>
                  <w:color w:val="0000FF"/>
                  <w:u w:val="single"/>
                </w:rPr>
                <w:t>DDS</w:t>
              </w:r>
            </w:hyperlink>
          </w:p>
          <w:p w14:paraId="63EA6418" w14:textId="77777777" w:rsidR="00F60095" w:rsidRDefault="00F75649">
            <w:r>
              <w:t>PUU Pčelica 2 – 2.dio str.6, RB str.6.,7.</w:t>
            </w:r>
          </w:p>
          <w:p w14:paraId="320EE355" w14:textId="77777777" w:rsidR="00F60095" w:rsidRDefault="00F60095"/>
          <w:p w14:paraId="0033FBF7" w14:textId="77777777" w:rsidR="00F60095" w:rsidRDefault="00F75649">
            <w:pPr>
              <w:rPr>
                <w:rFonts w:cs="Calibri"/>
                <w:color w:val="0000FF"/>
                <w:u w:val="single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3B8D4FBD" w14:textId="77777777" w:rsidTr="00767FA0">
        <w:trPr>
          <w:trHeight w:val="1266"/>
        </w:trPr>
        <w:tc>
          <w:tcPr>
            <w:tcW w:w="1135" w:type="dxa"/>
            <w:vMerge w:val="restart"/>
          </w:tcPr>
          <w:p w14:paraId="29EC224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14:paraId="62EB0E8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(80.)</w:t>
            </w:r>
          </w:p>
        </w:tc>
        <w:tc>
          <w:tcPr>
            <w:tcW w:w="2126" w:type="dxa"/>
            <w:vMerge w:val="restart"/>
          </w:tcPr>
          <w:p w14:paraId="0428FCFB" w14:textId="77777777" w:rsidR="00AB0663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LJ, </w:t>
            </w:r>
            <w:proofErr w:type="spellStart"/>
            <w:r w:rsidR="00AB0663">
              <w:rPr>
                <w:rFonts w:cs="Calibri"/>
                <w:b/>
                <w:sz w:val="20"/>
                <w:szCs w:val="20"/>
              </w:rPr>
              <w:t>lj</w:t>
            </w:r>
            <w:proofErr w:type="spellEnd"/>
            <w:r w:rsidR="00AB06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E990EA2" w14:textId="337DE640" w:rsidR="00F60095" w:rsidRDefault="00AB06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0D34289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43AC219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3D926572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344A8A7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2AAE34EC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</w:tcPr>
          <w:p w14:paraId="7830FEB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16"/>
                <w:szCs w:val="16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</w:rPr>
              <w:t>uku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B.1.4. </w:t>
            </w:r>
          </w:p>
          <w:p w14:paraId="0AA8F9D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Na poticaj i uz pomoć učitelja procjenjuje je li uspješno riješio zadatak ili naučio. </w:t>
            </w:r>
          </w:p>
          <w:p w14:paraId="0F867A77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3osr  A.1.4.</w:t>
            </w:r>
          </w:p>
          <w:p w14:paraId="3514DF4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Razvija radne navike.</w:t>
            </w:r>
          </w:p>
          <w:p w14:paraId="7CC67B8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16"/>
                <w:szCs w:val="16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</w:rPr>
              <w:t>osr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 B.1.2.</w:t>
            </w:r>
          </w:p>
          <w:p w14:paraId="657E215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32D105A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58., 59.</w:t>
            </w:r>
          </w:p>
          <w:p w14:paraId="17D2C0B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58., 59.</w:t>
            </w:r>
          </w:p>
          <w:p w14:paraId="0B381FA6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7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322DDC1" w14:textId="77777777" w:rsidR="00F60095" w:rsidRDefault="00F75649">
            <w:r>
              <w:t>PUU Pčelica 2- 1. dio str.58.,59.,RB str.81.,82.,83.</w:t>
            </w:r>
          </w:p>
          <w:p w14:paraId="6BA1DC4C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7B276C81" w14:textId="77777777" w:rsidTr="00767FA0">
        <w:trPr>
          <w:trHeight w:val="2188"/>
        </w:trPr>
        <w:tc>
          <w:tcPr>
            <w:tcW w:w="1135" w:type="dxa"/>
            <w:vMerge/>
          </w:tcPr>
          <w:p w14:paraId="3738E77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D13B57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82560C9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CFECE97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A.2.4. </w:t>
            </w:r>
          </w:p>
          <w:p w14:paraId="0648735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247C92A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5A134BF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315706A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72A6CAB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</w:tc>
        <w:tc>
          <w:tcPr>
            <w:tcW w:w="2268" w:type="dxa"/>
            <w:vMerge/>
          </w:tcPr>
          <w:p w14:paraId="03BAF7F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C693F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56E40F00" w14:textId="77777777" w:rsidTr="00767FA0">
        <w:trPr>
          <w:trHeight w:val="1049"/>
        </w:trPr>
        <w:tc>
          <w:tcPr>
            <w:tcW w:w="1135" w:type="dxa"/>
            <w:vMerge w:val="restart"/>
          </w:tcPr>
          <w:p w14:paraId="327A81C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4.</w:t>
            </w:r>
          </w:p>
          <w:p w14:paraId="20D1A54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(81.)</w:t>
            </w:r>
          </w:p>
        </w:tc>
        <w:tc>
          <w:tcPr>
            <w:tcW w:w="2126" w:type="dxa"/>
            <w:vMerge w:val="restart"/>
          </w:tcPr>
          <w:p w14:paraId="53E048B9" w14:textId="77777777" w:rsidR="00AB0663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NJ, </w:t>
            </w:r>
            <w:r w:rsidR="00AB0663">
              <w:rPr>
                <w:rFonts w:cs="Calibri"/>
                <w:b/>
                <w:sz w:val="20"/>
                <w:szCs w:val="20"/>
              </w:rPr>
              <w:t xml:space="preserve">nj </w:t>
            </w:r>
          </w:p>
          <w:p w14:paraId="25BF7E66" w14:textId="5E52BBF2" w:rsidR="00F60095" w:rsidRDefault="00AB06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E60D975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24834582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5B0E4432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4D5B264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3CD946A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</w:tcPr>
          <w:p w14:paraId="7677E647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16"/>
                <w:szCs w:val="16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</w:rPr>
              <w:t>uku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B.1.4. </w:t>
            </w:r>
          </w:p>
          <w:p w14:paraId="70CA36C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Na poticaj i uz pomoć učitelja procjenjuje je li uspješno riješio zadatak ili naučio. </w:t>
            </w:r>
          </w:p>
          <w:p w14:paraId="18A4CD1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16"/>
                <w:szCs w:val="16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</w:rPr>
              <w:t>osr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 A.1.4.</w:t>
            </w:r>
          </w:p>
          <w:p w14:paraId="055D6A0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Razvija radne navike.</w:t>
            </w:r>
          </w:p>
          <w:p w14:paraId="6BB9C45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16"/>
                <w:szCs w:val="16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</w:rPr>
              <w:t>osr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 B.1.2.</w:t>
            </w:r>
          </w:p>
          <w:p w14:paraId="50AD4A9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231363B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60., 61.</w:t>
            </w:r>
          </w:p>
          <w:p w14:paraId="39E61E2E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60., 61.</w:t>
            </w:r>
          </w:p>
          <w:p w14:paraId="4C20A05B" w14:textId="77777777" w:rsidR="00F60095" w:rsidRDefault="00955BD5">
            <w:pPr>
              <w:rPr>
                <w:rFonts w:cs="Calibri"/>
                <w:color w:val="0000FF"/>
                <w:u w:val="single"/>
              </w:rPr>
            </w:pPr>
            <w:hyperlink r:id="rId74">
              <w:r w:rsidR="00F75649">
                <w:rPr>
                  <w:rFonts w:cs="Calibri"/>
                  <w:color w:val="0000FF"/>
                  <w:u w:val="single"/>
                </w:rPr>
                <w:t>DDS</w:t>
              </w:r>
            </w:hyperlink>
          </w:p>
          <w:p w14:paraId="1AB48E24" w14:textId="77777777" w:rsidR="00F60095" w:rsidRDefault="00F75649">
            <w:r>
              <w:t>PUU Početnica 2 – 1. dio str.60.,61., RB str.84.,85., 86.</w:t>
            </w:r>
          </w:p>
          <w:p w14:paraId="1BBDAEB5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46249A9F" w14:textId="77777777" w:rsidTr="00767FA0">
        <w:trPr>
          <w:trHeight w:val="2664"/>
        </w:trPr>
        <w:tc>
          <w:tcPr>
            <w:tcW w:w="1135" w:type="dxa"/>
            <w:vMerge/>
          </w:tcPr>
          <w:p w14:paraId="0620442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EE334C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D6CA15E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775C4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A.2.4. </w:t>
            </w:r>
          </w:p>
          <w:p w14:paraId="4D1BF46C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447CAAE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7DB52752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29B278F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3ED75F1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</w:tc>
        <w:tc>
          <w:tcPr>
            <w:tcW w:w="2268" w:type="dxa"/>
            <w:vMerge/>
          </w:tcPr>
          <w:p w14:paraId="6767DA8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368F5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5AE77F64" w14:textId="77777777" w:rsidTr="00767FA0">
        <w:trPr>
          <w:trHeight w:val="1314"/>
        </w:trPr>
        <w:tc>
          <w:tcPr>
            <w:tcW w:w="1135" w:type="dxa"/>
            <w:vMerge w:val="restart"/>
          </w:tcPr>
          <w:p w14:paraId="054CA63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68909D3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(82.)</w:t>
            </w:r>
          </w:p>
        </w:tc>
        <w:tc>
          <w:tcPr>
            <w:tcW w:w="2126" w:type="dxa"/>
            <w:vMerge w:val="restart"/>
          </w:tcPr>
          <w:p w14:paraId="2D6B4C8C" w14:textId="77777777" w:rsidR="00AB0663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DŽ, </w:t>
            </w:r>
            <w:proofErr w:type="spellStart"/>
            <w:r w:rsidR="00AB0663">
              <w:rPr>
                <w:rFonts w:cs="Calibri"/>
                <w:b/>
                <w:sz w:val="20"/>
                <w:szCs w:val="20"/>
              </w:rPr>
              <w:t>dž</w:t>
            </w:r>
            <w:proofErr w:type="spellEnd"/>
            <w:r w:rsidR="00AB06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0EECF52B" w14:textId="08645F3E" w:rsidR="00F60095" w:rsidRDefault="00AB06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3863B74" w14:textId="77777777" w:rsidR="00F60095" w:rsidRDefault="00F75649">
            <w:pPr>
              <w:tabs>
                <w:tab w:val="left" w:pos="5340"/>
              </w:tabs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3FA399E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0253CE59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641FCBE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32DD3C4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</w:tcPr>
          <w:p w14:paraId="6C5E297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C.1.3.</w:t>
            </w:r>
          </w:p>
          <w:p w14:paraId="736A750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Promiče kvalitetu života u razredu.</w:t>
            </w:r>
          </w:p>
          <w:p w14:paraId="5617840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B.1.2.B</w:t>
            </w:r>
          </w:p>
          <w:p w14:paraId="5F31B4B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Razlikuje osnovne emocije i razvija empatiju.</w:t>
            </w:r>
          </w:p>
          <w:p w14:paraId="10EEFA6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A.1.2.</w:t>
            </w:r>
          </w:p>
          <w:p w14:paraId="3B09B336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Upravlja emocijama i ponašanjem.</w:t>
            </w:r>
          </w:p>
        </w:tc>
        <w:tc>
          <w:tcPr>
            <w:tcW w:w="1559" w:type="dxa"/>
            <w:vMerge w:val="restart"/>
          </w:tcPr>
          <w:p w14:paraId="7E2CFE5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62.,</w:t>
            </w:r>
          </w:p>
          <w:p w14:paraId="1F2787F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63.</w:t>
            </w:r>
          </w:p>
          <w:p w14:paraId="4A97AF2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62., 63.</w:t>
            </w:r>
          </w:p>
          <w:p w14:paraId="38281DC6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7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60B1941" w14:textId="77777777" w:rsidR="00F60095" w:rsidRDefault="00F75649">
            <w:r>
              <w:t>PUU Početnica 2 – 1. dio str.62.,63., RB str.87., 88., 89.</w:t>
            </w:r>
          </w:p>
          <w:p w14:paraId="22D4DB22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6CA9FA55" w14:textId="77777777" w:rsidTr="00767FA0">
        <w:trPr>
          <w:trHeight w:val="2035"/>
        </w:trPr>
        <w:tc>
          <w:tcPr>
            <w:tcW w:w="1135" w:type="dxa"/>
            <w:vMerge/>
          </w:tcPr>
          <w:p w14:paraId="7E0F099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1EF3BF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1DC84C3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3DE2DB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6D8CAF8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4935C28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2E7486C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4763D3B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5BBEEA2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 u imenima ljudi</w:t>
            </w:r>
          </w:p>
        </w:tc>
        <w:tc>
          <w:tcPr>
            <w:tcW w:w="2268" w:type="dxa"/>
            <w:vMerge/>
          </w:tcPr>
          <w:p w14:paraId="4628C01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45F075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64D1AC58" w14:textId="77777777" w:rsidTr="00767FA0">
        <w:trPr>
          <w:trHeight w:val="1172"/>
        </w:trPr>
        <w:tc>
          <w:tcPr>
            <w:tcW w:w="1135" w:type="dxa"/>
            <w:vMerge w:val="restart"/>
          </w:tcPr>
          <w:p w14:paraId="4FF58BA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19FAB05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(83.)</w:t>
            </w:r>
          </w:p>
        </w:tc>
        <w:tc>
          <w:tcPr>
            <w:tcW w:w="2126" w:type="dxa"/>
            <w:vMerge w:val="restart"/>
          </w:tcPr>
          <w:p w14:paraId="0CB2D986" w14:textId="77777777" w:rsidR="00AB0663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Pisano slovo F, </w:t>
            </w:r>
            <w:r w:rsidR="00AB0663">
              <w:rPr>
                <w:rFonts w:cs="Calibri"/>
                <w:b/>
                <w:sz w:val="20"/>
                <w:szCs w:val="20"/>
              </w:rPr>
              <w:t xml:space="preserve">f </w:t>
            </w:r>
          </w:p>
          <w:p w14:paraId="414B3E43" w14:textId="444F95BD" w:rsidR="00F60095" w:rsidRDefault="00AB06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r w:rsidR="00F75649">
              <w:rPr>
                <w:rFonts w:cs="Calibri"/>
                <w:b/>
                <w:sz w:val="20"/>
                <w:szCs w:val="20"/>
              </w:rPr>
              <w:t>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EA06F92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6BE52F1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524BA94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3BA98CE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728FC67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</w:tcPr>
          <w:p w14:paraId="10BDE52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600CD0D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66B5F4B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D7929E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5C49699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64., 65.</w:t>
            </w:r>
          </w:p>
          <w:p w14:paraId="0763DA3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str.64., 65.</w:t>
            </w:r>
          </w:p>
          <w:p w14:paraId="1CB6163E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7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08001D9" w14:textId="77777777" w:rsidR="00F60095" w:rsidRDefault="00F75649">
            <w:r>
              <w:t>PUU Pčelica 2 – 1. dio str.64.,65., RB str.90.,91.</w:t>
            </w:r>
          </w:p>
          <w:p w14:paraId="19D3939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14121E7D" w14:textId="77777777" w:rsidTr="00767FA0">
        <w:trPr>
          <w:trHeight w:val="1132"/>
        </w:trPr>
        <w:tc>
          <w:tcPr>
            <w:tcW w:w="1135" w:type="dxa"/>
            <w:vMerge/>
          </w:tcPr>
          <w:p w14:paraId="5ACD976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C36A97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810A3B4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165304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11FA897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5379248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velika i mala slova školskim rukopisnim pismom</w:t>
            </w:r>
          </w:p>
          <w:p w14:paraId="697B17A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3247158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– u pisanju rukopisnim slovima pazi na veličinu pojedinih elemenata slova, vrstu poteza i način spajanja</w:t>
            </w:r>
          </w:p>
        </w:tc>
        <w:tc>
          <w:tcPr>
            <w:tcW w:w="2268" w:type="dxa"/>
            <w:vMerge/>
          </w:tcPr>
          <w:p w14:paraId="6C115D7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3B896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617B0A6D" w14:textId="77777777" w:rsidTr="00767FA0">
        <w:trPr>
          <w:cantSplit/>
          <w:trHeight w:val="3258"/>
        </w:trPr>
        <w:tc>
          <w:tcPr>
            <w:tcW w:w="1135" w:type="dxa"/>
          </w:tcPr>
          <w:p w14:paraId="1628699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7. </w:t>
            </w:r>
          </w:p>
          <w:p w14:paraId="2766B67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(84.)</w:t>
            </w:r>
          </w:p>
        </w:tc>
        <w:tc>
          <w:tcPr>
            <w:tcW w:w="2126" w:type="dxa"/>
          </w:tcPr>
          <w:p w14:paraId="2A71F3EE" w14:textId="7EBDB404" w:rsidR="00F60095" w:rsidRDefault="006D6D3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Knjižnica – p</w:t>
            </w:r>
            <w:r w:rsidR="00F75649">
              <w:rPr>
                <w:rFonts w:cs="Calibri"/>
                <w:b/>
                <w:sz w:val="20"/>
                <w:szCs w:val="20"/>
              </w:rPr>
              <w:t>osjet gradskoj ili mjesnoj knjižnici</w:t>
            </w:r>
          </w:p>
        </w:tc>
        <w:tc>
          <w:tcPr>
            <w:tcW w:w="1134" w:type="dxa"/>
            <w:textDirection w:val="btLr"/>
            <w:vAlign w:val="center"/>
          </w:tcPr>
          <w:p w14:paraId="70A7B3FF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6CB122DD" w14:textId="77777777" w:rsidR="00F60095" w:rsidRDefault="00F75649">
            <w:pPr>
              <w:shd w:val="clear" w:color="auto" w:fill="FFFFFF"/>
              <w:spacing w:after="48"/>
              <w:rPr>
                <w:rFonts w:cs="Calibri"/>
                <w:b/>
                <w:color w:val="231F20"/>
                <w:sz w:val="20"/>
                <w:szCs w:val="20"/>
              </w:rPr>
            </w:pPr>
            <w:r>
              <w:rPr>
                <w:rFonts w:cs="Calibri"/>
                <w:b/>
                <w:color w:val="231F20"/>
                <w:sz w:val="20"/>
                <w:szCs w:val="20"/>
              </w:rPr>
              <w:t>OŠ HJ B.2.3</w:t>
            </w:r>
          </w:p>
          <w:p w14:paraId="62936168" w14:textId="77777777" w:rsidR="00F60095" w:rsidRDefault="00F75649">
            <w:pPr>
              <w:shd w:val="clear" w:color="auto" w:fill="FFFFFF"/>
              <w:spacing w:after="48"/>
              <w:rPr>
                <w:rFonts w:cs="Calibri"/>
                <w:color w:val="231F20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Učenik samostalno izabire književne tekstove za slušanje/čitanje prema vlastitome interesu.</w:t>
            </w:r>
          </w:p>
        </w:tc>
        <w:tc>
          <w:tcPr>
            <w:tcW w:w="2977" w:type="dxa"/>
          </w:tcPr>
          <w:p w14:paraId="4B0CCCFD" w14:textId="77777777" w:rsidR="00F60095" w:rsidRDefault="00F75649">
            <w:pPr>
              <w:shd w:val="clear" w:color="auto" w:fill="FFFFFF"/>
              <w:rPr>
                <w:rFonts w:cs="Calibri"/>
                <w:color w:val="231F20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– upoznaje se s različitim vrstama slikovnica, zbirki priča, pjesama za djecu</w:t>
            </w:r>
          </w:p>
          <w:p w14:paraId="4520E991" w14:textId="77777777" w:rsidR="00F60095" w:rsidRDefault="00F75649">
            <w:pPr>
              <w:shd w:val="clear" w:color="auto" w:fill="FFFFFF"/>
              <w:rPr>
                <w:rFonts w:cs="Calibri"/>
                <w:color w:val="231F20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– upoznaje se s prostorom narodne knjižnice u blizini mjesta stanovanja (ili bibliobusom)</w:t>
            </w:r>
          </w:p>
          <w:p w14:paraId="1AAD297C" w14:textId="77777777" w:rsidR="00F60095" w:rsidRDefault="00F75649">
            <w:pPr>
              <w:shd w:val="clear" w:color="auto" w:fill="FFFFFF"/>
              <w:rPr>
                <w:rFonts w:cs="Calibri"/>
                <w:color w:val="231F2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–</w:t>
            </w:r>
            <w:r>
              <w:rPr>
                <w:rFonts w:cs="Calibri"/>
                <w:color w:val="231F20"/>
                <w:sz w:val="20"/>
                <w:szCs w:val="20"/>
                <w:highlight w:val="white"/>
              </w:rPr>
              <w:t> upoznaje se s radom dječjega odjela narodne knjižnice u blizini mjesta stanovanja</w:t>
            </w:r>
          </w:p>
          <w:p w14:paraId="001D2A4E" w14:textId="77777777" w:rsidR="00F60095" w:rsidRDefault="00F75649">
            <w:pPr>
              <w:shd w:val="clear" w:color="auto" w:fill="FFFFFF"/>
              <w:rPr>
                <w:rFonts w:cs="Calibri"/>
                <w:color w:val="231F20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  <w:highlight w:val="white"/>
              </w:rPr>
              <w:t> – posjećuje školsku ili narodnu knjižnicu jednom tjedno i posuđuje slikovnice i knjige za djecu za svakodnevno čitanje</w:t>
            </w:r>
          </w:p>
        </w:tc>
        <w:tc>
          <w:tcPr>
            <w:tcW w:w="2268" w:type="dxa"/>
          </w:tcPr>
          <w:p w14:paraId="79ECA4E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 </w:t>
            </w:r>
          </w:p>
          <w:p w14:paraId="067F6FC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svoje potencijale.</w:t>
            </w:r>
          </w:p>
          <w:p w14:paraId="61F064E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5E5B1D6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6883B01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C.1.3. </w:t>
            </w:r>
          </w:p>
          <w:p w14:paraId="1F073AA0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iskazuje interes za različita područja, preuzima odgovornost za svoje učenje i ustraje u učenju.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360BE8D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50BF6DCE" w14:textId="77777777" w:rsidTr="00767FA0">
        <w:trPr>
          <w:trHeight w:val="2205"/>
        </w:trPr>
        <w:tc>
          <w:tcPr>
            <w:tcW w:w="1135" w:type="dxa"/>
            <w:vMerge w:val="restart"/>
          </w:tcPr>
          <w:p w14:paraId="484BE45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8.</w:t>
            </w:r>
          </w:p>
          <w:p w14:paraId="2282E6C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(85.)</w:t>
            </w:r>
          </w:p>
        </w:tc>
        <w:tc>
          <w:tcPr>
            <w:tcW w:w="2126" w:type="dxa"/>
            <w:vMerge w:val="restart"/>
          </w:tcPr>
          <w:p w14:paraId="12DBEA4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Lektira: </w:t>
            </w:r>
          </w:p>
          <w:p w14:paraId="19B6C5E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Kako sanjaju stvari</w:t>
            </w:r>
            <w:r>
              <w:rPr>
                <w:rFonts w:cs="Calibri"/>
                <w:b/>
                <w:sz w:val="20"/>
                <w:szCs w:val="20"/>
              </w:rPr>
              <w:t xml:space="preserve">, Sunčana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3D25C20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0824F61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0D02A31C" w14:textId="77777777" w:rsidR="00F60095" w:rsidRDefault="00F75649">
            <w:pPr>
              <w:rPr>
                <w:rFonts w:cs="Calibri"/>
                <w:b/>
                <w:color w:val="231F2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3938243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39D230E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</w:tcPr>
          <w:p w14:paraId="4FAB602B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C951F52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7FDF747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3A84C83C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13028422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C.1.3.</w:t>
            </w:r>
          </w:p>
          <w:p w14:paraId="6293DA2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</w:tc>
        <w:tc>
          <w:tcPr>
            <w:tcW w:w="1559" w:type="dxa"/>
            <w:vMerge w:val="restart"/>
          </w:tcPr>
          <w:p w14:paraId="5D23EC4B" w14:textId="77777777" w:rsidR="00F60095" w:rsidRDefault="00955BD5">
            <w:pPr>
              <w:rPr>
                <w:rFonts w:cs="Calibri"/>
                <w:sz w:val="20"/>
                <w:szCs w:val="20"/>
              </w:rPr>
            </w:pPr>
            <w:hyperlink r:id="rId7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62CDDF3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  <w:p w14:paraId="424B91E9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  <w:p w14:paraId="6829814B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  <w:u w:val="single"/>
              </w:rPr>
              <w:t xml:space="preserve">Napomena: </w:t>
            </w:r>
          </w:p>
          <w:p w14:paraId="1B51F86F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Vidjeti nastavne materijale na e-sferi, Podrška učiteljima – BONUS LEKTIRA.</w:t>
            </w:r>
          </w:p>
          <w:p w14:paraId="32B47A2A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5BF4B2D2" w14:textId="77777777" w:rsidTr="00767FA0">
        <w:trPr>
          <w:trHeight w:val="1408"/>
        </w:trPr>
        <w:tc>
          <w:tcPr>
            <w:tcW w:w="1135" w:type="dxa"/>
            <w:vMerge/>
          </w:tcPr>
          <w:p w14:paraId="5AE45BC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5A23A1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3B9A3DF2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47475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74892AB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</w:t>
            </w:r>
          </w:p>
        </w:tc>
        <w:tc>
          <w:tcPr>
            <w:tcW w:w="2977" w:type="dxa"/>
          </w:tcPr>
          <w:p w14:paraId="4D39E68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/>
          </w:tcPr>
          <w:p w14:paraId="414DE71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A6541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36DCF9D8" w14:textId="77777777" w:rsidTr="00767FA0">
        <w:trPr>
          <w:trHeight w:val="936"/>
        </w:trPr>
        <w:tc>
          <w:tcPr>
            <w:tcW w:w="1135" w:type="dxa"/>
            <w:vMerge w:val="restart"/>
          </w:tcPr>
          <w:p w14:paraId="557D128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</w:t>
            </w:r>
          </w:p>
          <w:p w14:paraId="3A3CC8F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(86.)</w:t>
            </w:r>
          </w:p>
        </w:tc>
        <w:tc>
          <w:tcPr>
            <w:tcW w:w="2126" w:type="dxa"/>
            <w:vMerge w:val="restart"/>
          </w:tcPr>
          <w:p w14:paraId="48F78D18" w14:textId="323015FE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Dobrodušni </w:t>
            </w:r>
            <w:r w:rsidR="00FD67D2">
              <w:rPr>
                <w:rFonts w:cs="Calibri"/>
                <w:b/>
                <w:sz w:val="20"/>
                <w:szCs w:val="20"/>
              </w:rPr>
              <w:t>S</w:t>
            </w:r>
            <w:r>
              <w:rPr>
                <w:rFonts w:cs="Calibri"/>
                <w:b/>
                <w:sz w:val="20"/>
                <w:szCs w:val="20"/>
              </w:rPr>
              <w:t xml:space="preserve">nješko, </w:t>
            </w:r>
          </w:p>
          <w:p w14:paraId="5BEC9CD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Ratko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Zvrko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F4AF7F9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1A17C09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1C43E5A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73CE031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268" w:type="dxa"/>
            <w:vMerge w:val="restart"/>
          </w:tcPr>
          <w:p w14:paraId="415A92B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4ABBDB1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23D0BBF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B.1.3.A</w:t>
            </w:r>
          </w:p>
          <w:p w14:paraId="19C734C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igru kao važnu razvojnu i društvenu aktivnost.</w:t>
            </w:r>
          </w:p>
          <w:p w14:paraId="0A4014B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767EF0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559" w:type="dxa"/>
            <w:vMerge w:val="restart"/>
          </w:tcPr>
          <w:p w14:paraId="49498FA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8.</w:t>
            </w:r>
          </w:p>
          <w:p w14:paraId="26189E4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7.</w:t>
            </w:r>
          </w:p>
          <w:p w14:paraId="197E0FB9" w14:textId="77777777" w:rsidR="00F60095" w:rsidRDefault="00955BD5">
            <w:pPr>
              <w:rPr>
                <w:rFonts w:cs="Calibri"/>
                <w:color w:val="0000FF"/>
                <w:u w:val="single"/>
              </w:rPr>
            </w:pPr>
            <w:hyperlink r:id="rId78">
              <w:r w:rsidR="00F75649">
                <w:rPr>
                  <w:rFonts w:cs="Calibri"/>
                  <w:color w:val="0000FF"/>
                  <w:u w:val="single"/>
                </w:rPr>
                <w:t>DDS</w:t>
              </w:r>
            </w:hyperlink>
          </w:p>
          <w:p w14:paraId="142DE994" w14:textId="77777777" w:rsidR="00F60095" w:rsidRDefault="00F75649">
            <w:r>
              <w:t>PUU Početnica 2 – 2. dio str.8.,9., RB str.8.,9.</w:t>
            </w:r>
          </w:p>
          <w:p w14:paraId="40667D2D" w14:textId="77777777" w:rsidR="00F60095" w:rsidRDefault="00F75649">
            <w:pPr>
              <w:rPr>
                <w:rFonts w:cs="Calibri"/>
                <w:color w:val="0000FF"/>
                <w:u w:val="single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284144ED" w14:textId="77777777" w:rsidTr="00767FA0">
        <w:trPr>
          <w:trHeight w:val="946"/>
        </w:trPr>
        <w:tc>
          <w:tcPr>
            <w:tcW w:w="1135" w:type="dxa"/>
            <w:vMerge/>
          </w:tcPr>
          <w:p w14:paraId="5669ACC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FF"/>
                <w:u w:val="single"/>
              </w:rPr>
            </w:pPr>
          </w:p>
        </w:tc>
        <w:tc>
          <w:tcPr>
            <w:tcW w:w="2126" w:type="dxa"/>
            <w:vMerge/>
          </w:tcPr>
          <w:p w14:paraId="2F16624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FF"/>
                <w:u w:val="single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8C50DAC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0000FF"/>
                <w:u w:val="single"/>
              </w:rPr>
            </w:pPr>
          </w:p>
        </w:tc>
        <w:tc>
          <w:tcPr>
            <w:tcW w:w="3118" w:type="dxa"/>
          </w:tcPr>
          <w:p w14:paraId="0AAA24B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3C4FB19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  <w:p w14:paraId="585D96CC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6EE3E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piše pjesmicu</w:t>
            </w:r>
          </w:p>
        </w:tc>
        <w:tc>
          <w:tcPr>
            <w:tcW w:w="2268" w:type="dxa"/>
            <w:vMerge/>
          </w:tcPr>
          <w:p w14:paraId="4E290B6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A8228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4D3C2B84" w14:textId="77777777" w:rsidTr="00767FA0">
        <w:trPr>
          <w:trHeight w:val="1273"/>
        </w:trPr>
        <w:tc>
          <w:tcPr>
            <w:tcW w:w="1135" w:type="dxa"/>
            <w:vMerge w:val="restart"/>
          </w:tcPr>
          <w:p w14:paraId="6AFDEE3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10.</w:t>
            </w:r>
          </w:p>
          <w:p w14:paraId="2AA7D38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(87.)</w:t>
            </w:r>
          </w:p>
        </w:tc>
        <w:tc>
          <w:tcPr>
            <w:tcW w:w="2126" w:type="dxa"/>
            <w:vMerge w:val="restart"/>
          </w:tcPr>
          <w:p w14:paraId="4EC8847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Zagrljaj,</w:t>
            </w:r>
          </w:p>
          <w:p w14:paraId="7D8DA28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Aljoša Vuković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DA07606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4FDC968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5C87846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55EFF2B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i razgovara o temama iz svakodnevnoga života koje zaokupljaju njegovu pozornost</w:t>
            </w:r>
          </w:p>
        </w:tc>
        <w:tc>
          <w:tcPr>
            <w:tcW w:w="2268" w:type="dxa"/>
            <w:vMerge w:val="restart"/>
          </w:tcPr>
          <w:p w14:paraId="713FE56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3B5132E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519C91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</w:t>
            </w:r>
          </w:p>
          <w:p w14:paraId="3943572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Upravlja emocijama i ponašanjem.</w:t>
            </w:r>
          </w:p>
          <w:p w14:paraId="67738C6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56DDE9F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potrebe i osjećaje drugih.</w:t>
            </w:r>
          </w:p>
        </w:tc>
        <w:tc>
          <w:tcPr>
            <w:tcW w:w="1559" w:type="dxa"/>
            <w:vMerge w:val="restart"/>
          </w:tcPr>
          <w:p w14:paraId="1A666CF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16.,</w:t>
            </w:r>
          </w:p>
          <w:p w14:paraId="666E582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</w:t>
            </w:r>
          </w:p>
          <w:p w14:paraId="3239B58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11.</w:t>
            </w:r>
          </w:p>
          <w:p w14:paraId="6AF4D2B4" w14:textId="77777777" w:rsidR="00F60095" w:rsidRDefault="00955BD5">
            <w:pPr>
              <w:rPr>
                <w:rFonts w:cs="Calibri"/>
                <w:color w:val="0000FF"/>
                <w:u w:val="single"/>
              </w:rPr>
            </w:pPr>
            <w:hyperlink r:id="rId79">
              <w:r w:rsidR="00F75649">
                <w:rPr>
                  <w:rFonts w:cs="Calibri"/>
                  <w:color w:val="0000FF"/>
                  <w:u w:val="single"/>
                </w:rPr>
                <w:t>DDS</w:t>
              </w:r>
            </w:hyperlink>
          </w:p>
          <w:p w14:paraId="4D44301C" w14:textId="77777777" w:rsidR="00F60095" w:rsidRDefault="00F75649">
            <w:r>
              <w:t>PUU Pčelica 2 – 2. dio str.16., RB str.14.</w:t>
            </w:r>
          </w:p>
          <w:p w14:paraId="4BF69197" w14:textId="77777777" w:rsidR="00F60095" w:rsidRDefault="00F75649">
            <w:pPr>
              <w:rPr>
                <w:rFonts w:cs="Calibri"/>
                <w:color w:val="0000FF"/>
                <w:u w:val="single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25657CBF" w14:textId="77777777" w:rsidTr="00767FA0">
        <w:trPr>
          <w:trHeight w:val="1262"/>
        </w:trPr>
        <w:tc>
          <w:tcPr>
            <w:tcW w:w="1135" w:type="dxa"/>
            <w:vMerge/>
          </w:tcPr>
          <w:p w14:paraId="185E42B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FF"/>
                <w:u w:val="single"/>
              </w:rPr>
            </w:pPr>
          </w:p>
        </w:tc>
        <w:tc>
          <w:tcPr>
            <w:tcW w:w="2126" w:type="dxa"/>
            <w:vMerge/>
          </w:tcPr>
          <w:p w14:paraId="73333A0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FF"/>
                <w:u w:val="single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F470C6C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0000FF"/>
                <w:u w:val="single"/>
              </w:rPr>
            </w:pPr>
          </w:p>
        </w:tc>
        <w:tc>
          <w:tcPr>
            <w:tcW w:w="3118" w:type="dxa"/>
          </w:tcPr>
          <w:p w14:paraId="33B43CE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2491A0E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Izražava svoja zapažanja, misli i osjećaje nakon slušanja/čitanja </w:t>
            </w:r>
            <w:proofErr w:type="spellStart"/>
            <w:r>
              <w:rPr>
                <w:rFonts w:cs="Calibri"/>
                <w:sz w:val="20"/>
                <w:szCs w:val="20"/>
              </w:rPr>
              <w:t>knjiž</w:t>
            </w:r>
            <w:proofErr w:type="spellEnd"/>
            <w:r>
              <w:rPr>
                <w:rFonts w:cs="Calibri"/>
                <w:sz w:val="20"/>
                <w:szCs w:val="20"/>
              </w:rPr>
              <w:t>. teksta i povezuje ih s vlastitim iskustvom.</w:t>
            </w:r>
          </w:p>
        </w:tc>
        <w:tc>
          <w:tcPr>
            <w:tcW w:w="2977" w:type="dxa"/>
          </w:tcPr>
          <w:p w14:paraId="01D63A6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268" w:type="dxa"/>
            <w:vMerge/>
          </w:tcPr>
          <w:p w14:paraId="128B204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628A6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6D14E1D0" w14:textId="77777777" w:rsidTr="00767FA0">
        <w:trPr>
          <w:trHeight w:val="1266"/>
        </w:trPr>
        <w:tc>
          <w:tcPr>
            <w:tcW w:w="1135" w:type="dxa"/>
            <w:vMerge w:val="restart"/>
          </w:tcPr>
          <w:p w14:paraId="416F7CA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11.</w:t>
            </w:r>
          </w:p>
          <w:p w14:paraId="6D0F227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(88.)</w:t>
            </w:r>
          </w:p>
        </w:tc>
        <w:tc>
          <w:tcPr>
            <w:tcW w:w="2126" w:type="dxa"/>
            <w:vMerge w:val="restart"/>
          </w:tcPr>
          <w:p w14:paraId="78AAD1E0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LEKTIRA </w:t>
            </w:r>
          </w:p>
          <w:p w14:paraId="2B9D60EE" w14:textId="7FF7894E" w:rsidR="00F60095" w:rsidRDefault="00F75649" w:rsidP="00AB0663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Poštarska bajka,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Karel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Čapek</w:t>
            </w:r>
            <w:proofErr w:type="spellEnd"/>
            <w:r w:rsidR="00AB0663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(ulomak, uvodni sat lektire)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9C6220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3D6D536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2625278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</w:t>
            </w:r>
          </w:p>
        </w:tc>
        <w:tc>
          <w:tcPr>
            <w:tcW w:w="2977" w:type="dxa"/>
          </w:tcPr>
          <w:p w14:paraId="7A69433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</w:tcPr>
          <w:p w14:paraId="3344C6D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08DC82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0A445F0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7BFE67E1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69E428D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71005F2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364F563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32.,</w:t>
            </w:r>
          </w:p>
          <w:p w14:paraId="1CAAC64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33.</w:t>
            </w:r>
          </w:p>
          <w:p w14:paraId="5E84A2B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str.21.</w:t>
            </w:r>
          </w:p>
          <w:p w14:paraId="21647240" w14:textId="77777777" w:rsidR="00F60095" w:rsidRDefault="00955BD5">
            <w:hyperlink r:id="rId80">
              <w:r w:rsidR="00F75649">
                <w:rPr>
                  <w:rFonts w:cs="Calibri"/>
                  <w:color w:val="0000FF"/>
                  <w:u w:val="single"/>
                </w:rPr>
                <w:t>DDS</w:t>
              </w:r>
            </w:hyperlink>
            <w:r w:rsidR="00F75649">
              <w:t xml:space="preserve"> 1</w:t>
            </w:r>
          </w:p>
          <w:p w14:paraId="257FB434" w14:textId="77777777" w:rsidR="00F60095" w:rsidRDefault="00955BD5">
            <w:pPr>
              <w:rPr>
                <w:color w:val="000000"/>
              </w:rPr>
            </w:pPr>
            <w:hyperlink r:id="rId81">
              <w:r w:rsidR="00F75649">
                <w:rPr>
                  <w:color w:val="0000FF"/>
                  <w:u w:val="single"/>
                </w:rPr>
                <w:t>DDS 2</w:t>
              </w:r>
            </w:hyperlink>
          </w:p>
          <w:p w14:paraId="2F30F626" w14:textId="77777777" w:rsidR="00F60095" w:rsidRDefault="00F75649">
            <w:pPr>
              <w:rPr>
                <w:rFonts w:cs="Calibri"/>
                <w:color w:val="0000FF"/>
                <w:u w:val="single"/>
              </w:rPr>
            </w:pPr>
            <w:r>
              <w:t>PUU Pčelica 2 – 1. dio str.32.,33. RB str.32.</w:t>
            </w:r>
          </w:p>
          <w:p w14:paraId="045FDFA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07BAF0AE" w14:textId="77777777" w:rsidTr="00767FA0">
        <w:trPr>
          <w:trHeight w:val="1130"/>
        </w:trPr>
        <w:tc>
          <w:tcPr>
            <w:tcW w:w="1135" w:type="dxa"/>
            <w:vMerge/>
          </w:tcPr>
          <w:p w14:paraId="5527CCF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EF08D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7338D54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C1AC5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73FDD48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6BD0401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književne vrste po obliku i sadržaju</w:t>
            </w:r>
          </w:p>
        </w:tc>
        <w:tc>
          <w:tcPr>
            <w:tcW w:w="2268" w:type="dxa"/>
            <w:vMerge/>
          </w:tcPr>
          <w:p w14:paraId="2F37EA4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24897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C204165" w14:textId="77777777" w:rsidTr="00767FA0">
        <w:trPr>
          <w:cantSplit/>
          <w:trHeight w:val="1414"/>
        </w:trPr>
        <w:tc>
          <w:tcPr>
            <w:tcW w:w="1135" w:type="dxa"/>
          </w:tcPr>
          <w:p w14:paraId="29AFF12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12.</w:t>
            </w:r>
          </w:p>
          <w:p w14:paraId="5DC2D92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(89.)</w:t>
            </w:r>
          </w:p>
        </w:tc>
        <w:tc>
          <w:tcPr>
            <w:tcW w:w="2126" w:type="dxa"/>
          </w:tcPr>
          <w:p w14:paraId="1712912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Vježbanje i ponavljanje jezičnih sadržaja</w:t>
            </w:r>
          </w:p>
        </w:tc>
        <w:tc>
          <w:tcPr>
            <w:tcW w:w="1134" w:type="dxa"/>
            <w:textDirection w:val="btLr"/>
            <w:vAlign w:val="center"/>
          </w:tcPr>
          <w:p w14:paraId="3E575E09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38BF4315" w14:textId="77777777" w:rsidR="00F60095" w:rsidRDefault="00F75649">
            <w:pPr>
              <w:shd w:val="clear" w:color="auto" w:fill="FFFFFF"/>
              <w:rPr>
                <w:rFonts w:cs="Calibri"/>
                <w:b/>
                <w:color w:val="222222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OŠ HJ A.2.4.</w:t>
            </w:r>
          </w:p>
          <w:p w14:paraId="1C7D3EDE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0BE19402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piše velika i mala slova školskim rukopisnim pismom</w:t>
            </w:r>
          </w:p>
          <w:p w14:paraId="67F7BD88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262EFC13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73892D6E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prepisuje riječi i rečenice rukopisnim slovima</w:t>
            </w:r>
          </w:p>
          <w:p w14:paraId="70A0CE91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samostalno piše riječi i rečenice naučenim rukopisnim slovima</w:t>
            </w:r>
          </w:p>
        </w:tc>
        <w:tc>
          <w:tcPr>
            <w:tcW w:w="2268" w:type="dxa"/>
          </w:tcPr>
          <w:p w14:paraId="64218962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75A0666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uz pomoć učitelja traži nove informacije iz različitih izvora i uspješno ih primjenjuje pri rješavanju problema.</w:t>
            </w:r>
          </w:p>
          <w:p w14:paraId="2585ED57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</w:t>
            </w:r>
          </w:p>
          <w:p w14:paraId="1DEEEDC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 ili naučio.</w:t>
            </w:r>
          </w:p>
          <w:p w14:paraId="72240C6E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6BFDD9C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</w:tc>
        <w:tc>
          <w:tcPr>
            <w:tcW w:w="1559" w:type="dxa"/>
          </w:tcPr>
          <w:p w14:paraId="0499D22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682C4D10" w14:textId="77777777" w:rsidTr="00767FA0">
        <w:trPr>
          <w:cantSplit/>
          <w:trHeight w:val="1414"/>
        </w:trPr>
        <w:tc>
          <w:tcPr>
            <w:tcW w:w="1135" w:type="dxa"/>
          </w:tcPr>
          <w:p w14:paraId="1C7972A5" w14:textId="77777777" w:rsidR="00F60095" w:rsidRDefault="00F756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lastRenderedPageBreak/>
              <w:t>13.</w:t>
            </w:r>
          </w:p>
          <w:p w14:paraId="7A2FEB32" w14:textId="77777777" w:rsidR="00F60095" w:rsidRDefault="00F756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(90.)</w:t>
            </w:r>
          </w:p>
        </w:tc>
        <w:tc>
          <w:tcPr>
            <w:tcW w:w="2126" w:type="dxa"/>
          </w:tcPr>
          <w:p w14:paraId="5C3E8B59" w14:textId="77777777" w:rsidR="00AB0663" w:rsidRDefault="00F75649">
            <w:pPr>
              <w:rPr>
                <w:rFonts w:cs="Calibri"/>
                <w:b/>
                <w:sz w:val="20"/>
                <w:szCs w:val="20"/>
              </w:rPr>
            </w:pPr>
            <w:bookmarkStart w:id="6" w:name="_heading=h.tyjcwt" w:colFirst="0" w:colLast="0"/>
            <w:bookmarkEnd w:id="6"/>
            <w:r w:rsidRPr="00AB0663">
              <w:rPr>
                <w:rFonts w:cs="Calibri"/>
                <w:b/>
                <w:sz w:val="20"/>
                <w:szCs w:val="20"/>
              </w:rPr>
              <w:t xml:space="preserve">5. </w:t>
            </w:r>
            <w:proofErr w:type="spellStart"/>
            <w:r w:rsidRPr="00AB0663">
              <w:rPr>
                <w:rFonts w:cs="Calibri"/>
                <w:b/>
                <w:sz w:val="20"/>
                <w:szCs w:val="20"/>
              </w:rPr>
              <w:t>sumativno</w:t>
            </w:r>
            <w:proofErr w:type="spellEnd"/>
            <w:r w:rsidRPr="00AB0663">
              <w:rPr>
                <w:rFonts w:cs="Calibri"/>
                <w:b/>
                <w:sz w:val="20"/>
                <w:szCs w:val="20"/>
              </w:rPr>
              <w:t xml:space="preserve"> vrednovanje </w:t>
            </w:r>
          </w:p>
          <w:p w14:paraId="2967AF02" w14:textId="77777777" w:rsidR="00AB0663" w:rsidRDefault="00AB0663">
            <w:pPr>
              <w:rPr>
                <w:rFonts w:cs="Calibri"/>
                <w:b/>
                <w:sz w:val="20"/>
                <w:szCs w:val="20"/>
              </w:rPr>
            </w:pPr>
          </w:p>
          <w:p w14:paraId="1B5ED367" w14:textId="6674C99E" w:rsidR="00F60095" w:rsidRDefault="00F75649">
            <w:pPr>
              <w:rPr>
                <w:rFonts w:cs="Calibri"/>
                <w:b/>
                <w:color w:val="FF0000"/>
                <w:sz w:val="20"/>
                <w:szCs w:val="20"/>
              </w:rPr>
            </w:pPr>
            <w:r w:rsidRPr="00AB0663">
              <w:rPr>
                <w:rFonts w:cs="Calibri"/>
                <w:i/>
                <w:sz w:val="20"/>
                <w:szCs w:val="20"/>
              </w:rPr>
              <w:t>(Pisanje rukopisnim pismom – sva slova)</w:t>
            </w:r>
            <w:r w:rsidRPr="00AB0663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extDirection w:val="btLr"/>
            <w:vAlign w:val="center"/>
          </w:tcPr>
          <w:p w14:paraId="1FE0E22C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11517DF7" w14:textId="77777777" w:rsidR="00F60095" w:rsidRDefault="00F75649">
            <w:pPr>
              <w:shd w:val="clear" w:color="auto" w:fill="FFFFFF"/>
              <w:rPr>
                <w:rFonts w:cs="Calibri"/>
                <w:b/>
                <w:color w:val="222222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OŠ HJ A.2.4.</w:t>
            </w:r>
          </w:p>
          <w:p w14:paraId="7E5A273F" w14:textId="77777777" w:rsidR="00F60095" w:rsidRDefault="00F75649">
            <w:pPr>
              <w:shd w:val="clear" w:color="auto" w:fill="FFFFFF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63A096C4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piše velika i mala slova školskim rukopisnim pismom</w:t>
            </w:r>
          </w:p>
          <w:p w14:paraId="22C4D936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povezuje slova u cjelovitu riječ, riječ u rečenicu pišući školskim rukopisnim pismom</w:t>
            </w:r>
          </w:p>
          <w:p w14:paraId="74CDB7B1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u pisanju rukopisnim slovima pazi na veličinu pojedinih elemenata slova, vrstu poteza i način spajanja</w:t>
            </w:r>
          </w:p>
          <w:p w14:paraId="130D01A8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prepisuje riječi i rečenice rukopisnim slovima</w:t>
            </w:r>
          </w:p>
          <w:p w14:paraId="75054359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samostalno piše riječi i rečenice naučenim rukopisnim slovima</w:t>
            </w:r>
          </w:p>
        </w:tc>
        <w:tc>
          <w:tcPr>
            <w:tcW w:w="2268" w:type="dxa"/>
          </w:tcPr>
          <w:p w14:paraId="65F5ABC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1CCD156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zadatak.</w:t>
            </w:r>
          </w:p>
          <w:p w14:paraId="02BB6EF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 </w:t>
            </w:r>
          </w:p>
          <w:p w14:paraId="6B9C729C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svoje potencijale.</w:t>
            </w:r>
          </w:p>
        </w:tc>
        <w:tc>
          <w:tcPr>
            <w:tcW w:w="1559" w:type="dxa"/>
          </w:tcPr>
          <w:p w14:paraId="6BE5C10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Pčelica 2, zadatci za vrednovanje učeničkih postignuća</w:t>
            </w:r>
          </w:p>
        </w:tc>
      </w:tr>
      <w:tr w:rsidR="00F60095" w14:paraId="41C82C74" w14:textId="77777777" w:rsidTr="00767FA0">
        <w:trPr>
          <w:trHeight w:val="708"/>
        </w:trPr>
        <w:tc>
          <w:tcPr>
            <w:tcW w:w="1135" w:type="dxa"/>
            <w:vMerge w:val="restart"/>
          </w:tcPr>
          <w:p w14:paraId="06955F5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14.</w:t>
            </w:r>
          </w:p>
          <w:p w14:paraId="2B766D9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(91.)</w:t>
            </w:r>
          </w:p>
        </w:tc>
        <w:tc>
          <w:tcPr>
            <w:tcW w:w="2126" w:type="dxa"/>
            <w:vMerge w:val="restart"/>
          </w:tcPr>
          <w:p w14:paraId="7957C29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Pričamo priču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D0777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7684DA7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61BCE755" w14:textId="77777777" w:rsidR="00F60095" w:rsidRDefault="00F75649">
            <w:pPr>
              <w:shd w:val="clear" w:color="auto" w:fill="FFFFFF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</w:t>
            </w:r>
          </w:p>
        </w:tc>
        <w:tc>
          <w:tcPr>
            <w:tcW w:w="2977" w:type="dxa"/>
          </w:tcPr>
          <w:p w14:paraId="27039068" w14:textId="77777777" w:rsidR="00F60095" w:rsidRDefault="00F75649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kratku priču prema nizu slika</w:t>
            </w:r>
          </w:p>
        </w:tc>
        <w:tc>
          <w:tcPr>
            <w:tcW w:w="2268" w:type="dxa"/>
            <w:vMerge w:val="restart"/>
          </w:tcPr>
          <w:p w14:paraId="4EC7A82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 </w:t>
            </w:r>
          </w:p>
          <w:p w14:paraId="5C8B50E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67ABEBE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</w:t>
            </w:r>
          </w:p>
          <w:p w14:paraId="4987223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</w:tc>
        <w:tc>
          <w:tcPr>
            <w:tcW w:w="1559" w:type="dxa"/>
            <w:vMerge w:val="restart"/>
          </w:tcPr>
          <w:p w14:paraId="6039660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str.10.,11.</w:t>
            </w:r>
          </w:p>
          <w:p w14:paraId="150B517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8.</w:t>
            </w:r>
          </w:p>
          <w:p w14:paraId="6E41FE6D" w14:textId="77777777" w:rsidR="00F60095" w:rsidRDefault="00955BD5">
            <w:pPr>
              <w:tabs>
                <w:tab w:val="left" w:pos="5340"/>
              </w:tabs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8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4CA8984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str.10., 11., RB str.10.,11.</w:t>
            </w:r>
          </w:p>
          <w:p w14:paraId="190A78C7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5C835394" w14:textId="77777777" w:rsidTr="00767FA0">
        <w:trPr>
          <w:trHeight w:val="708"/>
        </w:trPr>
        <w:tc>
          <w:tcPr>
            <w:tcW w:w="1135" w:type="dxa"/>
            <w:vMerge/>
          </w:tcPr>
          <w:p w14:paraId="375E46E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6D2701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2242031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EF3C3D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68AD6A0B" w14:textId="77777777" w:rsidR="00F60095" w:rsidRDefault="00F75649">
            <w:pPr>
              <w:shd w:val="clear" w:color="auto" w:fill="FFFFFF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</w:tcPr>
          <w:p w14:paraId="5FCA1EE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stvara novi svršetak</w:t>
            </w:r>
          </w:p>
          <w:p w14:paraId="68108E3C" w14:textId="77777777" w:rsidR="00F60095" w:rsidRDefault="00F75649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268" w:type="dxa"/>
            <w:vMerge/>
          </w:tcPr>
          <w:p w14:paraId="5E2D797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9A037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0095" w14:paraId="0DA18D9A" w14:textId="77777777" w:rsidTr="00767FA0">
        <w:trPr>
          <w:trHeight w:val="708"/>
        </w:trPr>
        <w:tc>
          <w:tcPr>
            <w:tcW w:w="1135" w:type="dxa"/>
            <w:vMerge w:val="restart"/>
          </w:tcPr>
          <w:p w14:paraId="352A37D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15.</w:t>
            </w:r>
          </w:p>
          <w:p w14:paraId="2FAC521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(92.)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5742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Šuma zimi, </w:t>
            </w:r>
          </w:p>
          <w:p w14:paraId="17D4C59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Ivana Radić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8AC32A1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1F7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</w:t>
            </w:r>
          </w:p>
          <w:p w14:paraId="0208149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D8D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911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BF1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12.</w:t>
            </w:r>
          </w:p>
          <w:p w14:paraId="73F4F34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9.</w:t>
            </w:r>
          </w:p>
          <w:p w14:paraId="17271720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8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1AED468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2.dio str.12.,13., RB str.12.</w:t>
            </w:r>
          </w:p>
          <w:p w14:paraId="3B1772F2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071E74E" w14:textId="77777777" w:rsidTr="00767FA0">
        <w:trPr>
          <w:trHeight w:val="708"/>
        </w:trPr>
        <w:tc>
          <w:tcPr>
            <w:tcW w:w="1135" w:type="dxa"/>
            <w:vMerge/>
          </w:tcPr>
          <w:p w14:paraId="09C1FEB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E3E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DB71A30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693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70F4811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79E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 govori o čemu razmišlja i kako se osjeća nakon čitanja/slušanja književnoga teksta</w:t>
            </w:r>
          </w:p>
          <w:p w14:paraId="7FF42FB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o događajima iz svakodnevnoga života koji su u vezi s onima u književnome tekstu</w:t>
            </w:r>
          </w:p>
          <w:p w14:paraId="55D78FB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52A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64C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A380B90" w14:textId="77777777" w:rsidTr="00767FA0">
        <w:trPr>
          <w:trHeight w:val="708"/>
        </w:trPr>
        <w:tc>
          <w:tcPr>
            <w:tcW w:w="1135" w:type="dxa"/>
            <w:vMerge w:val="restart"/>
          </w:tcPr>
          <w:p w14:paraId="2CC34EB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16.</w:t>
            </w:r>
          </w:p>
          <w:p w14:paraId="5BB0735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(93.)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69FC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Pahuljice,</w:t>
            </w:r>
          </w:p>
          <w:p w14:paraId="7F6D319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Gorana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Benić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Huđin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138D6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4AE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29B7D55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43E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095C55E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82AC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</w:t>
            </w:r>
          </w:p>
          <w:p w14:paraId="6F6CEB8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  <w:p w14:paraId="40957E5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21C2AF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9266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21.,</w:t>
            </w:r>
          </w:p>
          <w:p w14:paraId="6D3289F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</w:t>
            </w:r>
          </w:p>
          <w:p w14:paraId="46E2C48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str.13.</w:t>
            </w:r>
          </w:p>
          <w:p w14:paraId="049B6BE8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8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9876178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str.20., RB str.17., 18.</w:t>
            </w:r>
          </w:p>
          <w:p w14:paraId="39B32FA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4B6CFC3" w14:textId="77777777" w:rsidTr="00767FA0">
        <w:trPr>
          <w:trHeight w:val="708"/>
        </w:trPr>
        <w:tc>
          <w:tcPr>
            <w:tcW w:w="1135" w:type="dxa"/>
            <w:vMerge/>
          </w:tcPr>
          <w:p w14:paraId="43204A6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27ED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E591E3A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9774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5691C15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618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igrokaz po obliku i sadržaju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4196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EBE4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56F69D7" w14:textId="77777777" w:rsidTr="00767FA0">
        <w:trPr>
          <w:cantSplit/>
          <w:trHeight w:val="1134"/>
        </w:trPr>
        <w:tc>
          <w:tcPr>
            <w:tcW w:w="1135" w:type="dxa"/>
          </w:tcPr>
          <w:p w14:paraId="744D2C2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17.</w:t>
            </w:r>
          </w:p>
          <w:p w14:paraId="4FA2C1F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(94.)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ABD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Pahuljice, igrokaz, izražajno čitanje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BE592BA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BCD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656A703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18F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3E4C82C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stvara novi svršetak</w:t>
            </w:r>
          </w:p>
          <w:p w14:paraId="18430DF4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F97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0BC05FE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6E2C2AC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2F72434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ACD2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21.</w:t>
            </w:r>
          </w:p>
          <w:p w14:paraId="60EE633B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8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3461C280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str.20.</w:t>
            </w:r>
          </w:p>
        </w:tc>
      </w:tr>
    </w:tbl>
    <w:p w14:paraId="3E3C1F91" w14:textId="77777777" w:rsidR="00F60095" w:rsidRDefault="00F60095"/>
    <w:p w14:paraId="2393DBF0" w14:textId="77777777" w:rsidR="00F60095" w:rsidRDefault="00F75649">
      <w:pPr>
        <w:spacing w:after="200" w:line="276" w:lineRule="auto"/>
      </w:pPr>
      <w:r>
        <w:br w:type="page"/>
      </w:r>
    </w:p>
    <w:p w14:paraId="7A694CFE" w14:textId="77777777" w:rsidR="00F60095" w:rsidRDefault="00F60095">
      <w:pPr>
        <w:spacing w:after="0" w:line="240" w:lineRule="auto"/>
      </w:pPr>
    </w:p>
    <w:tbl>
      <w:tblPr>
        <w:tblStyle w:val="a4"/>
        <w:tblW w:w="14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1134"/>
        <w:gridCol w:w="3118"/>
        <w:gridCol w:w="2977"/>
        <w:gridCol w:w="2410"/>
        <w:gridCol w:w="1559"/>
      </w:tblGrid>
      <w:tr w:rsidR="00F60095" w14:paraId="250E7F57" w14:textId="77777777">
        <w:trPr>
          <w:trHeight w:val="1418"/>
        </w:trPr>
        <w:tc>
          <w:tcPr>
            <w:tcW w:w="1135" w:type="dxa"/>
            <w:shd w:val="clear" w:color="auto" w:fill="B7DDE8"/>
            <w:vAlign w:val="center"/>
          </w:tcPr>
          <w:p w14:paraId="34BB9F1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VELJAČA</w:t>
            </w:r>
          </w:p>
          <w:p w14:paraId="1CD20D2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 SATI</w:t>
            </w:r>
          </w:p>
        </w:tc>
        <w:tc>
          <w:tcPr>
            <w:tcW w:w="2126" w:type="dxa"/>
            <w:shd w:val="clear" w:color="auto" w:fill="B7DDE8"/>
            <w:vAlign w:val="center"/>
          </w:tcPr>
          <w:p w14:paraId="414F003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134" w:type="dxa"/>
            <w:shd w:val="clear" w:color="auto" w:fill="B7DDE8"/>
            <w:vAlign w:val="center"/>
          </w:tcPr>
          <w:p w14:paraId="0EC8D5B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DOMENA</w:t>
            </w:r>
          </w:p>
        </w:tc>
        <w:tc>
          <w:tcPr>
            <w:tcW w:w="3118" w:type="dxa"/>
            <w:shd w:val="clear" w:color="auto" w:fill="B7DDE8"/>
            <w:vAlign w:val="center"/>
          </w:tcPr>
          <w:p w14:paraId="49BA9D4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977" w:type="dxa"/>
            <w:shd w:val="clear" w:color="auto" w:fill="B7DDE8"/>
            <w:vAlign w:val="center"/>
          </w:tcPr>
          <w:p w14:paraId="172F71B3" w14:textId="77777777" w:rsidR="00F60095" w:rsidRDefault="00F756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410" w:type="dxa"/>
            <w:shd w:val="clear" w:color="auto" w:fill="B7DDE8"/>
            <w:vAlign w:val="center"/>
          </w:tcPr>
          <w:p w14:paraId="1229A48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B7DDE8"/>
            <w:vAlign w:val="center"/>
          </w:tcPr>
          <w:p w14:paraId="6299102D" w14:textId="77777777" w:rsidR="00F60095" w:rsidRDefault="00F7564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UDŽBENIČKI KOMPLET</w:t>
            </w:r>
          </w:p>
        </w:tc>
      </w:tr>
      <w:tr w:rsidR="00F60095" w14:paraId="3B0389B7" w14:textId="77777777" w:rsidTr="00767FA0">
        <w:trPr>
          <w:trHeight w:val="1418"/>
        </w:trPr>
        <w:tc>
          <w:tcPr>
            <w:tcW w:w="1135" w:type="dxa"/>
            <w:vMerge w:val="restart"/>
          </w:tcPr>
          <w:p w14:paraId="3838032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  <w:p w14:paraId="57DD9AC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(95.)</w:t>
            </w:r>
          </w:p>
        </w:tc>
        <w:tc>
          <w:tcPr>
            <w:tcW w:w="2126" w:type="dxa"/>
            <w:vMerge w:val="restart"/>
          </w:tcPr>
          <w:p w14:paraId="6B87933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Gdje je moj prijatelj?, Andrea Tamaris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B26A2E8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24446B8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6FDE24A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3831429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410" w:type="dxa"/>
            <w:vMerge w:val="restart"/>
          </w:tcPr>
          <w:p w14:paraId="54D42A3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6A6462E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28326F5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B.1.2.B</w:t>
            </w:r>
          </w:p>
          <w:p w14:paraId="31E5298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Razlikuje osnovne emocije i razvija empatiju.</w:t>
            </w:r>
          </w:p>
          <w:p w14:paraId="3F76F53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B.1.2.C</w:t>
            </w:r>
          </w:p>
          <w:p w14:paraId="51AAECC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različitosti.</w:t>
            </w:r>
          </w:p>
        </w:tc>
        <w:tc>
          <w:tcPr>
            <w:tcW w:w="1559" w:type="dxa"/>
            <w:vMerge w:val="restart"/>
          </w:tcPr>
          <w:p w14:paraId="254AF41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14.,</w:t>
            </w:r>
          </w:p>
          <w:p w14:paraId="4783407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</w:t>
            </w:r>
          </w:p>
          <w:p w14:paraId="114C1555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8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EDB0F09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Pčelica 2 – 2.dio str.14.</w:t>
            </w:r>
          </w:p>
          <w:p w14:paraId="24DC85B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5AE3F056" w14:textId="77777777" w:rsidTr="00767FA0">
        <w:trPr>
          <w:trHeight w:val="1119"/>
        </w:trPr>
        <w:tc>
          <w:tcPr>
            <w:tcW w:w="1135" w:type="dxa"/>
            <w:vMerge/>
          </w:tcPr>
          <w:p w14:paraId="11C6F41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88F028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4161C027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E15655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75DDBE4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56D8A2E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igrokaz po obliku i sadržaju</w:t>
            </w:r>
          </w:p>
          <w:p w14:paraId="4FEF135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uočava obilježja igrokaza za djecu: lica, dijalog</w:t>
            </w:r>
          </w:p>
        </w:tc>
        <w:tc>
          <w:tcPr>
            <w:tcW w:w="2410" w:type="dxa"/>
            <w:vMerge/>
          </w:tcPr>
          <w:p w14:paraId="21C702F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AC9CDA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3F5F4E7" w14:textId="77777777" w:rsidTr="00767FA0">
        <w:trPr>
          <w:trHeight w:val="1277"/>
        </w:trPr>
        <w:tc>
          <w:tcPr>
            <w:tcW w:w="1135" w:type="dxa"/>
            <w:vMerge w:val="restart"/>
          </w:tcPr>
          <w:p w14:paraId="7587FD9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7D1773D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(96.)</w:t>
            </w:r>
          </w:p>
        </w:tc>
        <w:tc>
          <w:tcPr>
            <w:tcW w:w="2126" w:type="dxa"/>
            <w:vMerge w:val="restart"/>
          </w:tcPr>
          <w:p w14:paraId="07C4337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Priča o vjetru,</w:t>
            </w:r>
          </w:p>
          <w:p w14:paraId="0CF6F17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Iveljić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89918AC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2454672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5506604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70A8F34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1C893F4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–odgovara na pitanja o pročitanome tekstu </w:t>
            </w:r>
          </w:p>
        </w:tc>
        <w:tc>
          <w:tcPr>
            <w:tcW w:w="2410" w:type="dxa"/>
            <w:vMerge w:val="restart"/>
          </w:tcPr>
          <w:p w14:paraId="584CB2C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1174249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učenik određuje cilj učenja i odabire pristup učenju.</w:t>
            </w:r>
          </w:p>
          <w:p w14:paraId="2FAB63B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B.1.3.A</w:t>
            </w:r>
          </w:p>
          <w:p w14:paraId="5D1DD858" w14:textId="77777777" w:rsidR="00F60095" w:rsidRDefault="00F75649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igru kao važnu razvojnu i društvenu aktivnost.</w:t>
            </w:r>
          </w:p>
        </w:tc>
        <w:tc>
          <w:tcPr>
            <w:tcW w:w="1559" w:type="dxa"/>
            <w:vMerge w:val="restart"/>
          </w:tcPr>
          <w:p w14:paraId="5D0198E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18.,</w:t>
            </w:r>
          </w:p>
          <w:p w14:paraId="21530C0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19.</w:t>
            </w:r>
          </w:p>
          <w:p w14:paraId="0A01B1B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12.</w:t>
            </w:r>
          </w:p>
          <w:p w14:paraId="7E0BFB17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8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CACAF59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Početnica 2 – 2. dio str.18., 19. RB str.15.,16.</w:t>
            </w:r>
          </w:p>
          <w:p w14:paraId="77CFA4E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1A4487D0" w14:textId="77777777" w:rsidTr="00767FA0">
        <w:trPr>
          <w:trHeight w:val="1536"/>
        </w:trPr>
        <w:tc>
          <w:tcPr>
            <w:tcW w:w="1135" w:type="dxa"/>
            <w:vMerge/>
          </w:tcPr>
          <w:p w14:paraId="3DC12AB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691995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AB52C33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6D68D5" w14:textId="77777777" w:rsidR="00F60095" w:rsidRDefault="00F75649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775B9814" w14:textId="77777777" w:rsidR="00F60095" w:rsidRDefault="00F75649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Stvaralački se izražava prema vlastitome interesu potaknut različitim iskustvima i doživljajima knj. teksta.</w:t>
            </w:r>
          </w:p>
        </w:tc>
        <w:tc>
          <w:tcPr>
            <w:tcW w:w="2977" w:type="dxa"/>
          </w:tcPr>
          <w:p w14:paraId="0FE63C44" w14:textId="77777777" w:rsidR="00F60095" w:rsidRDefault="00F75649">
            <w:pPr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410" w:type="dxa"/>
            <w:vMerge/>
          </w:tcPr>
          <w:p w14:paraId="0EA2C01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AF0AF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4199C9E2" w14:textId="77777777" w:rsidTr="00767FA0">
        <w:trPr>
          <w:trHeight w:val="1134"/>
        </w:trPr>
        <w:tc>
          <w:tcPr>
            <w:tcW w:w="1135" w:type="dxa"/>
            <w:vMerge w:val="restart"/>
          </w:tcPr>
          <w:p w14:paraId="521B077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14:paraId="71FB007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(97.)</w:t>
            </w:r>
          </w:p>
        </w:tc>
        <w:tc>
          <w:tcPr>
            <w:tcW w:w="2126" w:type="dxa"/>
            <w:vMerge w:val="restart"/>
          </w:tcPr>
          <w:p w14:paraId="454E3FC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Veliko početno slovo u imenima naseljenih mjesta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5F0BDA1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5FA7C69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427B8246" w14:textId="77777777" w:rsidR="00F60095" w:rsidRDefault="00F75649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1741A055" w14:textId="77777777" w:rsidR="00F60095" w:rsidRDefault="00F75649">
            <w:pPr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i razgovara o temama iz svakodnevnoga života koje zaokupljaju njegovu pozornost</w:t>
            </w:r>
          </w:p>
        </w:tc>
        <w:tc>
          <w:tcPr>
            <w:tcW w:w="2410" w:type="dxa"/>
            <w:vMerge w:val="restart"/>
          </w:tcPr>
          <w:p w14:paraId="4BB09BB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5153B11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svoje mjesto i povezanost s drugima u zajednici.</w:t>
            </w:r>
          </w:p>
          <w:p w14:paraId="12BCF2B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5B7C43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25EEA61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F66271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1CF7087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30.,</w:t>
            </w:r>
          </w:p>
          <w:p w14:paraId="4C0D301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</w:t>
            </w:r>
          </w:p>
          <w:p w14:paraId="30FA172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str.20.</w:t>
            </w:r>
          </w:p>
          <w:p w14:paraId="055618BF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8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2FFFD00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str.30.,31., RB str.30., 31..</w:t>
            </w:r>
          </w:p>
        </w:tc>
      </w:tr>
      <w:tr w:rsidR="00F60095" w14:paraId="4C4F7340" w14:textId="77777777" w:rsidTr="00767FA0">
        <w:trPr>
          <w:trHeight w:val="992"/>
        </w:trPr>
        <w:tc>
          <w:tcPr>
            <w:tcW w:w="1135" w:type="dxa"/>
            <w:vMerge/>
          </w:tcPr>
          <w:p w14:paraId="43E2B79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AB246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1FA074DD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9AFF60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1E7F8AF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</w:t>
            </w:r>
          </w:p>
          <w:p w14:paraId="1E04218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rečenice u skladu s jezičnim razvojem.</w:t>
            </w:r>
          </w:p>
          <w:p w14:paraId="1F87A139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  <w:p w14:paraId="3140C560" w14:textId="77777777" w:rsidR="00F60095" w:rsidRDefault="00F6009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E0BA2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slovo: imena  naseljenih mjesta u bližem okružju</w:t>
            </w:r>
          </w:p>
        </w:tc>
        <w:tc>
          <w:tcPr>
            <w:tcW w:w="2410" w:type="dxa"/>
            <w:vMerge/>
          </w:tcPr>
          <w:p w14:paraId="745278E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AF5371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51242A83" w14:textId="77777777" w:rsidTr="00767FA0">
        <w:trPr>
          <w:cantSplit/>
          <w:trHeight w:val="1134"/>
        </w:trPr>
        <w:tc>
          <w:tcPr>
            <w:tcW w:w="1135" w:type="dxa"/>
          </w:tcPr>
          <w:p w14:paraId="1F054EC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4.</w:t>
            </w:r>
          </w:p>
          <w:p w14:paraId="29AC94D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(98.)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6E6CD" w14:textId="77777777" w:rsidR="00F60095" w:rsidRDefault="00F75649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Putovanje u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Mačkovac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,</w:t>
            </w:r>
          </w:p>
          <w:p w14:paraId="3B61397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Stanislav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Femenić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1BE74349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120CF6F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166AA14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13BA8BF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76996FA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410" w:type="dxa"/>
          </w:tcPr>
          <w:p w14:paraId="775C63F4" w14:textId="77777777" w:rsidR="00F60095" w:rsidRDefault="00F75649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2E737A35" w14:textId="77777777" w:rsidR="00F60095" w:rsidRDefault="00F75649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1F2412C1" w14:textId="77777777" w:rsidR="00F60095" w:rsidRDefault="00F75649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5F0453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2D9D07C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28.,</w:t>
            </w:r>
          </w:p>
          <w:p w14:paraId="7C41511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</w:t>
            </w:r>
          </w:p>
          <w:p w14:paraId="70D09E5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19.</w:t>
            </w:r>
          </w:p>
          <w:p w14:paraId="0E587336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8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248AA38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str.28., RB str.27.</w:t>
            </w:r>
          </w:p>
          <w:p w14:paraId="68B70AB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5DAB295" w14:textId="77777777" w:rsidTr="00767FA0">
        <w:trPr>
          <w:cantSplit/>
          <w:trHeight w:val="1134"/>
        </w:trPr>
        <w:tc>
          <w:tcPr>
            <w:tcW w:w="1135" w:type="dxa"/>
          </w:tcPr>
          <w:p w14:paraId="737FB75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05AA211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(99.)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FD2C" w14:textId="77777777" w:rsidR="00F60095" w:rsidRDefault="00F75649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Izražajno čitanje: Putovanje u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Mačkovac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,</w:t>
            </w:r>
          </w:p>
          <w:p w14:paraId="22315E33" w14:textId="77777777" w:rsidR="00F60095" w:rsidRDefault="00F75649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Stanislav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Femenić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14:paraId="5AF77C81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6370409F" w14:textId="77777777" w:rsidR="00F60095" w:rsidRDefault="00F75649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646BF2D8" w14:textId="77777777" w:rsidR="00F60095" w:rsidRDefault="00F75649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1C503591" w14:textId="77777777" w:rsidR="00F60095" w:rsidRDefault="00F75649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4C23C122" w14:textId="77777777" w:rsidR="00F60095" w:rsidRDefault="00F75649">
            <w:pPr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410" w:type="dxa"/>
          </w:tcPr>
          <w:p w14:paraId="12B51DCE" w14:textId="77777777" w:rsidR="00F60095" w:rsidRDefault="00F75649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9452341" w14:textId="77777777" w:rsidR="00F60095" w:rsidRDefault="00F75649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7C665006" w14:textId="77777777" w:rsidR="00F60095" w:rsidRDefault="00F75649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7C18E718" w14:textId="77777777" w:rsidR="00F60095" w:rsidRDefault="00F75649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626679B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28.,</w:t>
            </w:r>
          </w:p>
          <w:p w14:paraId="1058D81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</w:t>
            </w:r>
          </w:p>
          <w:p w14:paraId="3B65FBE9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9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27DFD86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str.28., RB str.27.</w:t>
            </w:r>
          </w:p>
          <w:p w14:paraId="4673DC6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1C7DE1BD" w14:textId="77777777" w:rsidTr="00767FA0">
        <w:trPr>
          <w:trHeight w:val="1550"/>
        </w:trPr>
        <w:tc>
          <w:tcPr>
            <w:tcW w:w="1135" w:type="dxa"/>
            <w:vMerge w:val="restart"/>
          </w:tcPr>
          <w:p w14:paraId="1201D83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6BCFB66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(100.)</w:t>
            </w:r>
          </w:p>
        </w:tc>
        <w:tc>
          <w:tcPr>
            <w:tcW w:w="2126" w:type="dxa"/>
            <w:vMerge w:val="restart"/>
          </w:tcPr>
          <w:p w14:paraId="1A94744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Obavijesni tekst: Ne igraj se vatrom, (prema tekstu Borne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Lulića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C3D240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609CEE4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7F6DCE5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3290DFE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i razgovara o temama iz svakodnevnoga života koje zaokupljaju njegovu pozornost</w:t>
            </w:r>
          </w:p>
          <w:p w14:paraId="7AEB7384" w14:textId="77777777" w:rsidR="00F60095" w:rsidRDefault="00F75649">
            <w:pPr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pažljivo i uljudno sluša sugovornika ne prekidajući ga u govorenju</w:t>
            </w:r>
          </w:p>
        </w:tc>
        <w:tc>
          <w:tcPr>
            <w:tcW w:w="2410" w:type="dxa"/>
            <w:vMerge w:val="restart"/>
          </w:tcPr>
          <w:p w14:paraId="35BB88C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67B6E5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7845125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C.1.1.B</w:t>
            </w:r>
          </w:p>
          <w:p w14:paraId="0CDC7A1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izbjegava opasnosti kojima je izložen u kućanstvu i okolini.</w:t>
            </w:r>
          </w:p>
          <w:p w14:paraId="0144243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2E2E0861" w14:textId="77777777" w:rsidR="00F60095" w:rsidRDefault="00F75649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Prepoznaje potencijalno </w:t>
            </w:r>
            <w:proofErr w:type="spellStart"/>
            <w:r>
              <w:rPr>
                <w:rFonts w:cs="Calibri"/>
                <w:sz w:val="20"/>
                <w:szCs w:val="20"/>
              </w:rPr>
              <w:t>ugrožavajuće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situacije i navodi što treba činiti u slučaju opasnosti.</w:t>
            </w:r>
          </w:p>
        </w:tc>
        <w:tc>
          <w:tcPr>
            <w:tcW w:w="1559" w:type="dxa"/>
            <w:vMerge w:val="restart"/>
          </w:tcPr>
          <w:p w14:paraId="3704462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26.</w:t>
            </w:r>
          </w:p>
          <w:p w14:paraId="3A0363F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17.</w:t>
            </w:r>
          </w:p>
          <w:p w14:paraId="2F1F32E8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9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AF0B3E3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str.26., RB str.24., 25.</w:t>
            </w:r>
          </w:p>
          <w:p w14:paraId="5F3201D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2C5430E" w14:textId="77777777" w:rsidTr="00767FA0">
        <w:trPr>
          <w:trHeight w:val="992"/>
        </w:trPr>
        <w:tc>
          <w:tcPr>
            <w:tcW w:w="1135" w:type="dxa"/>
            <w:vMerge/>
          </w:tcPr>
          <w:p w14:paraId="2449C57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D29036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9736CF6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28199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7969C7B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6A1F6A81" w14:textId="77777777" w:rsidR="00F60095" w:rsidRDefault="00F75649">
            <w:pPr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pronalazi podatke u čitanome tekstu prema uputi ili pitanjima</w:t>
            </w:r>
          </w:p>
        </w:tc>
        <w:tc>
          <w:tcPr>
            <w:tcW w:w="2410" w:type="dxa"/>
            <w:vMerge/>
          </w:tcPr>
          <w:p w14:paraId="5245CB8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9DCCC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36E55EAA" w14:textId="77777777" w:rsidTr="00767FA0">
        <w:trPr>
          <w:cantSplit/>
          <w:trHeight w:val="1134"/>
        </w:trPr>
        <w:tc>
          <w:tcPr>
            <w:tcW w:w="1135" w:type="dxa"/>
          </w:tcPr>
          <w:p w14:paraId="14AA77B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7. </w:t>
            </w:r>
          </w:p>
          <w:p w14:paraId="6ABF2BE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(101.)</w:t>
            </w:r>
          </w:p>
        </w:tc>
        <w:tc>
          <w:tcPr>
            <w:tcW w:w="2126" w:type="dxa"/>
          </w:tcPr>
          <w:p w14:paraId="43040BE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Vatrogasci,</w:t>
            </w:r>
          </w:p>
          <w:p w14:paraId="0D4914E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Dubravko Horvatić   </w:t>
            </w:r>
          </w:p>
        </w:tc>
        <w:tc>
          <w:tcPr>
            <w:tcW w:w="1134" w:type="dxa"/>
            <w:textDirection w:val="btLr"/>
            <w:vAlign w:val="center"/>
          </w:tcPr>
          <w:p w14:paraId="47B3AB0C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52B5CFF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23F8F49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20CB992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3DC00AC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  <w:p w14:paraId="0B6AF77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postavlja pitanja o pročitanome tekstu</w:t>
            </w:r>
          </w:p>
        </w:tc>
        <w:tc>
          <w:tcPr>
            <w:tcW w:w="2410" w:type="dxa"/>
          </w:tcPr>
          <w:p w14:paraId="21A49BC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2F7D07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8055C8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40BB1463" w14:textId="77777777" w:rsidR="00F60095" w:rsidRDefault="00F75649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Prepoznaje potencijalno </w:t>
            </w:r>
            <w:proofErr w:type="spellStart"/>
            <w:r>
              <w:rPr>
                <w:rFonts w:cs="Calibri"/>
                <w:sz w:val="20"/>
                <w:szCs w:val="20"/>
              </w:rPr>
              <w:t>ugrožavajuće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situacije i navodi što treba činiti u slučaju opasnosti.</w:t>
            </w:r>
          </w:p>
        </w:tc>
        <w:tc>
          <w:tcPr>
            <w:tcW w:w="1559" w:type="dxa"/>
          </w:tcPr>
          <w:p w14:paraId="6409EB0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27.</w:t>
            </w:r>
          </w:p>
          <w:p w14:paraId="6B8AA6A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18.</w:t>
            </w:r>
          </w:p>
          <w:p w14:paraId="4127AA69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9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9C146E7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2.dio str.27., RB str.26.</w:t>
            </w:r>
          </w:p>
          <w:p w14:paraId="76C9CDB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3CD8B1A" w14:textId="77777777" w:rsidTr="00767FA0">
        <w:trPr>
          <w:trHeight w:val="2684"/>
        </w:trPr>
        <w:tc>
          <w:tcPr>
            <w:tcW w:w="1135" w:type="dxa"/>
            <w:vMerge w:val="restart"/>
          </w:tcPr>
          <w:p w14:paraId="186D655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8.</w:t>
            </w:r>
          </w:p>
          <w:p w14:paraId="37D6972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(102.)</w:t>
            </w:r>
          </w:p>
        </w:tc>
        <w:tc>
          <w:tcPr>
            <w:tcW w:w="2126" w:type="dxa"/>
            <w:vMerge w:val="restart"/>
          </w:tcPr>
          <w:p w14:paraId="3E724C8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Ah, ta ljubav,</w:t>
            </w:r>
          </w:p>
          <w:p w14:paraId="41EE8CD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Ludwig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Bauer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79DFDFA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032552E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49EA8E7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4668FCB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44B40F3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vlastito mišljenje o događajima u priči i postupcima likova</w:t>
            </w:r>
          </w:p>
          <w:p w14:paraId="4AB95C5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</w:tc>
        <w:tc>
          <w:tcPr>
            <w:tcW w:w="2410" w:type="dxa"/>
            <w:vMerge w:val="restart"/>
          </w:tcPr>
          <w:p w14:paraId="4417825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B.1.2.B</w:t>
            </w:r>
          </w:p>
          <w:p w14:paraId="54F11C0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Razlikuje osnovne emocije i razvija empatiju.</w:t>
            </w:r>
          </w:p>
          <w:p w14:paraId="40CDF8A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B.1.2.C</w:t>
            </w:r>
          </w:p>
          <w:p w14:paraId="38C85DD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različitosti.</w:t>
            </w:r>
          </w:p>
          <w:p w14:paraId="79C56FD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265FE69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potrebe i osjećaje drugih.</w:t>
            </w:r>
          </w:p>
          <w:p w14:paraId="481F03B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68DDF51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2610785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0E5FE5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725B542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str.36.,37.</w:t>
            </w:r>
          </w:p>
          <w:p w14:paraId="34B8425F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9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BD70710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str.36.,37. RB str.35.</w:t>
            </w:r>
          </w:p>
          <w:p w14:paraId="2336AE68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525949E9" w14:textId="77777777" w:rsidTr="00767FA0">
        <w:trPr>
          <w:trHeight w:val="1127"/>
        </w:trPr>
        <w:tc>
          <w:tcPr>
            <w:tcW w:w="1135" w:type="dxa"/>
            <w:vMerge/>
          </w:tcPr>
          <w:p w14:paraId="7F5E043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4D48C6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91BC800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9D48DC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2A4EF25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31B4BE0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glavne likove</w:t>
            </w:r>
          </w:p>
        </w:tc>
        <w:tc>
          <w:tcPr>
            <w:tcW w:w="2410" w:type="dxa"/>
            <w:vMerge/>
          </w:tcPr>
          <w:p w14:paraId="7DEB60D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EE344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CFB409B" w14:textId="77777777" w:rsidTr="00767FA0">
        <w:trPr>
          <w:trHeight w:val="1361"/>
        </w:trPr>
        <w:tc>
          <w:tcPr>
            <w:tcW w:w="1135" w:type="dxa"/>
            <w:vMerge w:val="restart"/>
          </w:tcPr>
          <w:p w14:paraId="4675449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</w:t>
            </w:r>
          </w:p>
          <w:p w14:paraId="1BD6142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(103.)</w:t>
            </w:r>
          </w:p>
        </w:tc>
        <w:tc>
          <w:tcPr>
            <w:tcW w:w="2126" w:type="dxa"/>
            <w:vMerge w:val="restart"/>
          </w:tcPr>
          <w:p w14:paraId="06827A1C" w14:textId="77777777" w:rsidR="00E01B8A" w:rsidRDefault="00E01B8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Izražajno čitanje:</w:t>
            </w:r>
          </w:p>
          <w:p w14:paraId="7ECEE856" w14:textId="5A3D8E21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Ah, ta ljubav,</w:t>
            </w:r>
          </w:p>
          <w:p w14:paraId="62B42DD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Ludwig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Bauer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4F8206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463BEFC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0469953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618DE0C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1AF519E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vlastito mišljenje o događajima u priči i postupcima likova</w:t>
            </w:r>
          </w:p>
          <w:p w14:paraId="47F02E3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</w:tc>
        <w:tc>
          <w:tcPr>
            <w:tcW w:w="2410" w:type="dxa"/>
            <w:vMerge w:val="restart"/>
          </w:tcPr>
          <w:p w14:paraId="642A497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550AD9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559" w:type="dxa"/>
            <w:vMerge w:val="restart"/>
          </w:tcPr>
          <w:p w14:paraId="431FB05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str.23.</w:t>
            </w:r>
          </w:p>
          <w:p w14:paraId="31BD3F44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9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430F3FC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RB str.35.</w:t>
            </w:r>
          </w:p>
          <w:p w14:paraId="250CF40C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4C771C25" w14:textId="77777777" w:rsidTr="00767FA0">
        <w:trPr>
          <w:trHeight w:val="1209"/>
        </w:trPr>
        <w:tc>
          <w:tcPr>
            <w:tcW w:w="1135" w:type="dxa"/>
            <w:vMerge/>
          </w:tcPr>
          <w:p w14:paraId="4DEA68C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4C1841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7EF42C61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8578BE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519E46A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400A322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</w:tc>
        <w:tc>
          <w:tcPr>
            <w:tcW w:w="2410" w:type="dxa"/>
            <w:vMerge/>
          </w:tcPr>
          <w:p w14:paraId="62325A0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B3CAC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CCE8D87" w14:textId="77777777" w:rsidTr="00767FA0">
        <w:trPr>
          <w:cantSplit/>
          <w:trHeight w:val="1332"/>
        </w:trPr>
        <w:tc>
          <w:tcPr>
            <w:tcW w:w="1135" w:type="dxa"/>
            <w:vMerge w:val="restart"/>
          </w:tcPr>
          <w:p w14:paraId="107F87D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10.</w:t>
            </w:r>
          </w:p>
          <w:p w14:paraId="078B192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(104.)</w:t>
            </w:r>
          </w:p>
        </w:tc>
        <w:tc>
          <w:tcPr>
            <w:tcW w:w="2126" w:type="dxa"/>
            <w:vMerge w:val="restart"/>
          </w:tcPr>
          <w:p w14:paraId="7E4FA82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Svi su zaljubljeni,</w:t>
            </w:r>
          </w:p>
          <w:p w14:paraId="50F3D87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Miljana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Kovačević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3E223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36C7263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1110F89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</w:t>
            </w:r>
          </w:p>
        </w:tc>
        <w:tc>
          <w:tcPr>
            <w:tcW w:w="2977" w:type="dxa"/>
          </w:tcPr>
          <w:p w14:paraId="531DD46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3A6A76E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410" w:type="dxa"/>
            <w:vMerge w:val="restart"/>
          </w:tcPr>
          <w:p w14:paraId="2160E6B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1D80EAE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potrebe i osjećaje drugih.</w:t>
            </w:r>
          </w:p>
          <w:p w14:paraId="75C07EA0" w14:textId="77777777" w:rsidR="00F60095" w:rsidRDefault="00F75649">
            <w:pPr>
              <w:jc w:val="both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4C6B0B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</w:t>
            </w:r>
          </w:p>
          <w:p w14:paraId="0577432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B58698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19D4BCD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34.,</w:t>
            </w:r>
          </w:p>
          <w:p w14:paraId="115CDC9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35.</w:t>
            </w:r>
          </w:p>
          <w:p w14:paraId="32887DC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22.</w:t>
            </w:r>
          </w:p>
          <w:p w14:paraId="394F0A99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9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856635B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str.34.,35. RB str.33.</w:t>
            </w:r>
          </w:p>
          <w:p w14:paraId="152E506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</w:p>
        </w:tc>
      </w:tr>
      <w:tr w:rsidR="00F60095" w14:paraId="6E18123C" w14:textId="77777777" w:rsidTr="00767FA0">
        <w:trPr>
          <w:cantSplit/>
          <w:trHeight w:val="1332"/>
        </w:trPr>
        <w:tc>
          <w:tcPr>
            <w:tcW w:w="1135" w:type="dxa"/>
            <w:vMerge/>
          </w:tcPr>
          <w:p w14:paraId="0B184A4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DE6AEF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5D3B291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76474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1599707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sluša/čita književni tekst i razlikuje književne tekstove prema  </w:t>
            </w:r>
          </w:p>
          <w:p w14:paraId="3A7D7BB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7B003BE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5306E2A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410" w:type="dxa"/>
            <w:vMerge/>
          </w:tcPr>
          <w:p w14:paraId="4A31594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3A353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48B1E8E3" w14:textId="77777777" w:rsidTr="00767FA0">
        <w:trPr>
          <w:trHeight w:val="1408"/>
        </w:trPr>
        <w:tc>
          <w:tcPr>
            <w:tcW w:w="1135" w:type="dxa"/>
            <w:vMerge w:val="restart"/>
          </w:tcPr>
          <w:p w14:paraId="2C807BC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11. </w:t>
            </w:r>
          </w:p>
          <w:p w14:paraId="5819AEC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(105.)</w:t>
            </w:r>
          </w:p>
        </w:tc>
        <w:tc>
          <w:tcPr>
            <w:tcW w:w="2126" w:type="dxa"/>
            <w:vMerge w:val="restart"/>
          </w:tcPr>
          <w:p w14:paraId="6C51E8B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Kratka veljača, </w:t>
            </w:r>
          </w:p>
          <w:p w14:paraId="1D58D28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Vera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Zemunić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39235A0" w14:textId="77777777" w:rsidR="00F60095" w:rsidRDefault="00F75649" w:rsidP="00767FA0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4B202320" w14:textId="77777777" w:rsidR="00F60095" w:rsidRDefault="00F75649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2AF060F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 čitanja književnoga teksta i povezuje ih s vlastitim iskustvom.</w:t>
            </w:r>
          </w:p>
        </w:tc>
        <w:tc>
          <w:tcPr>
            <w:tcW w:w="2977" w:type="dxa"/>
          </w:tcPr>
          <w:p w14:paraId="62C48B2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291AD2C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410" w:type="dxa"/>
            <w:vMerge w:val="restart"/>
          </w:tcPr>
          <w:p w14:paraId="0513CE1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</w:t>
            </w:r>
          </w:p>
          <w:p w14:paraId="63D626F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  <w:p w14:paraId="29A2A19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5F1CC92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22.</w:t>
            </w:r>
          </w:p>
          <w:p w14:paraId="6E5D038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14.</w:t>
            </w:r>
          </w:p>
          <w:p w14:paraId="015E2F23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9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5430F62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 22., RB str.19.</w:t>
            </w:r>
          </w:p>
        </w:tc>
      </w:tr>
      <w:tr w:rsidR="00F60095" w14:paraId="513C5468" w14:textId="77777777" w:rsidTr="00767FA0">
        <w:trPr>
          <w:trHeight w:val="1053"/>
        </w:trPr>
        <w:tc>
          <w:tcPr>
            <w:tcW w:w="1135" w:type="dxa"/>
            <w:vMerge/>
          </w:tcPr>
          <w:p w14:paraId="6C4019F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31755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E6E9B09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43E96C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102B9A3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73C86A8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6AAC880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410" w:type="dxa"/>
            <w:vMerge/>
          </w:tcPr>
          <w:p w14:paraId="77EA4DA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B2D25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5D0C755" w14:textId="77777777" w:rsidTr="00767FA0">
        <w:trPr>
          <w:trHeight w:val="1408"/>
        </w:trPr>
        <w:tc>
          <w:tcPr>
            <w:tcW w:w="1135" w:type="dxa"/>
            <w:vMerge w:val="restart"/>
          </w:tcPr>
          <w:p w14:paraId="127EFCE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12.</w:t>
            </w:r>
          </w:p>
          <w:p w14:paraId="2CB95C6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(106.)</w:t>
            </w:r>
          </w:p>
        </w:tc>
        <w:tc>
          <w:tcPr>
            <w:tcW w:w="2126" w:type="dxa"/>
            <w:vMerge w:val="restart"/>
          </w:tcPr>
          <w:p w14:paraId="5E1A822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Maškare,</w:t>
            </w:r>
          </w:p>
          <w:p w14:paraId="3A000ED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Mladen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Bjažić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F467E43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3E66AB9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03D215E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2D9FFCE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410" w:type="dxa"/>
            <w:vMerge w:val="restart"/>
          </w:tcPr>
          <w:p w14:paraId="6DB6725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0B4DBC4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403C40F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295096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0A96FE8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5DAE49E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</w:tc>
        <w:tc>
          <w:tcPr>
            <w:tcW w:w="1559" w:type="dxa"/>
            <w:vMerge w:val="restart"/>
          </w:tcPr>
          <w:p w14:paraId="025698E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40.,</w:t>
            </w:r>
          </w:p>
          <w:p w14:paraId="4F34E2A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41.</w:t>
            </w:r>
          </w:p>
          <w:p w14:paraId="3AE73F5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26.</w:t>
            </w:r>
          </w:p>
          <w:p w14:paraId="5475B8F5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9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3456C5D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str.40.,41., RB str.39.</w:t>
            </w:r>
          </w:p>
          <w:p w14:paraId="595B1210" w14:textId="77777777" w:rsidR="00F60095" w:rsidRDefault="00F75649">
            <w:pPr>
              <w:tabs>
                <w:tab w:val="left" w:pos="5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60095" w14:paraId="4996C4A7" w14:textId="77777777" w:rsidTr="00767FA0">
        <w:trPr>
          <w:trHeight w:val="1105"/>
        </w:trPr>
        <w:tc>
          <w:tcPr>
            <w:tcW w:w="1135" w:type="dxa"/>
            <w:vMerge/>
          </w:tcPr>
          <w:p w14:paraId="057BC15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7B5596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332ED95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3D10CA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15E00E63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4F94A5A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14A418F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410" w:type="dxa"/>
            <w:vMerge/>
          </w:tcPr>
          <w:p w14:paraId="765F7E8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85A1A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30A02F82" w14:textId="77777777" w:rsidTr="00767FA0">
        <w:trPr>
          <w:trHeight w:val="1038"/>
        </w:trPr>
        <w:tc>
          <w:tcPr>
            <w:tcW w:w="1135" w:type="dxa"/>
            <w:vMerge w:val="restart"/>
          </w:tcPr>
          <w:p w14:paraId="38031DB9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13.</w:t>
            </w:r>
          </w:p>
          <w:p w14:paraId="6A9820F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(107.)</w:t>
            </w:r>
          </w:p>
        </w:tc>
        <w:tc>
          <w:tcPr>
            <w:tcW w:w="2126" w:type="dxa"/>
            <w:vMerge w:val="restart"/>
          </w:tcPr>
          <w:p w14:paraId="601A26DC" w14:textId="77777777" w:rsidR="00125D03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Obavijest: Maškare</w:t>
            </w:r>
            <w:r w:rsidR="00125D03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936817E" w14:textId="3FA3867D" w:rsidR="00F60095" w:rsidRDefault="00125D0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– spoznavanje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12BB14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3118" w:type="dxa"/>
          </w:tcPr>
          <w:p w14:paraId="489FD53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36C38F0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0751BBA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samostalno piše riječi i rečenice naučenim rukopisnim slovima</w:t>
            </w:r>
          </w:p>
        </w:tc>
        <w:tc>
          <w:tcPr>
            <w:tcW w:w="2410" w:type="dxa"/>
            <w:vMerge w:val="restart"/>
          </w:tcPr>
          <w:p w14:paraId="6599E36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</w:t>
            </w:r>
          </w:p>
          <w:p w14:paraId="5BB563B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spontano i kreativno oblikuje i izražava svoje misli i osjećaje pri učenju i rješavanju problema.  </w:t>
            </w:r>
          </w:p>
          <w:p w14:paraId="58BF755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40663B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442CA27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39.</w:t>
            </w:r>
          </w:p>
          <w:p w14:paraId="7F61D5D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25.</w:t>
            </w:r>
          </w:p>
          <w:p w14:paraId="6756A4A6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9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1F77004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str.39., RB str.38.</w:t>
            </w:r>
          </w:p>
          <w:p w14:paraId="0C90F8A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928C9B3" w14:textId="77777777" w:rsidTr="00767FA0">
        <w:trPr>
          <w:trHeight w:val="2379"/>
        </w:trPr>
        <w:tc>
          <w:tcPr>
            <w:tcW w:w="1135" w:type="dxa"/>
            <w:vMerge/>
          </w:tcPr>
          <w:p w14:paraId="0C4B5CF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23A5D0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40F2626" w14:textId="77777777" w:rsidR="00F60095" w:rsidRDefault="00F60095" w:rsidP="00767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37711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3DFA982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</w:tcPr>
          <w:p w14:paraId="51AB383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3097F34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oblikuje obavijest za karnevalsku povorku.</w:t>
            </w:r>
          </w:p>
        </w:tc>
        <w:tc>
          <w:tcPr>
            <w:tcW w:w="2410" w:type="dxa"/>
            <w:vMerge/>
          </w:tcPr>
          <w:p w14:paraId="505D33E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9CEC7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5E06BC12" w14:textId="77777777" w:rsidTr="00767FA0">
        <w:trPr>
          <w:trHeight w:val="564"/>
        </w:trPr>
        <w:tc>
          <w:tcPr>
            <w:tcW w:w="1135" w:type="dxa"/>
            <w:vMerge w:val="restart"/>
          </w:tcPr>
          <w:p w14:paraId="2CCEDFE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14. i 15.</w:t>
            </w:r>
          </w:p>
          <w:p w14:paraId="176F53F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(108. i 109.)</w:t>
            </w:r>
          </w:p>
        </w:tc>
        <w:tc>
          <w:tcPr>
            <w:tcW w:w="2126" w:type="dxa"/>
            <w:vMerge w:val="restart"/>
          </w:tcPr>
          <w:p w14:paraId="24F5F2E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LEKTIRA:</w:t>
            </w:r>
          </w:p>
          <w:p w14:paraId="0A74EB5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Poštarska bajka</w:t>
            </w:r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</w:p>
          <w:p w14:paraId="4274B3B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Karel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Čapek</w:t>
            </w:r>
            <w:proofErr w:type="spellEnd"/>
          </w:p>
          <w:p w14:paraId="121EF77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(interpretacija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lektirnog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djela)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907E8AB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3118" w:type="dxa"/>
          </w:tcPr>
          <w:p w14:paraId="4F75C58E" w14:textId="77777777" w:rsidR="00F60095" w:rsidRDefault="00F75649">
            <w:pPr>
              <w:spacing w:after="12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7428C5D4" w14:textId="77777777" w:rsidR="00F60095" w:rsidRDefault="00F75649">
            <w:pPr>
              <w:spacing w:after="12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</w:t>
            </w:r>
          </w:p>
        </w:tc>
        <w:tc>
          <w:tcPr>
            <w:tcW w:w="2977" w:type="dxa"/>
          </w:tcPr>
          <w:p w14:paraId="5B3A4FC6" w14:textId="77777777" w:rsidR="00F60095" w:rsidRDefault="00F75649">
            <w:pPr>
              <w:spacing w:after="12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410" w:type="dxa"/>
            <w:vMerge w:val="restart"/>
          </w:tcPr>
          <w:p w14:paraId="67133F3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686CE41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478232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7FE930E2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3005444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C.1.3.</w:t>
            </w:r>
          </w:p>
          <w:p w14:paraId="5518A96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</w:tc>
        <w:tc>
          <w:tcPr>
            <w:tcW w:w="1559" w:type="dxa"/>
            <w:vMerge w:val="restart"/>
          </w:tcPr>
          <w:p w14:paraId="2E2810A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knjiga</w:t>
            </w:r>
          </w:p>
          <w:p w14:paraId="521321D8" w14:textId="77777777" w:rsidR="00F60095" w:rsidRDefault="00955BD5">
            <w:pPr>
              <w:rPr>
                <w:sz w:val="20"/>
                <w:szCs w:val="20"/>
              </w:rPr>
            </w:pPr>
            <w:hyperlink r:id="rId9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  <w:r w:rsidR="00F75649">
              <w:rPr>
                <w:sz w:val="20"/>
                <w:szCs w:val="20"/>
              </w:rPr>
              <w:t xml:space="preserve"> 1</w:t>
            </w:r>
          </w:p>
          <w:p w14:paraId="43063323" w14:textId="77777777" w:rsidR="00F60095" w:rsidRDefault="00955BD5">
            <w:pPr>
              <w:rPr>
                <w:rFonts w:cs="Calibri"/>
                <w:sz w:val="20"/>
                <w:szCs w:val="20"/>
              </w:rPr>
            </w:pPr>
            <w:hyperlink r:id="rId10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 2</w:t>
              </w:r>
            </w:hyperlink>
          </w:p>
          <w:p w14:paraId="5FE48D1F" w14:textId="77777777" w:rsidR="00F60095" w:rsidRDefault="00955BD5">
            <w:pPr>
              <w:rPr>
                <w:rFonts w:cs="Calibri"/>
                <w:sz w:val="20"/>
                <w:szCs w:val="20"/>
              </w:rPr>
            </w:pPr>
            <w:hyperlink r:id="rId101">
              <w:proofErr w:type="spellStart"/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Ppt</w:t>
              </w:r>
              <w:proofErr w:type="spellEnd"/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 xml:space="preserve"> prezentacija</w:t>
              </w:r>
            </w:hyperlink>
          </w:p>
        </w:tc>
      </w:tr>
      <w:tr w:rsidR="00F60095" w14:paraId="4B214EC5" w14:textId="77777777">
        <w:trPr>
          <w:trHeight w:val="1196"/>
        </w:trPr>
        <w:tc>
          <w:tcPr>
            <w:tcW w:w="1135" w:type="dxa"/>
            <w:vMerge/>
          </w:tcPr>
          <w:p w14:paraId="4369E84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100377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05DBED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6FA87A" w14:textId="77777777" w:rsidR="00F60095" w:rsidRDefault="00F75649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119F571F" w14:textId="77777777" w:rsidR="00F60095" w:rsidRDefault="00F75649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28DDEB0C" w14:textId="77777777" w:rsidR="00F60095" w:rsidRDefault="00F75649">
            <w:pPr>
              <w:spacing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književne vrste po obliku i sadržaju</w:t>
            </w:r>
          </w:p>
        </w:tc>
        <w:tc>
          <w:tcPr>
            <w:tcW w:w="2410" w:type="dxa"/>
            <w:vMerge/>
          </w:tcPr>
          <w:p w14:paraId="648EFA5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2679F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7D7C032" w14:textId="77777777" w:rsidR="00F60095" w:rsidRDefault="00F60095"/>
    <w:p w14:paraId="0AF515D5" w14:textId="77777777" w:rsidR="00F60095" w:rsidRDefault="00F75649">
      <w:pPr>
        <w:spacing w:after="200" w:line="276" w:lineRule="auto"/>
      </w:pPr>
      <w:r>
        <w:br w:type="page"/>
      </w:r>
    </w:p>
    <w:p w14:paraId="775353C8" w14:textId="77777777" w:rsidR="00F60095" w:rsidRDefault="00F60095">
      <w:pPr>
        <w:spacing w:after="0" w:line="240" w:lineRule="auto"/>
      </w:pPr>
    </w:p>
    <w:tbl>
      <w:tblPr>
        <w:tblStyle w:val="a5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126"/>
        <w:gridCol w:w="1276"/>
        <w:gridCol w:w="2976"/>
        <w:gridCol w:w="2977"/>
        <w:gridCol w:w="2268"/>
        <w:gridCol w:w="1559"/>
      </w:tblGrid>
      <w:tr w:rsidR="00F60095" w14:paraId="188686E2" w14:textId="77777777" w:rsidTr="00D05B34">
        <w:trPr>
          <w:cantSplit/>
          <w:trHeight w:val="1134"/>
        </w:trPr>
        <w:tc>
          <w:tcPr>
            <w:tcW w:w="1135" w:type="dxa"/>
            <w:shd w:val="clear" w:color="auto" w:fill="B7DDE8"/>
            <w:vAlign w:val="center"/>
          </w:tcPr>
          <w:p w14:paraId="52C223D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OŽUJAK</w:t>
            </w:r>
          </w:p>
          <w:p w14:paraId="7CE565B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23 SATA</w:t>
            </w:r>
          </w:p>
        </w:tc>
        <w:tc>
          <w:tcPr>
            <w:tcW w:w="2126" w:type="dxa"/>
            <w:shd w:val="clear" w:color="auto" w:fill="B7DDE8"/>
            <w:vAlign w:val="center"/>
          </w:tcPr>
          <w:p w14:paraId="077CE8D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276" w:type="dxa"/>
            <w:shd w:val="clear" w:color="auto" w:fill="B7DDE8"/>
            <w:textDirection w:val="btLr"/>
            <w:vAlign w:val="center"/>
          </w:tcPr>
          <w:p w14:paraId="5DFC55CB" w14:textId="77777777" w:rsidR="00F60095" w:rsidRDefault="00F75649" w:rsidP="00D05B34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DOMENA</w:t>
            </w:r>
          </w:p>
        </w:tc>
        <w:tc>
          <w:tcPr>
            <w:tcW w:w="2976" w:type="dxa"/>
            <w:shd w:val="clear" w:color="auto" w:fill="B7DDE8"/>
            <w:vAlign w:val="center"/>
          </w:tcPr>
          <w:p w14:paraId="34742B9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977" w:type="dxa"/>
            <w:shd w:val="clear" w:color="auto" w:fill="B7DDE8"/>
            <w:vAlign w:val="center"/>
          </w:tcPr>
          <w:p w14:paraId="67B9B17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268" w:type="dxa"/>
            <w:shd w:val="clear" w:color="auto" w:fill="B7DDE8"/>
            <w:vAlign w:val="center"/>
          </w:tcPr>
          <w:p w14:paraId="59DB4D5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B7DDE8"/>
            <w:vAlign w:val="center"/>
          </w:tcPr>
          <w:p w14:paraId="4D322A1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UDŽBENIČKI KOMPLET</w:t>
            </w:r>
          </w:p>
        </w:tc>
      </w:tr>
      <w:tr w:rsidR="00F60095" w14:paraId="079746D8" w14:textId="77777777" w:rsidTr="00D05B34">
        <w:trPr>
          <w:cantSplit/>
          <w:trHeight w:val="163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1589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  <w:p w14:paraId="74E0F73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(110.)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9E38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Šapat proljeću:</w:t>
            </w:r>
          </w:p>
          <w:p w14:paraId="601BBD4A" w14:textId="77777777" w:rsidR="00F60095" w:rsidRDefault="00F75649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Mihoković-Kumrić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3399FB8" w14:textId="77777777" w:rsidR="00F60095" w:rsidRDefault="00F75649">
            <w:pPr>
              <w:spacing w:after="240" w:line="276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74B1158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4893EB61" w14:textId="77777777" w:rsidR="00F60095" w:rsidRDefault="00F75649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6DB9D48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0D1A6B2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</w:tcPr>
          <w:p w14:paraId="498C73A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2C3EB7D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7D20C1C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 </w:t>
            </w:r>
          </w:p>
          <w:p w14:paraId="6CB79C8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prirod</w:t>
            </w:r>
          </w:p>
          <w:p w14:paraId="5AFBE23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0C217035" w14:textId="77777777" w:rsidR="00F60095" w:rsidRDefault="00F75649">
            <w:pPr>
              <w:spacing w:after="24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79DA652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str.42.,43.</w:t>
            </w:r>
          </w:p>
          <w:p w14:paraId="4A66DF4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str.27.</w:t>
            </w:r>
          </w:p>
          <w:p w14:paraId="6790B8D3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0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360F7788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42. str. RB str.41.</w:t>
            </w:r>
          </w:p>
          <w:p w14:paraId="0A69601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t>.</w:t>
            </w:r>
          </w:p>
        </w:tc>
      </w:tr>
      <w:tr w:rsidR="00F60095" w14:paraId="2EB9A18C" w14:textId="77777777" w:rsidTr="00D05B34">
        <w:trPr>
          <w:cantSplit/>
          <w:trHeight w:val="138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577B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E06D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34682BE9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B69550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32EF96A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2C74605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07A095E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/>
          </w:tcPr>
          <w:p w14:paraId="36A30CB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2BADD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F789EE9" w14:textId="77777777" w:rsidTr="00D05B34">
        <w:trPr>
          <w:cantSplit/>
          <w:trHeight w:val="12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73C6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5355B66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(111.)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46079" w14:textId="77777777" w:rsidR="00F60095" w:rsidRDefault="00F75649">
            <w:pPr>
              <w:spacing w:after="240"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Skup glasova</w:t>
            </w:r>
            <w:r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ije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i </w:t>
            </w:r>
            <w:r>
              <w:rPr>
                <w:rFonts w:cs="Calibri"/>
                <w:b/>
                <w:i/>
                <w:sz w:val="20"/>
                <w:szCs w:val="20"/>
              </w:rPr>
              <w:t>je</w:t>
            </w:r>
          </w:p>
        </w:tc>
        <w:tc>
          <w:tcPr>
            <w:tcW w:w="1276" w:type="dxa"/>
            <w:textDirection w:val="btLr"/>
            <w:vAlign w:val="center"/>
          </w:tcPr>
          <w:p w14:paraId="4C35B283" w14:textId="77777777" w:rsidR="00F60095" w:rsidRDefault="00F75649">
            <w:pPr>
              <w:spacing w:after="240" w:line="276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</w:tcPr>
          <w:p w14:paraId="430E1A0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0F09D24B" w14:textId="77777777" w:rsidR="00F60095" w:rsidRDefault="00F75649">
            <w:pPr>
              <w:spacing w:after="24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06D546DD" w14:textId="77777777" w:rsidR="00F60095" w:rsidRDefault="00F75649">
            <w:pPr>
              <w:spacing w:after="24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piše ogledne i česte riječi u kojima su glasovi č, ć, </w:t>
            </w:r>
            <w:proofErr w:type="spellStart"/>
            <w:r>
              <w:rPr>
                <w:rFonts w:cs="Calibri"/>
                <w:sz w:val="20"/>
                <w:szCs w:val="20"/>
              </w:rPr>
              <w:t>dž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đ, </w:t>
            </w:r>
            <w:proofErr w:type="spellStart"/>
            <w:r>
              <w:rPr>
                <w:rFonts w:cs="Calibri"/>
                <w:sz w:val="20"/>
                <w:szCs w:val="20"/>
              </w:rPr>
              <w:t>ije</w:t>
            </w:r>
            <w:proofErr w:type="spellEnd"/>
            <w:r>
              <w:rPr>
                <w:rFonts w:cs="Calibri"/>
                <w:sz w:val="20"/>
                <w:szCs w:val="20"/>
              </w:rPr>
              <w:t>/je/e/i</w:t>
            </w:r>
          </w:p>
        </w:tc>
        <w:tc>
          <w:tcPr>
            <w:tcW w:w="2268" w:type="dxa"/>
          </w:tcPr>
          <w:p w14:paraId="3F0C47E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5303F6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6FDAA1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3C71F883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7B57851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23.</w:t>
            </w:r>
          </w:p>
          <w:p w14:paraId="679AAD5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15.</w:t>
            </w:r>
          </w:p>
          <w:p w14:paraId="33F88333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0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FCE15E4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str.23., RB str.20., 21.</w:t>
            </w:r>
          </w:p>
          <w:p w14:paraId="002AA7EB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3753E3C8" w14:textId="77777777" w:rsidTr="00D05B34">
        <w:trPr>
          <w:cantSplit/>
          <w:trHeight w:val="364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547DB" w14:textId="77777777" w:rsidR="00F60095" w:rsidRDefault="00F756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3.</w:t>
            </w:r>
          </w:p>
          <w:p w14:paraId="1B52847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(112.)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1606A" w14:textId="77777777" w:rsidR="00F60095" w:rsidRPr="0012411D" w:rsidRDefault="00F75649">
            <w:pPr>
              <w:rPr>
                <w:rFonts w:cs="Calibri"/>
                <w:b/>
                <w:sz w:val="20"/>
                <w:szCs w:val="20"/>
              </w:rPr>
            </w:pPr>
            <w:bookmarkStart w:id="7" w:name="_heading=h.3dy6vkm" w:colFirst="0" w:colLast="0"/>
            <w:bookmarkEnd w:id="7"/>
            <w:r w:rsidRPr="0012411D">
              <w:rPr>
                <w:rFonts w:cs="Calibri"/>
                <w:b/>
                <w:sz w:val="20"/>
                <w:szCs w:val="20"/>
              </w:rPr>
              <w:t xml:space="preserve">6. </w:t>
            </w:r>
            <w:proofErr w:type="spellStart"/>
            <w:r w:rsidRPr="0012411D">
              <w:rPr>
                <w:rFonts w:cs="Calibri"/>
                <w:b/>
                <w:sz w:val="20"/>
                <w:szCs w:val="20"/>
              </w:rPr>
              <w:t>sumativno</w:t>
            </w:r>
            <w:proofErr w:type="spellEnd"/>
            <w:r w:rsidRPr="0012411D">
              <w:rPr>
                <w:rFonts w:cs="Calibri"/>
                <w:b/>
                <w:sz w:val="20"/>
                <w:szCs w:val="20"/>
              </w:rPr>
              <w:t xml:space="preserve"> vrednovanje </w:t>
            </w:r>
          </w:p>
          <w:p w14:paraId="7ACC9467" w14:textId="77777777" w:rsidR="00F60095" w:rsidRPr="0012411D" w:rsidRDefault="00F60095">
            <w:pPr>
              <w:rPr>
                <w:rFonts w:cs="Calibri"/>
                <w:b/>
                <w:sz w:val="20"/>
                <w:szCs w:val="20"/>
              </w:rPr>
            </w:pPr>
          </w:p>
          <w:p w14:paraId="156621B7" w14:textId="77777777" w:rsidR="00F60095" w:rsidRPr="0012411D" w:rsidRDefault="00F75649">
            <w:pPr>
              <w:spacing w:after="240" w:line="276" w:lineRule="auto"/>
              <w:rPr>
                <w:rFonts w:cs="Calibri"/>
                <w:b/>
                <w:sz w:val="20"/>
                <w:szCs w:val="20"/>
              </w:rPr>
            </w:pPr>
            <w:r w:rsidRPr="0012411D">
              <w:rPr>
                <w:rFonts w:cs="Calibri"/>
                <w:i/>
                <w:sz w:val="20"/>
                <w:szCs w:val="20"/>
              </w:rPr>
              <w:t>(Čitanje s razumijevanjem)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A282B59" w14:textId="77777777" w:rsidR="00F60095" w:rsidRDefault="00F75649">
            <w:pPr>
              <w:spacing w:after="240" w:line="276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vMerge w:val="restart"/>
          </w:tcPr>
          <w:p w14:paraId="42139BD8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OŠ HJ B.2.1. </w:t>
            </w:r>
          </w:p>
          <w:p w14:paraId="054E954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32C05B51" w14:textId="77777777" w:rsidR="00F60095" w:rsidRDefault="00F75649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187C0C91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izražava opisane situacije i doživljeno u književnome tekstu riječima</w:t>
            </w:r>
          </w:p>
          <w:p w14:paraId="69FADDDB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izražava vlastito mišljenje o događajima u priči i postupcima likova</w:t>
            </w:r>
          </w:p>
          <w:p w14:paraId="136BD9BE" w14:textId="13F27826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</w:tc>
        <w:tc>
          <w:tcPr>
            <w:tcW w:w="2268" w:type="dxa"/>
          </w:tcPr>
          <w:p w14:paraId="2B8D0BB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</w:t>
            </w:r>
          </w:p>
          <w:p w14:paraId="5D064B9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  <w:p w14:paraId="558E7B8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 </w:t>
            </w:r>
          </w:p>
          <w:p w14:paraId="5624DEA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svoje potencijale</w:t>
            </w:r>
          </w:p>
        </w:tc>
        <w:tc>
          <w:tcPr>
            <w:tcW w:w="1559" w:type="dxa"/>
          </w:tcPr>
          <w:p w14:paraId="5F7F726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Pčelica 2, zadatci za vrednovanje učeničkih postignuća</w:t>
            </w:r>
          </w:p>
        </w:tc>
      </w:tr>
      <w:tr w:rsidR="00F60095" w14:paraId="0F52BCFB" w14:textId="77777777" w:rsidTr="00D05B34">
        <w:trPr>
          <w:cantSplit/>
          <w:trHeight w:val="73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642C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BAA7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1D6CA6E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820B0D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92CB12C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povezuje postupke likova iz književnoga teksta s vlastitim postupcima i postupcima osoba koje ga okružuju</w:t>
            </w:r>
          </w:p>
          <w:p w14:paraId="5295BE00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pripovijeda/piše o događajima iz svakodnevnoga života koji su u vezi s onima u književnome tekstu</w:t>
            </w:r>
          </w:p>
          <w:p w14:paraId="55A6D7BF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objašnjava razloge zbog kojih mu se neki književni tekst sviđa ili ne sviđa</w:t>
            </w:r>
          </w:p>
        </w:tc>
        <w:tc>
          <w:tcPr>
            <w:tcW w:w="2268" w:type="dxa"/>
            <w:vMerge w:val="restart"/>
          </w:tcPr>
          <w:p w14:paraId="7CAF9ABE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14:paraId="77D05B7D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</w:tr>
      <w:tr w:rsidR="00F60095" w14:paraId="3FA9FC4E" w14:textId="77777777" w:rsidTr="00D05B34">
        <w:trPr>
          <w:cantSplit/>
          <w:trHeight w:val="87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28925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222E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2823DA7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8416EC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OŠ HJ B.2.2. </w:t>
            </w:r>
          </w:p>
          <w:p w14:paraId="7B701ABF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16BF0860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prepoznaje (razlikuje) priču, pjesmu, bajku, slikovnicu, zagonetku i igrokaz po obliku i sadržaju</w:t>
            </w:r>
          </w:p>
          <w:p w14:paraId="58A9F6E1" w14:textId="56FBC647" w:rsidR="00F60095" w:rsidRDefault="00F75649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razlikuje dijelove pjesme: stih, strofa</w:t>
            </w:r>
          </w:p>
        </w:tc>
        <w:tc>
          <w:tcPr>
            <w:tcW w:w="2268" w:type="dxa"/>
            <w:vMerge/>
          </w:tcPr>
          <w:p w14:paraId="0B71029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7DF19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0095" w14:paraId="2417FA72" w14:textId="77777777" w:rsidTr="00D05B34">
        <w:trPr>
          <w:cantSplit/>
          <w:trHeight w:val="438"/>
        </w:trPr>
        <w:tc>
          <w:tcPr>
            <w:tcW w:w="1135" w:type="dxa"/>
            <w:vMerge w:val="restart"/>
          </w:tcPr>
          <w:p w14:paraId="77411CF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  <w:p w14:paraId="1802224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(113.)</w:t>
            </w:r>
          </w:p>
        </w:tc>
        <w:tc>
          <w:tcPr>
            <w:tcW w:w="2126" w:type="dxa"/>
            <w:vMerge w:val="restart"/>
          </w:tcPr>
          <w:p w14:paraId="24E8D35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Televizija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130034CE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 I MEDIJI</w:t>
            </w:r>
          </w:p>
        </w:tc>
        <w:tc>
          <w:tcPr>
            <w:tcW w:w="2976" w:type="dxa"/>
          </w:tcPr>
          <w:p w14:paraId="09F67CE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5022A15A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5B94E81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kratku priču prema nizu slika</w:t>
            </w:r>
          </w:p>
        </w:tc>
        <w:tc>
          <w:tcPr>
            <w:tcW w:w="2268" w:type="dxa"/>
            <w:vMerge w:val="restart"/>
          </w:tcPr>
          <w:p w14:paraId="7A979D0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</w:t>
            </w:r>
          </w:p>
          <w:p w14:paraId="256F1E7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  <w:p w14:paraId="32F13CE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BBA838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6D546D1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B.1.3.A</w:t>
            </w:r>
          </w:p>
          <w:p w14:paraId="5AE9FB3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igru kao važnu razvojnu i društvenu aktivnost.</w:t>
            </w:r>
          </w:p>
        </w:tc>
        <w:tc>
          <w:tcPr>
            <w:tcW w:w="1559" w:type="dxa"/>
            <w:vMerge w:val="restart"/>
          </w:tcPr>
          <w:p w14:paraId="5D579AE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str.24.,25.</w:t>
            </w:r>
          </w:p>
          <w:p w14:paraId="04DDE6D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str.16.</w:t>
            </w:r>
          </w:p>
          <w:p w14:paraId="4FEE4B14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0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3C33136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str.24., RB str.22.</w:t>
            </w:r>
          </w:p>
          <w:p w14:paraId="72438A27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1559767D" w14:textId="77777777" w:rsidTr="0091095B">
        <w:trPr>
          <w:cantSplit/>
          <w:trHeight w:val="2195"/>
        </w:trPr>
        <w:tc>
          <w:tcPr>
            <w:tcW w:w="1135" w:type="dxa"/>
            <w:vMerge/>
          </w:tcPr>
          <w:p w14:paraId="46EFC00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6A7AE5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9D8A7A9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A4C6B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7767A5BA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</w:tcPr>
          <w:p w14:paraId="5E4DD59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stvara različite individualne uratke: smišlja aktivnosti </w:t>
            </w:r>
          </w:p>
        </w:tc>
        <w:tc>
          <w:tcPr>
            <w:tcW w:w="2268" w:type="dxa"/>
            <w:vMerge/>
          </w:tcPr>
          <w:p w14:paraId="6B07056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66FF3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0EE07E81" w14:textId="77777777" w:rsidTr="00D05B34">
        <w:trPr>
          <w:cantSplit/>
          <w:trHeight w:val="2270"/>
        </w:trPr>
        <w:tc>
          <w:tcPr>
            <w:tcW w:w="1135" w:type="dxa"/>
          </w:tcPr>
          <w:p w14:paraId="242351E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7A0A097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(114.)</w:t>
            </w:r>
          </w:p>
        </w:tc>
        <w:tc>
          <w:tcPr>
            <w:tcW w:w="2126" w:type="dxa"/>
          </w:tcPr>
          <w:p w14:paraId="6E1A38C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Zavičajni govor: </w:t>
            </w:r>
          </w:p>
          <w:p w14:paraId="7F01119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Kaj je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gdo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rekel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,</w:t>
            </w:r>
          </w:p>
          <w:p w14:paraId="670DC6D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Stjepan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Jakševac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14:paraId="169139D6" w14:textId="77777777" w:rsidR="00F60095" w:rsidRDefault="00F60095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648E8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A.2.6.</w:t>
            </w:r>
          </w:p>
          <w:p w14:paraId="18BC84F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uspoređuje mjesni govor i hrvatski standardni jezik.</w:t>
            </w:r>
          </w:p>
        </w:tc>
        <w:tc>
          <w:tcPr>
            <w:tcW w:w="2977" w:type="dxa"/>
          </w:tcPr>
          <w:p w14:paraId="1345F33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sluša i govori tekstove na mjesnome govoru prikladne učeničkomu iskustvu, jezičnomu razvoju i interesima</w:t>
            </w:r>
          </w:p>
          <w:p w14:paraId="7D9045A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riječi mjesnoga govora i hrvatskoga standardnog jezika</w:t>
            </w:r>
          </w:p>
        </w:tc>
        <w:tc>
          <w:tcPr>
            <w:tcW w:w="2268" w:type="dxa"/>
          </w:tcPr>
          <w:p w14:paraId="22CC9B6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E730EA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F05A15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560A5DF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66C2C54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str.38.</w:t>
            </w:r>
          </w:p>
          <w:p w14:paraId="5916659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str.24.</w:t>
            </w:r>
          </w:p>
          <w:p w14:paraId="4B445248" w14:textId="77777777" w:rsidR="00F60095" w:rsidRDefault="00955BD5">
            <w:pPr>
              <w:rPr>
                <w:rFonts w:cs="Calibri"/>
                <w:color w:val="0000FF"/>
                <w:u w:val="single"/>
              </w:rPr>
            </w:pPr>
            <w:hyperlink r:id="rId105">
              <w:r w:rsidR="00F75649">
                <w:rPr>
                  <w:rFonts w:cs="Calibri"/>
                  <w:color w:val="0000FF"/>
                  <w:u w:val="single"/>
                </w:rPr>
                <w:t>DDS</w:t>
              </w:r>
            </w:hyperlink>
          </w:p>
          <w:p w14:paraId="17157ABC" w14:textId="77777777" w:rsidR="00F60095" w:rsidRDefault="00F75649">
            <w:r>
              <w:t>PUU Pčelica 2 – 2. dio str.38., RB str.36.,37.</w:t>
            </w:r>
          </w:p>
          <w:p w14:paraId="2E124B53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1EC476C4" w14:textId="77777777" w:rsidTr="00D05B34">
        <w:trPr>
          <w:cantSplit/>
          <w:trHeight w:val="990"/>
        </w:trPr>
        <w:tc>
          <w:tcPr>
            <w:tcW w:w="1135" w:type="dxa"/>
            <w:vMerge w:val="restart"/>
          </w:tcPr>
          <w:p w14:paraId="5561DC0D" w14:textId="77777777" w:rsidR="00F60095" w:rsidRDefault="00F6009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2643B99D" w14:textId="77777777" w:rsidR="00F60095" w:rsidRDefault="00F6009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F347C2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6B8C9067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A8CB94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i piše kratke i jednostavne tekstove na mjesnome govoru u skladu sa svojim interesima, potrebama i iskustvom</w:t>
            </w:r>
          </w:p>
          <w:p w14:paraId="53ABB393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14FAB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C.1.4.</w:t>
            </w:r>
          </w:p>
          <w:p w14:paraId="28E4644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nacionalni i kulturni identitet zajedništvom i pripadnošću skupini.</w:t>
            </w:r>
          </w:p>
        </w:tc>
        <w:tc>
          <w:tcPr>
            <w:tcW w:w="1559" w:type="dxa"/>
            <w:vMerge w:val="restart"/>
          </w:tcPr>
          <w:p w14:paraId="5CE6D69F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74F43B66" w14:textId="77777777" w:rsidTr="00D05B34">
        <w:trPr>
          <w:cantSplit/>
          <w:trHeight w:val="625"/>
        </w:trPr>
        <w:tc>
          <w:tcPr>
            <w:tcW w:w="1135" w:type="dxa"/>
            <w:vMerge/>
          </w:tcPr>
          <w:p w14:paraId="720D115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A5F5C7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376C53F9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1DE373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54F94F49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</w:tcPr>
          <w:p w14:paraId="7B638B9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prikuplja riječi iz mjesnoga govora te sastavlja pjesmu ili kratku priču na svom zavičajnom govoru</w:t>
            </w:r>
          </w:p>
          <w:p w14:paraId="34EF2B8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  <w:p w14:paraId="56657D55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8614E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8DD82E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32DA098C" w14:textId="77777777" w:rsidTr="00D05B34">
        <w:trPr>
          <w:cantSplit/>
          <w:trHeight w:val="1134"/>
        </w:trPr>
        <w:tc>
          <w:tcPr>
            <w:tcW w:w="1135" w:type="dxa"/>
            <w:vMerge w:val="restart"/>
          </w:tcPr>
          <w:p w14:paraId="5897A39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4C6B316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(115.)</w:t>
            </w:r>
          </w:p>
        </w:tc>
        <w:tc>
          <w:tcPr>
            <w:tcW w:w="2126" w:type="dxa"/>
            <w:vMerge w:val="restart"/>
          </w:tcPr>
          <w:p w14:paraId="4753A8B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Ožujak, Ivan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Boždar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F7D56D0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367868F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445EB74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00AABEF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268" w:type="dxa"/>
            <w:vMerge w:val="restart"/>
          </w:tcPr>
          <w:p w14:paraId="316CFA3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3CC742A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4354FAF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2E2D96E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2601D67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 </w:t>
            </w:r>
          </w:p>
          <w:p w14:paraId="2F8E14F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važnost dobronamjernoga djelovanja prema ljudima i prirodi.</w:t>
            </w:r>
          </w:p>
        </w:tc>
        <w:tc>
          <w:tcPr>
            <w:tcW w:w="1559" w:type="dxa"/>
            <w:vMerge w:val="restart"/>
          </w:tcPr>
          <w:p w14:paraId="78C7DB6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44.</w:t>
            </w:r>
          </w:p>
          <w:p w14:paraId="26386EF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28.</w:t>
            </w:r>
          </w:p>
          <w:p w14:paraId="5E068380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0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3AEFAA0E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2.dio str.44., RB str.42.,43.</w:t>
            </w:r>
          </w:p>
          <w:p w14:paraId="175BABC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8CDB11E" w14:textId="77777777" w:rsidTr="00D05B34">
        <w:trPr>
          <w:cantSplit/>
          <w:trHeight w:val="1134"/>
        </w:trPr>
        <w:tc>
          <w:tcPr>
            <w:tcW w:w="1135" w:type="dxa"/>
            <w:vMerge/>
          </w:tcPr>
          <w:p w14:paraId="71AD1D4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949B37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3B77BC52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B805D9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0692845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3DEB5FB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09C390C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268" w:type="dxa"/>
            <w:vMerge/>
          </w:tcPr>
          <w:p w14:paraId="2E94E21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B2DCC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208E28D" w14:textId="77777777" w:rsidTr="00D05B34">
        <w:trPr>
          <w:cantSplit/>
          <w:trHeight w:val="1134"/>
        </w:trPr>
        <w:tc>
          <w:tcPr>
            <w:tcW w:w="1135" w:type="dxa"/>
          </w:tcPr>
          <w:p w14:paraId="56107D0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7.</w:t>
            </w:r>
          </w:p>
          <w:p w14:paraId="519A3B8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(116.)</w:t>
            </w:r>
          </w:p>
        </w:tc>
        <w:tc>
          <w:tcPr>
            <w:tcW w:w="2126" w:type="dxa"/>
          </w:tcPr>
          <w:p w14:paraId="24EB9CA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Imenice</w:t>
            </w:r>
          </w:p>
        </w:tc>
        <w:tc>
          <w:tcPr>
            <w:tcW w:w="1276" w:type="dxa"/>
            <w:textDirection w:val="btLr"/>
            <w:vAlign w:val="center"/>
          </w:tcPr>
          <w:p w14:paraId="7DE50230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</w:tcPr>
          <w:p w14:paraId="5591D7A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A.2.5.</w:t>
            </w:r>
          </w:p>
          <w:p w14:paraId="570A46C7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404A33D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ogledne i česte imenice s konkretnim značenjem</w:t>
            </w:r>
          </w:p>
          <w:p w14:paraId="79B34FA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  <w:p w14:paraId="6F040C1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usvaja nove riječi i razumije značenje naučenih riječi</w:t>
            </w:r>
          </w:p>
          <w:p w14:paraId="094FC3D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objašnjava značenje određene riječi s obzirom na komunikacijsku situaciju</w:t>
            </w:r>
          </w:p>
          <w:p w14:paraId="5417E218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49A34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2B09147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oblikuje i izražava svoje misli i osjećaje.          </w:t>
            </w:r>
          </w:p>
          <w:p w14:paraId="1661D10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19C9FD5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30AC814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88.,</w:t>
            </w:r>
          </w:p>
          <w:p w14:paraId="64E74A0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89.</w:t>
            </w:r>
          </w:p>
          <w:p w14:paraId="18106103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0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76681D6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str.88.,89., RB str.77.</w:t>
            </w:r>
          </w:p>
          <w:p w14:paraId="428FCF1A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455495A8" w14:textId="77777777" w:rsidTr="00D05B34">
        <w:trPr>
          <w:cantSplit/>
          <w:trHeight w:val="1134"/>
        </w:trPr>
        <w:tc>
          <w:tcPr>
            <w:tcW w:w="1135" w:type="dxa"/>
          </w:tcPr>
          <w:p w14:paraId="49E80759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8.</w:t>
            </w:r>
          </w:p>
          <w:p w14:paraId="656ED02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(117.)</w:t>
            </w:r>
          </w:p>
        </w:tc>
        <w:tc>
          <w:tcPr>
            <w:tcW w:w="2126" w:type="dxa"/>
          </w:tcPr>
          <w:p w14:paraId="67343471" w14:textId="40D4C71A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Imenice</w:t>
            </w:r>
            <w:r w:rsidR="00EB1076">
              <w:rPr>
                <w:rFonts w:cs="Calibri"/>
                <w:b/>
                <w:sz w:val="20"/>
                <w:szCs w:val="20"/>
              </w:rPr>
              <w:t xml:space="preserve"> – vježba</w:t>
            </w:r>
          </w:p>
        </w:tc>
        <w:tc>
          <w:tcPr>
            <w:tcW w:w="1276" w:type="dxa"/>
            <w:textDirection w:val="btLr"/>
            <w:vAlign w:val="center"/>
          </w:tcPr>
          <w:p w14:paraId="58CCCFCE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</w:tcPr>
          <w:p w14:paraId="444CFC3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A.2.5.</w:t>
            </w:r>
          </w:p>
          <w:p w14:paraId="587560F0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2A14BA8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ogledne i česte imenice s konkretnim značenjem</w:t>
            </w:r>
          </w:p>
          <w:p w14:paraId="78453AC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  <w:p w14:paraId="12ED3E7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usvaja nove riječi i razumije značenje naučenih riječi</w:t>
            </w:r>
          </w:p>
          <w:p w14:paraId="3282F27D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objašnjava značenje određene riječi s obzirom na komunikacijsku situaciju</w:t>
            </w:r>
          </w:p>
        </w:tc>
        <w:tc>
          <w:tcPr>
            <w:tcW w:w="2268" w:type="dxa"/>
          </w:tcPr>
          <w:p w14:paraId="649D7E4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09022D9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</w:t>
            </w:r>
          </w:p>
          <w:p w14:paraId="339C558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0F8AA538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54F1022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str.53.</w:t>
            </w:r>
          </w:p>
          <w:p w14:paraId="3CEC5D79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0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2CAB37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 pripremi nastavni listić i lista </w:t>
            </w:r>
            <w:proofErr w:type="spellStart"/>
            <w:r>
              <w:rPr>
                <w:rFonts w:cs="Calibri"/>
                <w:sz w:val="20"/>
                <w:szCs w:val="20"/>
              </w:rPr>
              <w:t>samoprocjene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F60095" w14:paraId="7FC0500C" w14:textId="77777777" w:rsidTr="00D05B34">
        <w:trPr>
          <w:cantSplit/>
          <w:trHeight w:val="626"/>
        </w:trPr>
        <w:tc>
          <w:tcPr>
            <w:tcW w:w="1135" w:type="dxa"/>
            <w:vMerge w:val="restart"/>
          </w:tcPr>
          <w:p w14:paraId="58FE204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</w:t>
            </w:r>
          </w:p>
          <w:p w14:paraId="282A14B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(118.)</w:t>
            </w:r>
          </w:p>
        </w:tc>
        <w:tc>
          <w:tcPr>
            <w:tcW w:w="2126" w:type="dxa"/>
            <w:vMerge w:val="restart"/>
          </w:tcPr>
          <w:p w14:paraId="716AB70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Čitanje i pisanje – Č,Ć:</w:t>
            </w:r>
          </w:p>
          <w:p w14:paraId="3FC89C90" w14:textId="4E330C54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Č ili Ć</w:t>
            </w:r>
            <w:r w:rsidR="00E01B8A">
              <w:rPr>
                <w:rFonts w:cs="Calibri"/>
                <w:b/>
                <w:sz w:val="20"/>
                <w:szCs w:val="20"/>
              </w:rPr>
              <w:t xml:space="preserve">, </w:t>
            </w:r>
            <w:r>
              <w:rPr>
                <w:rFonts w:cs="Calibri"/>
                <w:b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Ivetić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E2B1CC7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B75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21B45AAC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72D7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ogledne i česte riječi u kojima su glasovi č i ć</w:t>
            </w:r>
          </w:p>
          <w:p w14:paraId="7167CB73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pojam glas, slovo, slog, riječ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4F4D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1618B8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6632DFC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8BFF3C4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06F7869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str.48.,49.</w:t>
            </w:r>
          </w:p>
          <w:p w14:paraId="60F20C6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str.31.</w:t>
            </w:r>
          </w:p>
          <w:p w14:paraId="40D33100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0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10B9576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str.48., RB str.47.</w:t>
            </w:r>
          </w:p>
          <w:p w14:paraId="347175C8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F6EA684" w14:textId="77777777" w:rsidTr="00D05B34">
        <w:trPr>
          <w:cantSplit/>
          <w:trHeight w:val="625"/>
        </w:trPr>
        <w:tc>
          <w:tcPr>
            <w:tcW w:w="1135" w:type="dxa"/>
            <w:vMerge/>
          </w:tcPr>
          <w:p w14:paraId="0FCBD24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94E13C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635A99E7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5CF2B7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17C3CB21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4D54625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394E7E86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8B45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0C643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6A8C60FA" w14:textId="77777777" w:rsidTr="00D05B34">
        <w:trPr>
          <w:cantSplit/>
          <w:trHeight w:val="1758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02F709C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10.</w:t>
            </w:r>
          </w:p>
          <w:p w14:paraId="5A3F83B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(119.)</w:t>
            </w:r>
          </w:p>
        </w:tc>
        <w:tc>
          <w:tcPr>
            <w:tcW w:w="2126" w:type="dxa"/>
          </w:tcPr>
          <w:p w14:paraId="51ABFA1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Crveni balon, </w:t>
            </w:r>
          </w:p>
          <w:p w14:paraId="4DA523B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Albert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Lamorisse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– igrani film</w:t>
            </w:r>
          </w:p>
        </w:tc>
        <w:tc>
          <w:tcPr>
            <w:tcW w:w="1276" w:type="dxa"/>
            <w:textDirection w:val="btLr"/>
            <w:vAlign w:val="center"/>
          </w:tcPr>
          <w:p w14:paraId="5357C62C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 I MEDIJI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63A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C.2.2.</w:t>
            </w:r>
          </w:p>
          <w:p w14:paraId="4BAD8CB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razlikuje medijske sadržaje primjerene dobi i interesu.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A8F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izdvaja primjerene medijske sadržaje i razgovara o njima izražavajući vlastito mišljenje</w:t>
            </w:r>
          </w:p>
          <w:p w14:paraId="06EAED1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gleda igrane filmove za djecu – prati (gleda, sluša, doživljava)</w:t>
            </w:r>
          </w:p>
          <w:p w14:paraId="7D9556C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obrazovne i interaktivne digitalne medije primjerene dobi i služi se njima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F39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</w:t>
            </w:r>
          </w:p>
          <w:p w14:paraId="55431BC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se uz učiteljevu pomoć služi odabranim uređajima i programima.    </w:t>
            </w:r>
          </w:p>
          <w:p w14:paraId="0A8E79A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B.1.1.A</w:t>
            </w:r>
          </w:p>
          <w:p w14:paraId="16DE41B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Razlikuje primjereno od neprimjerenoga ponašanja.</w:t>
            </w:r>
          </w:p>
          <w:p w14:paraId="678B732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B.1.2.B</w:t>
            </w:r>
          </w:p>
          <w:p w14:paraId="6BCD740F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Razlikuje osnovne emocije i razvija empatiju.</w:t>
            </w:r>
          </w:p>
        </w:tc>
        <w:tc>
          <w:tcPr>
            <w:tcW w:w="1559" w:type="dxa"/>
          </w:tcPr>
          <w:p w14:paraId="43EA5BE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51.</w:t>
            </w:r>
          </w:p>
          <w:p w14:paraId="10D5BCAA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1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2B37B41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str.51.,</w:t>
            </w:r>
            <w:r>
              <w:t xml:space="preserve"> </w:t>
            </w:r>
          </w:p>
        </w:tc>
      </w:tr>
      <w:tr w:rsidR="00F60095" w14:paraId="43D9AF84" w14:textId="77777777" w:rsidTr="00D05B34">
        <w:trPr>
          <w:cantSplit/>
          <w:trHeight w:val="1758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2671341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11. </w:t>
            </w:r>
          </w:p>
          <w:p w14:paraId="5FE8CF1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(120.)</w:t>
            </w:r>
          </w:p>
        </w:tc>
        <w:tc>
          <w:tcPr>
            <w:tcW w:w="2126" w:type="dxa"/>
          </w:tcPr>
          <w:p w14:paraId="015E8D8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Crveni balon, </w:t>
            </w:r>
          </w:p>
          <w:p w14:paraId="2368A03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Albert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Lamorisse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– igrani film</w:t>
            </w:r>
          </w:p>
        </w:tc>
        <w:tc>
          <w:tcPr>
            <w:tcW w:w="1276" w:type="dxa"/>
            <w:textDirection w:val="btLr"/>
            <w:vAlign w:val="center"/>
          </w:tcPr>
          <w:p w14:paraId="7FD7BAA4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 I MEDIJI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02EA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C.2.2.</w:t>
            </w:r>
          </w:p>
          <w:p w14:paraId="77AADC0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razlikuje medijske sadržaje primjerene dobi i interesu.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52E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izdvaja primjerene medijske sadržaje i razgovara o njima izražavajući vlastito mišljenje</w:t>
            </w:r>
          </w:p>
          <w:p w14:paraId="50208DA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gleda igrane filmove za djecu – prati (gleda, sluša, doživljava)</w:t>
            </w:r>
          </w:p>
          <w:p w14:paraId="0BE6382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obrazovne i interaktivne digitalne medije primjerene dobi i služi se njima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E6E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</w:t>
            </w:r>
          </w:p>
          <w:p w14:paraId="22BE56D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se uz učiteljevu pomoć služi odabranim uređajima i programima.    </w:t>
            </w:r>
          </w:p>
          <w:p w14:paraId="7B15E93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B.1.1.A</w:t>
            </w:r>
          </w:p>
          <w:p w14:paraId="12A0D9E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Razlikuje primjereno od neprimjerenoga ponašanja.</w:t>
            </w:r>
          </w:p>
        </w:tc>
        <w:tc>
          <w:tcPr>
            <w:tcW w:w="1559" w:type="dxa"/>
          </w:tcPr>
          <w:p w14:paraId="3FD3E3D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33.</w:t>
            </w:r>
          </w:p>
          <w:p w14:paraId="3ED93534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1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DDAF44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PUU RB str.51.</w:t>
            </w:r>
          </w:p>
        </w:tc>
      </w:tr>
      <w:tr w:rsidR="00F60095" w14:paraId="0277485B" w14:textId="77777777" w:rsidTr="00D05B34">
        <w:trPr>
          <w:cantSplit/>
          <w:trHeight w:val="1592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2F3A7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12. </w:t>
            </w:r>
          </w:p>
          <w:p w14:paraId="5BE3979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(121.)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B4EF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Najljepša boja,</w:t>
            </w:r>
          </w:p>
          <w:p w14:paraId="0F50AAF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Grigor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Vitez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4BC0579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C5D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6FF42BC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17D3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D78B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EBD57E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50E30F9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31D8F9C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6BF41C4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50.</w:t>
            </w:r>
          </w:p>
          <w:p w14:paraId="0EEE358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32.</w:t>
            </w:r>
          </w:p>
          <w:p w14:paraId="63882C38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1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A1558AD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Pčelica 2 – 2. dio str.50., RB str.49.,50.</w:t>
            </w:r>
          </w:p>
          <w:p w14:paraId="1FF7DA1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2BAAED62" w14:textId="77777777" w:rsidTr="00D05B34">
        <w:trPr>
          <w:cantSplit/>
          <w:trHeight w:val="121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1F78E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E892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2901CA6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B55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65E59F4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D4A1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3FB0AE5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C68B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E90D2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0D8AFBF3" w14:textId="77777777" w:rsidTr="00D05B34">
        <w:trPr>
          <w:cantSplit/>
          <w:trHeight w:val="1531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619C7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13.</w:t>
            </w:r>
          </w:p>
          <w:p w14:paraId="56BBA51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(122.)</w:t>
            </w:r>
          </w:p>
        </w:tc>
        <w:tc>
          <w:tcPr>
            <w:tcW w:w="2126" w:type="dxa"/>
            <w:vMerge w:val="restart"/>
          </w:tcPr>
          <w:p w14:paraId="77B86D5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Šuma, 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14:paraId="79479F9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Ljubica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Balog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BC2166F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6B2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029388C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3BFD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4859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8569A0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2D60992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 </w:t>
            </w:r>
          </w:p>
          <w:p w14:paraId="6DE10C8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prirodi.</w:t>
            </w:r>
          </w:p>
          <w:p w14:paraId="6DAA147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30E11F6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uz učiteljevu pomoć odabire odgovarajuću digitalnu tehnologiju za obavljanje jednostavnih zadataka.</w:t>
            </w:r>
          </w:p>
        </w:tc>
        <w:tc>
          <w:tcPr>
            <w:tcW w:w="1559" w:type="dxa"/>
            <w:vMerge w:val="restart"/>
          </w:tcPr>
          <w:p w14:paraId="477DC4F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46.,</w:t>
            </w:r>
          </w:p>
          <w:p w14:paraId="3EF969A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47.</w:t>
            </w:r>
          </w:p>
          <w:p w14:paraId="0157218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30.</w:t>
            </w:r>
          </w:p>
          <w:p w14:paraId="06AE2D89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1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3158D0D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2.dio str.46., RB str.45.,46.</w:t>
            </w:r>
          </w:p>
          <w:p w14:paraId="4CD11E7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1C698598" w14:textId="77777777" w:rsidTr="00D05B34">
        <w:trPr>
          <w:cantSplit/>
          <w:trHeight w:val="1531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053A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C5CDE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4785B5A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560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5CD2053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CB1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1654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782D2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645CEB36" w14:textId="77777777" w:rsidTr="00D05B34">
        <w:trPr>
          <w:cantSplit/>
          <w:trHeight w:val="1531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736C9D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14.</w:t>
            </w:r>
          </w:p>
          <w:p w14:paraId="2BE9609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(123.)</w:t>
            </w:r>
          </w:p>
        </w:tc>
        <w:tc>
          <w:tcPr>
            <w:tcW w:w="2126" w:type="dxa"/>
            <w:vMerge w:val="restart"/>
          </w:tcPr>
          <w:p w14:paraId="332A8E5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Medvjed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Kruškić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,</w:t>
            </w:r>
          </w:p>
          <w:p w14:paraId="02A4710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Stanislav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Femenić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99030CA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B82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1C20DFC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5663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F9AD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2904B0F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40561F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D8C656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1E1BC38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54.,</w:t>
            </w:r>
          </w:p>
          <w:p w14:paraId="2A286C4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55.</w:t>
            </w:r>
          </w:p>
          <w:p w14:paraId="6BCECB0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32.</w:t>
            </w:r>
          </w:p>
          <w:p w14:paraId="774F2F84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1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33DEDDDB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str.54., RB str.54.</w:t>
            </w:r>
          </w:p>
          <w:p w14:paraId="07F1DAA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26C0EEC9" w14:textId="77777777" w:rsidTr="00D05B34">
        <w:trPr>
          <w:cantSplit/>
          <w:trHeight w:val="141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8749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E5CEBD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DD07909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379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6622911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4563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priču po obliku i sadržaju</w:t>
            </w:r>
          </w:p>
          <w:p w14:paraId="280CBE1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glavne i sporedne likove</w:t>
            </w:r>
          </w:p>
          <w:p w14:paraId="0BE676F1" w14:textId="77777777" w:rsidR="00F60095" w:rsidRDefault="00F75649" w:rsidP="009109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početak, središnji dio i završetak priče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DC09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48112F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5D8BBFC2" w14:textId="77777777" w:rsidTr="00D05B34">
        <w:trPr>
          <w:cantSplit/>
          <w:trHeight w:val="1273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2956E2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15. </w:t>
            </w:r>
          </w:p>
          <w:p w14:paraId="49B0E0C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(124.)</w:t>
            </w:r>
          </w:p>
        </w:tc>
        <w:tc>
          <w:tcPr>
            <w:tcW w:w="2126" w:type="dxa"/>
            <w:vMerge w:val="restart"/>
          </w:tcPr>
          <w:p w14:paraId="21AB4A9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Stvaralačko pisanje: Medvjed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Kruškić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597412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KOMUNIKA-CIJA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C1F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A.2.4.</w:t>
            </w:r>
          </w:p>
          <w:p w14:paraId="390CCC8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EDA5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samostalno piše riječi i rečenice naučenim rukopisnim slovima</w:t>
            </w:r>
          </w:p>
          <w:p w14:paraId="43DB152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 u imenima blagdana i na početku rečenice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7089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CA1E5D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49FA760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288E514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76D17BEA" w14:textId="77777777" w:rsidR="00F60095" w:rsidRDefault="00955BD5">
            <w:pPr>
              <w:rPr>
                <w:rFonts w:cs="Calibri"/>
                <w:sz w:val="20"/>
                <w:szCs w:val="20"/>
              </w:rPr>
            </w:pPr>
            <w:hyperlink r:id="rId115">
              <w:r w:rsidR="00F75649">
                <w:rPr>
                  <w:rFonts w:cs="Calibri"/>
                  <w:color w:val="0000FF"/>
                  <w:u w:val="single"/>
                </w:rPr>
                <w:t>DDS</w:t>
              </w:r>
            </w:hyperlink>
          </w:p>
        </w:tc>
      </w:tr>
      <w:tr w:rsidR="00F60095" w14:paraId="5520196C" w14:textId="77777777" w:rsidTr="00D05B34">
        <w:trPr>
          <w:cantSplit/>
          <w:trHeight w:val="1531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86A2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61CB9C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10B555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938C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A.2.5.</w:t>
            </w:r>
          </w:p>
          <w:p w14:paraId="47D3D4E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6F8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  <w:p w14:paraId="206E4E7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i piše rečenice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4808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8359F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0D0D6103" w14:textId="77777777" w:rsidTr="00D05B34">
        <w:trPr>
          <w:cantSplit/>
          <w:trHeight w:val="834"/>
        </w:trPr>
        <w:tc>
          <w:tcPr>
            <w:tcW w:w="1135" w:type="dxa"/>
            <w:vMerge w:val="restart"/>
          </w:tcPr>
          <w:p w14:paraId="4B7C2E4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16.</w:t>
            </w:r>
          </w:p>
          <w:p w14:paraId="760774A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(125.)</w:t>
            </w:r>
          </w:p>
        </w:tc>
        <w:tc>
          <w:tcPr>
            <w:tcW w:w="2126" w:type="dxa"/>
            <w:vMerge w:val="restart"/>
          </w:tcPr>
          <w:p w14:paraId="1712892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Potočić,</w:t>
            </w:r>
          </w:p>
          <w:p w14:paraId="3D2555D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Zdenka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Matijaš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C5B18C8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9E4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040ED9A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140B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38DCDD9D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E92C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1C26FE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4B4AE76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139D0E9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0B45E0C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 </w:t>
            </w:r>
          </w:p>
          <w:p w14:paraId="12CDA417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važnost dobronamjernoga djelovanja prema ljudima i prirodi.</w:t>
            </w:r>
          </w:p>
        </w:tc>
        <w:tc>
          <w:tcPr>
            <w:tcW w:w="1559" w:type="dxa"/>
            <w:vMerge w:val="restart"/>
          </w:tcPr>
          <w:p w14:paraId="761CBFB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str.52.,53.</w:t>
            </w:r>
          </w:p>
          <w:p w14:paraId="47F507D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34.</w:t>
            </w:r>
          </w:p>
          <w:p w14:paraId="1E3A638D" w14:textId="77777777" w:rsidR="00F60095" w:rsidRDefault="00955BD5">
            <w:pPr>
              <w:rPr>
                <w:rFonts w:cs="Calibri"/>
                <w:color w:val="0000FF"/>
                <w:u w:val="single"/>
              </w:rPr>
            </w:pPr>
            <w:hyperlink r:id="rId116">
              <w:r w:rsidR="00F75649">
                <w:rPr>
                  <w:rFonts w:cs="Calibri"/>
                  <w:color w:val="0000FF"/>
                  <w:u w:val="single"/>
                </w:rPr>
                <w:t>DDS</w:t>
              </w:r>
            </w:hyperlink>
          </w:p>
          <w:p w14:paraId="4109E4A6" w14:textId="77777777" w:rsidR="00F60095" w:rsidRDefault="00F75649">
            <w:r>
              <w:t>PUU Pčelica 2 – 2. dio str.52.,53., RB str.52.,53.</w:t>
            </w:r>
          </w:p>
          <w:p w14:paraId="339598A2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t xml:space="preserve">U pripremi: </w:t>
            </w:r>
            <w:proofErr w:type="spellStart"/>
            <w:r>
              <w:t>samoprocjena</w:t>
            </w:r>
            <w:proofErr w:type="spellEnd"/>
            <w:r>
              <w:t>.</w:t>
            </w:r>
          </w:p>
        </w:tc>
      </w:tr>
      <w:tr w:rsidR="00F60095" w14:paraId="11A8461E" w14:textId="77777777" w:rsidTr="00D05B34">
        <w:trPr>
          <w:cantSplit/>
          <w:trHeight w:val="834"/>
        </w:trPr>
        <w:tc>
          <w:tcPr>
            <w:tcW w:w="1135" w:type="dxa"/>
            <w:vMerge/>
          </w:tcPr>
          <w:p w14:paraId="554F619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160C6B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8B40590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502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5D7E0F7B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4D2A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</w:t>
            </w:r>
          </w:p>
          <w:p w14:paraId="47B30D6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5874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F463D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2C40AEB" w14:textId="77777777" w:rsidTr="00D05B34">
        <w:trPr>
          <w:cantSplit/>
          <w:trHeight w:val="834"/>
        </w:trPr>
        <w:tc>
          <w:tcPr>
            <w:tcW w:w="1135" w:type="dxa"/>
            <w:vMerge w:val="restart"/>
          </w:tcPr>
          <w:p w14:paraId="7F96BA2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17.</w:t>
            </w:r>
          </w:p>
          <w:p w14:paraId="5470280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(126.)</w:t>
            </w:r>
          </w:p>
        </w:tc>
        <w:tc>
          <w:tcPr>
            <w:tcW w:w="2126" w:type="dxa"/>
            <w:vMerge w:val="restart"/>
          </w:tcPr>
          <w:p w14:paraId="6DBDA2C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Lektira: </w:t>
            </w:r>
          </w:p>
          <w:p w14:paraId="1F1AE2F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Plesna haljina žutog maslačka</w:t>
            </w:r>
            <w:r>
              <w:rPr>
                <w:rFonts w:cs="Calibri"/>
                <w:b/>
                <w:sz w:val="20"/>
                <w:szCs w:val="20"/>
              </w:rPr>
              <w:t xml:space="preserve">, Sunčana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58217F0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35D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2367694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E790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64B69A4C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A46C0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889183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1E73592A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4A306FE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3F41F458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C.1.3.</w:t>
            </w:r>
          </w:p>
          <w:p w14:paraId="60479E5F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</w:tc>
        <w:tc>
          <w:tcPr>
            <w:tcW w:w="1559" w:type="dxa"/>
            <w:vMerge w:val="restart"/>
          </w:tcPr>
          <w:p w14:paraId="36938A8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knjiga</w:t>
            </w:r>
          </w:p>
          <w:p w14:paraId="5535A1EC" w14:textId="77777777" w:rsidR="00F60095" w:rsidRDefault="00955BD5">
            <w:pPr>
              <w:rPr>
                <w:rFonts w:cs="Calibri"/>
                <w:sz w:val="20"/>
                <w:szCs w:val="20"/>
              </w:rPr>
            </w:pPr>
            <w:hyperlink r:id="rId11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591CEE1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  <w:u w:val="single"/>
              </w:rPr>
              <w:t xml:space="preserve">Napomena: </w:t>
            </w:r>
          </w:p>
          <w:p w14:paraId="45BA2FAE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Vidjeti nastavne materijale na e-sferi, Podrška učiteljima – BONUS LEKTIRA.</w:t>
            </w:r>
          </w:p>
        </w:tc>
      </w:tr>
      <w:tr w:rsidR="00F60095" w14:paraId="76A7E3F4" w14:textId="77777777" w:rsidTr="00D05B34">
        <w:trPr>
          <w:cantSplit/>
          <w:trHeight w:val="834"/>
        </w:trPr>
        <w:tc>
          <w:tcPr>
            <w:tcW w:w="1135" w:type="dxa"/>
            <w:vMerge/>
          </w:tcPr>
          <w:p w14:paraId="05E391A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6572A3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8FBD141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90D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049B727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6FE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9235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7CED4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427DE2D8" w14:textId="77777777" w:rsidTr="00D05B34">
        <w:trPr>
          <w:cantSplit/>
          <w:trHeight w:val="834"/>
        </w:trPr>
        <w:tc>
          <w:tcPr>
            <w:tcW w:w="1135" w:type="dxa"/>
            <w:vMerge w:val="restart"/>
          </w:tcPr>
          <w:p w14:paraId="21E1112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18.</w:t>
            </w:r>
          </w:p>
          <w:p w14:paraId="525B2B2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(127.)</w:t>
            </w:r>
          </w:p>
        </w:tc>
        <w:tc>
          <w:tcPr>
            <w:tcW w:w="2126" w:type="dxa"/>
            <w:vMerge w:val="restart"/>
          </w:tcPr>
          <w:p w14:paraId="0E9457C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Cvijet – opisivanje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BF865DA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8400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A.2.1.</w:t>
            </w:r>
          </w:p>
          <w:p w14:paraId="416C17BE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7A26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na temelju promatranja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DFCB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555EF3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1CC639D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 </w:t>
            </w:r>
          </w:p>
          <w:p w14:paraId="7BA5BD6D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važnost dobronamjernoga djelovanja prema ljudima i prirodi.</w:t>
            </w:r>
          </w:p>
        </w:tc>
        <w:tc>
          <w:tcPr>
            <w:tcW w:w="1559" w:type="dxa"/>
            <w:vMerge w:val="restart"/>
          </w:tcPr>
          <w:p w14:paraId="2060F403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65752292" w14:textId="77777777" w:rsidTr="00D05B34">
        <w:trPr>
          <w:cantSplit/>
          <w:trHeight w:val="834"/>
        </w:trPr>
        <w:tc>
          <w:tcPr>
            <w:tcW w:w="1135" w:type="dxa"/>
            <w:vMerge/>
          </w:tcPr>
          <w:p w14:paraId="7274447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172AA4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6FBFA34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799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A.2.5.</w:t>
            </w:r>
          </w:p>
          <w:p w14:paraId="5BD6F0B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8C8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88CF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14726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511D3676" w14:textId="77777777" w:rsidTr="00D05B34">
        <w:trPr>
          <w:cantSplit/>
          <w:trHeight w:val="834"/>
        </w:trPr>
        <w:tc>
          <w:tcPr>
            <w:tcW w:w="1135" w:type="dxa"/>
            <w:vMerge w:val="restart"/>
          </w:tcPr>
          <w:p w14:paraId="59BC166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19.</w:t>
            </w:r>
          </w:p>
          <w:p w14:paraId="1FB361D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(128.)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CCCA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Zahvala Suncu,       </w:t>
            </w:r>
          </w:p>
          <w:p w14:paraId="4903AC7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Gorana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Benić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–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Huđin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CFCE305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05B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554E2195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B44B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7B391146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8ABF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</w:t>
            </w:r>
          </w:p>
          <w:p w14:paraId="7FCA984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spontano i kreativno oblikuje i izražava svoje misli i osjećaje pri učenju i rješavanju problema.  </w:t>
            </w:r>
          </w:p>
          <w:p w14:paraId="1A4071F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35612E4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6C3A3FC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11AE70AB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</w:tc>
        <w:tc>
          <w:tcPr>
            <w:tcW w:w="1559" w:type="dxa"/>
            <w:vMerge w:val="restart"/>
          </w:tcPr>
          <w:p w14:paraId="6C2517D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45.</w:t>
            </w:r>
          </w:p>
          <w:p w14:paraId="660FF35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29.</w:t>
            </w:r>
          </w:p>
          <w:p w14:paraId="0CF7037C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1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B4D6C55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str.45., RB str.44.</w:t>
            </w:r>
          </w:p>
          <w:p w14:paraId="6441F33C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1ECCDEBE" w14:textId="77777777" w:rsidTr="00D05B34">
        <w:trPr>
          <w:cantSplit/>
          <w:trHeight w:val="834"/>
        </w:trPr>
        <w:tc>
          <w:tcPr>
            <w:tcW w:w="1135" w:type="dxa"/>
            <w:vMerge/>
          </w:tcPr>
          <w:p w14:paraId="68BF3BC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47B1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28D2CD44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6E1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7CA22227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5274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27C0CB67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7E49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195B3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61F142DC" w14:textId="77777777" w:rsidTr="00D05B34">
        <w:trPr>
          <w:cantSplit/>
          <w:trHeight w:val="1668"/>
        </w:trPr>
        <w:tc>
          <w:tcPr>
            <w:tcW w:w="1135" w:type="dxa"/>
            <w:vMerge w:val="restart"/>
          </w:tcPr>
          <w:p w14:paraId="3489D46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20.</w:t>
            </w:r>
          </w:p>
          <w:p w14:paraId="26A526F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(129.)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3AAA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Luka i proljeće,</w:t>
            </w:r>
          </w:p>
          <w:p w14:paraId="5B462D2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Ivanka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Borovac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E3FB16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5E2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29D75A9C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BD4F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51E697D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  <w:p w14:paraId="165D1510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DD27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2380F0C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oblikuje i izražava svoje misli i osjećaje. </w:t>
            </w:r>
          </w:p>
          <w:p w14:paraId="24A20DA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77F2E08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3B9CE74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0D622E7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</w:t>
            </w:r>
          </w:p>
          <w:p w14:paraId="0A9C8B1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 B.1.2.</w:t>
            </w:r>
          </w:p>
          <w:p w14:paraId="32914D6C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Planira i upravlja aktivnostima.</w:t>
            </w:r>
          </w:p>
        </w:tc>
        <w:tc>
          <w:tcPr>
            <w:tcW w:w="1559" w:type="dxa"/>
            <w:vMerge w:val="restart"/>
          </w:tcPr>
          <w:p w14:paraId="0B53EE1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56.,</w:t>
            </w:r>
          </w:p>
          <w:p w14:paraId="2DE0E71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57.</w:t>
            </w:r>
          </w:p>
          <w:p w14:paraId="280EC3F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36.</w:t>
            </w:r>
          </w:p>
          <w:p w14:paraId="598177D5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1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6DF05B0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str.56., RB str.55.</w:t>
            </w:r>
          </w:p>
          <w:p w14:paraId="44EA0C93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916111B" w14:textId="77777777" w:rsidTr="00D05B34">
        <w:trPr>
          <w:cantSplit/>
          <w:trHeight w:val="1117"/>
        </w:trPr>
        <w:tc>
          <w:tcPr>
            <w:tcW w:w="1135" w:type="dxa"/>
            <w:vMerge/>
          </w:tcPr>
          <w:p w14:paraId="7F9EDB7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76E5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1315D06" w14:textId="77777777" w:rsidR="00F60095" w:rsidRDefault="00F60095" w:rsidP="00D05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58F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46C4C963" w14:textId="77777777" w:rsidR="00F60095" w:rsidRDefault="00F75649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  <w:p w14:paraId="066EAEE3" w14:textId="77777777" w:rsidR="00F60095" w:rsidRDefault="00F60095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FEB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glavne i sporedne likove</w:t>
            </w:r>
          </w:p>
          <w:p w14:paraId="0233EB42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priču po obliku i sadržaju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4F39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9256B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0E527CDE" w14:textId="77777777" w:rsidTr="00D05B34">
        <w:trPr>
          <w:cantSplit/>
          <w:trHeight w:val="1134"/>
        </w:trPr>
        <w:tc>
          <w:tcPr>
            <w:tcW w:w="1135" w:type="dxa"/>
          </w:tcPr>
          <w:p w14:paraId="5E9B3C7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21.</w:t>
            </w:r>
          </w:p>
          <w:p w14:paraId="046B33E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(130.)</w:t>
            </w:r>
          </w:p>
        </w:tc>
        <w:tc>
          <w:tcPr>
            <w:tcW w:w="2126" w:type="dxa"/>
          </w:tcPr>
          <w:p w14:paraId="1FB26E1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Igrajmo se kazališta,</w:t>
            </w:r>
          </w:p>
          <w:p w14:paraId="1B3583E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Sunčana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14:paraId="6F111252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7CF8CDD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6FFDD39F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77AC7A3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2ED968C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  <w:p w14:paraId="659530D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pretpostavlja značenje nepoznate riječi prema kontekstu te provjerava pretpostavljeno značenje u rječnicima ili u razgovoru s učiteljem</w:t>
            </w:r>
          </w:p>
          <w:p w14:paraId="277FC229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pronalazi podatke u čitanome tekstu prema uputi ili pitanjima</w:t>
            </w:r>
          </w:p>
        </w:tc>
        <w:tc>
          <w:tcPr>
            <w:tcW w:w="2268" w:type="dxa"/>
          </w:tcPr>
          <w:p w14:paraId="6B4863C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327BA2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61E534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46C7E3D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1133C8A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58.,</w:t>
            </w:r>
          </w:p>
          <w:p w14:paraId="0AA53DA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59.</w:t>
            </w:r>
          </w:p>
          <w:p w14:paraId="003B161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37.</w:t>
            </w:r>
          </w:p>
          <w:p w14:paraId="75CB7C2B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2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A677B94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str.56., RB str.56.</w:t>
            </w:r>
          </w:p>
          <w:p w14:paraId="0EFCABAB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7632383" w14:textId="77777777" w:rsidTr="00D05B34">
        <w:trPr>
          <w:cantSplit/>
          <w:trHeight w:val="1134"/>
        </w:trPr>
        <w:tc>
          <w:tcPr>
            <w:tcW w:w="1135" w:type="dxa"/>
          </w:tcPr>
          <w:p w14:paraId="0D8CF78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22.</w:t>
            </w:r>
          </w:p>
          <w:p w14:paraId="7401270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(131.)</w:t>
            </w:r>
          </w:p>
        </w:tc>
        <w:tc>
          <w:tcPr>
            <w:tcW w:w="2126" w:type="dxa"/>
          </w:tcPr>
          <w:p w14:paraId="6B42EC5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Kazališna predstava po izboru (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izvanučionička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nastava)</w:t>
            </w:r>
          </w:p>
        </w:tc>
        <w:tc>
          <w:tcPr>
            <w:tcW w:w="1276" w:type="dxa"/>
            <w:textDirection w:val="btLr"/>
            <w:vAlign w:val="center"/>
          </w:tcPr>
          <w:p w14:paraId="0172AE3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 I MEDIJ</w:t>
            </w:r>
          </w:p>
        </w:tc>
        <w:tc>
          <w:tcPr>
            <w:tcW w:w="2976" w:type="dxa"/>
          </w:tcPr>
          <w:p w14:paraId="279316C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C.2.3.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50DDA81C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posjećuje kulturne događaje primjerene dobi i iskazuje svoje mišljenje.</w:t>
            </w:r>
          </w:p>
        </w:tc>
        <w:tc>
          <w:tcPr>
            <w:tcW w:w="2977" w:type="dxa"/>
          </w:tcPr>
          <w:p w14:paraId="62871B0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posjećuje kulturne događaje</w:t>
            </w:r>
          </w:p>
          <w:p w14:paraId="74244CB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razgovara s ostalim učenicima nakon kulturnoga događaja</w:t>
            </w:r>
          </w:p>
          <w:p w14:paraId="2F9F96F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izdvaja što mu se sviđa ili ne sviđa u vezi s kulturnim događajem</w:t>
            </w:r>
          </w:p>
          <w:p w14:paraId="186E77A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iskazuje svoj doživljaj nakon kulturnog događaja crtežom, slikom, govorom ili kraćim pisanim rečenicama</w:t>
            </w:r>
          </w:p>
        </w:tc>
        <w:tc>
          <w:tcPr>
            <w:tcW w:w="2268" w:type="dxa"/>
          </w:tcPr>
          <w:p w14:paraId="60F08B1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0715F51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70690CA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09169E69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43C7E9DA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717ACE59" w14:textId="77777777" w:rsidTr="00D05B34">
        <w:trPr>
          <w:cantSplit/>
          <w:trHeight w:val="834"/>
        </w:trPr>
        <w:tc>
          <w:tcPr>
            <w:tcW w:w="1135" w:type="dxa"/>
            <w:vMerge w:val="restart"/>
          </w:tcPr>
          <w:p w14:paraId="6156583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23. </w:t>
            </w:r>
          </w:p>
          <w:p w14:paraId="4882367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(132.)</w:t>
            </w:r>
          </w:p>
        </w:tc>
        <w:tc>
          <w:tcPr>
            <w:tcW w:w="2126" w:type="dxa"/>
            <w:vMerge w:val="restart"/>
          </w:tcPr>
          <w:p w14:paraId="466FD42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Nije za zmajeve nebo cijelo, </w:t>
            </w:r>
          </w:p>
          <w:p w14:paraId="4B2A0DF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Mavretić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765BE7A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054925B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6237A2D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0B6EB3A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30EFB5B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vlastito mišljenje o događajima</w:t>
            </w:r>
          </w:p>
          <w:p w14:paraId="771AD3F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</w:tcPr>
          <w:p w14:paraId="5B439F0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C397F3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54D2B52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327D68C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10293D3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70.,</w:t>
            </w:r>
          </w:p>
          <w:p w14:paraId="191E0CD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71.</w:t>
            </w:r>
          </w:p>
          <w:p w14:paraId="30DEA3B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44.</w:t>
            </w:r>
          </w:p>
          <w:p w14:paraId="683B6BA2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2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A9D22FB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str.70., RB str.65.,66.</w:t>
            </w:r>
          </w:p>
          <w:p w14:paraId="0953DE10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str.70., RB str.65.,66.</w:t>
            </w:r>
          </w:p>
        </w:tc>
      </w:tr>
      <w:tr w:rsidR="00F60095" w14:paraId="14F8A409" w14:textId="77777777">
        <w:trPr>
          <w:cantSplit/>
          <w:trHeight w:val="834"/>
        </w:trPr>
        <w:tc>
          <w:tcPr>
            <w:tcW w:w="1135" w:type="dxa"/>
            <w:vMerge/>
          </w:tcPr>
          <w:p w14:paraId="0F4B119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DED841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BF0A0A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4950C32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B.2.4.</w:t>
            </w:r>
          </w:p>
          <w:p w14:paraId="3A5C3CE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7F998CE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izrađuje zmaja od papira</w:t>
            </w:r>
          </w:p>
        </w:tc>
        <w:tc>
          <w:tcPr>
            <w:tcW w:w="2268" w:type="dxa"/>
            <w:vMerge/>
          </w:tcPr>
          <w:p w14:paraId="40BEBCE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62AFA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1B99A27" w14:textId="77777777" w:rsidR="00F60095" w:rsidRDefault="00F60095">
      <w:pPr>
        <w:spacing w:after="0" w:line="240" w:lineRule="auto"/>
        <w:rPr>
          <w:rFonts w:cs="Calibri"/>
          <w:color w:val="4F81BD"/>
          <w:sz w:val="20"/>
          <w:szCs w:val="20"/>
        </w:rPr>
      </w:pPr>
    </w:p>
    <w:p w14:paraId="685B9C70" w14:textId="77777777" w:rsidR="00F60095" w:rsidRDefault="00F75649">
      <w:pPr>
        <w:spacing w:after="200" w:line="276" w:lineRule="auto"/>
        <w:rPr>
          <w:rFonts w:cs="Calibri"/>
          <w:color w:val="4F81BD"/>
          <w:sz w:val="20"/>
          <w:szCs w:val="20"/>
        </w:rPr>
      </w:pPr>
      <w:r>
        <w:br w:type="page"/>
      </w:r>
    </w:p>
    <w:p w14:paraId="1D8D5F76" w14:textId="77777777" w:rsidR="00F60095" w:rsidRDefault="00F60095">
      <w:pPr>
        <w:spacing w:after="0" w:line="240" w:lineRule="auto"/>
        <w:rPr>
          <w:rFonts w:cs="Calibri"/>
          <w:color w:val="4F81BD"/>
          <w:sz w:val="20"/>
          <w:szCs w:val="20"/>
        </w:rPr>
      </w:pPr>
    </w:p>
    <w:tbl>
      <w:tblPr>
        <w:tblStyle w:val="a6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126"/>
        <w:gridCol w:w="1276"/>
        <w:gridCol w:w="2976"/>
        <w:gridCol w:w="2977"/>
        <w:gridCol w:w="2268"/>
        <w:gridCol w:w="1559"/>
      </w:tblGrid>
      <w:tr w:rsidR="00F60095" w14:paraId="0FA1DDDA" w14:textId="77777777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5394057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TRAVANJ</w:t>
            </w:r>
          </w:p>
          <w:p w14:paraId="70A35B2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 SATI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45ED0A1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31A7DD7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DOMENA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0FE79C9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436EDA1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0EB2908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735E9C5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UDŽBENIČKI KOMPLET</w:t>
            </w:r>
          </w:p>
        </w:tc>
      </w:tr>
      <w:tr w:rsidR="00F60095" w14:paraId="1E076A70" w14:textId="77777777" w:rsidTr="0043723C">
        <w:trPr>
          <w:trHeight w:val="1590"/>
        </w:trPr>
        <w:tc>
          <w:tcPr>
            <w:tcW w:w="1135" w:type="dxa"/>
            <w:vMerge w:val="restart"/>
          </w:tcPr>
          <w:p w14:paraId="4FC8B90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  <w:p w14:paraId="6270252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(133.)</w:t>
            </w:r>
          </w:p>
        </w:tc>
        <w:tc>
          <w:tcPr>
            <w:tcW w:w="2126" w:type="dxa"/>
            <w:vMerge w:val="restart"/>
          </w:tcPr>
          <w:p w14:paraId="034E258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Prvotravanjske šale za velike i male: </w:t>
            </w:r>
          </w:p>
          <w:p w14:paraId="6803910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Obojena šala, </w:t>
            </w:r>
          </w:p>
          <w:p w14:paraId="6BDE93B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Marija Kreč 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4D63889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3943C44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77CC94F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7E7C30D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7D6A3883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</w:tcPr>
          <w:p w14:paraId="6F06F16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</w:t>
            </w:r>
          </w:p>
          <w:p w14:paraId="7867C0F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  <w:p w14:paraId="3F63187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7ADE7B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459E4B1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4B295E1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322CB64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62.,</w:t>
            </w:r>
          </w:p>
          <w:p w14:paraId="7858831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63.</w:t>
            </w:r>
          </w:p>
          <w:p w14:paraId="76AA4BB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39.</w:t>
            </w:r>
          </w:p>
          <w:p w14:paraId="7E27B293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2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3FA9E6C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str.62.,63., RB str.58.,59.</w:t>
            </w:r>
          </w:p>
          <w:p w14:paraId="509C7A29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3C6DD5B" w14:textId="77777777" w:rsidTr="0043723C">
        <w:trPr>
          <w:trHeight w:val="1306"/>
        </w:trPr>
        <w:tc>
          <w:tcPr>
            <w:tcW w:w="1135" w:type="dxa"/>
            <w:vMerge/>
          </w:tcPr>
          <w:p w14:paraId="1D8B019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8C99CF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699824D2" w14:textId="77777777" w:rsidR="00F60095" w:rsidRDefault="00F60095" w:rsidP="0043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CC96BD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263A47D5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24E2897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21C0D1A8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</w:tc>
        <w:tc>
          <w:tcPr>
            <w:tcW w:w="2268" w:type="dxa"/>
            <w:vMerge/>
          </w:tcPr>
          <w:p w14:paraId="7D37E6A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4999A7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363D6929" w14:textId="77777777" w:rsidTr="0043723C">
        <w:trPr>
          <w:cantSplit/>
          <w:trHeight w:val="1418"/>
        </w:trPr>
        <w:tc>
          <w:tcPr>
            <w:tcW w:w="1135" w:type="dxa"/>
            <w:vMerge w:val="restart"/>
          </w:tcPr>
          <w:p w14:paraId="2F26D30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7F79E3B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(134.)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2DF1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Svojeglavi travanj,</w:t>
            </w:r>
          </w:p>
          <w:p w14:paraId="0ED4708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Mladen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Pokić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6ED0333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4DA0691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1DEC354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09C3C44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364E6E9A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</w:tcPr>
          <w:p w14:paraId="79F5DF5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6886CF5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16CC633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</w:t>
            </w:r>
          </w:p>
          <w:p w14:paraId="3A071A6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 ili naučio</w:t>
            </w:r>
          </w:p>
          <w:p w14:paraId="3D8DEBE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08A056D0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0A2F252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64.,</w:t>
            </w:r>
          </w:p>
          <w:p w14:paraId="4DB04C5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65.</w:t>
            </w:r>
          </w:p>
          <w:p w14:paraId="7F6D67E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40.</w:t>
            </w:r>
          </w:p>
          <w:p w14:paraId="233872B2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2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794E5B7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str.64., RB str.60.</w:t>
            </w:r>
          </w:p>
        </w:tc>
      </w:tr>
      <w:tr w:rsidR="00F60095" w14:paraId="6E67898E" w14:textId="77777777" w:rsidTr="0043723C">
        <w:trPr>
          <w:cantSplit/>
          <w:trHeight w:val="1418"/>
        </w:trPr>
        <w:tc>
          <w:tcPr>
            <w:tcW w:w="1135" w:type="dxa"/>
            <w:vMerge/>
          </w:tcPr>
          <w:p w14:paraId="6CF80EE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098E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2BD769E1" w14:textId="77777777" w:rsidR="00F60095" w:rsidRDefault="00F60095" w:rsidP="0043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205B5E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B.2.2.</w:t>
            </w:r>
          </w:p>
          <w:p w14:paraId="30203E9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600E721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 stih, strofa</w:t>
            </w:r>
          </w:p>
          <w:p w14:paraId="253AB1AC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</w:tc>
        <w:tc>
          <w:tcPr>
            <w:tcW w:w="2268" w:type="dxa"/>
            <w:vMerge/>
          </w:tcPr>
          <w:p w14:paraId="57BECF8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2B4E4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4BC88102" w14:textId="77777777" w:rsidTr="0043723C">
        <w:trPr>
          <w:cantSplit/>
          <w:trHeight w:val="1395"/>
        </w:trPr>
        <w:tc>
          <w:tcPr>
            <w:tcW w:w="1135" w:type="dxa"/>
            <w:vMerge w:val="restart"/>
          </w:tcPr>
          <w:p w14:paraId="1515058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3. </w:t>
            </w:r>
          </w:p>
          <w:p w14:paraId="62819FB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(135.)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A59D3" w14:textId="77777777" w:rsidR="00F60095" w:rsidRPr="00486F04" w:rsidRDefault="00F75649">
            <w:pPr>
              <w:rPr>
                <w:rFonts w:cs="Calibri"/>
                <w:b/>
                <w:sz w:val="20"/>
                <w:szCs w:val="20"/>
              </w:rPr>
            </w:pPr>
            <w:r w:rsidRPr="00486F04">
              <w:rPr>
                <w:rFonts w:cs="Calibri"/>
                <w:b/>
                <w:sz w:val="20"/>
                <w:szCs w:val="20"/>
              </w:rPr>
              <w:t>Uskrsni zečić,</w:t>
            </w:r>
          </w:p>
          <w:p w14:paraId="50B4BBA8" w14:textId="77777777" w:rsidR="00F60095" w:rsidRDefault="00F75649">
            <w:pPr>
              <w:rPr>
                <w:rFonts w:cs="Calibri"/>
                <w:b/>
                <w:color w:val="FF0000"/>
                <w:sz w:val="20"/>
                <w:szCs w:val="20"/>
              </w:rPr>
            </w:pPr>
            <w:r w:rsidRPr="00486F04">
              <w:rPr>
                <w:rFonts w:cs="Calibri"/>
                <w:b/>
                <w:sz w:val="20"/>
                <w:szCs w:val="20"/>
              </w:rPr>
              <w:t xml:space="preserve">Vera </w:t>
            </w:r>
            <w:proofErr w:type="spellStart"/>
            <w:r w:rsidRPr="00486F04">
              <w:rPr>
                <w:rFonts w:cs="Calibri"/>
                <w:b/>
                <w:sz w:val="20"/>
                <w:szCs w:val="20"/>
              </w:rPr>
              <w:t>Fućko-Trstoglavec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0900B3A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78D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A.2.3.</w:t>
            </w:r>
          </w:p>
          <w:p w14:paraId="60271EC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58AE5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E46A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B.1.2.B</w:t>
            </w:r>
          </w:p>
          <w:p w14:paraId="0E29A89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Razlikuje osnovne emocije i razvija empatiju.</w:t>
            </w:r>
          </w:p>
          <w:p w14:paraId="6F34C77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56D45B85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potrebe i osjećaje drugih.</w:t>
            </w:r>
          </w:p>
        </w:tc>
        <w:tc>
          <w:tcPr>
            <w:tcW w:w="1559" w:type="dxa"/>
            <w:vMerge w:val="restart"/>
          </w:tcPr>
          <w:p w14:paraId="2BC7E7F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69.</w:t>
            </w:r>
          </w:p>
          <w:p w14:paraId="2F19CE3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43.</w:t>
            </w:r>
          </w:p>
          <w:p w14:paraId="0C09AACB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2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9E9DCCD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str.69., RB str.64.</w:t>
            </w:r>
            <w:r>
              <w:rPr>
                <w:sz w:val="20"/>
                <w:szCs w:val="20"/>
              </w:rPr>
              <w:br/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DFEDE39" w14:textId="77777777" w:rsidTr="0043723C">
        <w:trPr>
          <w:cantSplit/>
          <w:trHeight w:val="1560"/>
        </w:trPr>
        <w:tc>
          <w:tcPr>
            <w:tcW w:w="1135" w:type="dxa"/>
            <w:vMerge/>
          </w:tcPr>
          <w:p w14:paraId="660A101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7ADC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6717A76" w14:textId="77777777" w:rsidR="00F60095" w:rsidRDefault="00F60095" w:rsidP="0043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E74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1B7D0DB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3639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76918B3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vlastito mišljenje o događajima</w:t>
            </w:r>
          </w:p>
          <w:p w14:paraId="48960575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C42E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806DB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55DA7411" w14:textId="77777777" w:rsidTr="0043723C">
        <w:trPr>
          <w:cantSplit/>
          <w:trHeight w:val="848"/>
        </w:trPr>
        <w:tc>
          <w:tcPr>
            <w:tcW w:w="1135" w:type="dxa"/>
            <w:vMerge/>
          </w:tcPr>
          <w:p w14:paraId="35A0269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47E3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D9BC3C6" w14:textId="77777777" w:rsidR="00F60095" w:rsidRDefault="00F60095" w:rsidP="0043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660F" w14:textId="77777777" w:rsidR="00F60095" w:rsidRDefault="00F60095">
            <w:pPr>
              <w:rPr>
                <w:rFonts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23334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31F2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7E8C56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3908DE62" w14:textId="77777777" w:rsidTr="0043723C">
        <w:trPr>
          <w:cantSplit/>
          <w:trHeight w:val="1548"/>
        </w:trPr>
        <w:tc>
          <w:tcPr>
            <w:tcW w:w="1135" w:type="dxa"/>
          </w:tcPr>
          <w:p w14:paraId="38A38C3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4. </w:t>
            </w:r>
          </w:p>
          <w:p w14:paraId="7545E95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(136.)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6DCD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Govorna vježba – Proljetni praznici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2323B6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</w:tcPr>
          <w:p w14:paraId="0D1DBD6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A.2.1.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8F812C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6FF5278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i razgovara o temama iz svakodnevnoga života koje zaokupljaju njegovu pozornost</w:t>
            </w:r>
          </w:p>
          <w:p w14:paraId="2AFA013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priča o vlastitim doživljajima i događajima</w:t>
            </w:r>
          </w:p>
          <w:p w14:paraId="540E7EF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događaje kronološki</w:t>
            </w:r>
          </w:p>
          <w:p w14:paraId="4B29A29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pažljivo i uljudno sluša sugovornika ne prekidajući ga u govorenju</w:t>
            </w:r>
          </w:p>
          <w:p w14:paraId="174F8B6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upotrebljava nove riječi koje je naučio kao dio aktivnoga rječnika</w:t>
            </w:r>
          </w:p>
        </w:tc>
        <w:tc>
          <w:tcPr>
            <w:tcW w:w="2268" w:type="dxa"/>
          </w:tcPr>
          <w:p w14:paraId="61A363E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43D6AD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5337A71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19123563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6A96DF7E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50368AC8" w14:textId="77777777" w:rsidTr="0043723C">
        <w:trPr>
          <w:trHeight w:val="1435"/>
        </w:trPr>
        <w:tc>
          <w:tcPr>
            <w:tcW w:w="1135" w:type="dxa"/>
            <w:vMerge w:val="restart"/>
          </w:tcPr>
          <w:p w14:paraId="244827E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7F2E80C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(137.)</w:t>
            </w:r>
          </w:p>
        </w:tc>
        <w:tc>
          <w:tcPr>
            <w:tcW w:w="2126" w:type="dxa"/>
            <w:vMerge w:val="restart"/>
          </w:tcPr>
          <w:p w14:paraId="360F72A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Čitanje i pisanje </w:t>
            </w:r>
          </w:p>
          <w:p w14:paraId="09ADCC5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Dž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, Đ: Ujak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ĐiđI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>,</w:t>
            </w:r>
          </w:p>
          <w:p w14:paraId="6B8488A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Sonja Ivić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67C7711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7FF0AAC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A.2.4</w:t>
            </w:r>
          </w:p>
          <w:p w14:paraId="4ED3975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2660B2C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piše ogledne i česte riječi u kojima su glasovi đ i </w:t>
            </w:r>
            <w:proofErr w:type="spellStart"/>
            <w:r>
              <w:rPr>
                <w:rFonts w:cs="Calibri"/>
                <w:sz w:val="20"/>
                <w:szCs w:val="20"/>
              </w:rPr>
              <w:t>dž</w:t>
            </w:r>
            <w:proofErr w:type="spellEnd"/>
          </w:p>
          <w:p w14:paraId="66B83B0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pojam glas, slovo, slog, riječ</w:t>
            </w:r>
          </w:p>
        </w:tc>
        <w:tc>
          <w:tcPr>
            <w:tcW w:w="2268" w:type="dxa"/>
            <w:vMerge w:val="restart"/>
          </w:tcPr>
          <w:p w14:paraId="44BDBCE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3E05EF8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</w:t>
            </w:r>
          </w:p>
          <w:p w14:paraId="04C395B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5E536EB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41CC19A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E01296F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radne navike.</w:t>
            </w:r>
          </w:p>
        </w:tc>
        <w:tc>
          <w:tcPr>
            <w:tcW w:w="1559" w:type="dxa"/>
            <w:vMerge w:val="restart"/>
          </w:tcPr>
          <w:p w14:paraId="1D9F544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60.,</w:t>
            </w:r>
          </w:p>
          <w:p w14:paraId="0470F02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61.</w:t>
            </w:r>
          </w:p>
          <w:p w14:paraId="7BBAB3A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38.</w:t>
            </w:r>
          </w:p>
          <w:p w14:paraId="448B0E8B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2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5B9D486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str.60., RB str.57.</w:t>
            </w:r>
          </w:p>
          <w:p w14:paraId="651ACCFA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4E16EB7E" w14:textId="77777777" w:rsidTr="0043723C">
        <w:trPr>
          <w:trHeight w:val="774"/>
        </w:trPr>
        <w:tc>
          <w:tcPr>
            <w:tcW w:w="1135" w:type="dxa"/>
            <w:vMerge/>
          </w:tcPr>
          <w:p w14:paraId="5776ED1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871EA9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542546A" w14:textId="77777777" w:rsidR="00F60095" w:rsidRDefault="00F60095" w:rsidP="0043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CAD360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0BFDB9D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1FCFB2D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7E0CC95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</w:tc>
        <w:tc>
          <w:tcPr>
            <w:tcW w:w="2268" w:type="dxa"/>
            <w:vMerge/>
          </w:tcPr>
          <w:p w14:paraId="4B958D7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5FD26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4145B8FE" w14:textId="77777777" w:rsidTr="0043723C">
        <w:trPr>
          <w:trHeight w:val="1550"/>
        </w:trPr>
        <w:tc>
          <w:tcPr>
            <w:tcW w:w="1135" w:type="dxa"/>
            <w:vMerge w:val="restart"/>
          </w:tcPr>
          <w:p w14:paraId="60551E3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3C74C48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(138.)</w:t>
            </w:r>
          </w:p>
        </w:tc>
        <w:tc>
          <w:tcPr>
            <w:tcW w:w="2126" w:type="dxa"/>
            <w:vMerge w:val="restart"/>
          </w:tcPr>
          <w:p w14:paraId="66A335E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Vježbanje i ponavljanje jezičnih sadržaja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1E577267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</w:tcPr>
          <w:p w14:paraId="1BCC9597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OŠ HJ A.2.4. </w:t>
            </w:r>
          </w:p>
          <w:p w14:paraId="12936FDD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3D3738FE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 xml:space="preserve">– piše ogledne i česte riječi u kojima su glasovi č, ć,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dž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 xml:space="preserve">, đ,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ije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/je/e/i</w:t>
            </w:r>
          </w:p>
        </w:tc>
        <w:tc>
          <w:tcPr>
            <w:tcW w:w="2268" w:type="dxa"/>
            <w:vMerge w:val="restart"/>
          </w:tcPr>
          <w:p w14:paraId="0A923B9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</w:t>
            </w:r>
          </w:p>
          <w:p w14:paraId="27050F7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spontano i kreativno oblikuje i izražava svoje misli i osjećaje pri učenju i rješavanju problema. </w:t>
            </w:r>
          </w:p>
          <w:p w14:paraId="082EE22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09A6EC8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63CCC24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Nastavni listić</w:t>
            </w:r>
          </w:p>
        </w:tc>
      </w:tr>
      <w:tr w:rsidR="00F60095" w14:paraId="6DFEB168" w14:textId="77777777" w:rsidTr="0043723C">
        <w:trPr>
          <w:trHeight w:val="1473"/>
        </w:trPr>
        <w:tc>
          <w:tcPr>
            <w:tcW w:w="1135" w:type="dxa"/>
            <w:vMerge/>
          </w:tcPr>
          <w:p w14:paraId="2AD6BFA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B82C87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3351B841" w14:textId="77777777" w:rsidR="00F60095" w:rsidRDefault="00F60095" w:rsidP="0043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1165779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OŠ HJ A.2.5. </w:t>
            </w:r>
          </w:p>
          <w:p w14:paraId="3126B033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344255F1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prepoznaje ogledne i česte imenice s konkretnim značenjem</w:t>
            </w:r>
          </w:p>
        </w:tc>
        <w:tc>
          <w:tcPr>
            <w:tcW w:w="2268" w:type="dxa"/>
            <w:vMerge/>
          </w:tcPr>
          <w:p w14:paraId="6FE7C7F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EFC25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7A47283A" w14:textId="77777777" w:rsidTr="0043723C">
        <w:trPr>
          <w:trHeight w:val="774"/>
        </w:trPr>
        <w:tc>
          <w:tcPr>
            <w:tcW w:w="1135" w:type="dxa"/>
            <w:vMerge w:val="restart"/>
          </w:tcPr>
          <w:p w14:paraId="5EE8D904" w14:textId="77777777" w:rsidR="00F60095" w:rsidRDefault="00F756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7.</w:t>
            </w:r>
          </w:p>
          <w:p w14:paraId="25DA6092" w14:textId="77777777" w:rsidR="00F60095" w:rsidRDefault="00F756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(139.)</w:t>
            </w:r>
          </w:p>
        </w:tc>
        <w:tc>
          <w:tcPr>
            <w:tcW w:w="2126" w:type="dxa"/>
            <w:vMerge w:val="restart"/>
          </w:tcPr>
          <w:p w14:paraId="45B78D04" w14:textId="77777777" w:rsidR="00F60095" w:rsidRPr="00D157D5" w:rsidRDefault="00F75649">
            <w:pPr>
              <w:rPr>
                <w:rFonts w:cs="Calibri"/>
                <w:b/>
                <w:sz w:val="20"/>
                <w:szCs w:val="20"/>
              </w:rPr>
            </w:pPr>
            <w:bookmarkStart w:id="8" w:name="_heading=h.1t3h5sf" w:colFirst="0" w:colLast="0"/>
            <w:bookmarkEnd w:id="8"/>
            <w:r w:rsidRPr="00D157D5">
              <w:rPr>
                <w:rFonts w:cs="Calibri"/>
                <w:b/>
                <w:sz w:val="20"/>
                <w:szCs w:val="20"/>
              </w:rPr>
              <w:t xml:space="preserve">7. </w:t>
            </w:r>
            <w:proofErr w:type="spellStart"/>
            <w:r w:rsidRPr="00D157D5">
              <w:rPr>
                <w:rFonts w:cs="Calibri"/>
                <w:b/>
                <w:sz w:val="20"/>
                <w:szCs w:val="20"/>
              </w:rPr>
              <w:t>sumativno</w:t>
            </w:r>
            <w:proofErr w:type="spellEnd"/>
            <w:r w:rsidRPr="00D157D5">
              <w:rPr>
                <w:rFonts w:cs="Calibri"/>
                <w:b/>
                <w:sz w:val="20"/>
                <w:szCs w:val="20"/>
              </w:rPr>
              <w:t xml:space="preserve"> vrednovanje</w:t>
            </w:r>
          </w:p>
          <w:p w14:paraId="2DA9B356" w14:textId="77777777" w:rsidR="00F60095" w:rsidRPr="00D157D5" w:rsidRDefault="00F60095">
            <w:pPr>
              <w:rPr>
                <w:rFonts w:cs="Calibri"/>
                <w:b/>
                <w:sz w:val="20"/>
                <w:szCs w:val="20"/>
              </w:rPr>
            </w:pPr>
          </w:p>
          <w:p w14:paraId="6251BEC2" w14:textId="77777777" w:rsidR="00F60095" w:rsidRPr="00D157D5" w:rsidRDefault="00F75649">
            <w:pPr>
              <w:rPr>
                <w:rFonts w:cs="Calibri"/>
                <w:bCs/>
                <w:i/>
                <w:color w:val="FF0000"/>
                <w:sz w:val="20"/>
                <w:szCs w:val="20"/>
              </w:rPr>
            </w:pPr>
            <w:r w:rsidRPr="00D157D5">
              <w:rPr>
                <w:rFonts w:cs="Calibri"/>
                <w:bCs/>
                <w:i/>
                <w:sz w:val="20"/>
                <w:szCs w:val="20"/>
              </w:rPr>
              <w:lastRenderedPageBreak/>
              <w:t xml:space="preserve">(Imenice, č, ć, </w:t>
            </w:r>
            <w:proofErr w:type="spellStart"/>
            <w:r w:rsidRPr="00D157D5">
              <w:rPr>
                <w:rFonts w:cs="Calibri"/>
                <w:bCs/>
                <w:i/>
                <w:sz w:val="20"/>
                <w:szCs w:val="20"/>
              </w:rPr>
              <w:t>dž</w:t>
            </w:r>
            <w:proofErr w:type="spellEnd"/>
            <w:r w:rsidRPr="00D157D5">
              <w:rPr>
                <w:rFonts w:cs="Calibri"/>
                <w:bCs/>
                <w:i/>
                <w:sz w:val="20"/>
                <w:szCs w:val="20"/>
              </w:rPr>
              <w:t xml:space="preserve">, đ, </w:t>
            </w:r>
            <w:proofErr w:type="spellStart"/>
            <w:r w:rsidRPr="00D157D5">
              <w:rPr>
                <w:rFonts w:cs="Calibri"/>
                <w:bCs/>
                <w:i/>
                <w:sz w:val="20"/>
                <w:szCs w:val="20"/>
              </w:rPr>
              <w:t>ije</w:t>
            </w:r>
            <w:proofErr w:type="spellEnd"/>
            <w:r w:rsidRPr="00D157D5">
              <w:rPr>
                <w:rFonts w:cs="Calibri"/>
                <w:bCs/>
                <w:i/>
                <w:sz w:val="20"/>
                <w:szCs w:val="20"/>
              </w:rPr>
              <w:t>/je u oglednim i čestim riječima)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510147B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HRVATSKI JEZIK I KOMUNIKACIJA</w:t>
            </w:r>
          </w:p>
        </w:tc>
        <w:tc>
          <w:tcPr>
            <w:tcW w:w="2976" w:type="dxa"/>
          </w:tcPr>
          <w:p w14:paraId="04EEA421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OŠ HJ A.2.4. </w:t>
            </w:r>
          </w:p>
          <w:p w14:paraId="521B39C3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 xml:space="preserve">Učenik piše školskim rukopisnim pismom slova, riječi i kratke </w:t>
            </w: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lastRenderedPageBreak/>
              <w:t>rečenice u skladu s jezičnim razvojem.</w:t>
            </w:r>
          </w:p>
        </w:tc>
        <w:tc>
          <w:tcPr>
            <w:tcW w:w="2977" w:type="dxa"/>
          </w:tcPr>
          <w:p w14:paraId="7983DB62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lastRenderedPageBreak/>
              <w:t xml:space="preserve">– piše ogledne i česte riječi u kojima su glasovi č, ć,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dž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 xml:space="preserve">, đ,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ije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/je/e/i</w:t>
            </w:r>
          </w:p>
        </w:tc>
        <w:tc>
          <w:tcPr>
            <w:tcW w:w="2268" w:type="dxa"/>
            <w:vMerge w:val="restart"/>
          </w:tcPr>
          <w:p w14:paraId="52842DD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33E093D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Na poticaj i uz pomoć učitelja procjenjuje je li uspješno riješio zadatak.</w:t>
            </w:r>
          </w:p>
          <w:p w14:paraId="4993573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 </w:t>
            </w:r>
          </w:p>
          <w:p w14:paraId="348501B1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svoje potencijale.</w:t>
            </w:r>
          </w:p>
        </w:tc>
        <w:tc>
          <w:tcPr>
            <w:tcW w:w="1559" w:type="dxa"/>
            <w:vMerge w:val="restart"/>
          </w:tcPr>
          <w:p w14:paraId="6D9EA5A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Pčelica 2, zadatci za vrednovanje </w:t>
            </w:r>
            <w:r>
              <w:rPr>
                <w:rFonts w:cs="Calibri"/>
                <w:sz w:val="20"/>
                <w:szCs w:val="20"/>
              </w:rPr>
              <w:lastRenderedPageBreak/>
              <w:t>učeničkih postignuća</w:t>
            </w:r>
          </w:p>
        </w:tc>
      </w:tr>
      <w:tr w:rsidR="00F60095" w14:paraId="7F4CCA66" w14:textId="77777777" w:rsidTr="0043723C">
        <w:trPr>
          <w:trHeight w:val="1377"/>
        </w:trPr>
        <w:tc>
          <w:tcPr>
            <w:tcW w:w="1135" w:type="dxa"/>
            <w:vMerge/>
          </w:tcPr>
          <w:p w14:paraId="16DF2A7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A6BDDC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67282C5A" w14:textId="77777777" w:rsidR="00F60095" w:rsidRDefault="00F60095" w:rsidP="0043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B3A6BB7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OŠ HJ A.2.5. </w:t>
            </w:r>
          </w:p>
          <w:p w14:paraId="5B42F7FD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33307AB4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prepoznaje ogledne i česte imenice s konkretnim značenjem</w:t>
            </w:r>
          </w:p>
        </w:tc>
        <w:tc>
          <w:tcPr>
            <w:tcW w:w="2268" w:type="dxa"/>
            <w:vMerge/>
          </w:tcPr>
          <w:p w14:paraId="65E0246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E17B8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4CFF76A9" w14:textId="77777777" w:rsidTr="0043723C">
        <w:trPr>
          <w:trHeight w:val="774"/>
        </w:trPr>
        <w:tc>
          <w:tcPr>
            <w:tcW w:w="1135" w:type="dxa"/>
            <w:vMerge w:val="restart"/>
          </w:tcPr>
          <w:p w14:paraId="3FFD9B8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8.</w:t>
            </w:r>
          </w:p>
          <w:p w14:paraId="7F442FE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(140.)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DC08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Dan planeta Zemlje,</w:t>
            </w:r>
          </w:p>
          <w:p w14:paraId="3CFFC33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Sonja Ivić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3AF0525F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3094CDF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B.2.2.</w:t>
            </w:r>
          </w:p>
          <w:p w14:paraId="57AF6E0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001DCE5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priču po obliku i sadržaju</w:t>
            </w:r>
          </w:p>
          <w:p w14:paraId="12812BA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glavne i sporedne likove</w:t>
            </w:r>
          </w:p>
        </w:tc>
        <w:tc>
          <w:tcPr>
            <w:tcW w:w="2268" w:type="dxa"/>
            <w:vMerge w:val="restart"/>
          </w:tcPr>
          <w:p w14:paraId="007590C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       </w:t>
            </w:r>
          </w:p>
          <w:p w14:paraId="393FC69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važnost dobronamjernoga djelovanja prema ljudima i prirodi.</w:t>
            </w:r>
          </w:p>
          <w:p w14:paraId="5EB35A6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219FB8A6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559" w:type="dxa"/>
            <w:vMerge w:val="restart"/>
          </w:tcPr>
          <w:p w14:paraId="077B779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72.,</w:t>
            </w:r>
          </w:p>
          <w:p w14:paraId="26A8D4E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73.</w:t>
            </w:r>
          </w:p>
          <w:p w14:paraId="35FC2FA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45.</w:t>
            </w:r>
          </w:p>
          <w:p w14:paraId="26BC168C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2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8B9B148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2. dio str.67.</w:t>
            </w:r>
          </w:p>
          <w:p w14:paraId="26D2E861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429A72F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0BDCADED" w14:textId="77777777" w:rsidTr="0043723C">
        <w:trPr>
          <w:trHeight w:val="774"/>
        </w:trPr>
        <w:tc>
          <w:tcPr>
            <w:tcW w:w="1135" w:type="dxa"/>
            <w:vMerge/>
          </w:tcPr>
          <w:p w14:paraId="7F78214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0E87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3E0246D7" w14:textId="77777777" w:rsidR="00F60095" w:rsidRDefault="00F60095" w:rsidP="0043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646F6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B.2.4.</w:t>
            </w:r>
          </w:p>
          <w:p w14:paraId="4011F52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</w:tcPr>
          <w:p w14:paraId="0BF74220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piše ekološke poruke</w:t>
            </w:r>
          </w:p>
        </w:tc>
        <w:tc>
          <w:tcPr>
            <w:tcW w:w="2268" w:type="dxa"/>
            <w:vMerge/>
          </w:tcPr>
          <w:p w14:paraId="27B06E6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879E9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5167EEB1" w14:textId="77777777" w:rsidTr="0043723C">
        <w:trPr>
          <w:cantSplit/>
          <w:trHeight w:val="1134"/>
        </w:trPr>
        <w:tc>
          <w:tcPr>
            <w:tcW w:w="1135" w:type="dxa"/>
            <w:vMerge w:val="restart"/>
          </w:tcPr>
          <w:p w14:paraId="2C091C1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 i 10.</w:t>
            </w:r>
          </w:p>
          <w:p w14:paraId="7488552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(141. i 142.)</w:t>
            </w:r>
          </w:p>
        </w:tc>
        <w:tc>
          <w:tcPr>
            <w:tcW w:w="2126" w:type="dxa"/>
            <w:vMerge w:val="restart"/>
          </w:tcPr>
          <w:p w14:paraId="2D37CA7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Lektira:</w:t>
            </w:r>
          </w:p>
          <w:p w14:paraId="505EA5C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 xml:space="preserve">Pismo iz </w:t>
            </w:r>
            <w:proofErr w:type="spellStart"/>
            <w:r>
              <w:rPr>
                <w:rFonts w:cs="Calibri"/>
                <w:b/>
                <w:i/>
                <w:sz w:val="20"/>
                <w:szCs w:val="20"/>
              </w:rPr>
              <w:t>Zelengrada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, Nevenka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Videk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A0A6A67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5CA0EA9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2453FE9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455AC3F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461DB8A5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</w:tcPr>
          <w:p w14:paraId="7D4175D1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351D7FF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05D84242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547291A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4A4B806D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C.1.3.</w:t>
            </w:r>
          </w:p>
          <w:p w14:paraId="4D8AA2A0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</w:tc>
        <w:tc>
          <w:tcPr>
            <w:tcW w:w="1559" w:type="dxa"/>
            <w:vMerge w:val="restart"/>
          </w:tcPr>
          <w:p w14:paraId="5A8DA37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knjiga</w:t>
            </w:r>
          </w:p>
          <w:p w14:paraId="06C54083" w14:textId="77777777" w:rsidR="00F60095" w:rsidRDefault="00955BD5">
            <w:pPr>
              <w:rPr>
                <w:rFonts w:cs="Calibri"/>
                <w:sz w:val="20"/>
                <w:szCs w:val="20"/>
              </w:rPr>
            </w:pPr>
            <w:hyperlink r:id="rId12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  <w:r w:rsidR="00F75649">
              <w:rPr>
                <w:rFonts w:cs="Calibri"/>
                <w:sz w:val="20"/>
                <w:szCs w:val="20"/>
              </w:rPr>
              <w:t xml:space="preserve"> (</w:t>
            </w:r>
            <w:r w:rsidR="00F75649">
              <w:rPr>
                <w:sz w:val="20"/>
                <w:szCs w:val="20"/>
              </w:rPr>
              <w:t xml:space="preserve">preuzeti i otvoriti na </w:t>
            </w:r>
            <w:proofErr w:type="spellStart"/>
            <w:r w:rsidR="00F75649">
              <w:rPr>
                <w:sz w:val="20"/>
                <w:szCs w:val="20"/>
              </w:rPr>
              <w:t>FocuskyShower</w:t>
            </w:r>
            <w:proofErr w:type="spellEnd"/>
            <w:r w:rsidR="00F75649">
              <w:rPr>
                <w:sz w:val="20"/>
                <w:szCs w:val="20"/>
              </w:rPr>
              <w:t xml:space="preserve"> (</w:t>
            </w:r>
            <w:proofErr w:type="spellStart"/>
            <w:r w:rsidR="00F75649">
              <w:rPr>
                <w:sz w:val="20"/>
                <w:szCs w:val="20"/>
              </w:rPr>
              <w:t>flash</w:t>
            </w:r>
            <w:proofErr w:type="spellEnd"/>
            <w:r w:rsidR="00F75649">
              <w:rPr>
                <w:sz w:val="20"/>
                <w:szCs w:val="20"/>
              </w:rPr>
              <w:t xml:space="preserve"> datoteka)</w:t>
            </w:r>
          </w:p>
          <w:p w14:paraId="5848961D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  <w:u w:val="single"/>
              </w:rPr>
              <w:t xml:space="preserve">Napomena: </w:t>
            </w:r>
          </w:p>
          <w:p w14:paraId="73B3BD09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Vidjeti nastavne materijale na e-sferi, Podrška učiteljima – BONUS LEKTIRA.</w:t>
            </w:r>
          </w:p>
        </w:tc>
      </w:tr>
      <w:tr w:rsidR="00F60095" w14:paraId="68D3D50D" w14:textId="77777777" w:rsidTr="0043723C">
        <w:trPr>
          <w:cantSplit/>
          <w:trHeight w:val="1134"/>
        </w:trPr>
        <w:tc>
          <w:tcPr>
            <w:tcW w:w="1135" w:type="dxa"/>
            <w:vMerge/>
          </w:tcPr>
          <w:p w14:paraId="1B3CCFD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6FE7F9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6C728452" w14:textId="77777777" w:rsidR="00F60095" w:rsidRDefault="00F60095" w:rsidP="0043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14:paraId="004B394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60E0F31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30DAB032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/>
          </w:tcPr>
          <w:p w14:paraId="50A6332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30603F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0070D91C" w14:textId="77777777" w:rsidTr="0043723C">
        <w:trPr>
          <w:trHeight w:val="1415"/>
        </w:trPr>
        <w:tc>
          <w:tcPr>
            <w:tcW w:w="1135" w:type="dxa"/>
            <w:vMerge w:val="restart"/>
          </w:tcPr>
          <w:p w14:paraId="21A1534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11.</w:t>
            </w:r>
          </w:p>
          <w:p w14:paraId="45039DE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(143.)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EB1F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Kod liječnika,</w:t>
            </w:r>
          </w:p>
          <w:p w14:paraId="328D356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Tito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Bilopavlović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E469BD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25D6594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A.2.5.</w:t>
            </w:r>
          </w:p>
          <w:p w14:paraId="2B2B091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2D07FE69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</w:tc>
        <w:tc>
          <w:tcPr>
            <w:tcW w:w="2268" w:type="dxa"/>
            <w:vMerge w:val="restart"/>
          </w:tcPr>
          <w:p w14:paraId="26B7DA3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C.1.3.</w:t>
            </w:r>
          </w:p>
          <w:p w14:paraId="763A275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Objašnjava kada ima pravo i obvezu izostati iz škole radi liječenja.</w:t>
            </w:r>
          </w:p>
          <w:p w14:paraId="3003645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0D2DE2B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45FFA7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117D170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69CA905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68.</w:t>
            </w:r>
          </w:p>
          <w:p w14:paraId="1B109E4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42.</w:t>
            </w:r>
          </w:p>
          <w:p w14:paraId="679575AA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2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BCFF377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DDS Pčelica 2 – 2. dio str.68., RB str.63.</w:t>
            </w:r>
          </w:p>
          <w:p w14:paraId="23BC0DF9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513E0F92" w14:textId="77777777" w:rsidTr="0043723C">
        <w:trPr>
          <w:trHeight w:val="565"/>
        </w:trPr>
        <w:tc>
          <w:tcPr>
            <w:tcW w:w="1135" w:type="dxa"/>
            <w:vMerge/>
          </w:tcPr>
          <w:p w14:paraId="0445BDE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1DE6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310E7C02" w14:textId="77777777" w:rsidR="00F60095" w:rsidRDefault="00F60095" w:rsidP="0043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3B817B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1872D5B2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087CDE11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268" w:type="dxa"/>
            <w:vMerge/>
          </w:tcPr>
          <w:p w14:paraId="395FE1D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E676FF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65150D92" w14:textId="77777777" w:rsidTr="0043723C">
        <w:trPr>
          <w:trHeight w:val="1488"/>
        </w:trPr>
        <w:tc>
          <w:tcPr>
            <w:tcW w:w="1135" w:type="dxa"/>
            <w:vMerge w:val="restart"/>
          </w:tcPr>
          <w:p w14:paraId="54E8358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12.</w:t>
            </w:r>
          </w:p>
          <w:p w14:paraId="6B5A153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(144.)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CE06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Velika dioptrija,</w:t>
            </w:r>
          </w:p>
          <w:p w14:paraId="0F68DDC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Lukačić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50FF9F9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10F59C8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39829D1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62D06D9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7109209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  <w:p w14:paraId="0633CF1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o događajima iz svakodnevnoga života koji su u vezi s onima u književnome tekstu</w:t>
            </w:r>
          </w:p>
        </w:tc>
        <w:tc>
          <w:tcPr>
            <w:tcW w:w="2268" w:type="dxa"/>
            <w:vMerge w:val="restart"/>
          </w:tcPr>
          <w:p w14:paraId="0C9C92F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6DBF50B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5F87884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D837D2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68663DC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C.1.3.</w:t>
            </w:r>
          </w:p>
          <w:p w14:paraId="355DD77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Objašnjava kada ima pravo i obvezu izostati iz škole radi liječenja.</w:t>
            </w:r>
          </w:p>
        </w:tc>
        <w:tc>
          <w:tcPr>
            <w:tcW w:w="1559" w:type="dxa"/>
            <w:vMerge w:val="restart"/>
          </w:tcPr>
          <w:p w14:paraId="6C208D1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66.,</w:t>
            </w:r>
          </w:p>
          <w:p w14:paraId="37D2359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67.</w:t>
            </w:r>
          </w:p>
          <w:p w14:paraId="165E307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str.41.</w:t>
            </w:r>
          </w:p>
          <w:p w14:paraId="36769DA0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2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F89CCC7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str.66., RB str.61., 62.</w:t>
            </w:r>
          </w:p>
          <w:p w14:paraId="6481DD56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4E2B4D5" w14:textId="77777777" w:rsidTr="0043723C">
        <w:trPr>
          <w:trHeight w:val="1332"/>
        </w:trPr>
        <w:tc>
          <w:tcPr>
            <w:tcW w:w="1135" w:type="dxa"/>
            <w:vMerge/>
          </w:tcPr>
          <w:p w14:paraId="73B6985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0316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0575165E" w14:textId="77777777" w:rsidR="00F60095" w:rsidRDefault="00F60095" w:rsidP="0043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7E7B99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B.2.4.</w:t>
            </w:r>
          </w:p>
          <w:p w14:paraId="0FC88EF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Stvaralački se izražava prema vlastitome interesu potaknut različitim iskustvima i doživljajima književnoga teksta.</w:t>
            </w:r>
          </w:p>
        </w:tc>
        <w:tc>
          <w:tcPr>
            <w:tcW w:w="2977" w:type="dxa"/>
          </w:tcPr>
          <w:p w14:paraId="1C221006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izrađuje čarobne naočale</w:t>
            </w:r>
          </w:p>
        </w:tc>
        <w:tc>
          <w:tcPr>
            <w:tcW w:w="2268" w:type="dxa"/>
            <w:vMerge/>
          </w:tcPr>
          <w:p w14:paraId="61CD6BA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0A8C03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38A795C4" w14:textId="77777777" w:rsidTr="0043723C">
        <w:trPr>
          <w:cantSplit/>
          <w:trHeight w:val="1332"/>
        </w:trPr>
        <w:tc>
          <w:tcPr>
            <w:tcW w:w="1135" w:type="dxa"/>
            <w:vMerge w:val="restart"/>
          </w:tcPr>
          <w:p w14:paraId="0840015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13.</w:t>
            </w:r>
          </w:p>
          <w:p w14:paraId="1A80DFD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(145.)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7340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Vrijeme igre, </w:t>
            </w:r>
          </w:p>
          <w:p w14:paraId="5E331DD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Petar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Krelja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– dokumentarni film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A0BED1C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 I MEDIJI</w:t>
            </w:r>
          </w:p>
        </w:tc>
        <w:tc>
          <w:tcPr>
            <w:tcW w:w="2976" w:type="dxa"/>
          </w:tcPr>
          <w:p w14:paraId="6694339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B.2.4.</w:t>
            </w:r>
          </w:p>
          <w:p w14:paraId="5E8D3C8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</w:tcPr>
          <w:p w14:paraId="6B587BE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uvodi novi lik ili događaj</w:t>
            </w:r>
          </w:p>
        </w:tc>
        <w:tc>
          <w:tcPr>
            <w:tcW w:w="2268" w:type="dxa"/>
            <w:vMerge w:val="restart"/>
          </w:tcPr>
          <w:p w14:paraId="3C96643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08EC82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0A2436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</w:t>
            </w:r>
          </w:p>
          <w:p w14:paraId="5C00DDB2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uz učiteljevu pomoć služi odabranim uređajima i programima.</w:t>
            </w:r>
          </w:p>
        </w:tc>
        <w:tc>
          <w:tcPr>
            <w:tcW w:w="1559" w:type="dxa"/>
            <w:vMerge w:val="restart"/>
          </w:tcPr>
          <w:p w14:paraId="2845EB9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74.,</w:t>
            </w:r>
          </w:p>
          <w:p w14:paraId="1D6C490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75.</w:t>
            </w:r>
          </w:p>
          <w:p w14:paraId="5E3AD32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46.</w:t>
            </w:r>
          </w:p>
          <w:p w14:paraId="11C38D29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3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60B1964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str.74., RB str.68.</w:t>
            </w:r>
          </w:p>
          <w:p w14:paraId="42D9CD59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11CF5235" w14:textId="77777777">
        <w:trPr>
          <w:cantSplit/>
          <w:trHeight w:val="3836"/>
        </w:trPr>
        <w:tc>
          <w:tcPr>
            <w:tcW w:w="1135" w:type="dxa"/>
            <w:vMerge/>
          </w:tcPr>
          <w:p w14:paraId="1029502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4BAB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6ACC4F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D0C3B0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C.2.2.</w:t>
            </w:r>
          </w:p>
          <w:p w14:paraId="594231F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razlikuje medijske sadržaje primjerene dobi i interesu.</w:t>
            </w:r>
          </w:p>
        </w:tc>
        <w:tc>
          <w:tcPr>
            <w:tcW w:w="2977" w:type="dxa"/>
          </w:tcPr>
          <w:p w14:paraId="5B83E59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izdvaja primjerene medijske sadržaje i razgovara o njima izražavajući vlastito mišljenje</w:t>
            </w:r>
          </w:p>
          <w:p w14:paraId="6E0C8EC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gleda i sluša dokumentarne filmove za djecu – prati (gleda, sluša, doživljava)</w:t>
            </w:r>
          </w:p>
          <w:p w14:paraId="72CF355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obrazovne i interaktivne digitalne medije primjerene dobi i služi se njima</w:t>
            </w:r>
          </w:p>
        </w:tc>
        <w:tc>
          <w:tcPr>
            <w:tcW w:w="2268" w:type="dxa"/>
            <w:vMerge/>
          </w:tcPr>
          <w:p w14:paraId="123E804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CD1C9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991844F" w14:textId="77777777" w:rsidR="00F60095" w:rsidRDefault="00F75649">
      <w:pPr>
        <w:rPr>
          <w:rFonts w:cs="Calibri"/>
          <w:color w:val="4F81BD"/>
          <w:sz w:val="20"/>
          <w:szCs w:val="20"/>
        </w:rPr>
      </w:pPr>
      <w:r>
        <w:br w:type="page"/>
      </w:r>
    </w:p>
    <w:p w14:paraId="3E8DBF5D" w14:textId="77777777" w:rsidR="00F60095" w:rsidRDefault="00F60095">
      <w:pPr>
        <w:spacing w:after="0" w:line="240" w:lineRule="auto"/>
        <w:rPr>
          <w:rFonts w:cs="Calibri"/>
          <w:color w:val="4F81BD"/>
          <w:sz w:val="20"/>
          <w:szCs w:val="20"/>
        </w:rPr>
      </w:pPr>
    </w:p>
    <w:tbl>
      <w:tblPr>
        <w:tblStyle w:val="a7"/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268"/>
        <w:gridCol w:w="1276"/>
        <w:gridCol w:w="2976"/>
        <w:gridCol w:w="2977"/>
        <w:gridCol w:w="2268"/>
        <w:gridCol w:w="1559"/>
      </w:tblGrid>
      <w:tr w:rsidR="00F60095" w14:paraId="43D70AFC" w14:textId="77777777">
        <w:trPr>
          <w:cantSplit/>
          <w:trHeight w:val="1134"/>
        </w:trPr>
        <w:tc>
          <w:tcPr>
            <w:tcW w:w="993" w:type="dxa"/>
            <w:shd w:val="clear" w:color="auto" w:fill="B8CCE4"/>
            <w:vAlign w:val="center"/>
          </w:tcPr>
          <w:p w14:paraId="5EF3258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SVIBANJ 20 SATI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30F2B41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276" w:type="dxa"/>
            <w:shd w:val="clear" w:color="auto" w:fill="B8CCE4"/>
            <w:vAlign w:val="center"/>
          </w:tcPr>
          <w:p w14:paraId="69F36AE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DOMENA</w:t>
            </w:r>
          </w:p>
        </w:tc>
        <w:tc>
          <w:tcPr>
            <w:tcW w:w="2976" w:type="dxa"/>
            <w:shd w:val="clear" w:color="auto" w:fill="B8CCE4"/>
            <w:vAlign w:val="center"/>
          </w:tcPr>
          <w:p w14:paraId="3A58577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977" w:type="dxa"/>
            <w:shd w:val="clear" w:color="auto" w:fill="B8CCE4"/>
            <w:vAlign w:val="center"/>
          </w:tcPr>
          <w:p w14:paraId="6A20314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700EF10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559" w:type="dxa"/>
            <w:shd w:val="clear" w:color="auto" w:fill="B8CCE4"/>
            <w:vAlign w:val="center"/>
          </w:tcPr>
          <w:p w14:paraId="0841153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UDŽBENIČKI KOMPLET</w:t>
            </w:r>
          </w:p>
        </w:tc>
      </w:tr>
      <w:tr w:rsidR="00F60095" w14:paraId="459F4910" w14:textId="77777777" w:rsidTr="00F75649">
        <w:trPr>
          <w:cantSplit/>
          <w:trHeight w:val="1583"/>
        </w:trPr>
        <w:tc>
          <w:tcPr>
            <w:tcW w:w="993" w:type="dxa"/>
            <w:vMerge w:val="restart"/>
          </w:tcPr>
          <w:p w14:paraId="2BCD4E0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  <w:p w14:paraId="7E36116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(146.)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7114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Crveni lonac, </w:t>
            </w:r>
          </w:p>
          <w:p w14:paraId="706EE81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Bruno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Kuman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9C9F08D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031E2E5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37E550C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73595FA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268" w:type="dxa"/>
            <w:vMerge w:val="restart"/>
          </w:tcPr>
          <w:p w14:paraId="46B672D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6060635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6CD0EF0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266DDBB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5F93F4E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4A26CC1C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</w:tc>
        <w:tc>
          <w:tcPr>
            <w:tcW w:w="1559" w:type="dxa"/>
            <w:vMerge w:val="restart"/>
          </w:tcPr>
          <w:p w14:paraId="4D711C9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76.,</w:t>
            </w:r>
          </w:p>
          <w:p w14:paraId="0763E06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77.</w:t>
            </w:r>
          </w:p>
          <w:p w14:paraId="1DA54ED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47.</w:t>
            </w:r>
          </w:p>
          <w:p w14:paraId="69CEBCD6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3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3B2F4E0F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str.76-, RB str.69.,70.</w:t>
            </w:r>
          </w:p>
          <w:p w14:paraId="20D27A01" w14:textId="77777777" w:rsidR="00F60095" w:rsidRDefault="00F75649"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3016BE2" w14:textId="77777777" w:rsidTr="00F75649">
        <w:trPr>
          <w:cantSplit/>
          <w:trHeight w:val="1452"/>
        </w:trPr>
        <w:tc>
          <w:tcPr>
            <w:tcW w:w="993" w:type="dxa"/>
            <w:vMerge/>
          </w:tcPr>
          <w:p w14:paraId="0AC2B65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A050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9003DE1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2976" w:type="dxa"/>
          </w:tcPr>
          <w:p w14:paraId="2952B44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B.2.4</w:t>
            </w:r>
          </w:p>
          <w:p w14:paraId="64DB1C4D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77" w:type="dxa"/>
          </w:tcPr>
          <w:p w14:paraId="44D99043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osmišljava kako dotrajale predmete, poput plastičnih boca, starih novina, papirnatih vrećica, ambalaže za mlijeko i slično, može učiniti korisnima</w:t>
            </w:r>
          </w:p>
        </w:tc>
        <w:tc>
          <w:tcPr>
            <w:tcW w:w="2268" w:type="dxa"/>
            <w:vMerge/>
          </w:tcPr>
          <w:p w14:paraId="69802F7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A9828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70F38F0C" w14:textId="77777777" w:rsidTr="00F75649">
        <w:trPr>
          <w:cantSplit/>
          <w:trHeight w:val="1452"/>
        </w:trPr>
        <w:tc>
          <w:tcPr>
            <w:tcW w:w="993" w:type="dxa"/>
          </w:tcPr>
          <w:p w14:paraId="689473D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222E29C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(147.)</w:t>
            </w:r>
          </w:p>
        </w:tc>
        <w:tc>
          <w:tcPr>
            <w:tcW w:w="2268" w:type="dxa"/>
          </w:tcPr>
          <w:p w14:paraId="60047F44" w14:textId="4DA6E446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bookmarkStart w:id="9" w:name="_heading=h.4d34og8" w:colFirst="0" w:colLast="0"/>
            <w:bookmarkEnd w:id="9"/>
            <w:r w:rsidRPr="001F3047">
              <w:rPr>
                <w:rFonts w:cs="Calibri"/>
                <w:b/>
                <w:sz w:val="20"/>
                <w:szCs w:val="20"/>
              </w:rPr>
              <w:t xml:space="preserve">8. </w:t>
            </w:r>
            <w:proofErr w:type="spellStart"/>
            <w:r w:rsidRPr="001F3047">
              <w:rPr>
                <w:rFonts w:cs="Calibri"/>
                <w:b/>
                <w:sz w:val="20"/>
                <w:szCs w:val="20"/>
              </w:rPr>
              <w:t>sumativno</w:t>
            </w:r>
            <w:proofErr w:type="spellEnd"/>
            <w:r w:rsidRPr="001F3047">
              <w:rPr>
                <w:rFonts w:cs="Calibri"/>
                <w:b/>
                <w:sz w:val="20"/>
                <w:szCs w:val="20"/>
              </w:rPr>
              <w:t xml:space="preserve"> vrednovanje; </w:t>
            </w:r>
          </w:p>
          <w:p w14:paraId="169036F6" w14:textId="77777777" w:rsidR="001F3047" w:rsidRPr="001F3047" w:rsidRDefault="001F3047">
            <w:pPr>
              <w:rPr>
                <w:rFonts w:cs="Calibri"/>
                <w:b/>
                <w:sz w:val="20"/>
                <w:szCs w:val="20"/>
              </w:rPr>
            </w:pPr>
          </w:p>
          <w:p w14:paraId="27934FB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 w:rsidRPr="001F3047">
              <w:rPr>
                <w:rFonts w:cs="Calibri"/>
                <w:i/>
                <w:sz w:val="20"/>
                <w:szCs w:val="20"/>
              </w:rPr>
              <w:t>(Čitanje s razumijevanjem)</w:t>
            </w:r>
          </w:p>
        </w:tc>
        <w:tc>
          <w:tcPr>
            <w:tcW w:w="1276" w:type="dxa"/>
            <w:textDirection w:val="btLr"/>
            <w:vAlign w:val="center"/>
          </w:tcPr>
          <w:p w14:paraId="5965C432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30248C27" w14:textId="77777777" w:rsidR="00F60095" w:rsidRDefault="00F75649">
            <w:pPr>
              <w:rPr>
                <w:rFonts w:cs="Calibri"/>
                <w:b/>
                <w:color w:val="231F2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231F20"/>
                <w:sz w:val="20"/>
                <w:szCs w:val="20"/>
                <w:highlight w:val="white"/>
              </w:rPr>
              <w:t xml:space="preserve">OŠ HJ A.2.3. </w:t>
            </w:r>
          </w:p>
          <w:p w14:paraId="052193C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  <w:highlight w:val="white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742F0A70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odgovara na pitanja o pročitanome tekstu</w:t>
            </w:r>
          </w:p>
          <w:p w14:paraId="4BB06006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postavlja pitanja o pročitanome tekstu</w:t>
            </w:r>
          </w:p>
          <w:p w14:paraId="4860B167" w14:textId="77777777" w:rsidR="00F60095" w:rsidRDefault="00F75649">
            <w:pPr>
              <w:shd w:val="clear" w:color="auto" w:fill="FFFFFF"/>
              <w:rPr>
                <w:rFonts w:cs="Calibri"/>
                <w:color w:val="222222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pretpostavlja značenje nepoznate riječi prema kontekstu </w:t>
            </w:r>
          </w:p>
          <w:p w14:paraId="4082937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– pronalazi podatke u čitanome tekstu prema pitanjima</w:t>
            </w:r>
          </w:p>
        </w:tc>
        <w:tc>
          <w:tcPr>
            <w:tcW w:w="2268" w:type="dxa"/>
          </w:tcPr>
          <w:p w14:paraId="6C60D86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5A5BF2BD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zadatak.</w:t>
            </w:r>
          </w:p>
          <w:p w14:paraId="147C236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 </w:t>
            </w:r>
          </w:p>
          <w:p w14:paraId="796667ED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svoje potencijale.</w:t>
            </w:r>
          </w:p>
        </w:tc>
        <w:tc>
          <w:tcPr>
            <w:tcW w:w="1559" w:type="dxa"/>
          </w:tcPr>
          <w:p w14:paraId="68ADDC91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Pčelica 2, zadatci za vrednovanje učeničkih postignuća</w:t>
            </w:r>
          </w:p>
        </w:tc>
      </w:tr>
      <w:tr w:rsidR="00F60095" w14:paraId="1FCFFBDF" w14:textId="77777777" w:rsidTr="00F75649">
        <w:trPr>
          <w:cantSplit/>
          <w:trHeight w:val="1340"/>
        </w:trPr>
        <w:tc>
          <w:tcPr>
            <w:tcW w:w="993" w:type="dxa"/>
            <w:vMerge w:val="restart"/>
          </w:tcPr>
          <w:p w14:paraId="4AC3C089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14:paraId="52BE274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(148.)</w:t>
            </w:r>
          </w:p>
        </w:tc>
        <w:tc>
          <w:tcPr>
            <w:tcW w:w="2268" w:type="dxa"/>
            <w:vMerge w:val="restart"/>
          </w:tcPr>
          <w:p w14:paraId="63F6A58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Ulica koja miriše,</w:t>
            </w:r>
          </w:p>
          <w:p w14:paraId="08388C0D" w14:textId="77777777" w:rsidR="00F60095" w:rsidRDefault="00F75649">
            <w:pPr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Ivan Goleš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C61930E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4653731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A.2.3.</w:t>
            </w:r>
          </w:p>
          <w:p w14:paraId="0A737F6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0BEAFC1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50D5D340" w14:textId="77777777" w:rsidR="00F60095" w:rsidRDefault="00F75649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  <w:vMerge w:val="restart"/>
          </w:tcPr>
          <w:p w14:paraId="3616105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077EE95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2ACAD73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2AE672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37B8937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3EFE3AE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svoje mjesto i povezanost s drugima u zajednici.</w:t>
            </w:r>
          </w:p>
        </w:tc>
        <w:tc>
          <w:tcPr>
            <w:tcW w:w="1559" w:type="dxa"/>
            <w:vMerge w:val="restart"/>
          </w:tcPr>
          <w:p w14:paraId="3A27C29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78.,79.</w:t>
            </w:r>
          </w:p>
          <w:p w14:paraId="2260AD3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48.</w:t>
            </w:r>
          </w:p>
          <w:p w14:paraId="71E1DDB6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3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1037AF1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str.78., RB str.71.</w:t>
            </w:r>
          </w:p>
          <w:p w14:paraId="7D9031B6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62EB5BF" w14:textId="77777777" w:rsidTr="00F75649">
        <w:trPr>
          <w:cantSplit/>
          <w:trHeight w:val="1956"/>
        </w:trPr>
        <w:tc>
          <w:tcPr>
            <w:tcW w:w="993" w:type="dxa"/>
            <w:vMerge/>
          </w:tcPr>
          <w:p w14:paraId="08FE567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48769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6F94FE7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757AFF5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0AA3D10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4996DA9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3B4C1BD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  <w:p w14:paraId="71D59452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9A7FFF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14132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1D89242" w14:textId="77777777" w:rsidTr="00F75649">
        <w:trPr>
          <w:cantSplit/>
          <w:trHeight w:val="848"/>
        </w:trPr>
        <w:tc>
          <w:tcPr>
            <w:tcW w:w="993" w:type="dxa"/>
            <w:vMerge/>
          </w:tcPr>
          <w:p w14:paraId="78FF5BA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6B9B2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762B7197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BB1B30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2CFEA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</w:tcPr>
          <w:p w14:paraId="38327662" w14:textId="77777777" w:rsidR="00F60095" w:rsidRDefault="00F6009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F4511E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</w:tr>
      <w:tr w:rsidR="00F60095" w14:paraId="73BE00C0" w14:textId="77777777" w:rsidTr="00F75649">
        <w:trPr>
          <w:cantSplit/>
          <w:trHeight w:val="1452"/>
        </w:trPr>
        <w:tc>
          <w:tcPr>
            <w:tcW w:w="993" w:type="dxa"/>
          </w:tcPr>
          <w:p w14:paraId="1C6FEE2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4.</w:t>
            </w:r>
          </w:p>
          <w:p w14:paraId="0D11436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(149.)</w:t>
            </w:r>
          </w:p>
        </w:tc>
        <w:tc>
          <w:tcPr>
            <w:tcW w:w="2268" w:type="dxa"/>
          </w:tcPr>
          <w:p w14:paraId="6A52FD49" w14:textId="77777777" w:rsidR="00F60095" w:rsidRDefault="00F75649">
            <w:pPr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Veliko početno slovo u imenima ulica i trgova</w:t>
            </w:r>
          </w:p>
        </w:tc>
        <w:tc>
          <w:tcPr>
            <w:tcW w:w="1276" w:type="dxa"/>
            <w:textDirection w:val="btLr"/>
            <w:vAlign w:val="center"/>
          </w:tcPr>
          <w:p w14:paraId="0CCBCEF0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JEZIK I KOMUNIKACIJA</w:t>
            </w:r>
          </w:p>
        </w:tc>
        <w:tc>
          <w:tcPr>
            <w:tcW w:w="2976" w:type="dxa"/>
          </w:tcPr>
          <w:p w14:paraId="01CE728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A.2.4.</w:t>
            </w:r>
          </w:p>
          <w:p w14:paraId="680B83D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1CCEE70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samostalno piše riječi i rečenice naučenim rukopisnim pismom</w:t>
            </w:r>
          </w:p>
          <w:p w14:paraId="48816F9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slovo: imena ulica i trgova</w:t>
            </w:r>
          </w:p>
        </w:tc>
        <w:tc>
          <w:tcPr>
            <w:tcW w:w="2268" w:type="dxa"/>
          </w:tcPr>
          <w:p w14:paraId="28A3370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883818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080C09E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50E4CD2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</w:t>
            </w:r>
          </w:p>
          <w:p w14:paraId="749FB3D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2DC2914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svoje mjesto i povezanost s drugima u zajednici.</w:t>
            </w:r>
          </w:p>
          <w:p w14:paraId="1C4B17CC" w14:textId="77777777" w:rsidR="00F60095" w:rsidRDefault="00F6009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DCB4E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 str. 80, </w:t>
            </w:r>
          </w:p>
          <w:p w14:paraId="3914691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49</w:t>
            </w:r>
          </w:p>
          <w:p w14:paraId="5F117904" w14:textId="77777777" w:rsidR="00F60095" w:rsidRDefault="00955BD5">
            <w:pPr>
              <w:rPr>
                <w:rFonts w:cs="Calibri"/>
                <w:sz w:val="20"/>
                <w:szCs w:val="20"/>
              </w:rPr>
            </w:pPr>
            <w:hyperlink r:id="rId13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  <w:r w:rsidR="00F75649">
              <w:rPr>
                <w:rFonts w:cs="Calibri"/>
                <w:sz w:val="20"/>
                <w:szCs w:val="20"/>
              </w:rPr>
              <w:t xml:space="preserve"> </w:t>
            </w:r>
          </w:p>
          <w:p w14:paraId="3C5C757B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34">
              <w:proofErr w:type="spellStart"/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Ppt</w:t>
              </w:r>
              <w:proofErr w:type="spellEnd"/>
            </w:hyperlink>
          </w:p>
          <w:p w14:paraId="4213C028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str.80., RB str.72</w:t>
            </w:r>
          </w:p>
          <w:p w14:paraId="0ABF9B85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nastavni listić i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190A9DB" w14:textId="77777777" w:rsidTr="00F75649">
        <w:trPr>
          <w:cantSplit/>
          <w:trHeight w:val="1452"/>
        </w:trPr>
        <w:tc>
          <w:tcPr>
            <w:tcW w:w="993" w:type="dxa"/>
            <w:vMerge w:val="restart"/>
          </w:tcPr>
          <w:p w14:paraId="5B2FB1D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4FC7960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(150.)</w:t>
            </w:r>
          </w:p>
        </w:tc>
        <w:tc>
          <w:tcPr>
            <w:tcW w:w="2268" w:type="dxa"/>
            <w:vMerge w:val="restart"/>
          </w:tcPr>
          <w:p w14:paraId="36D422A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Svibanj,</w:t>
            </w:r>
          </w:p>
          <w:p w14:paraId="03412CE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Ljubica Kolarić–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Dumić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664F036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1960345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1AC4CD9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0B0FE77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7C303A6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  <w:p w14:paraId="613DE174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DFEFD2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5A437F9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6A8382D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523EBBD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84.,</w:t>
            </w:r>
          </w:p>
          <w:p w14:paraId="4BB9AD4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85.</w:t>
            </w:r>
          </w:p>
          <w:p w14:paraId="2D396C2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51.</w:t>
            </w:r>
          </w:p>
          <w:p w14:paraId="0EF65169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3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A9DE2B1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 . dio str.84., RB str.75.</w:t>
            </w:r>
          </w:p>
          <w:p w14:paraId="360E66F6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20A8C236" w14:textId="77777777" w:rsidTr="00F75649">
        <w:trPr>
          <w:cantSplit/>
          <w:trHeight w:val="1067"/>
        </w:trPr>
        <w:tc>
          <w:tcPr>
            <w:tcW w:w="993" w:type="dxa"/>
            <w:vMerge/>
          </w:tcPr>
          <w:p w14:paraId="05D1232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D8A6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2AF323A1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CAA904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B.2.2.</w:t>
            </w:r>
          </w:p>
          <w:p w14:paraId="466E0E3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0724620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  <w:p w14:paraId="19D228D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dijelove pjesme: stih, strofa</w:t>
            </w:r>
          </w:p>
          <w:p w14:paraId="2E74DE8D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8A8E0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77955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4A23CF2A" w14:textId="77777777" w:rsidTr="00F75649">
        <w:trPr>
          <w:cantSplit/>
          <w:trHeight w:val="1452"/>
        </w:trPr>
        <w:tc>
          <w:tcPr>
            <w:tcW w:w="993" w:type="dxa"/>
          </w:tcPr>
          <w:p w14:paraId="052F4D6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02B98D0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(151.)</w:t>
            </w:r>
          </w:p>
        </w:tc>
        <w:tc>
          <w:tcPr>
            <w:tcW w:w="2268" w:type="dxa"/>
          </w:tcPr>
          <w:p w14:paraId="23646E9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Imenice – vježbanje i ponavljanje</w:t>
            </w:r>
          </w:p>
        </w:tc>
        <w:tc>
          <w:tcPr>
            <w:tcW w:w="1276" w:type="dxa"/>
            <w:textDirection w:val="btLr"/>
            <w:vAlign w:val="center"/>
          </w:tcPr>
          <w:p w14:paraId="5EF31B94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</w:tcPr>
          <w:p w14:paraId="2F75D84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A.2.5.</w:t>
            </w:r>
          </w:p>
          <w:p w14:paraId="56F6072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377C952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ogledne i česte imenice s konkretnim značenjem</w:t>
            </w:r>
          </w:p>
          <w:p w14:paraId="4173691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  <w:p w14:paraId="0393625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usvaja nove riječi i razumije značenje naučenih riječi</w:t>
            </w:r>
          </w:p>
          <w:p w14:paraId="4831367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objašnjava značenje određene riječi s obzirom na komunikacijsku situaciju</w:t>
            </w:r>
          </w:p>
          <w:p w14:paraId="230270C8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  <w:p w14:paraId="2FAD796E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  <w:p w14:paraId="2D184375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E0B8D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61F178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1D725B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25CF68E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</w:tcPr>
          <w:p w14:paraId="20F823F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NL</w:t>
            </w:r>
          </w:p>
          <w:p w14:paraId="6A885720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3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B8360C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nastavni listić i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762E827" w14:textId="77777777" w:rsidTr="00F75649">
        <w:trPr>
          <w:cantSplit/>
          <w:trHeight w:val="1452"/>
        </w:trPr>
        <w:tc>
          <w:tcPr>
            <w:tcW w:w="993" w:type="dxa"/>
          </w:tcPr>
          <w:p w14:paraId="5ACF4C2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7.</w:t>
            </w:r>
          </w:p>
          <w:p w14:paraId="5DAA7D5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(152.)</w:t>
            </w:r>
          </w:p>
        </w:tc>
        <w:tc>
          <w:tcPr>
            <w:tcW w:w="2268" w:type="dxa"/>
          </w:tcPr>
          <w:p w14:paraId="709668E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bake su mame,</w:t>
            </w:r>
          </w:p>
          <w:p w14:paraId="5542ABD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Zdenka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Matijaš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14:paraId="79C78682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768031E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2F07040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3B3207F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0968418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uspoređuje postupke likova iz književnoga teksta s vlastitim postupcima i postupcima osoba koje ga okružuju</w:t>
            </w:r>
          </w:p>
          <w:p w14:paraId="7FA6DE1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</w:tcPr>
          <w:p w14:paraId="3FA2F07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68F01CC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potrebe i osjećaje drugih.</w:t>
            </w:r>
          </w:p>
          <w:p w14:paraId="5E8E1CA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C.1.2.  </w:t>
            </w:r>
          </w:p>
          <w:p w14:paraId="0CEDD1E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drugim ljudima.</w:t>
            </w:r>
          </w:p>
        </w:tc>
        <w:tc>
          <w:tcPr>
            <w:tcW w:w="1559" w:type="dxa"/>
          </w:tcPr>
          <w:p w14:paraId="1A9ACE0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str.91.</w:t>
            </w:r>
          </w:p>
          <w:p w14:paraId="3FDEE27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str.55.</w:t>
            </w:r>
          </w:p>
          <w:p w14:paraId="64A20B93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3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37A2F047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str.91., RB str.79.,80.</w:t>
            </w:r>
          </w:p>
          <w:p w14:paraId="00E8A08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5C9164C2" w14:textId="77777777" w:rsidTr="00F75649">
        <w:trPr>
          <w:cantSplit/>
          <w:trHeight w:val="1452"/>
        </w:trPr>
        <w:tc>
          <w:tcPr>
            <w:tcW w:w="993" w:type="dxa"/>
          </w:tcPr>
          <w:p w14:paraId="2871183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8.</w:t>
            </w:r>
          </w:p>
          <w:p w14:paraId="15BA67D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(153.)</w:t>
            </w:r>
          </w:p>
        </w:tc>
        <w:tc>
          <w:tcPr>
            <w:tcW w:w="2268" w:type="dxa"/>
          </w:tcPr>
          <w:p w14:paraId="2B2DB07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Ljubav sve rješava,</w:t>
            </w:r>
          </w:p>
          <w:p w14:paraId="12D7A28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Sanja Pilić</w:t>
            </w:r>
          </w:p>
        </w:tc>
        <w:tc>
          <w:tcPr>
            <w:tcW w:w="1276" w:type="dxa"/>
            <w:textDirection w:val="btLr"/>
            <w:vAlign w:val="center"/>
          </w:tcPr>
          <w:p w14:paraId="75828142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2AA5C2F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3435D05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0F86FD3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48ADE04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vlastito mišljenje o događajima u priči i postupcima likova</w:t>
            </w:r>
          </w:p>
          <w:p w14:paraId="5181084F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o događajima iz svakodnevnoga života koji su u vezi s onima u književnome tekstu</w:t>
            </w:r>
          </w:p>
        </w:tc>
        <w:tc>
          <w:tcPr>
            <w:tcW w:w="2268" w:type="dxa"/>
          </w:tcPr>
          <w:p w14:paraId="5E28B1B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5A368C5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potrebe i osjećaje drugih.</w:t>
            </w:r>
          </w:p>
          <w:p w14:paraId="79B32E7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C.1.2.  </w:t>
            </w:r>
          </w:p>
          <w:p w14:paraId="6A0B4A6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drugim ljudima.</w:t>
            </w:r>
          </w:p>
          <w:p w14:paraId="4E33095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6FA555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1CA8419F" w14:textId="77777777" w:rsidR="00F60095" w:rsidRDefault="00F60095">
            <w:pPr>
              <w:rPr>
                <w:rFonts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A3CE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96.,</w:t>
            </w:r>
          </w:p>
          <w:p w14:paraId="1E2EBF4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97.</w:t>
            </w:r>
          </w:p>
          <w:p w14:paraId="026D1FE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str.58.</w:t>
            </w:r>
          </w:p>
          <w:p w14:paraId="2F6C8B60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3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22BA1CA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str.96., RB str.83.</w:t>
            </w:r>
          </w:p>
          <w:p w14:paraId="0EEAB0E8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433CD18C" w14:textId="77777777" w:rsidTr="00F75649">
        <w:trPr>
          <w:cantSplit/>
          <w:trHeight w:val="732"/>
        </w:trPr>
        <w:tc>
          <w:tcPr>
            <w:tcW w:w="993" w:type="dxa"/>
            <w:vMerge w:val="restart"/>
          </w:tcPr>
          <w:p w14:paraId="50D3545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</w:t>
            </w:r>
          </w:p>
          <w:p w14:paraId="5656B29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(154.)</w:t>
            </w:r>
          </w:p>
        </w:tc>
        <w:tc>
          <w:tcPr>
            <w:tcW w:w="2268" w:type="dxa"/>
            <w:vMerge w:val="restart"/>
          </w:tcPr>
          <w:p w14:paraId="570D4A47" w14:textId="6B92C7D3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Ljubav sve rješava, Sanja P</w:t>
            </w:r>
            <w:r w:rsidR="002709D9">
              <w:rPr>
                <w:rFonts w:cs="Calibri"/>
                <w:b/>
                <w:sz w:val="20"/>
                <w:szCs w:val="20"/>
              </w:rPr>
              <w:t>i</w:t>
            </w:r>
            <w:r>
              <w:rPr>
                <w:rFonts w:cs="Calibri"/>
                <w:b/>
                <w:sz w:val="20"/>
                <w:szCs w:val="20"/>
              </w:rPr>
              <w:t>lić – opis (stvaralačko pisanje)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E76B52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 KOMUNIKACIJA</w:t>
            </w:r>
          </w:p>
        </w:tc>
        <w:tc>
          <w:tcPr>
            <w:tcW w:w="2976" w:type="dxa"/>
          </w:tcPr>
          <w:p w14:paraId="500D075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A.2.1.</w:t>
            </w:r>
          </w:p>
          <w:p w14:paraId="1EDFC40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096F896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opisuje na temelju promatranja</w:t>
            </w:r>
          </w:p>
        </w:tc>
        <w:tc>
          <w:tcPr>
            <w:tcW w:w="2268" w:type="dxa"/>
            <w:vMerge w:val="restart"/>
          </w:tcPr>
          <w:p w14:paraId="16F6CD8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5373B64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559" w:type="dxa"/>
            <w:vMerge w:val="restart"/>
          </w:tcPr>
          <w:p w14:paraId="02EE172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96.</w:t>
            </w:r>
          </w:p>
          <w:p w14:paraId="02FB63B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58.</w:t>
            </w:r>
          </w:p>
          <w:p w14:paraId="012CA1C6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3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846E7F1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str.96., RB str.83.</w:t>
            </w:r>
          </w:p>
        </w:tc>
      </w:tr>
      <w:tr w:rsidR="00F60095" w14:paraId="50F52EB9" w14:textId="77777777" w:rsidTr="00F75649">
        <w:trPr>
          <w:cantSplit/>
          <w:trHeight w:val="1412"/>
        </w:trPr>
        <w:tc>
          <w:tcPr>
            <w:tcW w:w="993" w:type="dxa"/>
            <w:vMerge/>
          </w:tcPr>
          <w:p w14:paraId="0F3FBA9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AE5ADF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507DCD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2F718D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A.2.5.</w:t>
            </w:r>
          </w:p>
          <w:p w14:paraId="1C808AD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0A5BC77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</w:tc>
        <w:tc>
          <w:tcPr>
            <w:tcW w:w="2268" w:type="dxa"/>
            <w:vMerge/>
          </w:tcPr>
          <w:p w14:paraId="7E007DF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EC729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1939523F" w14:textId="77777777" w:rsidTr="00F75649">
        <w:trPr>
          <w:cantSplit/>
          <w:trHeight w:val="1132"/>
        </w:trPr>
        <w:tc>
          <w:tcPr>
            <w:tcW w:w="993" w:type="dxa"/>
            <w:vMerge w:val="restart"/>
          </w:tcPr>
          <w:p w14:paraId="690E52A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bookmarkStart w:id="10" w:name="_heading=h.2s8eyo1" w:colFirst="0" w:colLast="0"/>
            <w:bookmarkEnd w:id="10"/>
            <w:r>
              <w:rPr>
                <w:rFonts w:cs="Calibri"/>
                <w:b/>
                <w:sz w:val="20"/>
                <w:szCs w:val="20"/>
              </w:rPr>
              <w:t>10.</w:t>
            </w:r>
          </w:p>
          <w:p w14:paraId="6585127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(155.)</w:t>
            </w:r>
          </w:p>
        </w:tc>
        <w:tc>
          <w:tcPr>
            <w:tcW w:w="2268" w:type="dxa"/>
            <w:vMerge w:val="restart"/>
          </w:tcPr>
          <w:p w14:paraId="3D22B54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Jagodne kiše,</w:t>
            </w:r>
          </w:p>
          <w:p w14:paraId="779222C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Sabadi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3C4D74BA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0283D93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1730DE1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  <w:p w14:paraId="48C3BF71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  <w:p w14:paraId="1894224D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5F4AC0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167964E3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 w:val="restart"/>
          </w:tcPr>
          <w:p w14:paraId="4A201D1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</w:t>
            </w:r>
          </w:p>
          <w:p w14:paraId="4D09309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 ili naučio</w:t>
            </w:r>
          </w:p>
          <w:p w14:paraId="749A930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9087DB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05CCAD0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lastRenderedPageBreak/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C.1.3.</w:t>
            </w:r>
          </w:p>
          <w:p w14:paraId="1816B891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</w:tc>
        <w:tc>
          <w:tcPr>
            <w:tcW w:w="1559" w:type="dxa"/>
            <w:vMerge w:val="restart"/>
          </w:tcPr>
          <w:p w14:paraId="3AB3500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 str.82., 83.</w:t>
            </w:r>
          </w:p>
          <w:p w14:paraId="0C1286C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50.</w:t>
            </w:r>
          </w:p>
          <w:p w14:paraId="3DC90610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40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63FA6D20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str.82., RB str.74.</w:t>
            </w:r>
          </w:p>
        </w:tc>
      </w:tr>
      <w:tr w:rsidR="00F60095" w14:paraId="2004A845" w14:textId="77777777" w:rsidTr="00F75649">
        <w:trPr>
          <w:cantSplit/>
          <w:trHeight w:val="1266"/>
        </w:trPr>
        <w:tc>
          <w:tcPr>
            <w:tcW w:w="993" w:type="dxa"/>
            <w:vMerge/>
          </w:tcPr>
          <w:p w14:paraId="47150AC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4AA67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03E02175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4870484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B.2.2.</w:t>
            </w:r>
          </w:p>
          <w:p w14:paraId="16912C7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77" w:type="dxa"/>
          </w:tcPr>
          <w:p w14:paraId="5A63FAA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priču po obliku i sadržaju</w:t>
            </w:r>
          </w:p>
          <w:p w14:paraId="489359DE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početak, središnji dio i završetak priče</w:t>
            </w:r>
          </w:p>
        </w:tc>
        <w:tc>
          <w:tcPr>
            <w:tcW w:w="2268" w:type="dxa"/>
            <w:vMerge/>
          </w:tcPr>
          <w:p w14:paraId="57EB6FE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305A4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198DDA61" w14:textId="77777777" w:rsidTr="00F75649">
        <w:trPr>
          <w:cantSplit/>
          <w:trHeight w:val="1134"/>
        </w:trPr>
        <w:tc>
          <w:tcPr>
            <w:tcW w:w="993" w:type="dxa"/>
          </w:tcPr>
          <w:p w14:paraId="6DB81B6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11.</w:t>
            </w:r>
          </w:p>
          <w:p w14:paraId="4AFF60E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(156.)</w:t>
            </w:r>
          </w:p>
        </w:tc>
        <w:tc>
          <w:tcPr>
            <w:tcW w:w="2268" w:type="dxa"/>
          </w:tcPr>
          <w:p w14:paraId="42358A1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Telefonski razgovor</w:t>
            </w:r>
          </w:p>
        </w:tc>
        <w:tc>
          <w:tcPr>
            <w:tcW w:w="1276" w:type="dxa"/>
            <w:textDirection w:val="btLr"/>
            <w:vAlign w:val="center"/>
          </w:tcPr>
          <w:p w14:paraId="1B00283E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</w:tcPr>
          <w:p w14:paraId="7014A4B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A.2.1.</w:t>
            </w:r>
          </w:p>
          <w:p w14:paraId="63000AA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77" w:type="dxa"/>
          </w:tcPr>
          <w:p w14:paraId="13A55A0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i razgovara o temama iz svakodnevnoga života koje zaokupljaju njegovu pozornost</w:t>
            </w:r>
          </w:p>
          <w:p w14:paraId="497C4CB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pažljivo i uljudno sluša sugovornika ne prekidajući ga u govorenju</w:t>
            </w:r>
          </w:p>
          <w:p w14:paraId="4098A1F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upotrebljava nove riječi koje je naučio kao dio aktivnoga rječnika</w:t>
            </w:r>
          </w:p>
          <w:p w14:paraId="3A8B2AA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točno izgovara sve glasove u riječima</w:t>
            </w:r>
          </w:p>
          <w:p w14:paraId="07EFDD9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točno intonira izjavnu, upitnu i uskličnu rečenicu</w:t>
            </w:r>
          </w:p>
          <w:p w14:paraId="18141DE2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B138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7B93D9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  <w:p w14:paraId="287CCD5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</w:t>
            </w:r>
          </w:p>
          <w:p w14:paraId="56DEED6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primjenjuje pravila za odgovorno i sigurno služenje programima i uređajima. </w:t>
            </w:r>
          </w:p>
        </w:tc>
        <w:tc>
          <w:tcPr>
            <w:tcW w:w="1559" w:type="dxa"/>
          </w:tcPr>
          <w:p w14:paraId="414778D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90.</w:t>
            </w:r>
          </w:p>
          <w:p w14:paraId="6DF3AED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54.</w:t>
            </w:r>
          </w:p>
          <w:p w14:paraId="3886522E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4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40B88DA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str.90., RB str.78.</w:t>
            </w:r>
          </w:p>
        </w:tc>
      </w:tr>
      <w:tr w:rsidR="00F60095" w14:paraId="751EB9F0" w14:textId="77777777" w:rsidTr="00F75649">
        <w:trPr>
          <w:cantSplit/>
          <w:trHeight w:val="624"/>
        </w:trPr>
        <w:tc>
          <w:tcPr>
            <w:tcW w:w="993" w:type="dxa"/>
            <w:vMerge w:val="restart"/>
          </w:tcPr>
          <w:p w14:paraId="71FF842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12.</w:t>
            </w:r>
          </w:p>
          <w:p w14:paraId="727D4F2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(157.)</w:t>
            </w:r>
          </w:p>
        </w:tc>
        <w:tc>
          <w:tcPr>
            <w:tcW w:w="2268" w:type="dxa"/>
            <w:vMerge w:val="restart"/>
          </w:tcPr>
          <w:p w14:paraId="4C52E24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Pisanje pisma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2BFF73E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</w:tcPr>
          <w:p w14:paraId="397CCE8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A.2.3.</w:t>
            </w:r>
          </w:p>
          <w:p w14:paraId="040B018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3547847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13B2C2C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  <w:p w14:paraId="4BE7CA99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pronalazi podatke u čitanome tekstu prema uputi ili pitanjima</w:t>
            </w:r>
          </w:p>
        </w:tc>
        <w:tc>
          <w:tcPr>
            <w:tcW w:w="2268" w:type="dxa"/>
            <w:vMerge w:val="restart"/>
          </w:tcPr>
          <w:p w14:paraId="16543C2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3894859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4D5375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72B8BD66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i uvažava potrebe i osjećaje drugih.</w:t>
            </w:r>
          </w:p>
        </w:tc>
        <w:tc>
          <w:tcPr>
            <w:tcW w:w="1559" w:type="dxa"/>
            <w:vMerge w:val="restart"/>
          </w:tcPr>
          <w:p w14:paraId="3446E61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92.,</w:t>
            </w:r>
          </w:p>
          <w:p w14:paraId="1EF6F4A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93.</w:t>
            </w:r>
          </w:p>
          <w:p w14:paraId="03155A4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56.</w:t>
            </w:r>
          </w:p>
          <w:p w14:paraId="65352FEE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4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47CAB02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str.92.,93., RB str.81.</w:t>
            </w:r>
          </w:p>
          <w:p w14:paraId="7DB94BA2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89772DF" w14:textId="77777777" w:rsidR="00F60095" w:rsidRDefault="00F60095">
            <w:pPr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00A71FC8" w14:textId="77777777" w:rsidTr="00F75649">
        <w:trPr>
          <w:cantSplit/>
          <w:trHeight w:val="624"/>
        </w:trPr>
        <w:tc>
          <w:tcPr>
            <w:tcW w:w="993" w:type="dxa"/>
            <w:vMerge/>
          </w:tcPr>
          <w:p w14:paraId="36D01FB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5E000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633139C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841B1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B.2.4.</w:t>
            </w:r>
          </w:p>
          <w:p w14:paraId="670F3B6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  <w:p w14:paraId="4E660122" w14:textId="77777777" w:rsidR="00F60095" w:rsidRDefault="00F60095">
            <w:pPr>
              <w:rPr>
                <w:rFonts w:cs="Calibri"/>
                <w:b/>
                <w:color w:val="4F81BD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46552F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 izrađuje kuvertu i piše pismo</w:t>
            </w:r>
          </w:p>
        </w:tc>
        <w:tc>
          <w:tcPr>
            <w:tcW w:w="2268" w:type="dxa"/>
            <w:vMerge/>
          </w:tcPr>
          <w:p w14:paraId="373ED22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0FFE9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0B3D961E" w14:textId="77777777" w:rsidTr="00F75649">
        <w:trPr>
          <w:cantSplit/>
          <w:trHeight w:val="624"/>
        </w:trPr>
        <w:tc>
          <w:tcPr>
            <w:tcW w:w="993" w:type="dxa"/>
            <w:vMerge w:val="restart"/>
          </w:tcPr>
          <w:p w14:paraId="267AFA3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13.</w:t>
            </w:r>
          </w:p>
          <w:p w14:paraId="56DE378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(158.)</w:t>
            </w:r>
          </w:p>
        </w:tc>
        <w:tc>
          <w:tcPr>
            <w:tcW w:w="2268" w:type="dxa"/>
            <w:vMerge w:val="restart"/>
          </w:tcPr>
          <w:p w14:paraId="26057B1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Međunarodni dan muzeja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3B4F19BC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 I MEDIJI</w:t>
            </w:r>
          </w:p>
        </w:tc>
        <w:tc>
          <w:tcPr>
            <w:tcW w:w="2976" w:type="dxa"/>
          </w:tcPr>
          <w:p w14:paraId="649B23F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A.2.3.</w:t>
            </w:r>
          </w:p>
          <w:p w14:paraId="2EC0102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1937817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016E133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  <w:p w14:paraId="76E3D0C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pronalazi podatke u čitanome tekstu prema uputi ili pitanjima</w:t>
            </w:r>
          </w:p>
          <w:p w14:paraId="1CCE9F5F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DC4BC6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3F7D954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oblikuje i izražava svoje misli i osjećaje. </w:t>
            </w:r>
          </w:p>
          <w:p w14:paraId="4FD4FCB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38F0DC17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0B383AB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98.</w:t>
            </w:r>
          </w:p>
          <w:p w14:paraId="0732637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59.</w:t>
            </w:r>
          </w:p>
          <w:p w14:paraId="331DA66A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4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3860B79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str.98.,99, RB str.84.,85.</w:t>
            </w:r>
          </w:p>
          <w:p w14:paraId="1872E811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DCB9E84" w14:textId="77777777" w:rsidTr="00F75649">
        <w:trPr>
          <w:cantSplit/>
          <w:trHeight w:val="624"/>
        </w:trPr>
        <w:tc>
          <w:tcPr>
            <w:tcW w:w="993" w:type="dxa"/>
            <w:vMerge/>
          </w:tcPr>
          <w:p w14:paraId="54B4AA6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F92EE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3F88D0FF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EC69D4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C.2.3.</w:t>
            </w:r>
          </w:p>
          <w:p w14:paraId="248B9F8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posjećuje kulturne događaje primjerene dobi i iskazuje svoje mišljenje.</w:t>
            </w:r>
          </w:p>
        </w:tc>
        <w:tc>
          <w:tcPr>
            <w:tcW w:w="2977" w:type="dxa"/>
          </w:tcPr>
          <w:p w14:paraId="1B74D57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posjećuje kulturne događaje</w:t>
            </w:r>
          </w:p>
          <w:p w14:paraId="6C2D152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razgovara s ostalim učenicima nakon kulturnoga događaj</w:t>
            </w:r>
            <w:r>
              <w:rPr>
                <w:rFonts w:cs="Calibri"/>
                <w:sz w:val="20"/>
                <w:szCs w:val="20"/>
              </w:rPr>
              <w:tab/>
            </w:r>
          </w:p>
          <w:p w14:paraId="1890A55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iskazuje svoj doživljaj nakon kulturnog događaja crtežom, slikom, govorom ili kraćim pisanim rečenicama</w:t>
            </w:r>
          </w:p>
        </w:tc>
        <w:tc>
          <w:tcPr>
            <w:tcW w:w="2268" w:type="dxa"/>
            <w:vMerge/>
          </w:tcPr>
          <w:p w14:paraId="0023314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2544C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5135160" w14:textId="77777777" w:rsidTr="00F75649">
        <w:trPr>
          <w:cantSplit/>
          <w:trHeight w:val="1266"/>
        </w:trPr>
        <w:tc>
          <w:tcPr>
            <w:tcW w:w="993" w:type="dxa"/>
          </w:tcPr>
          <w:p w14:paraId="378D269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14.</w:t>
            </w:r>
          </w:p>
          <w:p w14:paraId="3D0E336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(159.)</w:t>
            </w:r>
          </w:p>
        </w:tc>
        <w:tc>
          <w:tcPr>
            <w:tcW w:w="2268" w:type="dxa"/>
          </w:tcPr>
          <w:p w14:paraId="64D74B1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Vježbanje i ponavljanje jezičnih sadržaja 2.razreda</w:t>
            </w:r>
          </w:p>
        </w:tc>
        <w:tc>
          <w:tcPr>
            <w:tcW w:w="1276" w:type="dxa"/>
            <w:textDirection w:val="btLr"/>
            <w:vAlign w:val="center"/>
          </w:tcPr>
          <w:p w14:paraId="326791AF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</w:tcPr>
          <w:p w14:paraId="4A4CBD7E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OŠ HJ A.2.4. </w:t>
            </w:r>
          </w:p>
          <w:p w14:paraId="7D0E5938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2A81C05E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piše veliko početno slovo: imena životinja, blagdana i praznika, ulica, trgova i naseljenih mjesta u bližem okružju</w:t>
            </w:r>
          </w:p>
          <w:p w14:paraId="4EBD95E9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  <w:highlight w:val="white"/>
              </w:rPr>
              <w:t>– prepoznaje ogledne i česte imenice s konkretnim značenjem</w:t>
            </w:r>
          </w:p>
        </w:tc>
        <w:tc>
          <w:tcPr>
            <w:tcW w:w="2268" w:type="dxa"/>
          </w:tcPr>
          <w:p w14:paraId="5A2CFB9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A.1.2.</w:t>
            </w:r>
          </w:p>
          <w:p w14:paraId="0ABC919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uz učiteljevu pomoć služi odabranim uređajima i programima.</w:t>
            </w:r>
          </w:p>
          <w:p w14:paraId="7F294CF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6E7B02D6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zadatak.</w:t>
            </w:r>
          </w:p>
          <w:p w14:paraId="0028BAD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 </w:t>
            </w:r>
          </w:p>
          <w:p w14:paraId="35957226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svoje potencijale.</w:t>
            </w:r>
          </w:p>
        </w:tc>
        <w:tc>
          <w:tcPr>
            <w:tcW w:w="1559" w:type="dxa"/>
          </w:tcPr>
          <w:p w14:paraId="4148E8A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nastavni listić i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512B6208" w14:textId="77777777" w:rsidTr="00F75649">
        <w:trPr>
          <w:cantSplit/>
          <w:trHeight w:val="1771"/>
        </w:trPr>
        <w:tc>
          <w:tcPr>
            <w:tcW w:w="993" w:type="dxa"/>
          </w:tcPr>
          <w:p w14:paraId="71259482" w14:textId="77777777" w:rsidR="00F60095" w:rsidRDefault="00F756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15.</w:t>
            </w:r>
          </w:p>
          <w:p w14:paraId="49BF27C0" w14:textId="77777777" w:rsidR="00F60095" w:rsidRDefault="00F75649">
            <w:pPr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(160.)</w:t>
            </w:r>
          </w:p>
        </w:tc>
        <w:tc>
          <w:tcPr>
            <w:tcW w:w="2268" w:type="dxa"/>
          </w:tcPr>
          <w:p w14:paraId="4564D993" w14:textId="5800A9FD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bookmarkStart w:id="11" w:name="_heading=h.17dp8vu" w:colFirst="0" w:colLast="0"/>
            <w:bookmarkEnd w:id="11"/>
            <w:r w:rsidRPr="001C3970">
              <w:rPr>
                <w:rFonts w:cs="Calibri"/>
                <w:b/>
                <w:sz w:val="20"/>
                <w:szCs w:val="20"/>
              </w:rPr>
              <w:t xml:space="preserve">9. </w:t>
            </w:r>
            <w:proofErr w:type="spellStart"/>
            <w:r w:rsidRPr="001C3970">
              <w:rPr>
                <w:rFonts w:cs="Calibri"/>
                <w:b/>
                <w:sz w:val="20"/>
                <w:szCs w:val="20"/>
              </w:rPr>
              <w:t>sumativno</w:t>
            </w:r>
            <w:proofErr w:type="spellEnd"/>
            <w:r w:rsidRPr="001C3970">
              <w:rPr>
                <w:rFonts w:cs="Calibri"/>
                <w:b/>
                <w:sz w:val="20"/>
                <w:szCs w:val="20"/>
              </w:rPr>
              <w:t xml:space="preserve"> vrednovanje </w:t>
            </w:r>
          </w:p>
          <w:p w14:paraId="2C8636B0" w14:textId="77777777" w:rsidR="001C3970" w:rsidRPr="001C3970" w:rsidRDefault="001C3970">
            <w:pPr>
              <w:rPr>
                <w:rFonts w:cs="Calibri"/>
                <w:b/>
                <w:sz w:val="20"/>
                <w:szCs w:val="20"/>
              </w:rPr>
            </w:pPr>
          </w:p>
          <w:p w14:paraId="48FBBAA9" w14:textId="77777777" w:rsidR="00F60095" w:rsidRDefault="00F75649">
            <w:pPr>
              <w:rPr>
                <w:rFonts w:cs="Calibri"/>
                <w:b/>
                <w:color w:val="FF0000"/>
                <w:sz w:val="20"/>
                <w:szCs w:val="20"/>
              </w:rPr>
            </w:pPr>
            <w:r w:rsidRPr="001C3970">
              <w:rPr>
                <w:rFonts w:cs="Calibri"/>
                <w:sz w:val="20"/>
                <w:szCs w:val="20"/>
              </w:rPr>
              <w:t>(Veliko početno slovo: imena blagdana i praznika, naseljenih mjesta, ulica i trgova)</w:t>
            </w:r>
          </w:p>
        </w:tc>
        <w:tc>
          <w:tcPr>
            <w:tcW w:w="1276" w:type="dxa"/>
            <w:textDirection w:val="btLr"/>
            <w:vAlign w:val="center"/>
          </w:tcPr>
          <w:p w14:paraId="7C34D290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</w:tcPr>
          <w:p w14:paraId="117ED11B" w14:textId="77777777" w:rsidR="00F60095" w:rsidRDefault="00F75649">
            <w:pP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highlight w:val="white"/>
              </w:rPr>
              <w:t xml:space="preserve">OŠ HJ A.2.4. </w:t>
            </w:r>
          </w:p>
          <w:p w14:paraId="4928B6C6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Učenik piše školskim rukopisnim pismom slova, riječi i kratke rečenice u skladu s jezičnim razvojem.</w:t>
            </w:r>
          </w:p>
        </w:tc>
        <w:tc>
          <w:tcPr>
            <w:tcW w:w="2977" w:type="dxa"/>
          </w:tcPr>
          <w:p w14:paraId="39F8AC16" w14:textId="77777777" w:rsidR="00F60095" w:rsidRDefault="00F75649">
            <w:pPr>
              <w:rPr>
                <w:rFonts w:cs="Calibr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/>
                <w:color w:val="000000"/>
                <w:sz w:val="20"/>
                <w:szCs w:val="20"/>
                <w:highlight w:val="white"/>
              </w:rPr>
              <w:t>– piše veliko početno slovo: imena životinja, blagdana i praznika, ulica, trgova i naseljenih mjesta u bližem okružju</w:t>
            </w:r>
          </w:p>
          <w:p w14:paraId="13EE9FE3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  <w:highlight w:val="white"/>
              </w:rPr>
              <w:t>–prepoznaje ogledne i česte imenice s konkretnim značenjem</w:t>
            </w:r>
          </w:p>
        </w:tc>
        <w:tc>
          <w:tcPr>
            <w:tcW w:w="2268" w:type="dxa"/>
          </w:tcPr>
          <w:p w14:paraId="44787D6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5D701CF4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zadatak.</w:t>
            </w:r>
          </w:p>
          <w:p w14:paraId="3113A77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 </w:t>
            </w:r>
          </w:p>
          <w:p w14:paraId="5A0D40FF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svoje potencijale.</w:t>
            </w:r>
          </w:p>
        </w:tc>
        <w:tc>
          <w:tcPr>
            <w:tcW w:w="1559" w:type="dxa"/>
          </w:tcPr>
          <w:p w14:paraId="498367A1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Pčelica 2, zadatci za vrednovanje učeničkih postignuća</w:t>
            </w:r>
          </w:p>
        </w:tc>
      </w:tr>
      <w:tr w:rsidR="00F60095" w14:paraId="6BC38ABE" w14:textId="77777777" w:rsidTr="00F75649">
        <w:trPr>
          <w:cantSplit/>
          <w:trHeight w:val="1471"/>
        </w:trPr>
        <w:tc>
          <w:tcPr>
            <w:tcW w:w="993" w:type="dxa"/>
          </w:tcPr>
          <w:p w14:paraId="085C9EE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16. i 17.</w:t>
            </w:r>
          </w:p>
          <w:p w14:paraId="6447ECA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(161. i 162.)</w:t>
            </w:r>
          </w:p>
        </w:tc>
        <w:tc>
          <w:tcPr>
            <w:tcW w:w="2268" w:type="dxa"/>
          </w:tcPr>
          <w:p w14:paraId="364E0D5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Lektira:</w:t>
            </w:r>
          </w:p>
          <w:p w14:paraId="6B61D00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Idi pa vidi</w:t>
            </w:r>
            <w:r>
              <w:rPr>
                <w:rFonts w:cs="Calibri"/>
                <w:b/>
                <w:sz w:val="20"/>
                <w:szCs w:val="20"/>
              </w:rPr>
              <w:t xml:space="preserve">, Stanislav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Femenić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14:paraId="2276F3E4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487726C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1E18706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2A9DB2E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7EE62A2D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268" w:type="dxa"/>
          </w:tcPr>
          <w:p w14:paraId="5EECF8C2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410006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34ECEFD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00B93B29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Sudjeluje u zajedničkom radu u razredu.</w:t>
            </w:r>
          </w:p>
          <w:p w14:paraId="5D1F4EA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C.1.3.</w:t>
            </w:r>
          </w:p>
          <w:p w14:paraId="1518ACA5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Pridonosi skupini.</w:t>
            </w:r>
          </w:p>
        </w:tc>
        <w:tc>
          <w:tcPr>
            <w:tcW w:w="1559" w:type="dxa"/>
          </w:tcPr>
          <w:p w14:paraId="6EA3E45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knjiga</w:t>
            </w:r>
          </w:p>
          <w:p w14:paraId="207B0857" w14:textId="77777777" w:rsidR="00F60095" w:rsidRDefault="00955BD5">
            <w:pPr>
              <w:rPr>
                <w:rFonts w:cs="Calibri"/>
                <w:sz w:val="20"/>
                <w:szCs w:val="20"/>
              </w:rPr>
            </w:pPr>
            <w:hyperlink r:id="rId14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2AFBB079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  <w:u w:val="single"/>
              </w:rPr>
              <w:t xml:space="preserve">Napomena: </w:t>
            </w:r>
          </w:p>
          <w:p w14:paraId="14ADD4A5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Vidjeti nastavne materijale na e-sferi, Podrška učiteljima – BONUS LEKTIRA.</w:t>
            </w:r>
          </w:p>
        </w:tc>
      </w:tr>
      <w:tr w:rsidR="00F60095" w14:paraId="428DF119" w14:textId="77777777" w:rsidTr="00F75649">
        <w:trPr>
          <w:cantSplit/>
          <w:trHeight w:val="738"/>
        </w:trPr>
        <w:tc>
          <w:tcPr>
            <w:tcW w:w="993" w:type="dxa"/>
            <w:vMerge w:val="restart"/>
          </w:tcPr>
          <w:p w14:paraId="47AE7BD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18.</w:t>
            </w:r>
          </w:p>
          <w:p w14:paraId="0BD167E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(163.)</w:t>
            </w:r>
          </w:p>
        </w:tc>
        <w:tc>
          <w:tcPr>
            <w:tcW w:w="2268" w:type="dxa"/>
            <w:vMerge w:val="restart"/>
          </w:tcPr>
          <w:p w14:paraId="7B8CEF3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Oznake mjernih jedinica za duljinu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8C24EC6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76" w:type="dxa"/>
          </w:tcPr>
          <w:p w14:paraId="0154DF8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A.2.3.</w:t>
            </w:r>
          </w:p>
          <w:p w14:paraId="300F9FC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62713A1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2CCE241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  <w:p w14:paraId="7B4B4A16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pronalazi podatke u čitanome tekstu prema uputi ili pitanjima</w:t>
            </w:r>
          </w:p>
        </w:tc>
        <w:tc>
          <w:tcPr>
            <w:tcW w:w="2268" w:type="dxa"/>
            <w:vMerge w:val="restart"/>
          </w:tcPr>
          <w:p w14:paraId="126635F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7631F87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oblikuje i izražava svoje misli i osjećaje.    </w:t>
            </w:r>
          </w:p>
          <w:p w14:paraId="7615A0A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36C031B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Razvija komunikacijske kompetencije.             </w:t>
            </w:r>
          </w:p>
          <w:p w14:paraId="063FB1E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goo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54992A95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Sudjeluje u zajedničkom radu u razredu.</w:t>
            </w:r>
          </w:p>
        </w:tc>
        <w:tc>
          <w:tcPr>
            <w:tcW w:w="1559" w:type="dxa"/>
            <w:vMerge w:val="restart"/>
          </w:tcPr>
          <w:p w14:paraId="1303886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 str.94.,95.</w:t>
            </w:r>
          </w:p>
          <w:p w14:paraId="0994649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57.</w:t>
            </w:r>
          </w:p>
          <w:p w14:paraId="1CE466F4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4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14E4D8D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str.94., 95., RB str.82.</w:t>
            </w:r>
          </w:p>
          <w:p w14:paraId="3401C276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80F0BC4" w14:textId="77777777" w:rsidTr="00F75649">
        <w:trPr>
          <w:cantSplit/>
          <w:trHeight w:val="738"/>
        </w:trPr>
        <w:tc>
          <w:tcPr>
            <w:tcW w:w="993" w:type="dxa"/>
            <w:vMerge/>
          </w:tcPr>
          <w:p w14:paraId="5A67355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7555D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646BFFA3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E3AEFD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560F42CC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2282817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/>
          </w:tcPr>
          <w:p w14:paraId="03ACDD7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B9CD8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271BB41" w14:textId="77777777" w:rsidTr="00F75649">
        <w:trPr>
          <w:cantSplit/>
          <w:trHeight w:val="738"/>
        </w:trPr>
        <w:tc>
          <w:tcPr>
            <w:tcW w:w="993" w:type="dxa"/>
            <w:vMerge w:val="restart"/>
          </w:tcPr>
          <w:p w14:paraId="44430F8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19.</w:t>
            </w:r>
          </w:p>
          <w:p w14:paraId="5BB6B5A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(164.)</w:t>
            </w:r>
          </w:p>
        </w:tc>
        <w:tc>
          <w:tcPr>
            <w:tcW w:w="2268" w:type="dxa"/>
            <w:vMerge w:val="restart"/>
          </w:tcPr>
          <w:p w14:paraId="0B62E5A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Hrvatska u srcu,</w:t>
            </w:r>
          </w:p>
          <w:p w14:paraId="6C116E1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učenički rad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73BA5A0C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4F1D86F4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3ACF1D93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Čita kratke tekstove tematski prikladne učeničkomu iskustvu, jezičnomu razvoju i interesima.</w:t>
            </w:r>
          </w:p>
        </w:tc>
        <w:tc>
          <w:tcPr>
            <w:tcW w:w="2977" w:type="dxa"/>
          </w:tcPr>
          <w:p w14:paraId="36AE6F90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</w:tc>
        <w:tc>
          <w:tcPr>
            <w:tcW w:w="2268" w:type="dxa"/>
            <w:vMerge w:val="restart"/>
          </w:tcPr>
          <w:p w14:paraId="5CFAB50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18FF1BC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Razvija komunikacijske. </w:t>
            </w:r>
          </w:p>
          <w:p w14:paraId="0DD9FD3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</w:t>
            </w:r>
          </w:p>
          <w:p w14:paraId="7ED3B883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  <w:p w14:paraId="1B5A66C3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C.1.4.</w:t>
            </w:r>
          </w:p>
          <w:p w14:paraId="7625135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nacionalni i kulturni identitet zajedništvom i pripadnošću skupini.</w:t>
            </w:r>
          </w:p>
        </w:tc>
        <w:tc>
          <w:tcPr>
            <w:tcW w:w="1559" w:type="dxa"/>
            <w:vMerge w:val="restart"/>
          </w:tcPr>
          <w:p w14:paraId="0763DBE8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str.108.,</w:t>
            </w:r>
          </w:p>
          <w:p w14:paraId="1CF80AF5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109.</w:t>
            </w:r>
          </w:p>
          <w:p w14:paraId="72C90AE7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64.</w:t>
            </w:r>
          </w:p>
          <w:p w14:paraId="25B43F13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4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EE478D3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str.108.,109., RB str.90.</w:t>
            </w:r>
          </w:p>
          <w:p w14:paraId="6DFBDD9D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142F368" w14:textId="77777777" w:rsidTr="00F75649">
        <w:trPr>
          <w:cantSplit/>
          <w:trHeight w:val="2620"/>
        </w:trPr>
        <w:tc>
          <w:tcPr>
            <w:tcW w:w="993" w:type="dxa"/>
            <w:vMerge/>
          </w:tcPr>
          <w:p w14:paraId="1029AA1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970245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E2E85C7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9CF0645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OŠ HJ B.2.1. </w:t>
            </w:r>
          </w:p>
          <w:p w14:paraId="4630833F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  <w:r>
              <w:rPr>
                <w:rFonts w:cs="Calibri"/>
                <w:sz w:val="20"/>
                <w:szCs w:val="20"/>
              </w:rPr>
              <w:t>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4E27DD3B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6A5EF600" w14:textId="77777777" w:rsidR="00F60095" w:rsidRDefault="00F75649">
            <w:pPr>
              <w:rPr>
                <w:rFonts w:cs="Calibri"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/>
          </w:tcPr>
          <w:p w14:paraId="5810487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3B9281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4F81BD"/>
                <w:sz w:val="20"/>
                <w:szCs w:val="20"/>
              </w:rPr>
            </w:pPr>
          </w:p>
        </w:tc>
      </w:tr>
      <w:tr w:rsidR="00F60095" w14:paraId="6A3F2099" w14:textId="77777777" w:rsidTr="00F75649">
        <w:trPr>
          <w:cantSplit/>
          <w:trHeight w:val="1417"/>
        </w:trPr>
        <w:tc>
          <w:tcPr>
            <w:tcW w:w="993" w:type="dxa"/>
            <w:vMerge w:val="restart"/>
          </w:tcPr>
          <w:p w14:paraId="3080D7D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20.</w:t>
            </w:r>
          </w:p>
          <w:p w14:paraId="59E42A4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(165.)</w:t>
            </w:r>
          </w:p>
        </w:tc>
        <w:tc>
          <w:tcPr>
            <w:tcW w:w="2268" w:type="dxa"/>
            <w:vMerge w:val="restart"/>
          </w:tcPr>
          <w:p w14:paraId="2137500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Mala bubamara,</w:t>
            </w:r>
          </w:p>
          <w:p w14:paraId="6205A25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Stanislav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Femenić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D30B061" w14:textId="77777777" w:rsidR="00F60095" w:rsidRDefault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76" w:type="dxa"/>
          </w:tcPr>
          <w:p w14:paraId="1FEB407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A.2.5.</w:t>
            </w:r>
          </w:p>
          <w:p w14:paraId="1F16180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77" w:type="dxa"/>
          </w:tcPr>
          <w:p w14:paraId="2DA3F6B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</w:tc>
        <w:tc>
          <w:tcPr>
            <w:tcW w:w="2268" w:type="dxa"/>
            <w:vMerge w:val="restart"/>
          </w:tcPr>
          <w:p w14:paraId="063BC8B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3E8F8A8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23C1BDB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</w:t>
            </w:r>
          </w:p>
          <w:p w14:paraId="5A983EE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 ili naučio.</w:t>
            </w:r>
          </w:p>
          <w:p w14:paraId="1DB1A51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43184624" w14:textId="77777777" w:rsidR="00F60095" w:rsidRDefault="00F75649">
            <w:pPr>
              <w:rPr>
                <w:rFonts w:cs="Calibri"/>
                <w:b/>
                <w:color w:val="4F81BD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559" w:type="dxa"/>
            <w:vMerge w:val="restart"/>
          </w:tcPr>
          <w:p w14:paraId="1547AF8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100.,</w:t>
            </w:r>
          </w:p>
          <w:p w14:paraId="7A26208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101.</w:t>
            </w:r>
          </w:p>
          <w:p w14:paraId="23BA4A9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60.</w:t>
            </w:r>
          </w:p>
          <w:p w14:paraId="3CCB2B4A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4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59487978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str.100.,101., RB str.86.</w:t>
            </w:r>
          </w:p>
          <w:p w14:paraId="4C68C44A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07CD76DD" w14:textId="77777777">
        <w:trPr>
          <w:cantSplit/>
          <w:trHeight w:val="1417"/>
        </w:trPr>
        <w:tc>
          <w:tcPr>
            <w:tcW w:w="993" w:type="dxa"/>
            <w:vMerge/>
          </w:tcPr>
          <w:p w14:paraId="12D285F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6B372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92F400F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4B9737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798E706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77" w:type="dxa"/>
          </w:tcPr>
          <w:p w14:paraId="687BA5D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6A9520F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268" w:type="dxa"/>
            <w:vMerge/>
          </w:tcPr>
          <w:p w14:paraId="761E55A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C800A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7055A33F" w14:textId="77777777" w:rsidR="00F60095" w:rsidRDefault="00F60095">
      <w:pPr>
        <w:rPr>
          <w:rFonts w:cs="Calibri"/>
          <w:b/>
          <w:sz w:val="20"/>
          <w:szCs w:val="20"/>
        </w:rPr>
      </w:pPr>
    </w:p>
    <w:p w14:paraId="2064931D" w14:textId="77777777" w:rsidR="00F60095" w:rsidRDefault="00F75649">
      <w:pPr>
        <w:spacing w:after="200" w:line="276" w:lineRule="auto"/>
        <w:rPr>
          <w:rFonts w:cs="Calibri"/>
          <w:b/>
          <w:sz w:val="20"/>
          <w:szCs w:val="20"/>
        </w:rPr>
      </w:pPr>
      <w:r>
        <w:br w:type="page"/>
      </w:r>
    </w:p>
    <w:p w14:paraId="4D6C7050" w14:textId="77777777" w:rsidR="00F60095" w:rsidRDefault="00F60095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a8"/>
        <w:tblW w:w="141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"/>
        <w:gridCol w:w="2230"/>
        <w:gridCol w:w="1263"/>
        <w:gridCol w:w="2911"/>
        <w:gridCol w:w="2905"/>
        <w:gridCol w:w="2384"/>
        <w:gridCol w:w="1464"/>
      </w:tblGrid>
      <w:tr w:rsidR="00F60095" w14:paraId="221AEDEB" w14:textId="77777777">
        <w:trPr>
          <w:trHeight w:val="1407"/>
        </w:trPr>
        <w:tc>
          <w:tcPr>
            <w:tcW w:w="949" w:type="dxa"/>
            <w:shd w:val="clear" w:color="auto" w:fill="B7DDE8"/>
            <w:vAlign w:val="center"/>
          </w:tcPr>
          <w:p w14:paraId="541D906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LIPANJ</w:t>
            </w:r>
          </w:p>
          <w:p w14:paraId="0D3A2D2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 SATI</w:t>
            </w:r>
          </w:p>
        </w:tc>
        <w:tc>
          <w:tcPr>
            <w:tcW w:w="2230" w:type="dxa"/>
            <w:shd w:val="clear" w:color="auto" w:fill="B7DDE8"/>
            <w:vAlign w:val="center"/>
          </w:tcPr>
          <w:p w14:paraId="0BE38B5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263" w:type="dxa"/>
            <w:shd w:val="clear" w:color="auto" w:fill="B7DDE8"/>
            <w:vAlign w:val="center"/>
          </w:tcPr>
          <w:p w14:paraId="33661FD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DOMENA</w:t>
            </w:r>
          </w:p>
        </w:tc>
        <w:tc>
          <w:tcPr>
            <w:tcW w:w="2911" w:type="dxa"/>
            <w:shd w:val="clear" w:color="auto" w:fill="B7DDE8"/>
            <w:vAlign w:val="center"/>
          </w:tcPr>
          <w:p w14:paraId="6FE13A2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905" w:type="dxa"/>
            <w:shd w:val="clear" w:color="auto" w:fill="B7DDE8"/>
            <w:vAlign w:val="center"/>
          </w:tcPr>
          <w:p w14:paraId="2E80ADF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2384" w:type="dxa"/>
            <w:shd w:val="clear" w:color="auto" w:fill="B7DDE8"/>
            <w:vAlign w:val="center"/>
          </w:tcPr>
          <w:p w14:paraId="199F387F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ODGOJNO-OBRAZOVNA OČEKIVANJA MEĐUPREDMETNIH TEMA</w:t>
            </w:r>
          </w:p>
        </w:tc>
        <w:tc>
          <w:tcPr>
            <w:tcW w:w="1464" w:type="dxa"/>
            <w:shd w:val="clear" w:color="auto" w:fill="B7DDE8"/>
            <w:vAlign w:val="center"/>
          </w:tcPr>
          <w:p w14:paraId="0C47307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UDŽBENIČKI KOMPLET</w:t>
            </w:r>
          </w:p>
        </w:tc>
      </w:tr>
      <w:tr w:rsidR="00F60095" w14:paraId="3DD3B1FF" w14:textId="77777777" w:rsidTr="00F75649">
        <w:trPr>
          <w:trHeight w:val="1695"/>
        </w:trPr>
        <w:tc>
          <w:tcPr>
            <w:tcW w:w="949" w:type="dxa"/>
            <w:vMerge w:val="restart"/>
          </w:tcPr>
          <w:p w14:paraId="7E261C0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  <w:p w14:paraId="170EE3B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(166.)</w:t>
            </w:r>
          </w:p>
        </w:tc>
        <w:tc>
          <w:tcPr>
            <w:tcW w:w="2230" w:type="dxa"/>
            <w:vMerge w:val="restart"/>
          </w:tcPr>
          <w:p w14:paraId="3143620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Nevidljivo, vidljivo, </w:t>
            </w:r>
          </w:p>
          <w:p w14:paraId="0113E83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Mihoković-Kumrić</w:t>
            </w:r>
            <w:proofErr w:type="spellEnd"/>
          </w:p>
        </w:tc>
        <w:tc>
          <w:tcPr>
            <w:tcW w:w="1263" w:type="dxa"/>
            <w:vMerge w:val="restart"/>
            <w:textDirection w:val="btLr"/>
            <w:vAlign w:val="center"/>
          </w:tcPr>
          <w:p w14:paraId="73BFE7EE" w14:textId="77777777" w:rsidR="00F60095" w:rsidRDefault="00F75649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11" w:type="dxa"/>
          </w:tcPr>
          <w:p w14:paraId="24319BE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1E360D3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Učenik izražava svoja zapažanja, misli i osjećaje nakon slušanja/čitanja </w:t>
            </w:r>
            <w:proofErr w:type="spellStart"/>
            <w:r>
              <w:rPr>
                <w:rFonts w:cs="Calibri"/>
                <w:sz w:val="20"/>
                <w:szCs w:val="20"/>
              </w:rPr>
              <w:t>knjiž</w:t>
            </w:r>
            <w:proofErr w:type="spellEnd"/>
            <w:r>
              <w:rPr>
                <w:rFonts w:cs="Calibri"/>
                <w:sz w:val="20"/>
                <w:szCs w:val="20"/>
              </w:rPr>
              <w:t>. teksta i povezuje ih s vlastitim iskustvom.</w:t>
            </w:r>
          </w:p>
        </w:tc>
        <w:tc>
          <w:tcPr>
            <w:tcW w:w="2905" w:type="dxa"/>
          </w:tcPr>
          <w:p w14:paraId="1AA6925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0349ABE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384" w:type="dxa"/>
            <w:vMerge w:val="restart"/>
          </w:tcPr>
          <w:p w14:paraId="3C54F75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22A19B7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Razvija komunikacijske kompetencije. </w:t>
            </w:r>
          </w:p>
          <w:p w14:paraId="2CD5694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C.1.2. </w:t>
            </w:r>
          </w:p>
          <w:p w14:paraId="12340B0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drugim ljudima.</w:t>
            </w:r>
          </w:p>
        </w:tc>
        <w:tc>
          <w:tcPr>
            <w:tcW w:w="1464" w:type="dxa"/>
            <w:vMerge w:val="restart"/>
          </w:tcPr>
          <w:p w14:paraId="7198D82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102.,</w:t>
            </w:r>
          </w:p>
          <w:p w14:paraId="0FA90F4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103.</w:t>
            </w:r>
          </w:p>
          <w:p w14:paraId="63BB2EB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61.</w:t>
            </w:r>
          </w:p>
          <w:p w14:paraId="1EFC1739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48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8139908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str.102.,103., RB str.87.</w:t>
            </w:r>
          </w:p>
          <w:p w14:paraId="32E2B201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22D1BCF" w14:textId="77777777" w:rsidTr="00F75649">
        <w:trPr>
          <w:trHeight w:val="1522"/>
        </w:trPr>
        <w:tc>
          <w:tcPr>
            <w:tcW w:w="949" w:type="dxa"/>
            <w:vMerge/>
          </w:tcPr>
          <w:p w14:paraId="7D60511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7314985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14:paraId="7824C3C6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14:paraId="35778D7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B.2.4.</w:t>
            </w:r>
          </w:p>
          <w:p w14:paraId="467B2F4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Stvaralački se izražava prema vlastitome interesu potaknut različitim iskustvima i doživljajima književnoga teksta.</w:t>
            </w:r>
          </w:p>
        </w:tc>
        <w:tc>
          <w:tcPr>
            <w:tcW w:w="2905" w:type="dxa"/>
          </w:tcPr>
          <w:p w14:paraId="7ED0915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384" w:type="dxa"/>
            <w:vMerge/>
          </w:tcPr>
          <w:p w14:paraId="2265012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14:paraId="17E974A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60095" w14:paraId="219A314B" w14:textId="77777777" w:rsidTr="00F75649">
        <w:trPr>
          <w:trHeight w:val="1260"/>
        </w:trPr>
        <w:tc>
          <w:tcPr>
            <w:tcW w:w="949" w:type="dxa"/>
            <w:vMerge w:val="restart"/>
          </w:tcPr>
          <w:p w14:paraId="4790B8A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1609B50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(167.)</w:t>
            </w:r>
          </w:p>
        </w:tc>
        <w:tc>
          <w:tcPr>
            <w:tcW w:w="2230" w:type="dxa"/>
            <w:vMerge w:val="restart"/>
          </w:tcPr>
          <w:p w14:paraId="0D723113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Lektira: </w:t>
            </w:r>
          </w:p>
          <w:p w14:paraId="70D1587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Miš, Božidar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Prosenjak</w:t>
            </w:r>
            <w:proofErr w:type="spellEnd"/>
          </w:p>
        </w:tc>
        <w:tc>
          <w:tcPr>
            <w:tcW w:w="1263" w:type="dxa"/>
            <w:vMerge w:val="restart"/>
            <w:textDirection w:val="btLr"/>
            <w:vAlign w:val="center"/>
          </w:tcPr>
          <w:p w14:paraId="2A3C3177" w14:textId="77777777" w:rsidR="00F60095" w:rsidRDefault="00F75649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11" w:type="dxa"/>
          </w:tcPr>
          <w:p w14:paraId="6242607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B.2.2.</w:t>
            </w:r>
          </w:p>
          <w:p w14:paraId="277CBFC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Sluša/čita književni tekst i razlikuje književne tekstove prema obliku i sadržaju.</w:t>
            </w:r>
          </w:p>
        </w:tc>
        <w:tc>
          <w:tcPr>
            <w:tcW w:w="2905" w:type="dxa"/>
          </w:tcPr>
          <w:p w14:paraId="77D7093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književne vrste po obliku i sadržaju</w:t>
            </w:r>
          </w:p>
        </w:tc>
        <w:tc>
          <w:tcPr>
            <w:tcW w:w="2384" w:type="dxa"/>
            <w:vMerge w:val="restart"/>
          </w:tcPr>
          <w:p w14:paraId="0F8A6D56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C913F9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Oblikuje i izražava svoje misli i osjećaje.</w:t>
            </w:r>
          </w:p>
          <w:p w14:paraId="7B41DC1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B.1.4.</w:t>
            </w:r>
          </w:p>
          <w:p w14:paraId="28A58D2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 ili naučio</w:t>
            </w:r>
          </w:p>
        </w:tc>
        <w:tc>
          <w:tcPr>
            <w:tcW w:w="1464" w:type="dxa"/>
            <w:vMerge w:val="restart"/>
          </w:tcPr>
          <w:p w14:paraId="7225554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104.,</w:t>
            </w:r>
          </w:p>
          <w:p w14:paraId="1D44860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105.</w:t>
            </w:r>
          </w:p>
          <w:p w14:paraId="68D6146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62.</w:t>
            </w:r>
          </w:p>
          <w:p w14:paraId="77D9A229" w14:textId="77777777" w:rsidR="00F60095" w:rsidRDefault="00955BD5">
            <w:pPr>
              <w:rPr>
                <w:sz w:val="20"/>
                <w:szCs w:val="20"/>
              </w:rPr>
            </w:pPr>
            <w:hyperlink r:id="rId149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  <w:r w:rsidR="00F75649">
              <w:rPr>
                <w:sz w:val="20"/>
                <w:szCs w:val="20"/>
              </w:rPr>
              <w:t xml:space="preserve"> 1</w:t>
            </w:r>
          </w:p>
          <w:p w14:paraId="732EEA90" w14:textId="77777777" w:rsidR="00F60095" w:rsidRDefault="00955BD5">
            <w:pPr>
              <w:rPr>
                <w:sz w:val="20"/>
                <w:szCs w:val="20"/>
              </w:rPr>
            </w:pPr>
            <w:hyperlink r:id="rId150">
              <w:r w:rsidR="00F75649">
                <w:rPr>
                  <w:color w:val="0000FF"/>
                  <w:sz w:val="20"/>
                  <w:szCs w:val="20"/>
                  <w:u w:val="single"/>
                </w:rPr>
                <w:t>DDS 2</w:t>
              </w:r>
            </w:hyperlink>
          </w:p>
          <w:p w14:paraId="69E99743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  <w:u w:val="single"/>
              </w:rPr>
              <w:t xml:space="preserve">Napomena: </w:t>
            </w:r>
          </w:p>
          <w:p w14:paraId="415CD668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Vidjeti nastavne materijale na e-sferi, Podrška učiteljima – BONUS LEKTIRA.</w:t>
            </w:r>
          </w:p>
        </w:tc>
      </w:tr>
      <w:tr w:rsidR="00F60095" w14:paraId="6F30FA63" w14:textId="77777777" w:rsidTr="00F75649">
        <w:trPr>
          <w:trHeight w:val="1406"/>
        </w:trPr>
        <w:tc>
          <w:tcPr>
            <w:tcW w:w="949" w:type="dxa"/>
            <w:vMerge/>
          </w:tcPr>
          <w:p w14:paraId="3361D81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4BAC065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14:paraId="217CB1A5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911" w:type="dxa"/>
          </w:tcPr>
          <w:p w14:paraId="47B7BF9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6F3DC39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Izražava svoja zapažanja, misli i osjećaje nakon čitanja </w:t>
            </w:r>
            <w:proofErr w:type="spellStart"/>
            <w:r>
              <w:rPr>
                <w:rFonts w:cs="Calibri"/>
                <w:sz w:val="20"/>
                <w:szCs w:val="20"/>
              </w:rPr>
              <w:t>knjiž</w:t>
            </w:r>
            <w:proofErr w:type="spellEnd"/>
            <w:r>
              <w:rPr>
                <w:rFonts w:cs="Calibri"/>
                <w:sz w:val="20"/>
                <w:szCs w:val="20"/>
              </w:rPr>
              <w:t>. teksta i povezuje ih s vlastitim iskustvom.</w:t>
            </w:r>
          </w:p>
        </w:tc>
        <w:tc>
          <w:tcPr>
            <w:tcW w:w="2905" w:type="dxa"/>
          </w:tcPr>
          <w:p w14:paraId="2F86745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384" w:type="dxa"/>
            <w:vMerge/>
          </w:tcPr>
          <w:p w14:paraId="542A15D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14:paraId="6D94594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60095" w14:paraId="181EB5AC" w14:textId="77777777" w:rsidTr="00F75649">
        <w:trPr>
          <w:trHeight w:val="420"/>
        </w:trPr>
        <w:tc>
          <w:tcPr>
            <w:tcW w:w="949" w:type="dxa"/>
            <w:vMerge w:val="restart"/>
          </w:tcPr>
          <w:p w14:paraId="450297D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14:paraId="0F87A790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(168.)</w:t>
            </w:r>
          </w:p>
        </w:tc>
        <w:tc>
          <w:tcPr>
            <w:tcW w:w="2230" w:type="dxa"/>
            <w:vMerge w:val="restart"/>
          </w:tcPr>
          <w:p w14:paraId="6234095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Hoću letjeti,</w:t>
            </w:r>
          </w:p>
          <w:p w14:paraId="01573A2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Sanja Pilić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14:paraId="0A5DD092" w14:textId="77777777" w:rsidR="00F60095" w:rsidRDefault="00F75649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11" w:type="dxa"/>
          </w:tcPr>
          <w:p w14:paraId="4C17169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2CCA112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05" w:type="dxa"/>
          </w:tcPr>
          <w:p w14:paraId="5F01F8F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69B8DAB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384" w:type="dxa"/>
            <w:vMerge w:val="restart"/>
          </w:tcPr>
          <w:p w14:paraId="73ACA20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</w:t>
            </w:r>
          </w:p>
          <w:p w14:paraId="40D011A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Razvija svoje potencijale. </w:t>
            </w:r>
          </w:p>
          <w:p w14:paraId="0941EEF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</w:t>
            </w:r>
          </w:p>
          <w:p w14:paraId="41783AA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spontano i kreativno oblikuje i izražava svoje misli i osjećaje pri učenju i rješavanju problema.</w:t>
            </w:r>
          </w:p>
        </w:tc>
        <w:tc>
          <w:tcPr>
            <w:tcW w:w="1464" w:type="dxa"/>
            <w:vMerge w:val="restart"/>
          </w:tcPr>
          <w:p w14:paraId="3C6F5E8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106.,</w:t>
            </w:r>
          </w:p>
          <w:p w14:paraId="178B3C6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107.</w:t>
            </w:r>
          </w:p>
          <w:p w14:paraId="5399654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63.</w:t>
            </w:r>
          </w:p>
          <w:p w14:paraId="3ECF4C87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51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31B7BAEC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str.106.,107., RB str.89.</w:t>
            </w:r>
          </w:p>
          <w:p w14:paraId="708ACE7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C59BA8A" w14:textId="77777777" w:rsidTr="00F75649">
        <w:trPr>
          <w:trHeight w:val="420"/>
        </w:trPr>
        <w:tc>
          <w:tcPr>
            <w:tcW w:w="949" w:type="dxa"/>
            <w:vMerge/>
          </w:tcPr>
          <w:p w14:paraId="6D2C3B4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54EA408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14:paraId="39BA1DBC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14:paraId="341392F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B.2.2.</w:t>
            </w:r>
          </w:p>
          <w:p w14:paraId="6DF99CC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05" w:type="dxa"/>
          </w:tcPr>
          <w:p w14:paraId="1C00DEC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priču po obliku i sadržaju</w:t>
            </w:r>
          </w:p>
          <w:p w14:paraId="686F599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glavne i sporedne likove</w:t>
            </w:r>
          </w:p>
        </w:tc>
        <w:tc>
          <w:tcPr>
            <w:tcW w:w="2384" w:type="dxa"/>
            <w:vMerge/>
          </w:tcPr>
          <w:p w14:paraId="12CE271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14:paraId="09BE80A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60095" w14:paraId="1F9C04CB" w14:textId="77777777" w:rsidTr="00F75649">
        <w:trPr>
          <w:trHeight w:val="420"/>
        </w:trPr>
        <w:tc>
          <w:tcPr>
            <w:tcW w:w="949" w:type="dxa"/>
            <w:vMerge w:val="restart"/>
          </w:tcPr>
          <w:p w14:paraId="49562B5B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4.</w:t>
            </w:r>
          </w:p>
          <w:p w14:paraId="09CA1934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(169.)</w:t>
            </w:r>
          </w:p>
        </w:tc>
        <w:tc>
          <w:tcPr>
            <w:tcW w:w="2230" w:type="dxa"/>
            <w:vMerge w:val="restart"/>
          </w:tcPr>
          <w:p w14:paraId="29359CE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Vicko, </w:t>
            </w:r>
          </w:p>
          <w:p w14:paraId="08D05E6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Zlatko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Krilić</w:t>
            </w:r>
            <w:proofErr w:type="spellEnd"/>
          </w:p>
        </w:tc>
        <w:tc>
          <w:tcPr>
            <w:tcW w:w="1263" w:type="dxa"/>
            <w:vMerge w:val="restart"/>
            <w:textDirection w:val="btLr"/>
            <w:vAlign w:val="center"/>
          </w:tcPr>
          <w:p w14:paraId="3CC22FCB" w14:textId="77777777" w:rsidR="00F60095" w:rsidRDefault="00F75649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11" w:type="dxa"/>
          </w:tcPr>
          <w:p w14:paraId="00B0563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A.2.5.</w:t>
            </w:r>
          </w:p>
          <w:p w14:paraId="07E7484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05" w:type="dxa"/>
          </w:tcPr>
          <w:p w14:paraId="4ECD9C2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</w:tc>
        <w:tc>
          <w:tcPr>
            <w:tcW w:w="2384" w:type="dxa"/>
            <w:vMerge w:val="restart"/>
          </w:tcPr>
          <w:p w14:paraId="40EC2B8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A.1.1.</w:t>
            </w:r>
          </w:p>
          <w:p w14:paraId="3F4F4B7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sliku o sebi.</w:t>
            </w:r>
          </w:p>
          <w:p w14:paraId="600ED12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337A6C2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7A93193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783B03A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464" w:type="dxa"/>
            <w:vMerge w:val="restart"/>
          </w:tcPr>
          <w:p w14:paraId="0B092D1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str.86.,</w:t>
            </w:r>
          </w:p>
          <w:p w14:paraId="7A14719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87.</w:t>
            </w:r>
          </w:p>
          <w:p w14:paraId="7D56E00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52.</w:t>
            </w:r>
          </w:p>
          <w:p w14:paraId="08DD9104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52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3710EE8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str.86., 87., RB str.76.</w:t>
            </w:r>
          </w:p>
        </w:tc>
      </w:tr>
      <w:tr w:rsidR="00F60095" w14:paraId="5DEB8D42" w14:textId="77777777" w:rsidTr="00F75649">
        <w:trPr>
          <w:trHeight w:val="420"/>
        </w:trPr>
        <w:tc>
          <w:tcPr>
            <w:tcW w:w="949" w:type="dxa"/>
            <w:vMerge/>
          </w:tcPr>
          <w:p w14:paraId="3F709F5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5E9E6E6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14:paraId="7EFF3BE9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14:paraId="20AA649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43E0B92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05" w:type="dxa"/>
          </w:tcPr>
          <w:p w14:paraId="1F2C335C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</w:tc>
        <w:tc>
          <w:tcPr>
            <w:tcW w:w="2384" w:type="dxa"/>
            <w:vMerge/>
          </w:tcPr>
          <w:p w14:paraId="7DBB259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14:paraId="0F9EE60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60095" w14:paraId="4F12EE9C" w14:textId="77777777" w:rsidTr="00F75649">
        <w:trPr>
          <w:cantSplit/>
          <w:trHeight w:val="2133"/>
        </w:trPr>
        <w:tc>
          <w:tcPr>
            <w:tcW w:w="949" w:type="dxa"/>
          </w:tcPr>
          <w:p w14:paraId="3096FA57" w14:textId="2D9B2CE9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5. </w:t>
            </w:r>
          </w:p>
          <w:p w14:paraId="3516ABBB" w14:textId="77777777" w:rsidR="00C42D6F" w:rsidRDefault="00C42D6F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6009BB0" w14:textId="77777777" w:rsidR="00C42D6F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(170.</w:t>
            </w:r>
            <w:r w:rsidR="00C42D6F">
              <w:rPr>
                <w:rFonts w:cs="Calibri"/>
                <w:b/>
                <w:sz w:val="20"/>
                <w:szCs w:val="20"/>
              </w:rPr>
              <w:t xml:space="preserve"> A</w:t>
            </w:r>
          </w:p>
          <w:p w14:paraId="66337E81" w14:textId="031D382D" w:rsidR="00C42D6F" w:rsidRDefault="00C42D6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Ili</w:t>
            </w:r>
          </w:p>
          <w:p w14:paraId="2B0E9B85" w14:textId="6537ED65" w:rsidR="00F60095" w:rsidRDefault="00C42D6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170. B</w:t>
            </w:r>
            <w:r w:rsidR="00F75649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2230" w:type="dxa"/>
          </w:tcPr>
          <w:p w14:paraId="6A7114D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Projektni zadatak: Mediji</w:t>
            </w:r>
          </w:p>
        </w:tc>
        <w:tc>
          <w:tcPr>
            <w:tcW w:w="1263" w:type="dxa"/>
            <w:textDirection w:val="btLr"/>
            <w:vAlign w:val="center"/>
          </w:tcPr>
          <w:p w14:paraId="0F390F37" w14:textId="77777777" w:rsidR="00F60095" w:rsidRDefault="00F75649" w:rsidP="00F75649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KULTURA I MEDIJI</w:t>
            </w:r>
          </w:p>
        </w:tc>
        <w:tc>
          <w:tcPr>
            <w:tcW w:w="2911" w:type="dxa"/>
          </w:tcPr>
          <w:p w14:paraId="1B0970AC" w14:textId="77777777" w:rsidR="00F60095" w:rsidRDefault="00F75649">
            <w:pPr>
              <w:shd w:val="clear" w:color="auto" w:fill="FFFFFF"/>
              <w:rPr>
                <w:rFonts w:cs="Calibri"/>
                <w:b/>
                <w:color w:val="231F20"/>
                <w:sz w:val="20"/>
                <w:szCs w:val="20"/>
              </w:rPr>
            </w:pPr>
            <w:r>
              <w:rPr>
                <w:rFonts w:cs="Calibri"/>
                <w:b/>
                <w:color w:val="231F20"/>
                <w:sz w:val="20"/>
                <w:szCs w:val="20"/>
              </w:rPr>
              <w:t>OŠ HJ C.2.2.</w:t>
            </w:r>
          </w:p>
          <w:p w14:paraId="5434391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</w:rPr>
              <w:t>Učenik razlikuje medijske sadržaje primjerene dobi i interesu.</w:t>
            </w:r>
          </w:p>
        </w:tc>
        <w:tc>
          <w:tcPr>
            <w:tcW w:w="2905" w:type="dxa"/>
          </w:tcPr>
          <w:p w14:paraId="727F39E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231F20"/>
                <w:sz w:val="20"/>
                <w:szCs w:val="20"/>
                <w:highlight w:val="white"/>
              </w:rPr>
              <w:t>– prepoznaje obrazovne i interaktivne digitalne medije primjerene dobi i služi se njima</w:t>
            </w:r>
          </w:p>
        </w:tc>
        <w:tc>
          <w:tcPr>
            <w:tcW w:w="2384" w:type="dxa"/>
          </w:tcPr>
          <w:p w14:paraId="15DDAAF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ikt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</w:t>
            </w:r>
          </w:p>
          <w:p w14:paraId="73F3867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primjenjuje pravila za odgovorno i sigurno služenje programima i uređajima.</w:t>
            </w:r>
          </w:p>
          <w:p w14:paraId="60795AF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2AA2AAE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Razvija komunikacijske kompetencije. </w:t>
            </w:r>
          </w:p>
        </w:tc>
        <w:tc>
          <w:tcPr>
            <w:tcW w:w="1464" w:type="dxa"/>
          </w:tcPr>
          <w:p w14:paraId="3D82B06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Nastavni listić</w:t>
            </w:r>
          </w:p>
          <w:p w14:paraId="59B6A63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  <w:u w:val="single"/>
              </w:rPr>
              <w:t>Napomena: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 Mogućnost izbora  između dvije priprave  –170.A i 170.B. </w:t>
            </w:r>
          </w:p>
        </w:tc>
      </w:tr>
      <w:tr w:rsidR="00F60095" w14:paraId="5DE3631B" w14:textId="77777777" w:rsidTr="00F75649">
        <w:trPr>
          <w:trHeight w:val="210"/>
        </w:trPr>
        <w:tc>
          <w:tcPr>
            <w:tcW w:w="949" w:type="dxa"/>
            <w:vMerge w:val="restart"/>
          </w:tcPr>
          <w:p w14:paraId="2458A8B8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784D70B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(171.)</w:t>
            </w:r>
          </w:p>
        </w:tc>
        <w:tc>
          <w:tcPr>
            <w:tcW w:w="2230" w:type="dxa"/>
            <w:vMerge w:val="restart"/>
          </w:tcPr>
          <w:p w14:paraId="4DE9D61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Lektira: </w:t>
            </w:r>
            <w:r>
              <w:rPr>
                <w:rFonts w:cs="Calibri"/>
                <w:b/>
                <w:i/>
                <w:sz w:val="20"/>
                <w:szCs w:val="20"/>
              </w:rPr>
              <w:t>Sebični div</w:t>
            </w:r>
            <w:r>
              <w:rPr>
                <w:rFonts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Oscar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Wilde</w:t>
            </w:r>
            <w:proofErr w:type="spellEnd"/>
          </w:p>
          <w:p w14:paraId="1EC7712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(izborna lektira)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14:paraId="644C8024" w14:textId="77777777" w:rsidR="00F60095" w:rsidRDefault="00F75649" w:rsidP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11" w:type="dxa"/>
          </w:tcPr>
          <w:p w14:paraId="65DCCDE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A.2.3.</w:t>
            </w:r>
          </w:p>
          <w:p w14:paraId="62D3F52D" w14:textId="77777777" w:rsidR="00F60095" w:rsidRDefault="00F75649">
            <w:pPr>
              <w:shd w:val="clear" w:color="auto" w:fill="FFFFFF"/>
              <w:rPr>
                <w:rFonts w:cs="Calibri"/>
                <w:b/>
                <w:color w:val="231F2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05" w:type="dxa"/>
          </w:tcPr>
          <w:p w14:paraId="7871AC8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3BF436BE" w14:textId="77777777" w:rsidR="00F60095" w:rsidRDefault="00F75649">
            <w:pPr>
              <w:rPr>
                <w:rFonts w:cs="Calibri"/>
                <w:color w:val="231F20"/>
                <w:sz w:val="20"/>
                <w:szCs w:val="20"/>
                <w:highlight w:val="white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384" w:type="dxa"/>
            <w:vMerge w:val="restart"/>
          </w:tcPr>
          <w:p w14:paraId="22E4FB5B" w14:textId="77777777" w:rsidR="00F60095" w:rsidRDefault="00F75649">
            <w:pPr>
              <w:tabs>
                <w:tab w:val="left" w:pos="5340"/>
              </w:tabs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58B8DDA" w14:textId="77777777" w:rsidR="00F60095" w:rsidRDefault="00F75649">
            <w:pPr>
              <w:tabs>
                <w:tab w:val="left" w:pos="5340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15CDBC1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10B5744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464" w:type="dxa"/>
            <w:vMerge w:val="restart"/>
          </w:tcPr>
          <w:p w14:paraId="1C3BA5C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knjiga</w:t>
            </w:r>
          </w:p>
          <w:p w14:paraId="3753D481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  <w:p w14:paraId="260C3374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  <w:u w:val="single"/>
              </w:rPr>
              <w:t xml:space="preserve">Napomena: </w:t>
            </w:r>
          </w:p>
          <w:p w14:paraId="3D1EB3C5" w14:textId="77777777" w:rsidR="00F60095" w:rsidRDefault="00F75649">
            <w:pPr>
              <w:tabs>
                <w:tab w:val="left" w:pos="5340"/>
              </w:tabs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Vidjeti nastavne materijale na e-sferi, Podrška učiteljima – BONUS LEKTIRA.</w:t>
            </w:r>
          </w:p>
        </w:tc>
      </w:tr>
      <w:tr w:rsidR="00F60095" w14:paraId="0126B358" w14:textId="77777777" w:rsidTr="00F75649">
        <w:trPr>
          <w:trHeight w:val="210"/>
        </w:trPr>
        <w:tc>
          <w:tcPr>
            <w:tcW w:w="949" w:type="dxa"/>
            <w:vMerge/>
          </w:tcPr>
          <w:p w14:paraId="775DFB2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6B78895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14:paraId="0A39B2CA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911" w:type="dxa"/>
          </w:tcPr>
          <w:p w14:paraId="628C9D5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477BED2A" w14:textId="77777777" w:rsidR="00F60095" w:rsidRDefault="00F75649">
            <w:pPr>
              <w:shd w:val="clear" w:color="auto" w:fill="FFFF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05" w:type="dxa"/>
          </w:tcPr>
          <w:p w14:paraId="78463BB2" w14:textId="77777777" w:rsidR="00F60095" w:rsidRDefault="00F75649">
            <w:pPr>
              <w:rPr>
                <w:rFonts w:cs="Calibri"/>
                <w:color w:val="231F20"/>
                <w:sz w:val="20"/>
                <w:szCs w:val="20"/>
                <w:highlight w:val="white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384" w:type="dxa"/>
            <w:vMerge/>
          </w:tcPr>
          <w:p w14:paraId="396D1AE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231F20"/>
                <w:sz w:val="20"/>
                <w:szCs w:val="20"/>
                <w:highlight w:val="white"/>
              </w:rPr>
            </w:pPr>
          </w:p>
        </w:tc>
        <w:tc>
          <w:tcPr>
            <w:tcW w:w="1464" w:type="dxa"/>
            <w:vMerge/>
          </w:tcPr>
          <w:p w14:paraId="29AD872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color w:val="231F20"/>
                <w:sz w:val="20"/>
                <w:szCs w:val="20"/>
                <w:highlight w:val="white"/>
              </w:rPr>
            </w:pPr>
          </w:p>
        </w:tc>
      </w:tr>
      <w:tr w:rsidR="00F60095" w14:paraId="0FB8D990" w14:textId="77777777" w:rsidTr="00F75649">
        <w:trPr>
          <w:trHeight w:val="420"/>
        </w:trPr>
        <w:tc>
          <w:tcPr>
            <w:tcW w:w="949" w:type="dxa"/>
            <w:vMerge w:val="restart"/>
          </w:tcPr>
          <w:p w14:paraId="44BAF815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7.</w:t>
            </w:r>
          </w:p>
          <w:p w14:paraId="53CC118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(172.)</w:t>
            </w:r>
          </w:p>
        </w:tc>
        <w:tc>
          <w:tcPr>
            <w:tcW w:w="2230" w:type="dxa"/>
            <w:vMerge w:val="restart"/>
          </w:tcPr>
          <w:p w14:paraId="56CA1DF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Praznik ljeta,</w:t>
            </w:r>
          </w:p>
          <w:p w14:paraId="22EBB0F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Gustav Krklec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14:paraId="46EFFA32" w14:textId="77777777" w:rsidR="00F60095" w:rsidRDefault="00F75649" w:rsidP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11" w:type="dxa"/>
          </w:tcPr>
          <w:p w14:paraId="7F5E388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</w:t>
            </w:r>
          </w:p>
          <w:p w14:paraId="5CABE0F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05" w:type="dxa"/>
          </w:tcPr>
          <w:p w14:paraId="48E1837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o čemu razmišlja i kako se osjeća nakon čitanja/slušanja književnoga teksta</w:t>
            </w:r>
          </w:p>
          <w:p w14:paraId="0E7C9CF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384" w:type="dxa"/>
            <w:vMerge w:val="restart"/>
          </w:tcPr>
          <w:p w14:paraId="5D9E361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98E47C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0264905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B.1.2.</w:t>
            </w:r>
          </w:p>
          <w:p w14:paraId="6700F99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464" w:type="dxa"/>
            <w:vMerge w:val="restart"/>
          </w:tcPr>
          <w:p w14:paraId="2B732BD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110.,</w:t>
            </w:r>
          </w:p>
          <w:p w14:paraId="7C657A6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111.</w:t>
            </w:r>
          </w:p>
          <w:p w14:paraId="5C1563B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65.</w:t>
            </w:r>
          </w:p>
          <w:p w14:paraId="3BA004A1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53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04DE6C75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str.110.,111., RB str.91.</w:t>
            </w:r>
          </w:p>
          <w:p w14:paraId="63F3816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6BB0908F" w14:textId="77777777" w:rsidTr="00F75649">
        <w:trPr>
          <w:trHeight w:val="420"/>
        </w:trPr>
        <w:tc>
          <w:tcPr>
            <w:tcW w:w="949" w:type="dxa"/>
            <w:vMerge/>
          </w:tcPr>
          <w:p w14:paraId="417F2E2C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471B250D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14:paraId="7769401B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11" w:type="dxa"/>
          </w:tcPr>
          <w:p w14:paraId="1BCD4A9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B.2.2.</w:t>
            </w:r>
          </w:p>
          <w:p w14:paraId="2DB3433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sluša/čita književni tekst i razlikuje književne tekstove prema obliku i sadržaju.</w:t>
            </w:r>
          </w:p>
        </w:tc>
        <w:tc>
          <w:tcPr>
            <w:tcW w:w="2905" w:type="dxa"/>
          </w:tcPr>
          <w:p w14:paraId="5126964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razlikuje pjesmu po obliku i sadržaju</w:t>
            </w:r>
          </w:p>
        </w:tc>
        <w:tc>
          <w:tcPr>
            <w:tcW w:w="2384" w:type="dxa"/>
            <w:vMerge/>
          </w:tcPr>
          <w:p w14:paraId="50611BC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14:paraId="3874962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03B35F9" w14:textId="77777777" w:rsidTr="00F75649">
        <w:trPr>
          <w:trHeight w:val="2195"/>
        </w:trPr>
        <w:tc>
          <w:tcPr>
            <w:tcW w:w="949" w:type="dxa"/>
            <w:vMerge w:val="restart"/>
          </w:tcPr>
          <w:p w14:paraId="6FA6A19A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8.</w:t>
            </w:r>
          </w:p>
          <w:p w14:paraId="6692814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(173.)</w:t>
            </w:r>
          </w:p>
        </w:tc>
        <w:tc>
          <w:tcPr>
            <w:tcW w:w="2230" w:type="dxa"/>
            <w:vMerge w:val="restart"/>
          </w:tcPr>
          <w:p w14:paraId="7EDF270E" w14:textId="77777777" w:rsidR="00540799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Ponavljanje </w:t>
            </w:r>
            <w:r w:rsidR="00540799">
              <w:rPr>
                <w:rFonts w:cs="Calibri"/>
                <w:b/>
                <w:sz w:val="20"/>
                <w:szCs w:val="20"/>
              </w:rPr>
              <w:t>sadržaja</w:t>
            </w:r>
          </w:p>
          <w:p w14:paraId="1D75CBF9" w14:textId="51EA31E9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 razreda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14:paraId="4B1EC0C2" w14:textId="77777777" w:rsidR="00F60095" w:rsidRDefault="00F75649" w:rsidP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11" w:type="dxa"/>
          </w:tcPr>
          <w:p w14:paraId="75D5C03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A.2.4.</w:t>
            </w:r>
          </w:p>
          <w:p w14:paraId="243D0EB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piše školskim rukopisnim pismom slova, riječi i kratke rečenice u skladu s jezičnim razvojem.</w:t>
            </w:r>
          </w:p>
        </w:tc>
        <w:tc>
          <w:tcPr>
            <w:tcW w:w="2905" w:type="dxa"/>
          </w:tcPr>
          <w:p w14:paraId="5569AC6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prepisuje riječi i rečenice rukopisnim slovima</w:t>
            </w:r>
          </w:p>
          <w:p w14:paraId="5207371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samostalno piše riječi i rečenice naučenim rukopisnim slovima</w:t>
            </w:r>
          </w:p>
          <w:p w14:paraId="79DA5BF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piše veliko početno slovo</w:t>
            </w:r>
          </w:p>
          <w:p w14:paraId="49077D1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– piše ogledne i česte riječi u kojima su glasovi č, ć, </w:t>
            </w:r>
            <w:proofErr w:type="spellStart"/>
            <w:r>
              <w:rPr>
                <w:rFonts w:cs="Calibri"/>
                <w:sz w:val="20"/>
                <w:szCs w:val="20"/>
              </w:rPr>
              <w:t>dž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đ, </w:t>
            </w:r>
            <w:proofErr w:type="spellStart"/>
            <w:r>
              <w:rPr>
                <w:rFonts w:cs="Calibri"/>
                <w:sz w:val="20"/>
                <w:szCs w:val="20"/>
              </w:rPr>
              <w:t>ije</w:t>
            </w:r>
            <w:proofErr w:type="spellEnd"/>
            <w:r>
              <w:rPr>
                <w:rFonts w:cs="Calibri"/>
                <w:sz w:val="20"/>
                <w:szCs w:val="20"/>
              </w:rPr>
              <w:t>/je/e/i</w:t>
            </w:r>
          </w:p>
        </w:tc>
        <w:tc>
          <w:tcPr>
            <w:tcW w:w="2384" w:type="dxa"/>
            <w:vMerge w:val="restart"/>
          </w:tcPr>
          <w:p w14:paraId="3F57553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</w:t>
            </w:r>
          </w:p>
          <w:p w14:paraId="146DFC99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poticaj i uz pomoć učitelja procjenjuje je li uspješno riješio zadatak.</w:t>
            </w:r>
          </w:p>
          <w:p w14:paraId="5A804196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</w:t>
            </w:r>
          </w:p>
          <w:p w14:paraId="056106B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Razvija svoje potencijale. </w:t>
            </w:r>
          </w:p>
        </w:tc>
        <w:tc>
          <w:tcPr>
            <w:tcW w:w="1464" w:type="dxa"/>
            <w:vMerge w:val="restart"/>
          </w:tcPr>
          <w:p w14:paraId="764A56B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RB, str.72.,</w:t>
            </w:r>
          </w:p>
          <w:p w14:paraId="1CECAC7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73.,74.,</w:t>
            </w:r>
          </w:p>
          <w:p w14:paraId="3EA0A43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75.</w:t>
            </w:r>
          </w:p>
          <w:p w14:paraId="33C80C00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.PUU RB str.102., 103. 104.,105.</w:t>
            </w:r>
          </w:p>
          <w:p w14:paraId="1C811CD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FCD97DF" w14:textId="77777777" w:rsidTr="00F75649">
        <w:trPr>
          <w:trHeight w:val="210"/>
        </w:trPr>
        <w:tc>
          <w:tcPr>
            <w:tcW w:w="949" w:type="dxa"/>
            <w:vMerge/>
          </w:tcPr>
          <w:p w14:paraId="1A926634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7D679D1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14:paraId="0B01C6FC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11" w:type="dxa"/>
          </w:tcPr>
          <w:p w14:paraId="5E3B665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A.2.5.</w:t>
            </w:r>
          </w:p>
          <w:p w14:paraId="27D3268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05" w:type="dxa"/>
          </w:tcPr>
          <w:p w14:paraId="6A79BE9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</w:tc>
        <w:tc>
          <w:tcPr>
            <w:tcW w:w="2384" w:type="dxa"/>
            <w:vMerge/>
          </w:tcPr>
          <w:p w14:paraId="5B92885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14:paraId="1F86573E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72345400" w14:textId="77777777" w:rsidTr="00F75649">
        <w:trPr>
          <w:trHeight w:val="210"/>
        </w:trPr>
        <w:tc>
          <w:tcPr>
            <w:tcW w:w="949" w:type="dxa"/>
            <w:vMerge w:val="restart"/>
          </w:tcPr>
          <w:p w14:paraId="0D48489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</w:t>
            </w:r>
          </w:p>
          <w:p w14:paraId="29167997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(174.)</w:t>
            </w:r>
          </w:p>
        </w:tc>
        <w:tc>
          <w:tcPr>
            <w:tcW w:w="2230" w:type="dxa"/>
            <w:vMerge w:val="restart"/>
          </w:tcPr>
          <w:p w14:paraId="5E43656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 morskoj školi,</w:t>
            </w:r>
          </w:p>
          <w:p w14:paraId="5A97030D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Sabadi</w:t>
            </w:r>
            <w:proofErr w:type="spellEnd"/>
          </w:p>
        </w:tc>
        <w:tc>
          <w:tcPr>
            <w:tcW w:w="1263" w:type="dxa"/>
            <w:vMerge w:val="restart"/>
            <w:textDirection w:val="btLr"/>
            <w:vAlign w:val="center"/>
          </w:tcPr>
          <w:p w14:paraId="6E5CFE9C" w14:textId="77777777" w:rsidR="00F60095" w:rsidRDefault="00F75649" w:rsidP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11" w:type="dxa"/>
          </w:tcPr>
          <w:p w14:paraId="00A08E4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2A7FDB8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Čita kratke tekstove tematski prikladne učeničkomu iskustvu, jezičnomu razvoju i interesima.</w:t>
            </w:r>
          </w:p>
        </w:tc>
        <w:tc>
          <w:tcPr>
            <w:tcW w:w="2905" w:type="dxa"/>
          </w:tcPr>
          <w:p w14:paraId="0616267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  <w:p w14:paraId="1ACF30D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o pročitanome tekstu</w:t>
            </w:r>
          </w:p>
        </w:tc>
        <w:tc>
          <w:tcPr>
            <w:tcW w:w="2384" w:type="dxa"/>
            <w:vMerge w:val="restart"/>
          </w:tcPr>
          <w:p w14:paraId="199246E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C.1.2.</w:t>
            </w:r>
          </w:p>
          <w:p w14:paraId="1BB68EA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iskazuje pozitivna i visoka očekivanja i vjeruje u svoj uspjeh u učenju.</w:t>
            </w:r>
          </w:p>
          <w:p w14:paraId="458B7B7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130D524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011B14B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osr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 B.1.2.</w:t>
            </w:r>
          </w:p>
          <w:p w14:paraId="06F6619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 komunikacijske kompetencije.</w:t>
            </w:r>
          </w:p>
        </w:tc>
        <w:tc>
          <w:tcPr>
            <w:tcW w:w="1464" w:type="dxa"/>
            <w:vMerge w:val="restart"/>
          </w:tcPr>
          <w:p w14:paraId="350983D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112.,</w:t>
            </w:r>
          </w:p>
          <w:p w14:paraId="4912B83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113.</w:t>
            </w:r>
          </w:p>
          <w:p w14:paraId="6E32CD0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66.</w:t>
            </w:r>
          </w:p>
          <w:p w14:paraId="2DF10F17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54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13DCB502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str.112.,113., RB str.92.,93.</w:t>
            </w:r>
          </w:p>
          <w:p w14:paraId="1518C46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60095" w14:paraId="7BAED86D" w14:textId="77777777" w:rsidTr="00F75649">
        <w:trPr>
          <w:trHeight w:val="1518"/>
        </w:trPr>
        <w:tc>
          <w:tcPr>
            <w:tcW w:w="949" w:type="dxa"/>
            <w:vMerge/>
          </w:tcPr>
          <w:p w14:paraId="5C876C0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52471A55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14:paraId="0CCA2305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11" w:type="dxa"/>
          </w:tcPr>
          <w:p w14:paraId="41AE3F1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54B86CF7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Izražava svoja zapažanja, misli i osjećaje nakon slušanja/čitanja književnoga teksta i povezuje ih s vlastitim iskustvom.</w:t>
            </w:r>
          </w:p>
        </w:tc>
        <w:tc>
          <w:tcPr>
            <w:tcW w:w="2905" w:type="dxa"/>
          </w:tcPr>
          <w:p w14:paraId="42391E5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</w:tc>
        <w:tc>
          <w:tcPr>
            <w:tcW w:w="2384" w:type="dxa"/>
            <w:vMerge/>
          </w:tcPr>
          <w:p w14:paraId="244EBF70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14:paraId="7C12E381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227E7B16" w14:textId="77777777" w:rsidTr="00F75649">
        <w:trPr>
          <w:trHeight w:val="420"/>
        </w:trPr>
        <w:tc>
          <w:tcPr>
            <w:tcW w:w="949" w:type="dxa"/>
            <w:vMerge w:val="restart"/>
          </w:tcPr>
          <w:p w14:paraId="7DB1C481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10.</w:t>
            </w:r>
          </w:p>
          <w:p w14:paraId="27CC9342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(175.)</w:t>
            </w:r>
          </w:p>
        </w:tc>
        <w:tc>
          <w:tcPr>
            <w:tcW w:w="2230" w:type="dxa"/>
            <w:vMerge w:val="restart"/>
          </w:tcPr>
          <w:p w14:paraId="6E3A115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Ježinci,</w:t>
            </w:r>
          </w:p>
          <w:p w14:paraId="44B7D93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Ivan Goleš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14:paraId="5C15368C" w14:textId="77777777" w:rsidR="00F60095" w:rsidRDefault="00F75649" w:rsidP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11" w:type="dxa"/>
          </w:tcPr>
          <w:p w14:paraId="34DA86B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B.2.1.</w:t>
            </w:r>
          </w:p>
          <w:p w14:paraId="3E6E8C2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05" w:type="dxa"/>
          </w:tcPr>
          <w:p w14:paraId="3204333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  <w:p w14:paraId="662DF73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glavne i sporedne likove</w:t>
            </w:r>
          </w:p>
          <w:p w14:paraId="0C72975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prepoznaje početak, središnji dio i završetak priče</w:t>
            </w:r>
          </w:p>
        </w:tc>
        <w:tc>
          <w:tcPr>
            <w:tcW w:w="2384" w:type="dxa"/>
            <w:vMerge w:val="restart"/>
          </w:tcPr>
          <w:p w14:paraId="232560B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B.1.1. </w:t>
            </w:r>
          </w:p>
          <w:p w14:paraId="6BFD14F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Prepoznaje važnost dobronamjernoga djelovanja prema ljudima i prirodi.</w:t>
            </w:r>
          </w:p>
          <w:p w14:paraId="671A2D8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 </w:t>
            </w:r>
          </w:p>
          <w:p w14:paraId="72529B1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Identificira primjere dobroga odnosa prema prirodi</w:t>
            </w:r>
          </w:p>
          <w:p w14:paraId="6614C0E2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5387DE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</w:tc>
        <w:tc>
          <w:tcPr>
            <w:tcW w:w="1464" w:type="dxa"/>
            <w:vMerge w:val="restart"/>
          </w:tcPr>
          <w:p w14:paraId="23441FE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110.</w:t>
            </w:r>
          </w:p>
          <w:p w14:paraId="0787BD5A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65.</w:t>
            </w:r>
          </w:p>
          <w:p w14:paraId="7D77EB86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55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7C937EF8" w14:textId="77777777" w:rsidR="00F60095" w:rsidRDefault="00F7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str.114.,115., RB str.94.</w:t>
            </w:r>
          </w:p>
          <w:p w14:paraId="417AE3B5" w14:textId="77777777" w:rsidR="00F60095" w:rsidRDefault="00F60095">
            <w:pPr>
              <w:rPr>
                <w:rFonts w:cs="Calibri"/>
                <w:sz w:val="20"/>
                <w:szCs w:val="20"/>
              </w:rPr>
            </w:pPr>
          </w:p>
        </w:tc>
      </w:tr>
      <w:tr w:rsidR="00F60095" w14:paraId="55716173" w14:textId="77777777" w:rsidTr="00F75649">
        <w:trPr>
          <w:trHeight w:val="420"/>
        </w:trPr>
        <w:tc>
          <w:tcPr>
            <w:tcW w:w="949" w:type="dxa"/>
            <w:vMerge/>
          </w:tcPr>
          <w:p w14:paraId="6944B6C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0C2514E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14:paraId="05A00AF6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11" w:type="dxa"/>
          </w:tcPr>
          <w:p w14:paraId="67D12A7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A.2.5.</w:t>
            </w:r>
          </w:p>
          <w:p w14:paraId="5E5668A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upotrebljava i objašnjava riječi, sintagme i rečenice u skladu s komunikacijskom situacijom.</w:t>
            </w:r>
          </w:p>
        </w:tc>
        <w:tc>
          <w:tcPr>
            <w:tcW w:w="2905" w:type="dxa"/>
          </w:tcPr>
          <w:p w14:paraId="33F89CB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izabire odgovarajuće riječi i upotrebljava ih u oblikovanju sintagmi i rečenica</w:t>
            </w:r>
          </w:p>
        </w:tc>
        <w:tc>
          <w:tcPr>
            <w:tcW w:w="2384" w:type="dxa"/>
            <w:vMerge/>
          </w:tcPr>
          <w:p w14:paraId="63A0E31B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14:paraId="2E357FB7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4A8E6A9B" w14:textId="77777777" w:rsidTr="00F75649">
        <w:trPr>
          <w:trHeight w:val="468"/>
        </w:trPr>
        <w:tc>
          <w:tcPr>
            <w:tcW w:w="949" w:type="dxa"/>
            <w:vMerge w:val="restart"/>
          </w:tcPr>
          <w:p w14:paraId="79B46E09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11.</w:t>
            </w:r>
          </w:p>
          <w:p w14:paraId="19EE59BD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(176.)</w:t>
            </w:r>
          </w:p>
        </w:tc>
        <w:tc>
          <w:tcPr>
            <w:tcW w:w="2230" w:type="dxa"/>
            <w:vMerge w:val="restart"/>
          </w:tcPr>
          <w:p w14:paraId="67F574E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Ljetna priča, pripovijedanje po nizu slika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14:paraId="4E92F2E6" w14:textId="77777777" w:rsidR="00F60095" w:rsidRDefault="00F75649" w:rsidP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KNJIŽEVNOST I STVARALAŠTVO</w:t>
            </w:r>
          </w:p>
        </w:tc>
        <w:tc>
          <w:tcPr>
            <w:tcW w:w="2911" w:type="dxa"/>
          </w:tcPr>
          <w:p w14:paraId="767D3CB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A.2.1.</w:t>
            </w:r>
          </w:p>
          <w:p w14:paraId="3D90210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05" w:type="dxa"/>
          </w:tcPr>
          <w:p w14:paraId="5D50323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kratku priču prema nizu slika</w:t>
            </w:r>
          </w:p>
          <w:p w14:paraId="68A2F03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priča o vlastitim doživljajima i događajima</w:t>
            </w:r>
          </w:p>
          <w:p w14:paraId="4DE693C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pripovijeda događaje kronološki</w:t>
            </w:r>
          </w:p>
        </w:tc>
        <w:tc>
          <w:tcPr>
            <w:tcW w:w="2384" w:type="dxa"/>
            <w:vMerge w:val="restart"/>
          </w:tcPr>
          <w:p w14:paraId="21C0D1D4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zdravlje B.1.3.B</w:t>
            </w:r>
          </w:p>
          <w:p w14:paraId="7D3E67E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Opisuje i nabraja aktivnosti koje doprinose osobnome razvoju.</w:t>
            </w:r>
          </w:p>
          <w:p w14:paraId="5E24604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odr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A.1.3.</w:t>
            </w:r>
          </w:p>
          <w:p w14:paraId="348F7F7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Uočava povezanost između prirode i zdravoga života.</w:t>
            </w:r>
          </w:p>
        </w:tc>
        <w:tc>
          <w:tcPr>
            <w:tcW w:w="1464" w:type="dxa"/>
            <w:vMerge w:val="restart"/>
          </w:tcPr>
          <w:p w14:paraId="00196D4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 str. 116.</w:t>
            </w:r>
          </w:p>
          <w:p w14:paraId="6A829C27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117.</w:t>
            </w:r>
          </w:p>
          <w:p w14:paraId="2FAD701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68.</w:t>
            </w:r>
          </w:p>
          <w:p w14:paraId="2BB112DF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56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32DAE8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PUU Pčelica 2 – 2. dio </w:t>
            </w:r>
            <w:r>
              <w:rPr>
                <w:sz w:val="20"/>
                <w:szCs w:val="20"/>
              </w:rPr>
              <w:lastRenderedPageBreak/>
              <w:t>str.116.,117., RB str.95.,96.</w:t>
            </w:r>
          </w:p>
        </w:tc>
      </w:tr>
      <w:tr w:rsidR="00F60095" w14:paraId="04D01EB0" w14:textId="77777777" w:rsidTr="00F75649">
        <w:trPr>
          <w:trHeight w:val="468"/>
        </w:trPr>
        <w:tc>
          <w:tcPr>
            <w:tcW w:w="949" w:type="dxa"/>
            <w:vMerge/>
          </w:tcPr>
          <w:p w14:paraId="549CA12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17DF8E7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14:paraId="76694CA2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11" w:type="dxa"/>
          </w:tcPr>
          <w:p w14:paraId="40ADE82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B.2.4.</w:t>
            </w:r>
          </w:p>
          <w:p w14:paraId="6AAFD90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2905" w:type="dxa"/>
          </w:tcPr>
          <w:p w14:paraId="7726294C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stvara različite individualne uratke:</w:t>
            </w:r>
          </w:p>
          <w:p w14:paraId="0E0B528E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stvara novi svršetak</w:t>
            </w:r>
          </w:p>
          <w:p w14:paraId="636AD47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384" w:type="dxa"/>
            <w:vMerge/>
          </w:tcPr>
          <w:p w14:paraId="1466EDD9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14:paraId="4BBF4BEA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565A297B" w14:textId="77777777" w:rsidTr="00F75649">
        <w:trPr>
          <w:trHeight w:val="234"/>
        </w:trPr>
        <w:tc>
          <w:tcPr>
            <w:tcW w:w="949" w:type="dxa"/>
            <w:vMerge w:val="restart"/>
          </w:tcPr>
          <w:p w14:paraId="3F35EEC6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12.</w:t>
            </w:r>
          </w:p>
          <w:p w14:paraId="1315FB8C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(177.)</w:t>
            </w:r>
          </w:p>
        </w:tc>
        <w:tc>
          <w:tcPr>
            <w:tcW w:w="2230" w:type="dxa"/>
            <w:vMerge w:val="restart"/>
          </w:tcPr>
          <w:p w14:paraId="4D5FE6A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na kraju knjige ove</w:t>
            </w:r>
          </w:p>
        </w:tc>
        <w:tc>
          <w:tcPr>
            <w:tcW w:w="1263" w:type="dxa"/>
            <w:vMerge w:val="restart"/>
            <w:textDirection w:val="btLr"/>
            <w:vAlign w:val="center"/>
          </w:tcPr>
          <w:p w14:paraId="731F6DE0" w14:textId="77777777" w:rsidR="00F60095" w:rsidRDefault="00F75649" w:rsidP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11" w:type="dxa"/>
          </w:tcPr>
          <w:p w14:paraId="17C71DD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A.2.3.</w:t>
            </w:r>
          </w:p>
          <w:p w14:paraId="4CD0977F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čita kratke tekstove tematski prikladne učeničkomu iskustvu, jezičnomu razvoju i interesima.</w:t>
            </w:r>
          </w:p>
        </w:tc>
        <w:tc>
          <w:tcPr>
            <w:tcW w:w="2905" w:type="dxa"/>
          </w:tcPr>
          <w:p w14:paraId="7950CD88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čita kratke tekstove primjerene jezičnomu razvoju, dobi i interesima</w:t>
            </w:r>
          </w:p>
        </w:tc>
        <w:tc>
          <w:tcPr>
            <w:tcW w:w="2384" w:type="dxa"/>
            <w:vMerge w:val="restart"/>
          </w:tcPr>
          <w:p w14:paraId="2BE9D7E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450CE91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1B56592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5AA7833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može objasniti vrijednost učenja za svoj život.</w:t>
            </w:r>
          </w:p>
          <w:p w14:paraId="676292F9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C.1.2.</w:t>
            </w:r>
          </w:p>
          <w:p w14:paraId="4BAD562A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iskazuje pozitivna i visoka očekivanja i vjeruje u svoj uspjeh u učenju.</w:t>
            </w:r>
          </w:p>
        </w:tc>
        <w:tc>
          <w:tcPr>
            <w:tcW w:w="1464" w:type="dxa"/>
            <w:vMerge w:val="restart"/>
          </w:tcPr>
          <w:p w14:paraId="53CF5ED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str. 118.,</w:t>
            </w:r>
          </w:p>
          <w:p w14:paraId="5575AF2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119.</w:t>
            </w:r>
          </w:p>
          <w:p w14:paraId="1ECC3CB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RB str. 76.</w:t>
            </w:r>
          </w:p>
          <w:p w14:paraId="1C42D789" w14:textId="77777777" w:rsidR="00F60095" w:rsidRDefault="00955BD5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57">
              <w:r w:rsidR="00F75649">
                <w:rPr>
                  <w:rFonts w:cs="Calibri"/>
                  <w:color w:val="0000FF"/>
                  <w:sz w:val="20"/>
                  <w:szCs w:val="20"/>
                  <w:u w:val="single"/>
                </w:rPr>
                <w:t>DDS</w:t>
              </w:r>
            </w:hyperlink>
          </w:p>
          <w:p w14:paraId="4B535113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PUU Pčelica 2 – 2. dio str.118.,119., RB str.107.,108.</w:t>
            </w:r>
          </w:p>
        </w:tc>
      </w:tr>
      <w:tr w:rsidR="00F60095" w14:paraId="669EDC90" w14:textId="77777777" w:rsidTr="00F75649">
        <w:trPr>
          <w:trHeight w:val="1723"/>
        </w:trPr>
        <w:tc>
          <w:tcPr>
            <w:tcW w:w="949" w:type="dxa"/>
            <w:vMerge/>
          </w:tcPr>
          <w:p w14:paraId="5BF63CE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14:paraId="108A84D8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3" w:type="dxa"/>
            <w:vMerge/>
            <w:textDirection w:val="btLr"/>
            <w:vAlign w:val="center"/>
          </w:tcPr>
          <w:p w14:paraId="2D1704AC" w14:textId="77777777" w:rsidR="00F60095" w:rsidRDefault="00F60095" w:rsidP="00F7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2911" w:type="dxa"/>
          </w:tcPr>
          <w:p w14:paraId="671B08C8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 B.2.1.</w:t>
            </w:r>
          </w:p>
          <w:p w14:paraId="132CD9B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2905" w:type="dxa"/>
          </w:tcPr>
          <w:p w14:paraId="3AAA15E1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izražava opisane situacije i doživljeno u književnome tekstu riječima, crtežom i pokretom</w:t>
            </w:r>
          </w:p>
          <w:p w14:paraId="2A1639FF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objašnjava razloge zbog kojih mu se neki književni tekst sviđa ili ne sviđa</w:t>
            </w:r>
          </w:p>
        </w:tc>
        <w:tc>
          <w:tcPr>
            <w:tcW w:w="2384" w:type="dxa"/>
            <w:vMerge/>
          </w:tcPr>
          <w:p w14:paraId="31BBBCA3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14:paraId="0A407A42" w14:textId="77777777" w:rsidR="00F60095" w:rsidRDefault="00F600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F60095" w14:paraId="4F5DD540" w14:textId="77777777" w:rsidTr="00F75649">
        <w:trPr>
          <w:cantSplit/>
          <w:trHeight w:val="1134"/>
        </w:trPr>
        <w:tc>
          <w:tcPr>
            <w:tcW w:w="949" w:type="dxa"/>
          </w:tcPr>
          <w:p w14:paraId="77806F0E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13.</w:t>
            </w:r>
          </w:p>
          <w:p w14:paraId="153157C3" w14:textId="77777777" w:rsidR="00F60095" w:rsidRDefault="00F7564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(178.)</w:t>
            </w:r>
          </w:p>
        </w:tc>
        <w:tc>
          <w:tcPr>
            <w:tcW w:w="2230" w:type="dxa"/>
          </w:tcPr>
          <w:p w14:paraId="2100881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Zaključivanje ocjena (osvrt na rad, uspjeh)</w:t>
            </w:r>
          </w:p>
        </w:tc>
        <w:tc>
          <w:tcPr>
            <w:tcW w:w="1263" w:type="dxa"/>
            <w:textDirection w:val="btLr"/>
            <w:vAlign w:val="center"/>
          </w:tcPr>
          <w:p w14:paraId="2C70BECE" w14:textId="77777777" w:rsidR="00F60095" w:rsidRDefault="00F75649" w:rsidP="00F7564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JEZIK I KOMUNIKACIJA</w:t>
            </w:r>
          </w:p>
        </w:tc>
        <w:tc>
          <w:tcPr>
            <w:tcW w:w="2911" w:type="dxa"/>
          </w:tcPr>
          <w:p w14:paraId="7C54BB6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OŠ HJ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A.2.1.</w:t>
            </w:r>
          </w:p>
          <w:p w14:paraId="59A54A35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razgovara i govori u skladu s temom iz svakodnevnoga života i poštuje pravila uljudnoga ophođenja.</w:t>
            </w:r>
          </w:p>
        </w:tc>
        <w:tc>
          <w:tcPr>
            <w:tcW w:w="2905" w:type="dxa"/>
          </w:tcPr>
          <w:p w14:paraId="351CC8A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govori i razgovara o temama iz svakodnevnoga života koje zaokupljaju njegovu pozornost</w:t>
            </w:r>
          </w:p>
          <w:p w14:paraId="2C4B13CD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odgovara na pitanja i postavlja pitanja cjelovitom rečenicom</w:t>
            </w:r>
          </w:p>
          <w:p w14:paraId="5743647B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priča o vlastitim doživljajima i događajima</w:t>
            </w:r>
          </w:p>
          <w:p w14:paraId="4F72A7B0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pažljivo i uljudno sluša sugovornika ne prekidajući ga u govorenju</w:t>
            </w:r>
          </w:p>
          <w:p w14:paraId="7C97DF14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– upotrebljava nove riječi koje je naučio kao dio aktivnoga rječnika</w:t>
            </w:r>
          </w:p>
        </w:tc>
        <w:tc>
          <w:tcPr>
            <w:tcW w:w="2384" w:type="dxa"/>
          </w:tcPr>
          <w:p w14:paraId="695601CB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A.1.4.</w:t>
            </w:r>
          </w:p>
          <w:p w14:paraId="238FA895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oblikuje i izražava svoje misli i osjećaje.</w:t>
            </w:r>
          </w:p>
          <w:p w14:paraId="59431BD1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C.1.1.</w:t>
            </w:r>
          </w:p>
          <w:p w14:paraId="7E8F09E6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može objasniti vrijednost učenja za svoj život.</w:t>
            </w:r>
          </w:p>
          <w:p w14:paraId="507BA8C0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uku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C.1.2.</w:t>
            </w:r>
          </w:p>
          <w:p w14:paraId="3305B2AE" w14:textId="77777777" w:rsidR="00F60095" w:rsidRDefault="00F7564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Učenik iskazuje pozitivna i visoka očekivanja i vjeruje u svoj uspjeh u učenju.</w:t>
            </w:r>
          </w:p>
        </w:tc>
        <w:tc>
          <w:tcPr>
            <w:tcW w:w="1464" w:type="dxa"/>
          </w:tcPr>
          <w:p w14:paraId="7CA48A62" w14:textId="77777777" w:rsidR="00F60095" w:rsidRDefault="00F7564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pripremi: </w:t>
            </w:r>
            <w:proofErr w:type="spellStart"/>
            <w:r>
              <w:rPr>
                <w:sz w:val="20"/>
                <w:szCs w:val="20"/>
              </w:rPr>
              <w:t>samoprocjena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5DCAD7A2" w14:textId="77777777" w:rsidR="00F60095" w:rsidRDefault="00F75649">
      <w:pPr>
        <w:spacing w:after="200" w:line="276" w:lineRule="auto"/>
        <w:rPr>
          <w:rFonts w:cs="Calibri"/>
          <w:b/>
          <w:sz w:val="24"/>
          <w:szCs w:val="24"/>
        </w:rPr>
      </w:pPr>
      <w:r>
        <w:br w:type="page"/>
      </w:r>
    </w:p>
    <w:p w14:paraId="49BF4475" w14:textId="77777777" w:rsidR="00F60095" w:rsidRDefault="00F60095">
      <w:pPr>
        <w:spacing w:after="0" w:line="240" w:lineRule="auto"/>
        <w:rPr>
          <w:rFonts w:cs="Calibri"/>
          <w:b/>
          <w:sz w:val="24"/>
          <w:szCs w:val="24"/>
        </w:rPr>
      </w:pPr>
    </w:p>
    <w:p w14:paraId="669E3C7F" w14:textId="0795BEFA" w:rsidR="003873DF" w:rsidRDefault="00F75649" w:rsidP="003873D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PRIJEDLOG NASLOVA ZA CJELOVITO ČITANJE U DRUGOM RAZREDU OSNOVNE ŠKOLE ZA ŠKOLSKU GODINU 2022./2023.</w:t>
      </w:r>
    </w:p>
    <w:p w14:paraId="50497D0E" w14:textId="77777777" w:rsidR="00F60095" w:rsidRDefault="00F60095">
      <w:pPr>
        <w:spacing w:after="0" w:line="240" w:lineRule="auto"/>
        <w:rPr>
          <w:rFonts w:cs="Calibri"/>
          <w:b/>
          <w:sz w:val="24"/>
          <w:szCs w:val="24"/>
        </w:rPr>
      </w:pPr>
    </w:p>
    <w:tbl>
      <w:tblPr>
        <w:tblStyle w:val="a9"/>
        <w:tblW w:w="101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7567"/>
      </w:tblGrid>
      <w:tr w:rsidR="00F60095" w14:paraId="2D46C7EC" w14:textId="77777777" w:rsidTr="00F6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2E4F55C8" w14:textId="77777777" w:rsidR="00F60095" w:rsidRDefault="00F75649">
            <w:pPr>
              <w:spacing w:line="360" w:lineRule="auto"/>
              <w:rPr>
                <w:rFonts w:cs="Calibri"/>
                <w:sz w:val="24"/>
                <w:szCs w:val="24"/>
              </w:rPr>
            </w:pPr>
            <w:bookmarkStart w:id="12" w:name="_heading=h.3rdcrjn" w:colFirst="0" w:colLast="0"/>
            <w:bookmarkEnd w:id="12"/>
            <w:r>
              <w:rPr>
                <w:rFonts w:cs="Calibri"/>
                <w:sz w:val="24"/>
                <w:szCs w:val="24"/>
              </w:rPr>
              <w:t>MJESEC</w:t>
            </w:r>
          </w:p>
        </w:tc>
        <w:tc>
          <w:tcPr>
            <w:tcW w:w="7567" w:type="dxa"/>
            <w:vAlign w:val="center"/>
          </w:tcPr>
          <w:p w14:paraId="349AAF60" w14:textId="77777777" w:rsidR="00F60095" w:rsidRDefault="00F7564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NASLOV</w:t>
            </w:r>
          </w:p>
        </w:tc>
      </w:tr>
      <w:tr w:rsidR="00F60095" w14:paraId="7BAAAD15" w14:textId="77777777" w:rsidTr="00F6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0F707E9B" w14:textId="77777777" w:rsidR="00F60095" w:rsidRDefault="00F75649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rujan</w:t>
            </w:r>
          </w:p>
        </w:tc>
        <w:tc>
          <w:tcPr>
            <w:tcW w:w="7567" w:type="dxa"/>
            <w:vAlign w:val="center"/>
          </w:tcPr>
          <w:p w14:paraId="69B5B9ED" w14:textId="77777777" w:rsidR="00F60095" w:rsidRDefault="00F7564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Andresen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</w:rPr>
              <w:t>Hans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Christian: Ružno pače</w:t>
            </w:r>
          </w:p>
        </w:tc>
      </w:tr>
      <w:tr w:rsidR="00F60095" w14:paraId="5E29D0EC" w14:textId="77777777" w:rsidTr="00F6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5DBF05B9" w14:textId="77777777" w:rsidR="00F60095" w:rsidRDefault="00F75649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listopad</w:t>
            </w:r>
          </w:p>
        </w:tc>
        <w:tc>
          <w:tcPr>
            <w:tcW w:w="7567" w:type="dxa"/>
            <w:vAlign w:val="center"/>
          </w:tcPr>
          <w:p w14:paraId="044B773B" w14:textId="77777777" w:rsidR="00F60095" w:rsidRDefault="00F756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Horvat </w:t>
            </w:r>
            <w:proofErr w:type="spellStart"/>
            <w:r>
              <w:rPr>
                <w:rFonts w:cs="Calibri"/>
                <w:sz w:val="24"/>
                <w:szCs w:val="24"/>
              </w:rPr>
              <w:t>Vukelja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Željka: </w:t>
            </w:r>
            <w:proofErr w:type="spellStart"/>
            <w:r>
              <w:rPr>
                <w:rFonts w:cs="Calibri"/>
                <w:sz w:val="24"/>
                <w:szCs w:val="24"/>
              </w:rPr>
              <w:t>Hrabrica</w:t>
            </w:r>
            <w:proofErr w:type="spellEnd"/>
          </w:p>
        </w:tc>
      </w:tr>
      <w:tr w:rsidR="00F60095" w14:paraId="3F792EF5" w14:textId="77777777" w:rsidTr="00F6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0540DA4F" w14:textId="77777777" w:rsidR="00F60095" w:rsidRDefault="00F75649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studeni</w:t>
            </w:r>
          </w:p>
        </w:tc>
        <w:tc>
          <w:tcPr>
            <w:tcW w:w="7567" w:type="dxa"/>
            <w:vAlign w:val="center"/>
          </w:tcPr>
          <w:p w14:paraId="2403C3BF" w14:textId="77777777" w:rsidR="00F60095" w:rsidRDefault="00F7564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Horvatić, Dubravko: Stanari u slonu</w:t>
            </w:r>
          </w:p>
        </w:tc>
      </w:tr>
      <w:tr w:rsidR="00F60095" w14:paraId="79AC02B4" w14:textId="77777777" w:rsidTr="00F6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270B4C2A" w14:textId="77777777" w:rsidR="00F60095" w:rsidRDefault="00F75649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prosinac</w:t>
            </w:r>
          </w:p>
        </w:tc>
        <w:tc>
          <w:tcPr>
            <w:tcW w:w="7567" w:type="dxa"/>
            <w:vAlign w:val="center"/>
          </w:tcPr>
          <w:p w14:paraId="7775B4F5" w14:textId="77777777" w:rsidR="00F60095" w:rsidRDefault="00F756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Horvat </w:t>
            </w:r>
            <w:proofErr w:type="spellStart"/>
            <w:r>
              <w:rPr>
                <w:rFonts w:cs="Calibri"/>
                <w:sz w:val="24"/>
                <w:szCs w:val="24"/>
              </w:rPr>
              <w:t>Vukelja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Željka: </w:t>
            </w:r>
            <w:proofErr w:type="spellStart"/>
            <w:r>
              <w:rPr>
                <w:rFonts w:cs="Calibri"/>
                <w:sz w:val="24"/>
                <w:szCs w:val="24"/>
              </w:rPr>
              <w:t>Slikopriče</w:t>
            </w:r>
            <w:proofErr w:type="spellEnd"/>
          </w:p>
        </w:tc>
      </w:tr>
      <w:tr w:rsidR="00F60095" w14:paraId="5E029933" w14:textId="77777777" w:rsidTr="00F6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56F09C37" w14:textId="77777777" w:rsidR="00F60095" w:rsidRDefault="00F75649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siječanj</w:t>
            </w:r>
          </w:p>
        </w:tc>
        <w:tc>
          <w:tcPr>
            <w:tcW w:w="7567" w:type="dxa"/>
            <w:vAlign w:val="center"/>
          </w:tcPr>
          <w:p w14:paraId="67A5C850" w14:textId="77777777" w:rsidR="00F60095" w:rsidRDefault="00F7564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Škrinjarić</w:t>
            </w:r>
            <w:proofErr w:type="spellEnd"/>
            <w:r>
              <w:rPr>
                <w:rFonts w:cs="Calibri"/>
                <w:sz w:val="24"/>
                <w:szCs w:val="24"/>
              </w:rPr>
              <w:t>, Sunčana: Kako sanjaju stvari</w:t>
            </w:r>
          </w:p>
        </w:tc>
      </w:tr>
      <w:tr w:rsidR="00F60095" w14:paraId="11652549" w14:textId="77777777" w:rsidTr="00F6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24BC2833" w14:textId="77777777" w:rsidR="00F60095" w:rsidRDefault="00F75649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veljača</w:t>
            </w:r>
          </w:p>
        </w:tc>
        <w:tc>
          <w:tcPr>
            <w:tcW w:w="7567" w:type="dxa"/>
            <w:vAlign w:val="center"/>
          </w:tcPr>
          <w:p w14:paraId="615EEADE" w14:textId="77777777" w:rsidR="00F60095" w:rsidRDefault="00F756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Čapek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</w:rPr>
              <w:t>Karel</w:t>
            </w:r>
            <w:proofErr w:type="spellEnd"/>
            <w:r>
              <w:rPr>
                <w:rFonts w:cs="Calibri"/>
                <w:sz w:val="24"/>
                <w:szCs w:val="24"/>
              </w:rPr>
              <w:t>: Poštarska bajka</w:t>
            </w:r>
          </w:p>
        </w:tc>
      </w:tr>
      <w:tr w:rsidR="00F60095" w14:paraId="24A39318" w14:textId="77777777" w:rsidTr="00F6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705424CD" w14:textId="77777777" w:rsidR="00F60095" w:rsidRDefault="00F75649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ožujak</w:t>
            </w:r>
          </w:p>
        </w:tc>
        <w:tc>
          <w:tcPr>
            <w:tcW w:w="7567" w:type="dxa"/>
            <w:vAlign w:val="center"/>
          </w:tcPr>
          <w:p w14:paraId="6714D105" w14:textId="77777777" w:rsidR="00F60095" w:rsidRDefault="00F7564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Škrinjarić</w:t>
            </w:r>
            <w:proofErr w:type="spellEnd"/>
            <w:r>
              <w:rPr>
                <w:rFonts w:cs="Calibri"/>
                <w:sz w:val="24"/>
                <w:szCs w:val="24"/>
              </w:rPr>
              <w:t>, Sunčana: Plesna haljina žutog maslačka</w:t>
            </w:r>
          </w:p>
        </w:tc>
      </w:tr>
      <w:tr w:rsidR="00F60095" w14:paraId="4E861E8A" w14:textId="77777777" w:rsidTr="00F6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324ED73C" w14:textId="77777777" w:rsidR="00F60095" w:rsidRDefault="00F75649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travanj</w:t>
            </w:r>
          </w:p>
        </w:tc>
        <w:tc>
          <w:tcPr>
            <w:tcW w:w="7567" w:type="dxa"/>
            <w:vAlign w:val="center"/>
          </w:tcPr>
          <w:p w14:paraId="15A3F8A2" w14:textId="77777777" w:rsidR="00F60095" w:rsidRDefault="00F756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Videk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Nevenka: Pismo iz </w:t>
            </w:r>
            <w:proofErr w:type="spellStart"/>
            <w:r>
              <w:rPr>
                <w:rFonts w:cs="Calibri"/>
                <w:sz w:val="24"/>
                <w:szCs w:val="24"/>
              </w:rPr>
              <w:t>Zelengrada</w:t>
            </w:r>
            <w:proofErr w:type="spellEnd"/>
          </w:p>
        </w:tc>
      </w:tr>
      <w:tr w:rsidR="00F60095" w14:paraId="41F0484B" w14:textId="77777777" w:rsidTr="00F6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0A4E7D1C" w14:textId="77777777" w:rsidR="00F60095" w:rsidRDefault="00F75649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svibanj</w:t>
            </w:r>
          </w:p>
        </w:tc>
        <w:tc>
          <w:tcPr>
            <w:tcW w:w="7567" w:type="dxa"/>
            <w:vAlign w:val="center"/>
          </w:tcPr>
          <w:p w14:paraId="00226102" w14:textId="77777777" w:rsidR="00F60095" w:rsidRDefault="00F7564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Femenić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</w:rPr>
              <w:t>Stanisalv</w:t>
            </w:r>
            <w:proofErr w:type="spellEnd"/>
            <w:r>
              <w:rPr>
                <w:rFonts w:cs="Calibri"/>
                <w:sz w:val="24"/>
                <w:szCs w:val="24"/>
              </w:rPr>
              <w:t>: Idi pa vidi</w:t>
            </w:r>
          </w:p>
        </w:tc>
      </w:tr>
      <w:tr w:rsidR="00F60095" w14:paraId="1BD152CC" w14:textId="77777777" w:rsidTr="00F6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vAlign w:val="center"/>
          </w:tcPr>
          <w:p w14:paraId="3A12326D" w14:textId="77777777" w:rsidR="00F60095" w:rsidRDefault="00F75649">
            <w:pPr>
              <w:spacing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lipanj</w:t>
            </w:r>
          </w:p>
        </w:tc>
        <w:tc>
          <w:tcPr>
            <w:tcW w:w="7567" w:type="dxa"/>
            <w:vAlign w:val="center"/>
          </w:tcPr>
          <w:p w14:paraId="672544E7" w14:textId="77777777" w:rsidR="00F60095" w:rsidRDefault="00F756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Prosenjak</w:t>
            </w:r>
            <w:proofErr w:type="spellEnd"/>
            <w:r>
              <w:rPr>
                <w:rFonts w:cs="Calibri"/>
                <w:sz w:val="24"/>
                <w:szCs w:val="24"/>
              </w:rPr>
              <w:t>, Božidar: Miš</w:t>
            </w:r>
          </w:p>
        </w:tc>
      </w:tr>
    </w:tbl>
    <w:p w14:paraId="602A0409" w14:textId="77777777" w:rsidR="003873DF" w:rsidRDefault="003873DF" w:rsidP="003873DF">
      <w:pPr>
        <w:spacing w:line="276" w:lineRule="auto"/>
        <w:rPr>
          <w:rFonts w:cs="Calibri"/>
          <w:b/>
          <w:i/>
          <w:sz w:val="20"/>
          <w:szCs w:val="20"/>
        </w:rPr>
      </w:pPr>
    </w:p>
    <w:p w14:paraId="505B2CF7" w14:textId="76C78AF0" w:rsidR="003873DF" w:rsidRPr="003873DF" w:rsidRDefault="003873DF" w:rsidP="003873DF">
      <w:pPr>
        <w:spacing w:after="0" w:line="276" w:lineRule="auto"/>
        <w:ind w:left="1440" w:firstLine="720"/>
        <w:rPr>
          <w:rFonts w:cs="Calibri"/>
          <w:bCs/>
          <w:i/>
        </w:rPr>
      </w:pPr>
      <w:r w:rsidRPr="003873DF">
        <w:rPr>
          <w:rFonts w:cs="Calibri"/>
          <w:bCs/>
          <w:i/>
        </w:rPr>
        <w:t xml:space="preserve">Napomena: </w:t>
      </w:r>
    </w:p>
    <w:p w14:paraId="48621FC5" w14:textId="2E676A06" w:rsidR="00F60095" w:rsidRPr="003873DF" w:rsidRDefault="003873DF" w:rsidP="003873DF">
      <w:pPr>
        <w:spacing w:after="0" w:line="276" w:lineRule="auto"/>
        <w:ind w:left="2160"/>
        <w:rPr>
          <w:rFonts w:cs="Calibri"/>
          <w:bCs/>
          <w:i/>
        </w:rPr>
      </w:pPr>
      <w:r w:rsidRPr="003873DF">
        <w:rPr>
          <w:rFonts w:cs="Calibri"/>
          <w:bCs/>
          <w:i/>
        </w:rPr>
        <w:t>Na e-sferi (Podrška učiteljima) nalaze se dodatni materijali za cjelovito čitanje (lektiru), u mapi BONUS LEKTIRA.</w:t>
      </w:r>
    </w:p>
    <w:p w14:paraId="7769A33A" w14:textId="77777777" w:rsidR="00F60095" w:rsidRDefault="00F75649">
      <w:pPr>
        <w:spacing w:after="200" w:line="276" w:lineRule="auto"/>
        <w:rPr>
          <w:rFonts w:cs="Calibri"/>
          <w:b/>
          <w:i/>
          <w:sz w:val="20"/>
          <w:szCs w:val="20"/>
        </w:rPr>
      </w:pPr>
      <w:r>
        <w:br w:type="page"/>
      </w:r>
    </w:p>
    <w:p w14:paraId="2AA7E008" w14:textId="77777777" w:rsidR="00F60095" w:rsidRDefault="00F60095">
      <w:pPr>
        <w:spacing w:after="0" w:line="240" w:lineRule="auto"/>
        <w:rPr>
          <w:rFonts w:cs="Calibri"/>
          <w:b/>
          <w:i/>
          <w:sz w:val="20"/>
          <w:szCs w:val="20"/>
        </w:rPr>
      </w:pPr>
    </w:p>
    <w:p w14:paraId="054A6568" w14:textId="41636E29" w:rsidR="00F60095" w:rsidRDefault="00F75649">
      <w:pPr>
        <w:spacing w:after="0"/>
        <w:ind w:left="1428" w:firstLine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PRIJEDLOG </w:t>
      </w:r>
      <w:r w:rsidR="00062D04">
        <w:rPr>
          <w:b/>
          <w:sz w:val="28"/>
          <w:szCs w:val="28"/>
        </w:rPr>
        <w:t>VREMENIKA SUMATIVNIH VREDNOVANJA</w:t>
      </w:r>
      <w:r w:rsidR="003873DF">
        <w:rPr>
          <w:b/>
          <w:sz w:val="28"/>
          <w:szCs w:val="28"/>
        </w:rPr>
        <w:t xml:space="preserve"> ZA ŠK. GOD. 2022./23.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Pčelica 2</w:t>
      </w:r>
      <w:r>
        <w:rPr>
          <w:b/>
          <w:sz w:val="28"/>
          <w:szCs w:val="28"/>
        </w:rPr>
        <w:t>)</w:t>
      </w:r>
    </w:p>
    <w:p w14:paraId="1220F9BC" w14:textId="77777777" w:rsidR="00F60095" w:rsidRDefault="00F60095">
      <w:pPr>
        <w:spacing w:after="0"/>
        <w:rPr>
          <w:b/>
          <w:i/>
          <w:sz w:val="28"/>
          <w:szCs w:val="28"/>
        </w:rPr>
      </w:pPr>
    </w:p>
    <w:tbl>
      <w:tblPr>
        <w:tblStyle w:val="aa"/>
        <w:tblW w:w="120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5764"/>
        <w:gridCol w:w="3490"/>
        <w:gridCol w:w="1350"/>
      </w:tblGrid>
      <w:tr w:rsidR="00F60095" w14:paraId="3DBC47C3" w14:textId="77777777" w:rsidTr="00F6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619688E" w14:textId="77777777" w:rsidR="00F60095" w:rsidRDefault="00F756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cs="Calibri"/>
                <w:sz w:val="24"/>
                <w:szCs w:val="24"/>
              </w:rPr>
              <w:t>sumativne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provjere</w:t>
            </w:r>
          </w:p>
        </w:tc>
        <w:tc>
          <w:tcPr>
            <w:tcW w:w="5764" w:type="dxa"/>
            <w:vAlign w:val="center"/>
          </w:tcPr>
          <w:p w14:paraId="67CCDF75" w14:textId="77777777" w:rsidR="00F60095" w:rsidRDefault="00F75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Sadržaj</w:t>
            </w:r>
          </w:p>
        </w:tc>
        <w:tc>
          <w:tcPr>
            <w:tcW w:w="3490" w:type="dxa"/>
            <w:vAlign w:val="bottom"/>
          </w:tcPr>
          <w:p w14:paraId="39A57D78" w14:textId="77777777" w:rsidR="00F60095" w:rsidRDefault="00F75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Mjesec provođenja </w:t>
            </w:r>
            <w:proofErr w:type="spellStart"/>
            <w:r>
              <w:rPr>
                <w:rFonts w:cs="Calibri"/>
                <w:sz w:val="24"/>
                <w:szCs w:val="24"/>
              </w:rPr>
              <w:t>sumativne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provjere</w:t>
            </w:r>
          </w:p>
        </w:tc>
        <w:tc>
          <w:tcPr>
            <w:tcW w:w="1350" w:type="dxa"/>
            <w:vAlign w:val="center"/>
          </w:tcPr>
          <w:p w14:paraId="1CCB4900" w14:textId="77777777" w:rsidR="00F60095" w:rsidRDefault="00F756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Redni broj sata</w:t>
            </w:r>
          </w:p>
        </w:tc>
      </w:tr>
      <w:tr w:rsidR="00F60095" w14:paraId="3AC590C1" w14:textId="77777777" w:rsidTr="00F6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7B19D79B" w14:textId="77777777" w:rsidR="00F60095" w:rsidRDefault="00F756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1.</w:t>
            </w:r>
          </w:p>
        </w:tc>
        <w:tc>
          <w:tcPr>
            <w:tcW w:w="5764" w:type="dxa"/>
            <w:vAlign w:val="center"/>
          </w:tcPr>
          <w:p w14:paraId="2971585C" w14:textId="77777777" w:rsidR="00F60095" w:rsidRDefault="00F75649">
            <w:pPr>
              <w:tabs>
                <w:tab w:val="left" w:pos="53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Inicijalno provjeravanje</w:t>
            </w:r>
          </w:p>
        </w:tc>
        <w:tc>
          <w:tcPr>
            <w:tcW w:w="3490" w:type="dxa"/>
            <w:vAlign w:val="center"/>
          </w:tcPr>
          <w:p w14:paraId="7C578F6B" w14:textId="77777777" w:rsidR="00F60095" w:rsidRDefault="00F7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RUJAN</w:t>
            </w:r>
          </w:p>
        </w:tc>
        <w:tc>
          <w:tcPr>
            <w:tcW w:w="1350" w:type="dxa"/>
            <w:vAlign w:val="center"/>
          </w:tcPr>
          <w:p w14:paraId="4625FF72" w14:textId="77777777" w:rsidR="00F60095" w:rsidRDefault="00F7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</w:p>
        </w:tc>
      </w:tr>
      <w:tr w:rsidR="00F60095" w14:paraId="1EDCDD0E" w14:textId="77777777" w:rsidTr="00F6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484F1BDF" w14:textId="77777777" w:rsidR="00F60095" w:rsidRDefault="00F75649">
            <w:pPr>
              <w:tabs>
                <w:tab w:val="left" w:pos="534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764" w:type="dxa"/>
            <w:vAlign w:val="center"/>
          </w:tcPr>
          <w:p w14:paraId="1DED1919" w14:textId="77777777" w:rsidR="00F60095" w:rsidRDefault="00F75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Pisanje naučenim rukopisnim pismom – do slova </w:t>
            </w:r>
            <w:proofErr w:type="spellStart"/>
            <w:r>
              <w:rPr>
                <w:sz w:val="24"/>
                <w:szCs w:val="24"/>
              </w:rPr>
              <w:t>J,j</w:t>
            </w:r>
            <w:proofErr w:type="spellEnd"/>
          </w:p>
        </w:tc>
        <w:tc>
          <w:tcPr>
            <w:tcW w:w="3490" w:type="dxa"/>
            <w:vAlign w:val="center"/>
          </w:tcPr>
          <w:p w14:paraId="2BE89AD1" w14:textId="77777777" w:rsidR="00F60095" w:rsidRDefault="00F756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LISTOPAD</w:t>
            </w:r>
          </w:p>
        </w:tc>
        <w:tc>
          <w:tcPr>
            <w:tcW w:w="1350" w:type="dxa"/>
            <w:vAlign w:val="center"/>
          </w:tcPr>
          <w:p w14:paraId="15880963" w14:textId="77777777" w:rsidR="00F60095" w:rsidRDefault="00F756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30.</w:t>
            </w:r>
          </w:p>
        </w:tc>
      </w:tr>
      <w:tr w:rsidR="00F60095" w14:paraId="3F150660" w14:textId="77777777" w:rsidTr="00F6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A191D82" w14:textId="77777777" w:rsidR="00F60095" w:rsidRDefault="00F756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3.</w:t>
            </w:r>
          </w:p>
        </w:tc>
        <w:tc>
          <w:tcPr>
            <w:tcW w:w="5764" w:type="dxa"/>
            <w:vAlign w:val="center"/>
          </w:tcPr>
          <w:p w14:paraId="508DB946" w14:textId="77777777" w:rsidR="00F60095" w:rsidRDefault="00F75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s razumijevanjem</w:t>
            </w:r>
          </w:p>
        </w:tc>
        <w:tc>
          <w:tcPr>
            <w:tcW w:w="3490" w:type="dxa"/>
            <w:vAlign w:val="center"/>
          </w:tcPr>
          <w:p w14:paraId="6809A358" w14:textId="77777777" w:rsidR="00F60095" w:rsidRDefault="00F7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STUDENI</w:t>
            </w:r>
          </w:p>
        </w:tc>
        <w:tc>
          <w:tcPr>
            <w:tcW w:w="1350" w:type="dxa"/>
            <w:vAlign w:val="center"/>
          </w:tcPr>
          <w:p w14:paraId="54CC5CE8" w14:textId="77777777" w:rsidR="00F60095" w:rsidRDefault="00F7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44.</w:t>
            </w:r>
          </w:p>
        </w:tc>
      </w:tr>
      <w:tr w:rsidR="00F60095" w14:paraId="535E0662" w14:textId="77777777" w:rsidTr="00F6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24A25F67" w14:textId="77777777" w:rsidR="00F60095" w:rsidRDefault="00F756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4.</w:t>
            </w:r>
          </w:p>
        </w:tc>
        <w:tc>
          <w:tcPr>
            <w:tcW w:w="5764" w:type="dxa"/>
            <w:vAlign w:val="center"/>
          </w:tcPr>
          <w:p w14:paraId="0432B3AF" w14:textId="77777777" w:rsidR="00F60095" w:rsidRDefault="00F75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Rečenica, oznake mjernih jedinica za novac i vrijeme</w:t>
            </w:r>
          </w:p>
        </w:tc>
        <w:tc>
          <w:tcPr>
            <w:tcW w:w="3490" w:type="dxa"/>
            <w:vAlign w:val="center"/>
          </w:tcPr>
          <w:p w14:paraId="2823FC12" w14:textId="77777777" w:rsidR="00F60095" w:rsidRDefault="00F756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PROSINAC</w:t>
            </w:r>
          </w:p>
        </w:tc>
        <w:tc>
          <w:tcPr>
            <w:tcW w:w="1350" w:type="dxa"/>
            <w:vAlign w:val="center"/>
          </w:tcPr>
          <w:p w14:paraId="0789FA8F" w14:textId="77777777" w:rsidR="00F60095" w:rsidRDefault="00F756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69.</w:t>
            </w:r>
          </w:p>
        </w:tc>
      </w:tr>
      <w:tr w:rsidR="00F60095" w14:paraId="38407C3F" w14:textId="77777777" w:rsidTr="00F6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927AD8D" w14:textId="77777777" w:rsidR="00F60095" w:rsidRDefault="00F756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5.</w:t>
            </w:r>
          </w:p>
        </w:tc>
        <w:tc>
          <w:tcPr>
            <w:tcW w:w="5764" w:type="dxa"/>
            <w:vAlign w:val="center"/>
          </w:tcPr>
          <w:p w14:paraId="6239CCCB" w14:textId="77777777" w:rsidR="00F60095" w:rsidRDefault="00F75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Pisanje rukopisnim pismom – sva slova</w:t>
            </w:r>
          </w:p>
        </w:tc>
        <w:tc>
          <w:tcPr>
            <w:tcW w:w="3490" w:type="dxa"/>
            <w:vAlign w:val="center"/>
          </w:tcPr>
          <w:p w14:paraId="5E726807" w14:textId="77777777" w:rsidR="00F60095" w:rsidRDefault="00F7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SIJEČANJ</w:t>
            </w:r>
          </w:p>
        </w:tc>
        <w:tc>
          <w:tcPr>
            <w:tcW w:w="1350" w:type="dxa"/>
            <w:vAlign w:val="center"/>
          </w:tcPr>
          <w:p w14:paraId="660DBE0A" w14:textId="77777777" w:rsidR="00F60095" w:rsidRDefault="00F7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90.</w:t>
            </w:r>
          </w:p>
        </w:tc>
      </w:tr>
      <w:tr w:rsidR="00F60095" w14:paraId="6DB39018" w14:textId="77777777" w:rsidTr="00F6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CEB44F8" w14:textId="77777777" w:rsidR="00F60095" w:rsidRDefault="00F756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6.</w:t>
            </w:r>
          </w:p>
        </w:tc>
        <w:tc>
          <w:tcPr>
            <w:tcW w:w="5764" w:type="dxa"/>
            <w:vAlign w:val="center"/>
          </w:tcPr>
          <w:p w14:paraId="08C1ADE5" w14:textId="77777777" w:rsidR="00F60095" w:rsidRDefault="00F75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s razumijevanjem</w:t>
            </w:r>
          </w:p>
        </w:tc>
        <w:tc>
          <w:tcPr>
            <w:tcW w:w="3490" w:type="dxa"/>
            <w:vAlign w:val="center"/>
          </w:tcPr>
          <w:p w14:paraId="0938EED4" w14:textId="77777777" w:rsidR="00F60095" w:rsidRDefault="00F756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OŽUJAK</w:t>
            </w:r>
          </w:p>
        </w:tc>
        <w:tc>
          <w:tcPr>
            <w:tcW w:w="1350" w:type="dxa"/>
            <w:vAlign w:val="center"/>
          </w:tcPr>
          <w:p w14:paraId="682EFD2D" w14:textId="77777777" w:rsidR="00F60095" w:rsidRDefault="00F756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112.</w:t>
            </w:r>
          </w:p>
        </w:tc>
      </w:tr>
      <w:tr w:rsidR="00F60095" w14:paraId="08D42108" w14:textId="77777777" w:rsidTr="00F6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1CABE660" w14:textId="77777777" w:rsidR="00F60095" w:rsidRDefault="00F756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7.</w:t>
            </w:r>
          </w:p>
        </w:tc>
        <w:tc>
          <w:tcPr>
            <w:tcW w:w="5764" w:type="dxa"/>
            <w:vAlign w:val="center"/>
          </w:tcPr>
          <w:p w14:paraId="09B1BBE2" w14:textId="77777777" w:rsidR="00F60095" w:rsidRDefault="00F75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Imenice, č, ć, </w:t>
            </w:r>
            <w:proofErr w:type="spellStart"/>
            <w:r>
              <w:rPr>
                <w:sz w:val="24"/>
                <w:szCs w:val="24"/>
              </w:rPr>
              <w:t>dž</w:t>
            </w:r>
            <w:proofErr w:type="spellEnd"/>
            <w:r>
              <w:rPr>
                <w:sz w:val="24"/>
                <w:szCs w:val="24"/>
              </w:rPr>
              <w:t xml:space="preserve">, đ, </w:t>
            </w:r>
            <w:proofErr w:type="spellStart"/>
            <w:r>
              <w:rPr>
                <w:sz w:val="24"/>
                <w:szCs w:val="24"/>
              </w:rPr>
              <w:t>ije</w:t>
            </w:r>
            <w:proofErr w:type="spellEnd"/>
            <w:r>
              <w:rPr>
                <w:sz w:val="24"/>
                <w:szCs w:val="24"/>
              </w:rPr>
              <w:t>/je u oglednim i čestim riječima</w:t>
            </w:r>
          </w:p>
        </w:tc>
        <w:tc>
          <w:tcPr>
            <w:tcW w:w="3490" w:type="dxa"/>
            <w:vAlign w:val="center"/>
          </w:tcPr>
          <w:p w14:paraId="028179C3" w14:textId="77777777" w:rsidR="00F60095" w:rsidRDefault="00F7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TRAVANJ</w:t>
            </w:r>
          </w:p>
        </w:tc>
        <w:tc>
          <w:tcPr>
            <w:tcW w:w="1350" w:type="dxa"/>
            <w:vAlign w:val="center"/>
          </w:tcPr>
          <w:p w14:paraId="3C28EB35" w14:textId="77777777" w:rsidR="00F60095" w:rsidRDefault="00F7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139.</w:t>
            </w:r>
          </w:p>
        </w:tc>
      </w:tr>
      <w:tr w:rsidR="00F60095" w14:paraId="478D33D3" w14:textId="77777777" w:rsidTr="00F60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4D03F30B" w14:textId="77777777" w:rsidR="00F60095" w:rsidRDefault="00F756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8.</w:t>
            </w:r>
          </w:p>
        </w:tc>
        <w:tc>
          <w:tcPr>
            <w:tcW w:w="5764" w:type="dxa"/>
            <w:vAlign w:val="center"/>
          </w:tcPr>
          <w:p w14:paraId="2B8FBD3F" w14:textId="77777777" w:rsidR="00F60095" w:rsidRDefault="00F756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s razumijevanjem</w:t>
            </w:r>
          </w:p>
        </w:tc>
        <w:tc>
          <w:tcPr>
            <w:tcW w:w="3490" w:type="dxa"/>
            <w:vAlign w:val="center"/>
          </w:tcPr>
          <w:p w14:paraId="445BE1F8" w14:textId="77777777" w:rsidR="00F60095" w:rsidRDefault="00F756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SVIBANJ</w:t>
            </w:r>
          </w:p>
        </w:tc>
        <w:tc>
          <w:tcPr>
            <w:tcW w:w="1350" w:type="dxa"/>
            <w:vAlign w:val="center"/>
          </w:tcPr>
          <w:p w14:paraId="13F8B6E5" w14:textId="77777777" w:rsidR="00F60095" w:rsidRDefault="00F756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147.</w:t>
            </w:r>
          </w:p>
        </w:tc>
      </w:tr>
      <w:tr w:rsidR="00F60095" w14:paraId="7F2E7AE2" w14:textId="77777777" w:rsidTr="00F60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0F0A0E2E" w14:textId="77777777" w:rsidR="00F60095" w:rsidRDefault="00F7564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9.</w:t>
            </w:r>
          </w:p>
        </w:tc>
        <w:tc>
          <w:tcPr>
            <w:tcW w:w="5764" w:type="dxa"/>
            <w:vAlign w:val="center"/>
          </w:tcPr>
          <w:p w14:paraId="0FCEBD1A" w14:textId="77777777" w:rsidR="00F60095" w:rsidRDefault="00F75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Veliko početno slovo: imena blagdana i praznika, naseljenih mjesta, ulica i trgova</w:t>
            </w:r>
          </w:p>
        </w:tc>
        <w:tc>
          <w:tcPr>
            <w:tcW w:w="3490" w:type="dxa"/>
            <w:vAlign w:val="center"/>
          </w:tcPr>
          <w:p w14:paraId="09393F61" w14:textId="77777777" w:rsidR="00F60095" w:rsidRDefault="00F7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SVIBANJ</w:t>
            </w:r>
          </w:p>
        </w:tc>
        <w:tc>
          <w:tcPr>
            <w:tcW w:w="1350" w:type="dxa"/>
            <w:vAlign w:val="center"/>
          </w:tcPr>
          <w:p w14:paraId="744110CD" w14:textId="77777777" w:rsidR="00F60095" w:rsidRDefault="00F756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160.</w:t>
            </w:r>
          </w:p>
        </w:tc>
      </w:tr>
    </w:tbl>
    <w:p w14:paraId="352D3E64" w14:textId="77777777" w:rsidR="00F60095" w:rsidRDefault="00F60095">
      <w:pPr>
        <w:rPr>
          <w:rFonts w:cs="Calibri"/>
          <w:sz w:val="20"/>
          <w:szCs w:val="20"/>
        </w:rPr>
      </w:pPr>
    </w:p>
    <w:sectPr w:rsidR="00F60095">
      <w:pgSz w:w="15840" w:h="12240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B29"/>
    <w:multiLevelType w:val="hybridMultilevel"/>
    <w:tmpl w:val="83A6D978"/>
    <w:lvl w:ilvl="0" w:tplc="4A2A9E0A">
      <w:start w:val="13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28AD"/>
    <w:multiLevelType w:val="hybridMultilevel"/>
    <w:tmpl w:val="5D0E70E8"/>
    <w:lvl w:ilvl="0" w:tplc="7DE67170">
      <w:start w:val="1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95098"/>
    <w:multiLevelType w:val="hybridMultilevel"/>
    <w:tmpl w:val="E95636F2"/>
    <w:lvl w:ilvl="0" w:tplc="35AC63CC">
      <w:start w:val="6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95"/>
    <w:rsid w:val="00062D04"/>
    <w:rsid w:val="000A256C"/>
    <w:rsid w:val="000B6A07"/>
    <w:rsid w:val="0012411D"/>
    <w:rsid w:val="00125D03"/>
    <w:rsid w:val="001630C3"/>
    <w:rsid w:val="001913AD"/>
    <w:rsid w:val="001C3970"/>
    <w:rsid w:val="001F3047"/>
    <w:rsid w:val="002709D9"/>
    <w:rsid w:val="002E68D4"/>
    <w:rsid w:val="003873DF"/>
    <w:rsid w:val="003B3347"/>
    <w:rsid w:val="003C258D"/>
    <w:rsid w:val="0043723C"/>
    <w:rsid w:val="00440A4A"/>
    <w:rsid w:val="00486F04"/>
    <w:rsid w:val="004D1EE4"/>
    <w:rsid w:val="00524B9F"/>
    <w:rsid w:val="00537DE8"/>
    <w:rsid w:val="00540799"/>
    <w:rsid w:val="00637D8A"/>
    <w:rsid w:val="00641457"/>
    <w:rsid w:val="006D2604"/>
    <w:rsid w:val="006D6D3C"/>
    <w:rsid w:val="00767FA0"/>
    <w:rsid w:val="007D1834"/>
    <w:rsid w:val="008E27ED"/>
    <w:rsid w:val="00906A52"/>
    <w:rsid w:val="0091095B"/>
    <w:rsid w:val="00955BD5"/>
    <w:rsid w:val="00AB0663"/>
    <w:rsid w:val="00B152F4"/>
    <w:rsid w:val="00B41083"/>
    <w:rsid w:val="00B72CB7"/>
    <w:rsid w:val="00C42D6F"/>
    <w:rsid w:val="00C84CED"/>
    <w:rsid w:val="00D05B34"/>
    <w:rsid w:val="00D157D5"/>
    <w:rsid w:val="00D50BF5"/>
    <w:rsid w:val="00DC100C"/>
    <w:rsid w:val="00DC68F0"/>
    <w:rsid w:val="00E01B8A"/>
    <w:rsid w:val="00E0577A"/>
    <w:rsid w:val="00E154C5"/>
    <w:rsid w:val="00E71B32"/>
    <w:rsid w:val="00EA43D7"/>
    <w:rsid w:val="00EB1076"/>
    <w:rsid w:val="00F14FE6"/>
    <w:rsid w:val="00F44E9F"/>
    <w:rsid w:val="00F60095"/>
    <w:rsid w:val="00F614F8"/>
    <w:rsid w:val="00F75649"/>
    <w:rsid w:val="00FD67D2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B36E"/>
  <w15:docId w15:val="{9ADE0F6E-0AFF-46EF-A3A6-E0E39F92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0D"/>
    <w:pPr>
      <w:suppressAutoHyphens/>
      <w:autoSpaceDN w:val="0"/>
      <w:textAlignment w:val="baseline"/>
    </w:pPr>
    <w:rPr>
      <w:rFonts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A240D"/>
    <w:pPr>
      <w:keepNext/>
      <w:suppressAutoHyphens w:val="0"/>
      <w:autoSpaceDN/>
      <w:spacing w:line="259" w:lineRule="auto"/>
      <w:jc w:val="center"/>
      <w:textAlignment w:val="auto"/>
      <w:outlineLvl w:val="0"/>
    </w:pPr>
    <w:rPr>
      <w:rFonts w:asciiTheme="minorHAnsi" w:eastAsiaTheme="minorHAnsi" w:hAnsiTheme="minorHAnsi" w:cstheme="minorBidi"/>
      <w:b/>
      <w:spacing w:val="2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A240D"/>
    <w:pPr>
      <w:keepNext/>
      <w:keepLines/>
      <w:spacing w:before="40" w:after="0" w:line="24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9A24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9A240D"/>
    <w:rPr>
      <w:b/>
      <w:spacing w:val="2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9A24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customStyle="1" w:styleId="msonormal0">
    <w:name w:val="msonormal"/>
    <w:basedOn w:val="Normal"/>
    <w:rsid w:val="009A240D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9A240D"/>
    <w:pPr>
      <w:suppressAutoHyphens/>
      <w:autoSpaceDN w:val="0"/>
      <w:spacing w:after="0" w:line="240" w:lineRule="auto"/>
      <w:textAlignment w:val="baseline"/>
    </w:pPr>
    <w:rPr>
      <w:rFonts w:cs="Times New Roman"/>
    </w:rPr>
  </w:style>
  <w:style w:type="table" w:styleId="Reetkatablice">
    <w:name w:val="Table Grid"/>
    <w:basedOn w:val="Obinatablica"/>
    <w:uiPriority w:val="39"/>
    <w:rsid w:val="009A240D"/>
    <w:pPr>
      <w:autoSpaceDN w:val="0"/>
      <w:spacing w:after="0" w:line="240" w:lineRule="auto"/>
      <w:textAlignment w:val="baseline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basedOn w:val="Zadanifontodlomka"/>
    <w:link w:val="Naslov"/>
    <w:uiPriority w:val="10"/>
    <w:rsid w:val="009A240D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Odlomakpopisa">
    <w:name w:val="List Paragraph"/>
    <w:basedOn w:val="Normal"/>
    <w:uiPriority w:val="34"/>
    <w:qFormat/>
    <w:rsid w:val="009A240D"/>
    <w:pPr>
      <w:ind w:left="720"/>
      <w:contextualSpacing/>
    </w:pPr>
  </w:style>
  <w:style w:type="paragraph" w:customStyle="1" w:styleId="t-8">
    <w:name w:val="t-8"/>
    <w:basedOn w:val="Normal"/>
    <w:rsid w:val="009A240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A240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table" w:styleId="Svijetlareetka-Isticanje5">
    <w:name w:val="Light Grid Accent 5"/>
    <w:basedOn w:val="Obinatablica"/>
    <w:uiPriority w:val="62"/>
    <w:rsid w:val="009A240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veza">
    <w:name w:val="Hyperlink"/>
    <w:basedOn w:val="Zadanifontodlomka"/>
    <w:uiPriority w:val="99"/>
    <w:rsid w:val="009A240D"/>
    <w:rPr>
      <w:color w:val="0000FF"/>
      <w:u w:val="single"/>
    </w:rPr>
  </w:style>
  <w:style w:type="table" w:customStyle="1" w:styleId="Reetkatablice3">
    <w:name w:val="Rešetka tablice3"/>
    <w:basedOn w:val="Obinatablica"/>
    <w:next w:val="Reetkatablice"/>
    <w:uiPriority w:val="39"/>
    <w:rsid w:val="009A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-"/>
    <w:basedOn w:val="Normal"/>
    <w:qFormat/>
    <w:rsid w:val="009A240D"/>
    <w:pPr>
      <w:keepNext/>
      <w:spacing w:line="247" w:lineRule="auto"/>
      <w:jc w:val="center"/>
      <w:outlineLvl w:val="0"/>
    </w:pPr>
    <w:rPr>
      <w:b/>
      <w:spacing w:val="26"/>
    </w:rPr>
  </w:style>
  <w:style w:type="table" w:customStyle="1" w:styleId="Reetkatablice6">
    <w:name w:val="Rešetka tablice6"/>
    <w:basedOn w:val="Obinatablica"/>
    <w:next w:val="Reetkatablice"/>
    <w:uiPriority w:val="39"/>
    <w:rsid w:val="009A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240D"/>
    <w:rPr>
      <w:rFonts w:ascii="Tahoma" w:eastAsia="Calibri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A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40D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9A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40D"/>
    <w:rPr>
      <w:rFonts w:ascii="Calibri" w:eastAsia="Calibri" w:hAnsi="Calibri" w:cs="Times New Roman"/>
      <w:lang w:val="hr-HR"/>
    </w:rPr>
  </w:style>
  <w:style w:type="table" w:customStyle="1" w:styleId="Reetkatablice4">
    <w:name w:val="Rešetka tablice4"/>
    <w:basedOn w:val="Obinatablica"/>
    <w:next w:val="Reetkatablice"/>
    <w:uiPriority w:val="39"/>
    <w:rsid w:val="009A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9A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9A240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B07FFC"/>
    <w:rPr>
      <w:color w:val="800080" w:themeColor="followedHyperlink"/>
      <w:u w:val="single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kr.rs/5fb" TargetMode="External"/><Relationship Id="rId21" Type="http://schemas.openxmlformats.org/officeDocument/2006/relationships/hyperlink" Target="https://www.e-sfera.hr/dodatni-digitalni-sadrzaji/13446971-42c5-4963-866c-36bf7f872308/" TargetMode="External"/><Relationship Id="rId42" Type="http://schemas.openxmlformats.org/officeDocument/2006/relationships/hyperlink" Target="https://www.e-sfera.hr/dodatni-digitalni-sadrzaji/71365bf4-d9bd-4cdf-92b9-5a4575bee702/" TargetMode="External"/><Relationship Id="rId63" Type="http://schemas.openxmlformats.org/officeDocument/2006/relationships/hyperlink" Target="https://www.e-sfera.hr/dodatni-digitalni-sadrzaji/eb8f1608-7dd1-4632-9481-e257fc65954a/" TargetMode="External"/><Relationship Id="rId84" Type="http://schemas.openxmlformats.org/officeDocument/2006/relationships/hyperlink" Target="https://www.e-sfera.hr/dodatni-digitalni-sadrzaji/86b6018a-0f5a-4e80-b89b-529e538c1319/" TargetMode="External"/><Relationship Id="rId138" Type="http://schemas.openxmlformats.org/officeDocument/2006/relationships/hyperlink" Target="https://www.e-sfera.hr/dodatni-digitalni-sadrzaji/0155877f-00ca-463e-b060-d74cf01cb6f0/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www.e-sfera.hr/dodatni-digitalni-sadrzaji/347acdb3-4615-4ffa-ad44-36248ffade4d/" TargetMode="External"/><Relationship Id="rId11" Type="http://schemas.openxmlformats.org/officeDocument/2006/relationships/hyperlink" Target="http://skr.rs/5fQ" TargetMode="External"/><Relationship Id="rId32" Type="http://schemas.openxmlformats.org/officeDocument/2006/relationships/hyperlink" Target="https://www.e-sfera.hr/dodatni-digitalni-sadrzaji/c5d9781d-0890-4847-9963-6e0280532943/" TargetMode="External"/><Relationship Id="rId53" Type="http://schemas.openxmlformats.org/officeDocument/2006/relationships/hyperlink" Target="http://skr.rs/5fF" TargetMode="External"/><Relationship Id="rId74" Type="http://schemas.openxmlformats.org/officeDocument/2006/relationships/hyperlink" Target="https://www.e-sfera.hr/dodatni-digitalni-sadrzaji/c0183d8b-e5e4-4e76-b9d1-3c3f7c99316b/" TargetMode="External"/><Relationship Id="rId128" Type="http://schemas.openxmlformats.org/officeDocument/2006/relationships/hyperlink" Target="https://www.e-sfera.hr/dodatni-digitalni-sadrzaji/e0750eb0-dbb7-4aa9-aecf-6879b8a8ab70/" TargetMode="External"/><Relationship Id="rId149" Type="http://schemas.openxmlformats.org/officeDocument/2006/relationships/hyperlink" Target="https://www.e-sfera.hr/dodatni-digitalni-sadrzaji/9ef035dd-0799-440d-88f8-098dccbf5a38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e-sfera.hr/dodatni-digitalni-sadrzaji/a6d7b996-649b-4a76-8897-559e20314e2b/" TargetMode="External"/><Relationship Id="rId22" Type="http://schemas.openxmlformats.org/officeDocument/2006/relationships/hyperlink" Target="https://www.e-sfera.hr/dodatni-digitalni-sadrzaji/1d74ab1b-c289-4df7-8549-51a9baa08c5e/" TargetMode="External"/><Relationship Id="rId43" Type="http://schemas.openxmlformats.org/officeDocument/2006/relationships/hyperlink" Target="https://www.e-sfera.hr/dodatni-digitalni-sadrzaji/6d9e01f1-60ce-4f91-821b-ba30c45ad298/" TargetMode="External"/><Relationship Id="rId64" Type="http://schemas.openxmlformats.org/officeDocument/2006/relationships/hyperlink" Target="https://www.e-sfera.hr/dodatni-digitalni-sadrzaji/4280a1a9-523f-448b-a125-f500e16c58e2/" TargetMode="External"/><Relationship Id="rId118" Type="http://schemas.openxmlformats.org/officeDocument/2006/relationships/hyperlink" Target="https://www.e-sfera.hr/dodatni-digitalni-sadrzaji/11e0fbd3-3b8a-49ac-b831-50332a2cb343/" TargetMode="External"/><Relationship Id="rId139" Type="http://schemas.openxmlformats.org/officeDocument/2006/relationships/hyperlink" Target="https://www.e-sfera.hr/dodatni-digitalni-sadrzaji/0155877f-00ca-463e-b060-d74cf01cb6f0/" TargetMode="External"/><Relationship Id="rId80" Type="http://schemas.openxmlformats.org/officeDocument/2006/relationships/hyperlink" Target="https://www.e-sfera.hr/dodatni-digitalni-sadrzaji/18a075b5-42b1-4de0-a3eb-c29bcf8c6b24/" TargetMode="External"/><Relationship Id="rId85" Type="http://schemas.openxmlformats.org/officeDocument/2006/relationships/hyperlink" Target="https://www.e-sfera.hr/dodatni-digitalni-sadrzaji/9f0a49a3-4006-48f4-992c-d4c48e68070d/?jumpTo=section_0" TargetMode="External"/><Relationship Id="rId150" Type="http://schemas.openxmlformats.org/officeDocument/2006/relationships/hyperlink" Target="http://skr.rs/5fL" TargetMode="External"/><Relationship Id="rId155" Type="http://schemas.openxmlformats.org/officeDocument/2006/relationships/hyperlink" Target="https://www.e-sfera.hr/dodatni-digitalni-sadrzaji/be0178ac-8555-4124-95af-3376a8f4956c/" TargetMode="External"/><Relationship Id="rId12" Type="http://schemas.openxmlformats.org/officeDocument/2006/relationships/hyperlink" Target="https://www.e-sfera.hr/dodatni-digitalni-sadrzaji/e52fbbde-319a-423c-bdb0-b9a1ce17af9f/" TargetMode="External"/><Relationship Id="rId17" Type="http://schemas.openxmlformats.org/officeDocument/2006/relationships/hyperlink" Target="https://www.e-sfera.hr/dodatni-digitalni-sadrzaji/59fd0965-5f2b-4cbb-9c13-aeed61edea40/" TargetMode="External"/><Relationship Id="rId33" Type="http://schemas.openxmlformats.org/officeDocument/2006/relationships/hyperlink" Target="https://www.e-sfera.hr/dodatni-digitalni-sadrzaji/9fd62762-df49-494a-bfb5-49fd6925e0e5/" TargetMode="External"/><Relationship Id="rId38" Type="http://schemas.openxmlformats.org/officeDocument/2006/relationships/hyperlink" Target="https://www.e-sfera.hr/dodatni-digitalni-sadrzaji/6cf78ccf-c977-4859-8b60-2596796e7e5a/" TargetMode="External"/><Relationship Id="rId59" Type="http://schemas.openxmlformats.org/officeDocument/2006/relationships/hyperlink" Target="https://www.e-sfera.hr/dodatni-digitalni-sadrzaji/f2351cf4-0842-4feb-9fbe-3563aab27866/" TargetMode="External"/><Relationship Id="rId103" Type="http://schemas.openxmlformats.org/officeDocument/2006/relationships/hyperlink" Target="https://www.e-sfera.hr/dodatni-digitalni-sadrzaji/426621c5-5c20-443b-bf4b-dc7733beea75/" TargetMode="External"/><Relationship Id="rId108" Type="http://schemas.openxmlformats.org/officeDocument/2006/relationships/hyperlink" Target="https://www.e-sfera.hr/dodatni-digitalni-sadrzaji/347acdb3-4615-4ffa-ad44-36248ffade4d/" TargetMode="External"/><Relationship Id="rId124" Type="http://schemas.openxmlformats.org/officeDocument/2006/relationships/hyperlink" Target="https://www.e-sfera.hr/dodatni-digitalni-sadrzaji/cca67f3a-f8e6-4817-ba95-4f2a78d5c36a/" TargetMode="External"/><Relationship Id="rId129" Type="http://schemas.openxmlformats.org/officeDocument/2006/relationships/hyperlink" Target="https://www.e-sfera.hr/dodatni-digitalni-sadrzaji/0da39a8b-6082-484a-8729-8ae6eb6aeb30/" TargetMode="External"/><Relationship Id="rId54" Type="http://schemas.openxmlformats.org/officeDocument/2006/relationships/hyperlink" Target="https://www.e-sfera.hr/dodatni-digitalni-sadrzaji/007829c7-efcc-458b-9a13-82aadc856021/" TargetMode="External"/><Relationship Id="rId70" Type="http://schemas.openxmlformats.org/officeDocument/2006/relationships/hyperlink" Target="https://www.e-sfera.hr/dodatni-digitalni-sadrzaji/c09beb41-bf4e-47e3-873b-5fa7172bdef9/" TargetMode="External"/><Relationship Id="rId75" Type="http://schemas.openxmlformats.org/officeDocument/2006/relationships/hyperlink" Target="https://www.e-sfera.hr/dodatni-digitalni-sadrzaji/68893c7f-cc9b-42b8-825d-736dde083857/" TargetMode="External"/><Relationship Id="rId91" Type="http://schemas.openxmlformats.org/officeDocument/2006/relationships/hyperlink" Target="https://www.e-sfera.hr/dodatni-digitalni-sadrzaji/20391859-4fbe-4868-bfe2-195737522004/" TargetMode="External"/><Relationship Id="rId96" Type="http://schemas.openxmlformats.org/officeDocument/2006/relationships/hyperlink" Target="https://www.e-sfera.hr/dodatni-digitalni-sadrzaji/5034118e-179a-4e83-82eb-83c039f5f0ba/" TargetMode="External"/><Relationship Id="rId140" Type="http://schemas.openxmlformats.org/officeDocument/2006/relationships/hyperlink" Target="https://www.e-sfera.hr/dodatni-digitalni-sadrzaji/338862f5-492a-4874-b728-08549527ea5f/" TargetMode="External"/><Relationship Id="rId145" Type="http://schemas.openxmlformats.org/officeDocument/2006/relationships/hyperlink" Target="https://www.e-sfera.hr/dodatni-digitalni-sadrzaji/36c01449-98f0-436f-a007-70907a179fd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-sfera.hr/dodatni-digitalni-sadrzaji/4f7e1d44-aedb-44aa-b088-c8f89afc3a48/" TargetMode="External"/><Relationship Id="rId23" Type="http://schemas.openxmlformats.org/officeDocument/2006/relationships/hyperlink" Target="https://www.e-sfera.hr/dodatni-digitalni-sadrzaji/038869a4-ea62-465e-a944-3005300341ea/" TargetMode="External"/><Relationship Id="rId28" Type="http://schemas.openxmlformats.org/officeDocument/2006/relationships/hyperlink" Target="https://www.e-sfera.hr/dodatni-digitalni-sadrzaji/cc89af85-d026-4787-874f-6e7b0261e88f/" TargetMode="External"/><Relationship Id="rId49" Type="http://schemas.openxmlformats.org/officeDocument/2006/relationships/hyperlink" Target="https://www.e-sfera.hr/dodatni-digitalni-sadrzaji/ebe12e50-2ff1-4cd1-b3dd-0c628343b1ca/" TargetMode="External"/><Relationship Id="rId114" Type="http://schemas.openxmlformats.org/officeDocument/2006/relationships/hyperlink" Target="https://www.e-sfera.hr/dodatni-digitalni-sadrzaji/88de9eb7-18dc-4859-a780-bb94a906e33a/" TargetMode="External"/><Relationship Id="rId119" Type="http://schemas.openxmlformats.org/officeDocument/2006/relationships/hyperlink" Target="https://www.e-sfera.hr/dodatni-digitalni-sadrzaji/0d4ad315-4f4f-49a6-98bb-b4b2382c8778/" TargetMode="External"/><Relationship Id="rId44" Type="http://schemas.openxmlformats.org/officeDocument/2006/relationships/hyperlink" Target="https://www.e-sfera.hr/dodatni-digitalni-sadrzaji/a52eae70-0b03-4d8b-a48c-df97d51e69c8/" TargetMode="External"/><Relationship Id="rId60" Type="http://schemas.openxmlformats.org/officeDocument/2006/relationships/hyperlink" Target="https://www.e-sfera.hr/dodatni-digitalni-sadrzaji/452b08fb-f9be-4e68-a281-bac49ebc3deb/" TargetMode="External"/><Relationship Id="rId65" Type="http://schemas.openxmlformats.org/officeDocument/2006/relationships/hyperlink" Target="http://skr.rs/5f2" TargetMode="External"/><Relationship Id="rId81" Type="http://schemas.openxmlformats.org/officeDocument/2006/relationships/hyperlink" Target="http://skr.rs/5fv" TargetMode="External"/><Relationship Id="rId86" Type="http://schemas.openxmlformats.org/officeDocument/2006/relationships/hyperlink" Target="https://www.e-sfera.hr/dodatni-digitalni-sadrzaji/fdee14f4-d7bf-4ca7-b4bc-15dd39a3b17e/?jumpTo=section_0" TargetMode="External"/><Relationship Id="rId130" Type="http://schemas.openxmlformats.org/officeDocument/2006/relationships/hyperlink" Target="https://www.e-sfera.hr/dodatni-digitalni-sadrzaji/1ed1e59e-e4bb-4a96-b685-8f641533cdc1/" TargetMode="External"/><Relationship Id="rId135" Type="http://schemas.openxmlformats.org/officeDocument/2006/relationships/hyperlink" Target="https://www.e-sfera.hr/dodatni-digitalni-sadrzaji/4c045869-8764-4be9-b724-795b07164cb7/" TargetMode="External"/><Relationship Id="rId151" Type="http://schemas.openxmlformats.org/officeDocument/2006/relationships/hyperlink" Target="https://www.e-sfera.hr/dodatni-digitalni-sadrzaji/b72fd4f0-3e6d-41f8-a0d2-20314e94e19a/" TargetMode="External"/><Relationship Id="rId156" Type="http://schemas.openxmlformats.org/officeDocument/2006/relationships/hyperlink" Target="https://www.e-sfera.hr/dodatni-digitalni-sadrzaji/23e9e86d-0220-4b8f-a4c7-16cf33b048d1/" TargetMode="External"/><Relationship Id="rId13" Type="http://schemas.openxmlformats.org/officeDocument/2006/relationships/hyperlink" Target="https://www.e-sfera.hr/dodatni-digitalni-sadrzaji/c2c61be1-5248-4fe6-8be0-5cf368f3d689/" TargetMode="External"/><Relationship Id="rId18" Type="http://schemas.openxmlformats.org/officeDocument/2006/relationships/hyperlink" Target="https://www.e-sfera.hr/dodatni-digitalni-sadrzaji/92330062-25a6-49b5-a6df-78c615448cb9/" TargetMode="External"/><Relationship Id="rId39" Type="http://schemas.openxmlformats.org/officeDocument/2006/relationships/hyperlink" Target="https://www.e-sfera.hr/dodatni-digitalni-sadrzaji/ebe12e50-2ff1-4cd1-b3dd-0c628343b1ca/" TargetMode="External"/><Relationship Id="rId109" Type="http://schemas.openxmlformats.org/officeDocument/2006/relationships/hyperlink" Target="https://www.e-sfera.hr/dodatni-digitalni-sadrzaji/e9456b95-3662-4018-9860-00dd28cf1cbe/" TargetMode="External"/><Relationship Id="rId34" Type="http://schemas.openxmlformats.org/officeDocument/2006/relationships/hyperlink" Target="https://www.e-sfera.hr/dodatni-digitalni-sadrzaji/96785cd8-30a2-408b-a996-83303744bea4/" TargetMode="External"/><Relationship Id="rId50" Type="http://schemas.openxmlformats.org/officeDocument/2006/relationships/hyperlink" Target="https://www.e-sfera.hr/dodatni-digitalni-sadrzaji/3d3b39fa-edb5-419b-b318-e6a5b3a0ec70/" TargetMode="External"/><Relationship Id="rId55" Type="http://schemas.openxmlformats.org/officeDocument/2006/relationships/hyperlink" Target="https://www.e-sfera.hr/dodatni-digitalni-sadrzaji/3d3b39fa-edb5-419b-b318-e6a5b3a0ec70/" TargetMode="External"/><Relationship Id="rId76" Type="http://schemas.openxmlformats.org/officeDocument/2006/relationships/hyperlink" Target="https://www.e-sfera.hr/dodatni-digitalni-sadrzaji/9572eebe-8f0f-443c-98a0-7264f10316cb/" TargetMode="External"/><Relationship Id="rId97" Type="http://schemas.openxmlformats.org/officeDocument/2006/relationships/hyperlink" Target="https://www.e-sfera.hr/dodatni-digitalni-sadrzaji/58cffaf5-978c-4669-844a-d67c9a049ff8/" TargetMode="External"/><Relationship Id="rId104" Type="http://schemas.openxmlformats.org/officeDocument/2006/relationships/hyperlink" Target="https://www.e-sfera.hr/dodatni-digitalni-sadrzaji/478bc38f-f574-4f4a-903b-5b1c4b70f948/" TargetMode="External"/><Relationship Id="rId120" Type="http://schemas.openxmlformats.org/officeDocument/2006/relationships/hyperlink" Target="https://www.e-sfera.hr/dodatni-digitalni-sadrzaji/2ec45cee-a8da-43a5-bef0-37f777d2adca/" TargetMode="External"/><Relationship Id="rId125" Type="http://schemas.openxmlformats.org/officeDocument/2006/relationships/hyperlink" Target="https://www.e-sfera.hr/dodatni-digitalni-sadrzaji/66d66231-f2c3-4b60-af56-8dca812f48e7/" TargetMode="External"/><Relationship Id="rId141" Type="http://schemas.openxmlformats.org/officeDocument/2006/relationships/hyperlink" Target="https://www.e-sfera.hr/dodatni-digitalni-sadrzaji/7ef64d7c-552f-460b-b23d-4514036f67f7/" TargetMode="External"/><Relationship Id="rId146" Type="http://schemas.openxmlformats.org/officeDocument/2006/relationships/hyperlink" Target="https://www.e-sfera.hr/dodatni-digitalni-sadrzaji/da5fafb6-839f-4142-b17e-cbb39bc15eab/" TargetMode="External"/><Relationship Id="rId7" Type="http://schemas.openxmlformats.org/officeDocument/2006/relationships/hyperlink" Target="https://www.e-sfera.hr/dodatni-digitalni-sadrzaji/da694b42-8997-474d-bc21-7adbbd83e23b/" TargetMode="External"/><Relationship Id="rId71" Type="http://schemas.openxmlformats.org/officeDocument/2006/relationships/hyperlink" Target="https://www.e-sfera.hr/dodatni-digitalni-sadrzaji/d3374159-aa1e-41cd-a13b-dfa9ac07c61d/" TargetMode="External"/><Relationship Id="rId92" Type="http://schemas.openxmlformats.org/officeDocument/2006/relationships/hyperlink" Target="https://www.e-sfera.hr/dodatni-digitalni-sadrzaji/3ca3789b-88e3-497f-b80c-bb2a804a357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-sfera.hr/dodatni-digitalni-sadrzaji/f67758a2-c956-4fec-8ffd-ab4b45601d37/" TargetMode="External"/><Relationship Id="rId24" Type="http://schemas.openxmlformats.org/officeDocument/2006/relationships/hyperlink" Target="https://www.e-sfera.hr/dodatni-digitalni-sadrzaji/cea70940-8867-49db-84dd-b6748ce65c82/" TargetMode="External"/><Relationship Id="rId40" Type="http://schemas.openxmlformats.org/officeDocument/2006/relationships/hyperlink" Target="https://www.e-sfera.hr/dodatni-digitalni-sadrzaji/7d43fe71-7557-41f1-8978-1ce1f597f2cf/" TargetMode="External"/><Relationship Id="rId45" Type="http://schemas.openxmlformats.org/officeDocument/2006/relationships/hyperlink" Target="https://www.e-sfera.hr/dodatni-digitalni-sadrzaji/a52eae70-0b03-4d8b-a48c-df97d51e69c8/" TargetMode="External"/><Relationship Id="rId66" Type="http://schemas.openxmlformats.org/officeDocument/2006/relationships/hyperlink" Target="https://www.e-sfera.hr/dodatni-digitalni-sadrzaji/f7ee0902-cad1-4311-8348-d5b7dced7a0b/" TargetMode="External"/><Relationship Id="rId87" Type="http://schemas.openxmlformats.org/officeDocument/2006/relationships/hyperlink" Target="https://www.e-sfera.hr/dodatni-digitalni-sadrzaji/001d46bc-7b86-474c-af9e-ec916f669d4a/" TargetMode="External"/><Relationship Id="rId110" Type="http://schemas.openxmlformats.org/officeDocument/2006/relationships/hyperlink" Target="https://www.e-sfera.hr/dodatni-digitalni-sadrzaji/c9cbc69d-bb79-4e95-a8fe-e1a45b876019/" TargetMode="External"/><Relationship Id="rId115" Type="http://schemas.openxmlformats.org/officeDocument/2006/relationships/hyperlink" Target="https://www.e-sfera.hr/dodatni-digitalni-sadrzaji/88de9eb7-18dc-4859-a780-bb94a906e33a/" TargetMode="External"/><Relationship Id="rId131" Type="http://schemas.openxmlformats.org/officeDocument/2006/relationships/hyperlink" Target="https://www.e-sfera.hr/dodatni-digitalni-sadrzaji/9dc2951f-df25-4b22-b8bb-91657a6d3103/" TargetMode="External"/><Relationship Id="rId136" Type="http://schemas.openxmlformats.org/officeDocument/2006/relationships/hyperlink" Target="https://www.e-sfera.hr/dodatni-digitalni-sadrzaji/347acdb3-4615-4ffa-ad44-36248ffade4d/" TargetMode="External"/><Relationship Id="rId157" Type="http://schemas.openxmlformats.org/officeDocument/2006/relationships/hyperlink" Target="https://www.e-sfera.hr/dodatni-digitalni-sadrzaji/0ddf2c58-0941-4d7e-8a76-cfb7245820c4/" TargetMode="External"/><Relationship Id="rId61" Type="http://schemas.openxmlformats.org/officeDocument/2006/relationships/hyperlink" Target="https://www.e-sfera.hr/dodatni-digitalni-sadrzaji/abf88f81-5a74-4312-a54c-546f6476483c/" TargetMode="External"/><Relationship Id="rId82" Type="http://schemas.openxmlformats.org/officeDocument/2006/relationships/hyperlink" Target="https://www.e-sfera.hr/dodatni-digitalni-sadrzaji/c5ff1108-5d05-4080-b089-b5c99d2e7bc1/" TargetMode="External"/><Relationship Id="rId152" Type="http://schemas.openxmlformats.org/officeDocument/2006/relationships/hyperlink" Target="https://www.e-sfera.hr/dodatni-digitalni-sadrzaji/4e670461-33a7-4f9e-8593-9f90bb98c80b/" TargetMode="External"/><Relationship Id="rId19" Type="http://schemas.openxmlformats.org/officeDocument/2006/relationships/hyperlink" Target="https://www.e-sfera.hr/dodatni-digitalni-sadrzaji/f76e9e04-f953-4e72-a4fc-d2ccd75376cd/" TargetMode="External"/><Relationship Id="rId14" Type="http://schemas.openxmlformats.org/officeDocument/2006/relationships/hyperlink" Target="https://www.e-sfera.hr/dodatni-digitalni-sadrzaji/d9905c5c-6050-485e-8ee1-df50ba2f0ab6/" TargetMode="External"/><Relationship Id="rId30" Type="http://schemas.openxmlformats.org/officeDocument/2006/relationships/hyperlink" Target="https://www.e-sfera.hr/dodatni-digitalni-sadrzaji/f67758a2-c956-4fec-8ffd-ab4b45601d37/" TargetMode="External"/><Relationship Id="rId35" Type="http://schemas.openxmlformats.org/officeDocument/2006/relationships/hyperlink" Target="https://www.e-sfera.hr/dodatni-digitalni-sadrzaji/e35f9f10-95ea-4926-b4ff-8836028c5827/" TargetMode="External"/><Relationship Id="rId56" Type="http://schemas.openxmlformats.org/officeDocument/2006/relationships/hyperlink" Target="https://www.e-sfera.hr/dodatni-digitalni-sadrzaji/3230306d-83ab-4b91-8e3a-0389471aa59d/" TargetMode="External"/><Relationship Id="rId77" Type="http://schemas.openxmlformats.org/officeDocument/2006/relationships/hyperlink" Target="http://skr.rs/5fR" TargetMode="External"/><Relationship Id="rId100" Type="http://schemas.openxmlformats.org/officeDocument/2006/relationships/hyperlink" Target="http://skr.rs/5fv" TargetMode="External"/><Relationship Id="rId105" Type="http://schemas.openxmlformats.org/officeDocument/2006/relationships/hyperlink" Target="https://www.e-sfera.hr/dodatni-digitalni-sadrzaji/cb72e0de-6d91-4f3d-92b7-36e57c602678/" TargetMode="External"/><Relationship Id="rId126" Type="http://schemas.openxmlformats.org/officeDocument/2006/relationships/hyperlink" Target="https://www.e-sfera.hr/dodatni-digitalni-sadrzaji/c781302f-f788-4e31-b028-aba5e0dd9250/" TargetMode="External"/><Relationship Id="rId147" Type="http://schemas.openxmlformats.org/officeDocument/2006/relationships/hyperlink" Target="https://www.e-sfera.hr/dodatni-digitalni-sadrzaji/b9178f71-9506-47b7-bff0-3ed3fd11842c/" TargetMode="External"/><Relationship Id="rId8" Type="http://schemas.openxmlformats.org/officeDocument/2006/relationships/hyperlink" Target="https://www.e-sfera.hr/dodatni-digitalni-sadrzaji/d9905c5c-6050-485e-8ee1-df50ba2f0ab6/" TargetMode="External"/><Relationship Id="rId51" Type="http://schemas.openxmlformats.org/officeDocument/2006/relationships/hyperlink" Target="https://www.e-sfera.hr/dodatni-digitalni-sadrzaji/562b79a0-15b8-430c-b13a-853b26bb2914/" TargetMode="External"/><Relationship Id="rId72" Type="http://schemas.openxmlformats.org/officeDocument/2006/relationships/hyperlink" Target="https://www.e-sfera.hr/dodatni-digitalni-sadrzaji/428588f4-7698-4b4e-86fb-afaecee97d36/" TargetMode="External"/><Relationship Id="rId93" Type="http://schemas.openxmlformats.org/officeDocument/2006/relationships/hyperlink" Target="https://www.e-sfera.hr/dodatni-digitalni-sadrzaji/66fb24eb-6b38-40fc-ba5b-d6dd7990ce57/" TargetMode="External"/><Relationship Id="rId98" Type="http://schemas.openxmlformats.org/officeDocument/2006/relationships/hyperlink" Target="https://www.e-sfera.hr/dodatni-digitalni-sadrzaji/58cffaf5-978c-4669-844a-d67c9a049ff8/" TargetMode="External"/><Relationship Id="rId121" Type="http://schemas.openxmlformats.org/officeDocument/2006/relationships/hyperlink" Target="https://www.e-sfera.hr/dodatni-digitalni-sadrzaji/4bb128ed-1975-485d-9510-bedaa93b6064/" TargetMode="External"/><Relationship Id="rId142" Type="http://schemas.openxmlformats.org/officeDocument/2006/relationships/hyperlink" Target="https://www.e-sfera.hr/dodatni-digitalni-sadrzaji/4f3546ba-16bc-4629-969f-74d899a04ff5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e-sfera.hr/dodatni-digitalni-sadrzaji/12f9df91-493f-42d0-b4f5-49b5841f0334/" TargetMode="External"/><Relationship Id="rId46" Type="http://schemas.openxmlformats.org/officeDocument/2006/relationships/hyperlink" Target="https://www.e-sfera.hr/dodatni-digitalni-sadrzaji/a3c02754-c5da-4c45-a8a1-f046fbf7d5e7/" TargetMode="External"/><Relationship Id="rId67" Type="http://schemas.openxmlformats.org/officeDocument/2006/relationships/hyperlink" Target="https://www.e-sfera.hr/dodatni-digitalni-sadrzaji/82716fce-e348-4804-94d9-013f5b2a5da9/" TargetMode="External"/><Relationship Id="rId116" Type="http://schemas.openxmlformats.org/officeDocument/2006/relationships/hyperlink" Target="https://www.e-sfera.hr/dodatni-digitalni-sadrzaji/c6808e4f-eca8-418d-8454-606ef9007fb1/" TargetMode="External"/><Relationship Id="rId137" Type="http://schemas.openxmlformats.org/officeDocument/2006/relationships/hyperlink" Target="https://www.e-sfera.hr/dodatni-digitalni-sadrzaji/2acf50ff-d053-4803-a86e-a1d83f862c89/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www.e-sfera.hr/dodatni-digitalni-sadrzaji/108adbcc-5fee-4401-af3e-27195c39aeac/" TargetMode="External"/><Relationship Id="rId41" Type="http://schemas.openxmlformats.org/officeDocument/2006/relationships/hyperlink" Target="https://www.e-sfera.hr/dodatni-digitalni-sadrzaji/7f38816e-ec24-48dd-aa33-2e4defefe8c7/" TargetMode="External"/><Relationship Id="rId62" Type="http://schemas.openxmlformats.org/officeDocument/2006/relationships/hyperlink" Target="https://www.e-sfera.hr/dodatni-digitalni-sadrzaji/68830769-41f3-4ae0-845c-dbab6823e0d7/" TargetMode="External"/><Relationship Id="rId83" Type="http://schemas.openxmlformats.org/officeDocument/2006/relationships/hyperlink" Target="https://www.e-sfera.hr/dodatni-digitalni-sadrzaji/76077708-d8a3-4bad-9696-677dc63e6ad3/" TargetMode="External"/><Relationship Id="rId88" Type="http://schemas.openxmlformats.org/officeDocument/2006/relationships/hyperlink" Target="https://www.e-sfera.hr/dodatni-digitalni-sadrzaji/f4af2104-7ac4-442e-8832-fdf7ea651ab7/" TargetMode="External"/><Relationship Id="rId111" Type="http://schemas.openxmlformats.org/officeDocument/2006/relationships/hyperlink" Target="https://www.e-sfera.hr/dodatni-digitalni-sadrzaji/c9cbc69d-bb79-4e95-a8fe-e1a45b876019/" TargetMode="External"/><Relationship Id="rId132" Type="http://schemas.openxmlformats.org/officeDocument/2006/relationships/hyperlink" Target="https://www.e-sfera.hr/dodatni-digitalni-sadrzaji/b7092ae5-bc63-41c1-8a5e-1353df0e2db8/" TargetMode="External"/><Relationship Id="rId153" Type="http://schemas.openxmlformats.org/officeDocument/2006/relationships/hyperlink" Target="https://www.e-sfera.hr/dodatni-digitalni-sadrzaji/a83360d9-703d-4181-85a1-6ca85709c7d4/" TargetMode="External"/><Relationship Id="rId15" Type="http://schemas.openxmlformats.org/officeDocument/2006/relationships/hyperlink" Target="https://www.e-sfera.hr/dodatni-digitalni-sadrzaji/0f0b00ef-7990-4c09-a664-a5e2c1308e87/" TargetMode="External"/><Relationship Id="rId36" Type="http://schemas.openxmlformats.org/officeDocument/2006/relationships/hyperlink" Target="http://skr.rs/5fu" TargetMode="External"/><Relationship Id="rId57" Type="http://schemas.openxmlformats.org/officeDocument/2006/relationships/hyperlink" Target="https://www.e-sfera.hr/dodatni-digitalni-sadrzaji/17a6d1e7-38f2-470d-8514-e915f283511c/" TargetMode="External"/><Relationship Id="rId106" Type="http://schemas.openxmlformats.org/officeDocument/2006/relationships/hyperlink" Target="https://www.e-sfera.hr/dodatni-digitalni-sadrzaji/050637b3-bd35-45c4-a6be-d6dcce6178f6/" TargetMode="External"/><Relationship Id="rId127" Type="http://schemas.openxmlformats.org/officeDocument/2006/relationships/hyperlink" Target="http://skr.rs/5fY" TargetMode="External"/><Relationship Id="rId10" Type="http://schemas.openxmlformats.org/officeDocument/2006/relationships/hyperlink" Target="https://www.e-sfera.hr/dodatni-digitalni-sadrzaji/5520183a-fd10-4df5-8982-2f06da0e1dde/" TargetMode="External"/><Relationship Id="rId31" Type="http://schemas.openxmlformats.org/officeDocument/2006/relationships/hyperlink" Target="https://www.e-sfera.hr/dodatni-digitalni-sadrzaji/28ca438c-a29f-42f0-b1a5-ff2d385fc182/" TargetMode="External"/><Relationship Id="rId52" Type="http://schemas.openxmlformats.org/officeDocument/2006/relationships/hyperlink" Target="https://www.e-sfera.hr/dodatni-digitalni-sadrzaji/3eed09e8-74d5-4507-8b70-b831c99d4d9e/" TargetMode="External"/><Relationship Id="rId73" Type="http://schemas.openxmlformats.org/officeDocument/2006/relationships/hyperlink" Target="https://www.e-sfera.hr/dodatni-digitalni-sadrzaji/dba7fd6f-25ae-4929-bc40-f749d973faca/" TargetMode="External"/><Relationship Id="rId78" Type="http://schemas.openxmlformats.org/officeDocument/2006/relationships/hyperlink" Target="https://www.e-sfera.hr/dodatni-digitalni-sadrzaji/d3eb4013-82c6-45cc-8fa3-744cdfda41f4/" TargetMode="External"/><Relationship Id="rId94" Type="http://schemas.openxmlformats.org/officeDocument/2006/relationships/hyperlink" Target="https://www.e-sfera.hr/dodatni-digitalni-sadrzaji/66fb24eb-6b38-40fc-ba5b-d6dd7990ce57/" TargetMode="External"/><Relationship Id="rId99" Type="http://schemas.openxmlformats.org/officeDocument/2006/relationships/hyperlink" Target="https://www.e-sfera.hr/dodatni-digitalni-sadrzaji/18a075b5-42b1-4de0-a3eb-c29bcf8c6b24/" TargetMode="External"/><Relationship Id="rId101" Type="http://schemas.openxmlformats.org/officeDocument/2006/relationships/hyperlink" Target="https://www.e-sfera.hr/dodatni-digitalni-sadrzaji/18a075b5-42b1-4de0-a3eb-c29bcf8c6b24/?jumpTo=section_1" TargetMode="External"/><Relationship Id="rId122" Type="http://schemas.openxmlformats.org/officeDocument/2006/relationships/hyperlink" Target="https://www.e-sfera.hr/dodatni-digitalni-sadrzaji/6456e011-3cb7-4143-98f2-77db9e94d212/" TargetMode="External"/><Relationship Id="rId143" Type="http://schemas.openxmlformats.org/officeDocument/2006/relationships/hyperlink" Target="https://www.e-sfera.hr/dodatni-digitalni-sadrzaji/318bf644-682c-425a-96cf-3b9712616322/" TargetMode="External"/><Relationship Id="rId148" Type="http://schemas.openxmlformats.org/officeDocument/2006/relationships/hyperlink" Target="https://www.e-sfera.hr/dodatni-digitalni-sadrzaji/c6a4c80d-9e47-4bcf-8a24-1c4678dedb2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sfera.hr/dodatni-digitalni-sadrzaji/0f0b00ef-7990-4c09-a664-a5e2c1308e87/" TargetMode="External"/><Relationship Id="rId26" Type="http://schemas.openxmlformats.org/officeDocument/2006/relationships/hyperlink" Target="https://www.e-sfera.hr/dodatni-digitalni-sadrzaji/89d65539-b4c9-4955-83d4-7103ccfce6a9/" TargetMode="External"/><Relationship Id="rId47" Type="http://schemas.openxmlformats.org/officeDocument/2006/relationships/hyperlink" Target="https://www.e-sfera.hr/dodatni-digitalni-sadrzaji/a3c02754-c5da-4c45-a8a1-f046fbf7d5e7/" TargetMode="External"/><Relationship Id="rId68" Type="http://schemas.openxmlformats.org/officeDocument/2006/relationships/hyperlink" Target="https://www.e-sfera.hr/dodatni-digitalni-sadrzaji/743bf6e7-719b-4e55-a2e9-59dd77171ee5/" TargetMode="External"/><Relationship Id="rId89" Type="http://schemas.openxmlformats.org/officeDocument/2006/relationships/hyperlink" Target="https://www.e-sfera.hr/dodatni-digitalni-sadrzaji/8051ff79-a573-483a-8294-1218485c26d6/" TargetMode="External"/><Relationship Id="rId112" Type="http://schemas.openxmlformats.org/officeDocument/2006/relationships/hyperlink" Target="https://www.e-sfera.hr/dodatni-digitalni-sadrzaji/a467a676-a2bc-4827-957d-d7da3bd1e6da/" TargetMode="External"/><Relationship Id="rId133" Type="http://schemas.openxmlformats.org/officeDocument/2006/relationships/hyperlink" Target="https://www.e-sfera.hr/dodatni-digitalni-sadrzaji/3bbfa4c7-c5ab-45fe-8835-e2fd67a41ed2/" TargetMode="External"/><Relationship Id="rId154" Type="http://schemas.openxmlformats.org/officeDocument/2006/relationships/hyperlink" Target="https://www.e-sfera.hr/dodatni-digitalni-sadrzaji/c731fe55-ea8c-4065-a615-7ce131ca4a3f/" TargetMode="External"/><Relationship Id="rId16" Type="http://schemas.openxmlformats.org/officeDocument/2006/relationships/hyperlink" Target="https://www.e-sfera.hr/dodatni-digitalni-sadrzaji/59fd0965-5f2b-4cbb-9c13-aeed61edea40/" TargetMode="External"/><Relationship Id="rId37" Type="http://schemas.openxmlformats.org/officeDocument/2006/relationships/hyperlink" Target="https://www.e-sfera.hr/dodatni-digitalni-sadrzaji/d8da1d24-fc98-4965-96a6-79f7a331be5f/" TargetMode="External"/><Relationship Id="rId58" Type="http://schemas.openxmlformats.org/officeDocument/2006/relationships/hyperlink" Target="https://www.e-sfera.hr/dodatni-digitalni-sadrzaji/1c3f83bd-a231-4458-bd97-b9b0b19cb57e/" TargetMode="External"/><Relationship Id="rId79" Type="http://schemas.openxmlformats.org/officeDocument/2006/relationships/hyperlink" Target="https://www.e-sfera.hr/dodatni-digitalni-sadrzaji/9f6f4a1c-979e-4607-ab2b-fe3bd7b58236/" TargetMode="External"/><Relationship Id="rId102" Type="http://schemas.openxmlformats.org/officeDocument/2006/relationships/hyperlink" Target="https://www.e-sfera.hr/dodatni-digitalni-sadrzaji/b16c6d1c-3bd4-4628-a869-28c0940cf0b5/" TargetMode="External"/><Relationship Id="rId123" Type="http://schemas.openxmlformats.org/officeDocument/2006/relationships/hyperlink" Target="https://www.e-sfera.hr/dodatni-digitalni-sadrzaji/b47f9240-51f7-4bb3-822d-230d21c3f4fa/" TargetMode="External"/><Relationship Id="rId144" Type="http://schemas.openxmlformats.org/officeDocument/2006/relationships/hyperlink" Target="http://skr.rs/5fI" TargetMode="External"/><Relationship Id="rId90" Type="http://schemas.openxmlformats.org/officeDocument/2006/relationships/hyperlink" Target="https://www.e-sfera.hr/dodatni-digitalni-sadrzaji/8051ff79-a573-483a-8294-1218485c26d6/" TargetMode="External"/><Relationship Id="rId27" Type="http://schemas.openxmlformats.org/officeDocument/2006/relationships/hyperlink" Target="https://www.e-sfera.hr/dodatni-digitalni-sadrzaji/60dade58-b242-4f45-8f4f-3407dee17296/" TargetMode="External"/><Relationship Id="rId48" Type="http://schemas.openxmlformats.org/officeDocument/2006/relationships/hyperlink" Target="https://www.e-sfera.hr/dodatni-digitalni-sadrzaji/481e77b7-66f7-49da-95e7-c7147367b7be/" TargetMode="External"/><Relationship Id="rId69" Type="http://schemas.openxmlformats.org/officeDocument/2006/relationships/hyperlink" Target="https://www.e-sfera.hr/dodatni-digitalni-sadrzaji/3aa51612-491c-45a1-856d-8602a02ae37a/" TargetMode="External"/><Relationship Id="rId113" Type="http://schemas.openxmlformats.org/officeDocument/2006/relationships/hyperlink" Target="https://www.e-sfera.hr/dodatni-digitalni-sadrzaji/23124a3e-d854-4380-89b0-aa311e424a44/" TargetMode="External"/><Relationship Id="rId134" Type="http://schemas.openxmlformats.org/officeDocument/2006/relationships/hyperlink" Target="https://www.e-sfera.hr/dodatni-digitalni-sadrzaji/3bbfa4c7-c5ab-45fe-8835-e2fd67a41ed2/?jumpTo=section_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EegECIPj77WjN/XCjcrifZnmA==">AMUW2mV32H82qqn2V653twZnsCcJ4xAmwJ1DIYUI64uNZxxztnNXb3uZLeKvA1uazTYUm51fQOBhOr92BFWAY6fM4dynIEJh4948xJ9RkDjSe6UAYV2OAfy6Q7wc2jnMd0uEx+T9iO+Sc3Aczg3rdQiH26lIOYhrBeWiZKe7A0gjFwzDXghJ2nzXd24FrQ4OUfOE/1Zh29l8rSmtg6wOm45rR+pLf9hlmsnpge26lTWDzwkJX+00jUDVTVi6RGGrbm3/PlDLE7udIc87z41gL9gGQd0vtLCc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23926</Words>
  <Characters>136383</Characters>
  <Application>Microsoft Office Word</Application>
  <DocSecurity>0</DocSecurity>
  <Lines>1136</Lines>
  <Paragraphs>319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sk-aflanjak</dc:creator>
  <cp:lastModifiedBy>Korisnik</cp:lastModifiedBy>
  <cp:revision>2</cp:revision>
  <dcterms:created xsi:type="dcterms:W3CDTF">2022-09-28T09:40:00Z</dcterms:created>
  <dcterms:modified xsi:type="dcterms:W3CDTF">2022-09-28T09:40:00Z</dcterms:modified>
</cp:coreProperties>
</file>