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1953A" w14:textId="4F7571B7" w:rsidR="00775CF1" w:rsidRDefault="00B62DF3" w:rsidP="00CA6A12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0560D">
        <w:rPr>
          <w:rFonts w:cstheme="minorHAnsi"/>
          <w:b/>
          <w:sz w:val="24"/>
          <w:szCs w:val="24"/>
        </w:rPr>
        <w:t>GODIŠNJI IZVEDBENI KURIKULUM ZA ČETVRTI RAZRED</w:t>
      </w:r>
      <w:r w:rsidR="0040560D">
        <w:rPr>
          <w:rFonts w:cstheme="minorHAnsi"/>
          <w:b/>
          <w:sz w:val="24"/>
          <w:szCs w:val="24"/>
        </w:rPr>
        <w:t xml:space="preserve"> U ŠKOLSKOJ 2021./2022. GODINI</w:t>
      </w:r>
    </w:p>
    <w:p w14:paraId="679866B9" w14:textId="77777777" w:rsidR="008A5698" w:rsidRDefault="008A5698" w:rsidP="00CA6A12">
      <w:pPr>
        <w:jc w:val="center"/>
        <w:rPr>
          <w:rFonts w:cstheme="minorHAnsi"/>
          <w:b/>
          <w:sz w:val="24"/>
          <w:szCs w:val="24"/>
        </w:rPr>
      </w:pPr>
    </w:p>
    <w:p w14:paraId="60F16ED6" w14:textId="1E944219" w:rsidR="00775CF1" w:rsidRPr="008A5698" w:rsidRDefault="008A5698" w:rsidP="008A5698">
      <w:pPr>
        <w:spacing w:line="256" w:lineRule="auto"/>
        <w:rPr>
          <w:rFonts w:cstheme="minorHAnsi"/>
        </w:rPr>
      </w:pPr>
      <w:r>
        <w:rPr>
          <w:rFonts w:cstheme="minorHAnsi"/>
        </w:rPr>
        <w:t>PŠ Veliko Korenovo, 4.razred</w:t>
      </w:r>
      <w:r w:rsidR="00775CF1" w:rsidRPr="008A5698">
        <w:rPr>
          <w:rFonts w:cstheme="minorHAnsi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2"/>
        <w:gridCol w:w="5676"/>
        <w:gridCol w:w="3448"/>
        <w:gridCol w:w="2038"/>
      </w:tblGrid>
      <w:tr w:rsidR="00B62DF3" w:rsidRPr="0040560D" w14:paraId="4D759DDC" w14:textId="77777777" w:rsidTr="00705918">
        <w:tc>
          <w:tcPr>
            <w:tcW w:w="10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EF99" w14:textId="77777777" w:rsidR="00B62DF3" w:rsidRPr="0040560D" w:rsidRDefault="00B62DF3" w:rsidP="007E51DB">
            <w:pPr>
              <w:tabs>
                <w:tab w:val="left" w:pos="444"/>
                <w:tab w:val="center" w:pos="5966"/>
              </w:tabs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 xml:space="preserve">Mjesec i tema: RUJAN – </w:t>
            </w:r>
            <w:r w:rsidR="007E51DB">
              <w:rPr>
                <w:rFonts w:cstheme="minorHAnsi"/>
                <w:b/>
              </w:rPr>
              <w:t>U svijetu brojeva</w:t>
            </w:r>
          </w:p>
          <w:p w14:paraId="1535819F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7DB7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427AE357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EC98" w14:textId="77777777" w:rsidR="00B62DF3" w:rsidRPr="0040560D" w:rsidRDefault="00B62DF3">
            <w:pPr>
              <w:spacing w:line="240" w:lineRule="auto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>NASTAVNI PREDMET</w:t>
            </w:r>
          </w:p>
          <w:p w14:paraId="13C25DBC" w14:textId="77777777" w:rsidR="0040560D" w:rsidRPr="0040560D" w:rsidRDefault="00E40EF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i </w:t>
            </w:r>
            <w:r w:rsidR="0040560D" w:rsidRPr="0040560D">
              <w:rPr>
                <w:rFonts w:cstheme="minorHAnsi"/>
                <w:b/>
              </w:rPr>
              <w:t>broj sati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B8F6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69AA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 xml:space="preserve">SADRŽAJI </w:t>
            </w:r>
            <w:r w:rsidR="007E51DB">
              <w:rPr>
                <w:rFonts w:cstheme="minorHAnsi"/>
                <w:b/>
              </w:rPr>
              <w:t xml:space="preserve"> I AKTIVNOSTI </w:t>
            </w:r>
            <w:r w:rsidRPr="0040560D">
              <w:rPr>
                <w:rFonts w:cstheme="minorHAnsi"/>
                <w:b/>
              </w:rPr>
              <w:t>ZA OSTVARIVANJE ODGOJNO-OBRAZOVNIH ISHODA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96B9" w14:textId="77777777" w:rsidR="00B62DF3" w:rsidRPr="0040560D" w:rsidRDefault="00705918" w:rsidP="00CA6A1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ODGOJNO-OBRAZOVNA OČEKIVANJA MEĐUPREDMETNIH TEMA</w:t>
            </w:r>
          </w:p>
        </w:tc>
      </w:tr>
      <w:tr w:rsidR="00B62DF3" w:rsidRPr="0040560D" w14:paraId="305B6F72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59EB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PRIRODA I DRUŠTVO</w:t>
            </w:r>
          </w:p>
          <w:p w14:paraId="143679FF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08F2D53A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14:paraId="66EABE47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56928A13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4EC7E467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13AA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PID OŠ B.4.2. Učenik analizira i povezuje životne uvjete i raznolikost živih bića na različitim staništima te opisuje cikluse u prirodi. </w:t>
            </w:r>
          </w:p>
          <w:p w14:paraId="30094F34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PID OŠ D.4.1. Učenik opisuje prijenos, pretvorbu i povezanost energije u životnim ciklusima i ciklusima tvari u prirodi. </w:t>
            </w:r>
          </w:p>
          <w:p w14:paraId="70304DB0" w14:textId="77777777" w:rsidR="00B62DF3" w:rsidRDefault="0040560D" w:rsidP="0040560D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A.B.C.D.4.1. Učenik uz usmjeravanje objašnjava rezultate vlastitih istraživanja prirode, prirodnih i/ili društvenih pojava i/ili različitih izvora informacija.</w:t>
            </w:r>
          </w:p>
          <w:p w14:paraId="082143F0" w14:textId="77777777" w:rsidR="00705918" w:rsidRPr="0040560D" w:rsidRDefault="00705918" w:rsidP="0040560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1058" w14:textId="77777777" w:rsidR="007874B1" w:rsidRPr="00755A75" w:rsidRDefault="007874B1" w:rsidP="007874B1">
            <w:pPr>
              <w:spacing w:line="240" w:lineRule="auto"/>
              <w:rPr>
                <w:rFonts w:eastAsia="Calibri" w:cstheme="minorHAnsi"/>
                <w:iCs/>
                <w:color w:val="000000" w:themeColor="text1"/>
              </w:rPr>
            </w:pPr>
            <w:r w:rsidRPr="00755A75">
              <w:rPr>
                <w:rFonts w:eastAsia="Calibri" w:cstheme="minorHAnsi"/>
                <w:iCs/>
                <w:color w:val="000000" w:themeColor="text1"/>
              </w:rPr>
              <w:t xml:space="preserve">Životni uvjeti: zrak, tlo, voda, svjetlost, toplina </w:t>
            </w:r>
          </w:p>
          <w:p w14:paraId="24D80F15" w14:textId="77777777" w:rsidR="00B62DF3" w:rsidRPr="0040560D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  <w:iCs/>
                <w:color w:val="000000" w:themeColor="text1"/>
              </w:rPr>
              <w:t>Povezanost energije u životnim ciklusima i ciklusima tvari u prirodi.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7013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 xml:space="preserve">Učiti kako učiti očekivanja MPT ostvaruju se u svim ishodima. </w:t>
            </w:r>
          </w:p>
          <w:p w14:paraId="71233B67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goo B.2.1. Promiče pravila demokratske zajednice.</w:t>
            </w:r>
          </w:p>
          <w:p w14:paraId="6FAAC897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odr A.2.2. Uočava da u prirodi postoji međudjelovanje i međuovisnost.</w:t>
            </w:r>
          </w:p>
          <w:p w14:paraId="05DE3189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odr B.2.1. Objašnjava da djelovanje ima posljedice i rezultate.</w:t>
            </w:r>
          </w:p>
          <w:p w14:paraId="381EFECE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odr C.2.1. Solidaran je i empatičan u odnosu prema ljudima i drugim živim bićima.</w:t>
            </w:r>
          </w:p>
          <w:p w14:paraId="1821FADB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lastRenderedPageBreak/>
              <w:t>osr A.2.2. Upravlja emocijama i ponašanjem.</w:t>
            </w:r>
          </w:p>
          <w:p w14:paraId="6AA16B1D" w14:textId="77777777" w:rsidR="00B62DF3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osr A.2.3. Razvija osobne potencijale</w:t>
            </w:r>
            <w:r>
              <w:rPr>
                <w:rFonts w:eastAsia="Ebrima" w:cstheme="minorHAnsi"/>
                <w:color w:val="000000" w:themeColor="text1"/>
              </w:rPr>
              <w:t>.</w:t>
            </w:r>
          </w:p>
          <w:p w14:paraId="4D972348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osr A.2.4. Razvija radne navike.</w:t>
            </w:r>
          </w:p>
          <w:p w14:paraId="3A3162A3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osr B.2.1. Opisuje i uvažava potrebe i osjećaje drugih.</w:t>
            </w:r>
          </w:p>
          <w:p w14:paraId="13A1ED1F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 xml:space="preserve">osr B.2.2. Razvija komunikacijske kompetencije.  </w:t>
            </w:r>
          </w:p>
          <w:p w14:paraId="461272F0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 xml:space="preserve">osr C.2.2.Prihvaća i obrazlaže važnost društvenih normi i pravila </w:t>
            </w:r>
          </w:p>
          <w:p w14:paraId="4CD02F43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ikt A 2.1. Učenik prema savjetu odabire odgovarajuću digitalnu tehnologiju za obavljanje zadataka</w:t>
            </w:r>
          </w:p>
          <w:p w14:paraId="69B20184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ikt A.2.3. Učenik se odgovorno i sigurno koristi programima i uređajima.</w:t>
            </w:r>
          </w:p>
          <w:p w14:paraId="6CF11F89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7953AAE6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19D03B8F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6489961E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0D50ED72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74B1DB25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66310523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019F02BC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4C3892CE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3164BEA2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00F20AF9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609B95D2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4BCF8F4D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74B9657F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0777A1E4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138A58E9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3D819526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2F43969E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4EF5EDA2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4BAA4F92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5FBB6735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33734DEC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69811F43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199946F3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2843AA8D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46F2A7A2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6615C578" w14:textId="77777777" w:rsidR="00705918" w:rsidRDefault="00705918" w:rsidP="00F21BC9">
            <w:pPr>
              <w:spacing w:line="240" w:lineRule="auto"/>
              <w:rPr>
                <w:rFonts w:cstheme="minorHAnsi"/>
              </w:rPr>
            </w:pPr>
          </w:p>
          <w:p w14:paraId="6C4581B4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418DD2EC" w14:textId="77777777" w:rsidR="00705918" w:rsidRDefault="00705918" w:rsidP="00F21BC9">
            <w:pPr>
              <w:spacing w:line="240" w:lineRule="auto"/>
              <w:rPr>
                <w:rFonts w:cstheme="minorHAnsi"/>
              </w:rPr>
            </w:pPr>
          </w:p>
          <w:p w14:paraId="78E17D60" w14:textId="77777777" w:rsidR="00705918" w:rsidRDefault="00705918" w:rsidP="00F21BC9">
            <w:pPr>
              <w:spacing w:line="240" w:lineRule="auto"/>
              <w:rPr>
                <w:rFonts w:cstheme="minorHAnsi"/>
              </w:rPr>
            </w:pPr>
          </w:p>
          <w:p w14:paraId="7D93BD50" w14:textId="77777777" w:rsidR="00705918" w:rsidRDefault="00705918" w:rsidP="00F21BC9">
            <w:pPr>
              <w:spacing w:line="240" w:lineRule="auto"/>
              <w:rPr>
                <w:rFonts w:cstheme="minorHAnsi"/>
              </w:rPr>
            </w:pPr>
          </w:p>
          <w:p w14:paraId="27D2A691" w14:textId="77777777" w:rsidR="00705918" w:rsidRDefault="00705918" w:rsidP="00F21BC9">
            <w:pPr>
              <w:spacing w:line="240" w:lineRule="auto"/>
              <w:rPr>
                <w:rFonts w:cstheme="minorHAnsi"/>
              </w:rPr>
            </w:pPr>
          </w:p>
          <w:p w14:paraId="574CCFEE" w14:textId="77777777" w:rsidR="00705918" w:rsidRDefault="00705918" w:rsidP="00F21BC9">
            <w:pPr>
              <w:spacing w:line="240" w:lineRule="auto"/>
              <w:rPr>
                <w:rFonts w:cstheme="minorHAnsi"/>
              </w:rPr>
            </w:pPr>
          </w:p>
          <w:p w14:paraId="38D1D3B3" w14:textId="77777777" w:rsidR="00705918" w:rsidRDefault="00705918" w:rsidP="00F21BC9">
            <w:pPr>
              <w:spacing w:line="240" w:lineRule="auto"/>
              <w:rPr>
                <w:rFonts w:cstheme="minorHAnsi"/>
              </w:rPr>
            </w:pPr>
          </w:p>
          <w:p w14:paraId="64B345A1" w14:textId="77777777" w:rsidR="00705918" w:rsidRDefault="00705918" w:rsidP="00F21BC9">
            <w:pPr>
              <w:spacing w:line="240" w:lineRule="auto"/>
              <w:rPr>
                <w:rFonts w:cstheme="minorHAnsi"/>
              </w:rPr>
            </w:pPr>
          </w:p>
          <w:p w14:paraId="4C8315E4" w14:textId="77777777" w:rsidR="00705918" w:rsidRDefault="00705918" w:rsidP="00F21BC9">
            <w:pPr>
              <w:spacing w:line="240" w:lineRule="auto"/>
              <w:rPr>
                <w:rFonts w:cstheme="minorHAnsi"/>
              </w:rPr>
            </w:pPr>
          </w:p>
          <w:p w14:paraId="5BEBB4F3" w14:textId="77777777" w:rsidR="00705918" w:rsidRDefault="00705918" w:rsidP="00F21BC9">
            <w:pPr>
              <w:spacing w:line="240" w:lineRule="auto"/>
              <w:rPr>
                <w:rFonts w:cstheme="minorHAnsi"/>
              </w:rPr>
            </w:pPr>
          </w:p>
          <w:p w14:paraId="7C89C868" w14:textId="77777777" w:rsidR="00705918" w:rsidRDefault="00705918" w:rsidP="00F21BC9">
            <w:pPr>
              <w:spacing w:line="240" w:lineRule="auto"/>
              <w:rPr>
                <w:rFonts w:cstheme="minorHAnsi"/>
              </w:rPr>
            </w:pPr>
          </w:p>
          <w:p w14:paraId="4CDA40D5" w14:textId="77777777" w:rsidR="00705918" w:rsidRDefault="00705918" w:rsidP="00F21BC9">
            <w:pPr>
              <w:spacing w:line="240" w:lineRule="auto"/>
              <w:rPr>
                <w:rFonts w:cstheme="minorHAnsi"/>
              </w:rPr>
            </w:pPr>
          </w:p>
          <w:p w14:paraId="6BF5F960" w14:textId="77777777" w:rsidR="00705918" w:rsidRDefault="00705918" w:rsidP="00F21BC9">
            <w:pPr>
              <w:spacing w:line="240" w:lineRule="auto"/>
              <w:rPr>
                <w:rFonts w:cstheme="minorHAnsi"/>
              </w:rPr>
            </w:pPr>
          </w:p>
          <w:p w14:paraId="566CDB73" w14:textId="77777777" w:rsidR="00705918" w:rsidRDefault="00705918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292BA31F" w14:textId="77777777" w:rsidR="00705918" w:rsidRDefault="00705918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A1D95A9" w14:textId="77777777" w:rsidR="00705918" w:rsidRDefault="00705918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2C032D1E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Učiti kako učiti očekivanja MPT ostvaruju se u svim ishodima.</w:t>
            </w:r>
          </w:p>
          <w:p w14:paraId="10E69EA2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osr B.2.4. Suradnički uči i radi u timu.</w:t>
            </w:r>
          </w:p>
          <w:p w14:paraId="7A60724F" w14:textId="77777777" w:rsidR="001637C8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osr C.2.4.</w:t>
            </w:r>
          </w:p>
          <w:p w14:paraId="610E2926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Razvija kulturni i nacionalni identitet zajedništvom i pripadnošću skupini.</w:t>
            </w:r>
          </w:p>
          <w:p w14:paraId="774D78BC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odr A.2.1.</w:t>
            </w:r>
            <w:r w:rsidR="001637C8">
              <w:rPr>
                <w:rFonts w:eastAsia="Ebrima" w:cstheme="minorHAnsi"/>
                <w:color w:val="000000" w:themeColor="text1"/>
              </w:rPr>
              <w:t xml:space="preserve"> </w:t>
            </w:r>
            <w:r w:rsidRPr="00755A75">
              <w:rPr>
                <w:rFonts w:eastAsia="Ebrima" w:cstheme="minorHAnsi"/>
                <w:color w:val="000000" w:themeColor="text1"/>
              </w:rPr>
              <w:t>Razlikuje pozitivne i negativne utjecaje čovjeka na prirodu i okoliš</w:t>
            </w:r>
            <w:r w:rsidRPr="00755A75">
              <w:rPr>
                <w:rFonts w:eastAsia="Calibri" w:cstheme="minorHAnsi"/>
              </w:rPr>
              <w:t xml:space="preserve"> </w:t>
            </w:r>
          </w:p>
          <w:p w14:paraId="721DADA5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odr C.2.1. Solidaran je i empatičan u odnosu prema ljudima i drugim živim bićima.</w:t>
            </w:r>
          </w:p>
          <w:p w14:paraId="779B7BC3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odr C.2.3. Prepoznaje važnost očuvanje okoliša za opću dobrobit.</w:t>
            </w:r>
            <w:r w:rsidRPr="00755A75">
              <w:rPr>
                <w:rFonts w:eastAsia="Calibri" w:cstheme="minorHAnsi"/>
              </w:rPr>
              <w:t xml:space="preserve"> </w:t>
            </w:r>
          </w:p>
          <w:p w14:paraId="22E7EC8A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 xml:space="preserve">ikt A.2.1. Učenik prema savjetu odabire odgovarajuću </w:t>
            </w:r>
            <w:r w:rsidRPr="00755A75">
              <w:rPr>
                <w:rFonts w:eastAsia="Ebrima" w:cstheme="minorHAnsi"/>
                <w:color w:val="000000" w:themeColor="text1"/>
              </w:rPr>
              <w:lastRenderedPageBreak/>
              <w:t xml:space="preserve">digitalnu tehnologiju </w:t>
            </w:r>
          </w:p>
          <w:p w14:paraId="366A37FC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za izvršavanje zadatka.</w:t>
            </w:r>
          </w:p>
          <w:p w14:paraId="23F28DD3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2B3791E0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DE3F706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7D8860F1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73FBED7E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22D2E300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F5B43F4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3B4AB006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3B4F9B7D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780CE4EC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21B71BC3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8B0BC38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7F31628B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249E6329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6B4EEEB0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E27CB20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67A867C2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2A17536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71A7C7F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5E26F2D8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173F3917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6F7DDB0E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A498EAA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2F2DCDD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3A0FBA3D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8689999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2FD9281F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38E5072D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55121FD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5491BC2D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75ECFF4F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200B684C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70ACE2FB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338C99F1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33FA759D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2A7ED151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5E30DCA0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138CDBEA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1DDD682B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51F1EA06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8ABCF0E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23334FD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1848CC7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551970FB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C1030FB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2433F82F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78C4E53C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349B178C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3CE32D4D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724DBBD6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2B2BEAEB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EDFFBAF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1C738E7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52DE9E9A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1776BFD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1D76A4ED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6BA1CDAB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395C1474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1C897F62" w14:textId="77777777" w:rsidR="00705918" w:rsidRDefault="00705918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61E892E3" w14:textId="77777777" w:rsidR="00705918" w:rsidRDefault="00705918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325808D3" w14:textId="77777777" w:rsidR="00CA6A12" w:rsidRDefault="00CA6A12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765751E1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 xml:space="preserve">Učiti kako učiti očekivanja MPT </w:t>
            </w:r>
            <w:r w:rsidRPr="00755A75">
              <w:rPr>
                <w:rFonts w:eastAsia="Ebrima" w:cstheme="minorHAnsi"/>
                <w:color w:val="000000" w:themeColor="text1"/>
              </w:rPr>
              <w:lastRenderedPageBreak/>
              <w:t>ostvaruju se u svim ishodima.</w:t>
            </w:r>
          </w:p>
          <w:p w14:paraId="0EED0CAB" w14:textId="77777777" w:rsidR="00F21BC9" w:rsidRPr="00755A75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osr A.2.1. Razvija sliku o sebi.</w:t>
            </w:r>
          </w:p>
          <w:p w14:paraId="370BAD33" w14:textId="77777777" w:rsidR="00F21BC9" w:rsidRPr="00755A75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osr A.2.2. Upravlja emocijama i ponašanjem</w:t>
            </w:r>
          </w:p>
          <w:p w14:paraId="56005664" w14:textId="77777777" w:rsidR="00F21BC9" w:rsidRPr="00755A75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 osr B.2.4. Suradnički uči i radi u timu</w:t>
            </w:r>
          </w:p>
          <w:p w14:paraId="65FF2480" w14:textId="77777777" w:rsidR="00F21BC9" w:rsidRPr="00755A75" w:rsidRDefault="00F21BC9" w:rsidP="00F21BC9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odrA.2.1.Razlikuje pozitivne i negativne utjecaje čovjeka na prirodu i okoliš</w:t>
            </w:r>
          </w:p>
          <w:p w14:paraId="08282B1B" w14:textId="77777777" w:rsidR="00F21BC9" w:rsidRPr="00755A75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odr C.2.1. Solidaran je i empatičan u odnosu prema ljudima i drugim živim bićima.</w:t>
            </w:r>
          </w:p>
          <w:p w14:paraId="080A4DCE" w14:textId="77777777" w:rsidR="00F21BC9" w:rsidRPr="00755A75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odr C.2.3. Prepoznaje važnost očuvanje okoliša za opću dobrobit</w:t>
            </w:r>
          </w:p>
          <w:p w14:paraId="0E5784A5" w14:textId="77777777" w:rsidR="00F21BC9" w:rsidRPr="00755A75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zdr A.2.2.A. Razlikuje pravilnu od nepravilne prehrane i razumije važnost pravilne prehrane za zdravlje.</w:t>
            </w:r>
          </w:p>
          <w:p w14:paraId="4E88793E" w14:textId="77777777" w:rsidR="00F21BC9" w:rsidRPr="00755A75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zdr A.2.2.B Primjenjuje pravilnu tjelesnu aktivnost </w:t>
            </w:r>
            <w:r w:rsidRPr="00755A75">
              <w:rPr>
                <w:rFonts w:eastAsia="Calibri" w:cstheme="minorHAnsi"/>
              </w:rPr>
              <w:lastRenderedPageBreak/>
              <w:t>sukladno svojim sposobnostima, afinitetima i zdravstvenom stanju</w:t>
            </w:r>
          </w:p>
          <w:p w14:paraId="64A02E6A" w14:textId="77777777" w:rsidR="00F21BC9" w:rsidRPr="00755A75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ikt A.2.3. Učenik se odgovorno i sigurno koristi programima i uređajima.</w:t>
            </w:r>
          </w:p>
          <w:p w14:paraId="7021921D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52EF5B2B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3896B8B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9EF950E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7360098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7DC19E22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7DC732B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2F3AF2FE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388C0DC" w14:textId="77777777" w:rsidR="00F21BC9" w:rsidRPr="0040560D" w:rsidRDefault="00F21BC9" w:rsidP="00F21BC9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1EC235A3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32BE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HRVATSKI JEZIK</w:t>
            </w:r>
          </w:p>
          <w:p w14:paraId="2DDA840F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3308EF8B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14:paraId="78DA74E5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6FC36761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3661ED8C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F0B2" w14:textId="77777777" w:rsidR="0040560D" w:rsidRPr="00755A75" w:rsidRDefault="0040560D" w:rsidP="0040560D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>OŠ HJ A.3.4. Učenik piše vođenim pisanjem jednostavne tekstove u skladu s temom.</w:t>
            </w:r>
          </w:p>
          <w:p w14:paraId="4E38B887" w14:textId="77777777" w:rsidR="0040560D" w:rsidRPr="00755A75" w:rsidRDefault="0040560D" w:rsidP="0040560D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>OŠ HJ A.3.5. Učenik oblikuje tekst služeći se imenicama, glagolima i pridjevima, uvažavajući gramatička i pravopisna pravila.</w:t>
            </w:r>
          </w:p>
          <w:p w14:paraId="710BE10A" w14:textId="77777777" w:rsidR="0040560D" w:rsidRPr="00755A75" w:rsidRDefault="0040560D" w:rsidP="0040560D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>OŠ HJ B.3.1. Učenik povezuje sadržaj i temu književnoga teksta s vlastitim iskustvom.</w:t>
            </w:r>
          </w:p>
          <w:p w14:paraId="6FC54034" w14:textId="77777777" w:rsidR="0040560D" w:rsidRPr="00755A75" w:rsidRDefault="0040560D" w:rsidP="0040560D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>OŠ HJ B.3.2. Učenik čita književni tekst i uočava pojedinosti književnoga jezika.</w:t>
            </w:r>
          </w:p>
          <w:p w14:paraId="7D3D0997" w14:textId="77777777" w:rsidR="0040560D" w:rsidRPr="00755A75" w:rsidRDefault="0040560D" w:rsidP="0040560D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>OŠ HJ A.4.1. Učenik razgovara i govori u skladu s komunikacijskom situacijom.</w:t>
            </w:r>
          </w:p>
          <w:p w14:paraId="29A5EC0E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OŠ HJ A.4.2. Učenik sluša različite tekstove, izdvaja važne podatke i prepričava sadržaj poslušanoga teksta.</w:t>
            </w:r>
          </w:p>
          <w:p w14:paraId="5D5D94D9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A.4.3. Učenik čita tekst i prepričava sadržaj teksta služeći se bilješkama. </w:t>
            </w:r>
          </w:p>
          <w:p w14:paraId="6A2438C6" w14:textId="77777777" w:rsidR="00B62DF3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A.4.4. Učenik piše tekstove prema jednostavnoj strukturi</w:t>
            </w:r>
          </w:p>
          <w:p w14:paraId="0AA2EC02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A.4.5. Učenik oblikuje tekst primjenjujući znanja o imenicama, glagolima i pridjevima uvažavajući gramatička i pravopisna pravila. </w:t>
            </w:r>
          </w:p>
          <w:p w14:paraId="2744C7AB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</w:rPr>
              <w:t xml:space="preserve">OŠ HJ B.4.1. </w:t>
            </w:r>
            <w:r w:rsidRPr="00755A75">
              <w:rPr>
                <w:rFonts w:cstheme="minorHAnsi"/>
              </w:rPr>
              <w:t>Učenik izražava doživljaj književnoga teksta u skladu s vlastitim čitateljskim iskustvom.</w:t>
            </w:r>
          </w:p>
          <w:p w14:paraId="14ACB4C7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B.4.4. Učenik se stvaralački izražava potaknut književnim tekstom, iskustvima i doživljajima. </w:t>
            </w:r>
          </w:p>
          <w:p w14:paraId="409FFEF9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C.4.2. Učenik razlikuje elektroničke medije primjerene dobi i interesima učenika.</w:t>
            </w:r>
          </w:p>
          <w:p w14:paraId="550577A3" w14:textId="77777777" w:rsidR="0040560D" w:rsidRPr="0040560D" w:rsidRDefault="0040560D" w:rsidP="0040560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989B" w14:textId="77777777" w:rsidR="007874B1" w:rsidRPr="00755A75" w:rsidRDefault="007874B1" w:rsidP="007874B1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lastRenderedPageBreak/>
              <w:t xml:space="preserve">Sažeto prepričavanje </w:t>
            </w:r>
          </w:p>
          <w:p w14:paraId="16AA5DD5" w14:textId="77777777" w:rsidR="007874B1" w:rsidRPr="00755A75" w:rsidRDefault="007874B1" w:rsidP="007874B1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 xml:space="preserve">Bilješka </w:t>
            </w:r>
          </w:p>
          <w:p w14:paraId="20DE80F5" w14:textId="77777777" w:rsidR="007874B1" w:rsidRPr="00755A75" w:rsidRDefault="007874B1" w:rsidP="007874B1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>Imenice – rod i broj</w:t>
            </w:r>
          </w:p>
          <w:p w14:paraId="130602E9" w14:textId="77777777" w:rsidR="007874B1" w:rsidRPr="00755A75" w:rsidRDefault="007874B1" w:rsidP="007874B1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>Priča</w:t>
            </w:r>
          </w:p>
          <w:p w14:paraId="68AA5831" w14:textId="77777777" w:rsidR="007874B1" w:rsidRPr="00755A75" w:rsidRDefault="007874B1" w:rsidP="007874B1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eastAsia="Calibri" w:cstheme="minorHAnsi"/>
                <w:iCs/>
              </w:rPr>
              <w:t xml:space="preserve">Pjesma </w:t>
            </w:r>
            <w:r w:rsidRPr="00755A75">
              <w:rPr>
                <w:rFonts w:cstheme="minorHAnsi"/>
                <w:bCs/>
                <w:iCs/>
              </w:rPr>
              <w:t>(obilježja poetskih tekstova)</w:t>
            </w:r>
          </w:p>
          <w:p w14:paraId="6A064ECD" w14:textId="77777777" w:rsidR="007874B1" w:rsidRPr="00755A75" w:rsidRDefault="007874B1" w:rsidP="007874B1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 xml:space="preserve">Pjesnička slika </w:t>
            </w:r>
          </w:p>
          <w:p w14:paraId="0F0A0A1C" w14:textId="77777777" w:rsidR="007874B1" w:rsidRPr="00755A75" w:rsidRDefault="007874B1" w:rsidP="007874B1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>Obilježja proznog teksta (događaj, likovi)</w:t>
            </w:r>
          </w:p>
          <w:p w14:paraId="0F327C69" w14:textId="77777777" w:rsidR="007874B1" w:rsidRPr="00755A75" w:rsidRDefault="007874B1" w:rsidP="007874B1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Pripovjedne tehnike</w:t>
            </w:r>
          </w:p>
          <w:p w14:paraId="1EDB9061" w14:textId="77777777" w:rsidR="007874B1" w:rsidRPr="00755A75" w:rsidRDefault="007874B1" w:rsidP="007874B1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Monolog</w:t>
            </w:r>
          </w:p>
          <w:p w14:paraId="683E909C" w14:textId="77777777" w:rsidR="007874B1" w:rsidRPr="00705918" w:rsidRDefault="007874B1" w:rsidP="007874B1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lastRenderedPageBreak/>
              <w:t xml:space="preserve">Individualni uradci (usmeno i/ili pisano stvaralaštvo) snima audioprilog </w:t>
            </w:r>
          </w:p>
          <w:p w14:paraId="433E936D" w14:textId="77777777" w:rsidR="00B62DF3" w:rsidRDefault="007874B1" w:rsidP="007874B1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>Radijska emisija: Intervju</w:t>
            </w:r>
          </w:p>
          <w:p w14:paraId="52AAA5DF" w14:textId="77777777" w:rsidR="00387D50" w:rsidRPr="00755A75" w:rsidRDefault="00387D50" w:rsidP="00387D50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 xml:space="preserve">(TV i radio) </w:t>
            </w:r>
          </w:p>
          <w:p w14:paraId="77AA3DB7" w14:textId="77777777" w:rsidR="00387D50" w:rsidRPr="0040560D" w:rsidRDefault="00387D50" w:rsidP="007874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9049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56AA32A3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E06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MATEMATIKA</w:t>
            </w:r>
          </w:p>
          <w:p w14:paraId="0C73BB50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4EE5A934" w14:textId="77777777" w:rsidR="00B62DF3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121F" w14:textId="77777777" w:rsidR="0040560D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A.4.1. Služi se prirodnim brojevima do milijun.</w:t>
            </w:r>
          </w:p>
          <w:p w14:paraId="1A590E20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E.4.1. Provodi jednostavna istraživanja i analizira dobivene podatke.</w:t>
            </w:r>
          </w:p>
          <w:p w14:paraId="657F9373" w14:textId="77777777" w:rsidR="0040560D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E.4.2. Opisuje vjerojatnost događaja.</w:t>
            </w:r>
          </w:p>
          <w:p w14:paraId="6A489AF6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B6B1" w14:textId="77777777" w:rsidR="00387D50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Sadržaji 3. razreda</w:t>
            </w:r>
          </w:p>
          <w:p w14:paraId="520690A5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Višekratnici broja 100 000</w:t>
            </w:r>
          </w:p>
          <w:p w14:paraId="60E7FCF4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Brojevi do milijun</w:t>
            </w:r>
          </w:p>
          <w:p w14:paraId="3EE015E0" w14:textId="77777777" w:rsidR="00B62DF3" w:rsidRPr="0040560D" w:rsidRDefault="00387D50" w:rsidP="00387D50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iCs/>
              </w:rPr>
              <w:t>Mjesna vrijednost znamenke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082B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6C7AD7BE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68F6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LIKOVNA KULTURA</w:t>
            </w:r>
          </w:p>
          <w:p w14:paraId="7F7885B9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4DAEFAAD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4CD38B0D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(Tema, likovni jezik, likovna tehnika)</w:t>
            </w:r>
          </w:p>
          <w:p w14:paraId="6A8A4125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54F216F6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B222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A.4.1. Učenik likovnim i vizualnim izražavanjem interpretira različite sadržaje.</w:t>
            </w:r>
          </w:p>
          <w:p w14:paraId="3329A93B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604DFEF8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B.4.1. Učenik analizira likovno i vizualno umjetničko djelo povezujući osobni doživljaj, likovni jezik i tematski sadržaj djela.</w:t>
            </w:r>
          </w:p>
          <w:p w14:paraId="2B3B5553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B.4.2. Učenik opisuje i uspoređuje svoj likovni ili vizualni rad i radove drugih učenika te opisuje vlastiti doživljaj stvaranja.</w:t>
            </w:r>
          </w:p>
          <w:p w14:paraId="1E4513D7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C.4.2. Učenik povezuje umjetničko djelo s iskustvima iz svakodnevnog života te društvenim kontekstom.  </w:t>
            </w:r>
          </w:p>
          <w:p w14:paraId="5B16EBE8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0417" w14:textId="77777777" w:rsidR="00387D50" w:rsidRPr="00705918" w:rsidRDefault="00387D50" w:rsidP="00387D50">
            <w:pPr>
              <w:spacing w:line="240" w:lineRule="auto"/>
              <w:rPr>
                <w:rFonts w:cstheme="minorHAnsi"/>
                <w:i/>
                <w:iCs/>
              </w:rPr>
            </w:pPr>
            <w:r w:rsidRPr="00705918">
              <w:rPr>
                <w:rFonts w:cstheme="minorHAnsi"/>
                <w:bCs/>
                <w:i/>
                <w:iCs/>
              </w:rPr>
              <w:lastRenderedPageBreak/>
              <w:t>Tema:</w:t>
            </w:r>
            <w:r w:rsidRPr="00705918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705918">
              <w:rPr>
                <w:rFonts w:cstheme="minorHAnsi"/>
                <w:i/>
                <w:iCs/>
              </w:rPr>
              <w:t xml:space="preserve">Slika, pokret, zvuk i riječ  </w:t>
            </w:r>
          </w:p>
          <w:p w14:paraId="535AB3E8" w14:textId="77777777" w:rsidR="00387D50" w:rsidRPr="004249E2" w:rsidRDefault="00387D50" w:rsidP="00387D50">
            <w:pPr>
              <w:spacing w:line="240" w:lineRule="auto"/>
              <w:rPr>
                <w:rFonts w:cstheme="minorHAnsi"/>
                <w:b/>
                <w:bCs/>
                <w:iCs/>
              </w:rPr>
            </w:pPr>
            <w:r w:rsidRPr="00755A75">
              <w:rPr>
                <w:rFonts w:cstheme="minorHAnsi"/>
                <w:iCs/>
              </w:rPr>
              <w:t>Rasteri, skupljeno i raspršen</w:t>
            </w:r>
            <w:r>
              <w:rPr>
                <w:rFonts w:cstheme="minorHAnsi"/>
                <w:iCs/>
              </w:rPr>
              <w:t>o; Crtačka</w:t>
            </w:r>
            <w:r w:rsidRPr="00755A75">
              <w:rPr>
                <w:rFonts w:cstheme="minorHAnsi"/>
                <w:iCs/>
              </w:rPr>
              <w:t xml:space="preserve"> </w:t>
            </w:r>
          </w:p>
          <w:p w14:paraId="59B4A50B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Čistoća boje (dodavanje sive</w:t>
            </w:r>
            <w:r>
              <w:rPr>
                <w:rFonts w:cstheme="minorHAnsi"/>
                <w:iCs/>
              </w:rPr>
              <w:t>); Slikarska</w:t>
            </w:r>
          </w:p>
          <w:p w14:paraId="022C8811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Ton boje, nijanse, valeri boja (svjetlina boj</w:t>
            </w:r>
            <w:r>
              <w:rPr>
                <w:rFonts w:cstheme="minorHAnsi"/>
                <w:iCs/>
              </w:rPr>
              <w:t>e); Slikarska</w:t>
            </w:r>
          </w:p>
          <w:p w14:paraId="016CAB54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/>
                <w:bCs/>
                <w:iCs/>
              </w:rPr>
            </w:pPr>
          </w:p>
          <w:p w14:paraId="40F55D01" w14:textId="77777777" w:rsidR="00387D50" w:rsidRPr="00705918" w:rsidRDefault="00387D50" w:rsidP="00387D50">
            <w:pPr>
              <w:spacing w:line="240" w:lineRule="auto"/>
              <w:rPr>
                <w:rFonts w:cstheme="minorHAnsi"/>
                <w:i/>
                <w:iCs/>
              </w:rPr>
            </w:pPr>
            <w:r w:rsidRPr="00705918">
              <w:rPr>
                <w:rFonts w:cstheme="minorHAnsi"/>
                <w:bCs/>
                <w:i/>
                <w:iCs/>
              </w:rPr>
              <w:t xml:space="preserve">Tema: </w:t>
            </w:r>
            <w:r w:rsidRPr="00705918">
              <w:rPr>
                <w:rFonts w:cstheme="minorHAnsi"/>
                <w:i/>
                <w:iCs/>
              </w:rPr>
              <w:t xml:space="preserve">Svijet oko mene, svijet za mene </w:t>
            </w:r>
          </w:p>
          <w:p w14:paraId="1FFDD5A3" w14:textId="77777777" w:rsidR="00B62DF3" w:rsidRPr="0040560D" w:rsidRDefault="00387D50" w:rsidP="00387D50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iCs/>
              </w:rPr>
              <w:t>Simbolika i asocijativnost boj</w:t>
            </w:r>
            <w:r>
              <w:rPr>
                <w:rFonts w:cstheme="minorHAnsi"/>
                <w:iCs/>
              </w:rPr>
              <w:t>; Slikarska</w:t>
            </w:r>
            <w:r w:rsidRPr="00755A75">
              <w:rPr>
                <w:rFonts w:cstheme="minorHAnsi"/>
                <w:iCs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929F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3780A43E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CB69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TJELESNA I ZDRAVSTVENA KULTURA</w:t>
            </w:r>
          </w:p>
          <w:p w14:paraId="4E286A7D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7F8A1F90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14:paraId="70E9D590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 xml:space="preserve">(Broj teme)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F810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B.4.1. Sudjeluje u provjeravanju morfoloških obilježja, motoričkih i funkcionalnih sposobnosti te obilježja pravilnoga tjelesnog držanja.</w:t>
            </w:r>
          </w:p>
          <w:p w14:paraId="4DE3564D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B.4.2. Izvodi primjerene vježbe za razvoj motoričkih i funkcionalnih sposobnosti.  </w:t>
            </w:r>
          </w:p>
          <w:p w14:paraId="2572B5AB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C.4.1. Prati osobna motorička postignuća i njihovo unaprjeđenje.  </w:t>
            </w:r>
          </w:p>
          <w:p w14:paraId="3CB037F7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D.4.1. Izvodi naprednije kineziološke motoričke aktivnosti na otvorenom.</w:t>
            </w:r>
          </w:p>
          <w:p w14:paraId="4F5FC636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D.4.2. Izvodi vježbe za aktivaciju sustava za kretanje.</w:t>
            </w:r>
          </w:p>
          <w:p w14:paraId="2843EA66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D.4.3. Priprema i skrbi o sportskom vježbalištu. </w:t>
            </w:r>
          </w:p>
          <w:p w14:paraId="50840A4B" w14:textId="77777777" w:rsidR="00B62DF3" w:rsidRPr="0040560D" w:rsidRDefault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D.4.4. Primjenjuje pravila raznovrsnih sportova.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C4C5" w14:textId="77777777" w:rsidR="00B62DF3" w:rsidRPr="0040560D" w:rsidRDefault="00775CF1">
            <w:pPr>
              <w:spacing w:line="240" w:lineRule="auto"/>
              <w:rPr>
                <w:rFonts w:cstheme="minorHAnsi"/>
              </w:rPr>
            </w:pPr>
            <w:r w:rsidRPr="00396F48">
              <w:rPr>
                <w:rFonts w:cstheme="minorHAnsi"/>
              </w:rPr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BE7E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522EC23A" w14:textId="77777777" w:rsidTr="00705918">
        <w:tc>
          <w:tcPr>
            <w:tcW w:w="10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A867" w14:textId="77777777" w:rsidR="00B62DF3" w:rsidRPr="00705918" w:rsidRDefault="00B62DF3" w:rsidP="00705918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0560D">
              <w:rPr>
                <w:rFonts w:cstheme="minorHAnsi"/>
                <w:b/>
              </w:rPr>
              <w:t xml:space="preserve">Mjesec i tema: LISTOPAD- </w:t>
            </w:r>
            <w:r w:rsidR="007E51DB">
              <w:rPr>
                <w:rFonts w:cstheme="minorHAnsi"/>
                <w:b/>
                <w:bCs/>
              </w:rPr>
              <w:t>Životne zajednice</w:t>
            </w:r>
          </w:p>
          <w:p w14:paraId="222E5501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DC2E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0144E16B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0C07" w14:textId="77777777" w:rsidR="00B62DF3" w:rsidRDefault="00B62DF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>NASTAVNI PREDMET</w:t>
            </w:r>
          </w:p>
          <w:p w14:paraId="6F804407" w14:textId="77777777" w:rsidR="00705918" w:rsidRPr="00705918" w:rsidRDefault="00705918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05918">
              <w:rPr>
                <w:rFonts w:cstheme="minorHAnsi"/>
                <w:b/>
              </w:rPr>
              <w:t xml:space="preserve">i broj sati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B86E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1F69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 xml:space="preserve">SADRŽAJI </w:t>
            </w:r>
            <w:r w:rsidR="00705918">
              <w:rPr>
                <w:rFonts w:cstheme="minorHAnsi"/>
                <w:b/>
              </w:rPr>
              <w:t xml:space="preserve">I AKTIVNOSTI </w:t>
            </w:r>
            <w:r w:rsidRPr="0040560D">
              <w:rPr>
                <w:rFonts w:cstheme="minorHAnsi"/>
                <w:b/>
              </w:rPr>
              <w:t>ZA OSTVARIVANJE ODGOJNO-OBRAZOVNIH ISHODA</w:t>
            </w:r>
          </w:p>
          <w:p w14:paraId="4EDFFBF9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70FA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59FADFEE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7AFF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PRIRODA I DRUŠTVO</w:t>
            </w:r>
          </w:p>
          <w:p w14:paraId="70E37127" w14:textId="77777777" w:rsidR="00B62DF3" w:rsidRDefault="00B62DF3">
            <w:pPr>
              <w:spacing w:line="240" w:lineRule="auto"/>
              <w:rPr>
                <w:rFonts w:cstheme="minorHAnsi"/>
              </w:rPr>
            </w:pPr>
          </w:p>
          <w:p w14:paraId="6078E12C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4681" w14:textId="77777777" w:rsidR="0040560D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životnih zajednica. </w:t>
            </w:r>
          </w:p>
          <w:p w14:paraId="33947D75" w14:textId="77777777" w:rsidR="0040560D" w:rsidRPr="001233CA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PID OŠ B.4.1. Učenik vrednuje važnost odgovornoga odnosa prema sebi, drugima i prirodi.</w:t>
            </w:r>
          </w:p>
          <w:p w14:paraId="629DCCFD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PID OŠ B.4.2. Učenik analizira i povezuje životne uvjete i raznolikost živih bića na različitim staništima te opisuje cikluse u prirodi.</w:t>
            </w:r>
          </w:p>
          <w:p w14:paraId="5ACDFDCB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PID OŠ D.4.1. Učenik opisuje prijenos, pretvorbu i povezanost energije u životnim ciklusima i ciklusima tvari u prirodi. </w:t>
            </w:r>
          </w:p>
          <w:p w14:paraId="2B8E4690" w14:textId="77777777" w:rsidR="00B62DF3" w:rsidRDefault="0040560D" w:rsidP="0040560D">
            <w:pPr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 xml:space="preserve">A.B.C.D.4.1. Učenik uz usmjeravanje objašnjava rezultate vlastitih istraživanja prirode, prirodnih i/ili društvenih pojava i/ili različitih izvora informacija.  </w:t>
            </w:r>
          </w:p>
          <w:p w14:paraId="0C35D8C9" w14:textId="77777777" w:rsidR="00705918" w:rsidRPr="0040560D" w:rsidRDefault="00705918" w:rsidP="0040560D">
            <w:pPr>
              <w:rPr>
                <w:rFonts w:cstheme="minorHAns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3BAA" w14:textId="77777777" w:rsidR="00387D50" w:rsidRPr="00755A75" w:rsidRDefault="00387D50" w:rsidP="00387D50">
            <w:pPr>
              <w:spacing w:line="240" w:lineRule="auto"/>
              <w:rPr>
                <w:rFonts w:eastAsia="Calibri" w:cstheme="minorHAnsi"/>
                <w:iCs/>
                <w:color w:val="000000" w:themeColor="text1"/>
              </w:rPr>
            </w:pPr>
            <w:r w:rsidRPr="00755A75">
              <w:rPr>
                <w:rFonts w:eastAsia="Calibri" w:cstheme="minorHAnsi"/>
                <w:iCs/>
                <w:color w:val="000000" w:themeColor="text1"/>
              </w:rPr>
              <w:t xml:space="preserve">Povezanost energije u životnim ciklusima i ciklusima tvari u prirodi. </w:t>
            </w:r>
          </w:p>
          <w:p w14:paraId="515F956A" w14:textId="77777777" w:rsidR="00B62DF3" w:rsidRPr="0040560D" w:rsidRDefault="00387D50" w:rsidP="00387D50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  <w:iCs/>
                <w:color w:val="000000" w:themeColor="text1"/>
              </w:rPr>
              <w:t>Životne zajednice: šuma, travnjak, mora, tekućica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E73C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545CAA29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653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HRVATSKI JEZIK</w:t>
            </w:r>
          </w:p>
          <w:p w14:paraId="7192711A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1A09E011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</w:t>
            </w:r>
          </w:p>
          <w:p w14:paraId="07E5BC21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EA33" w14:textId="77777777" w:rsidR="0040560D" w:rsidRPr="00755A75" w:rsidRDefault="0040560D" w:rsidP="0040560D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lastRenderedPageBreak/>
              <w:t>OŠ HJ A.4.1. Učenik razgovara i govori u skladu s komunikacijskom situacijom.</w:t>
            </w:r>
          </w:p>
          <w:p w14:paraId="211B6073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OŠ HJ A.4.2. Učenik sluša različite tekstove, izdvaja važne podatke i prepričava sadržaj poslušanoga teksta.</w:t>
            </w:r>
          </w:p>
          <w:p w14:paraId="324FDEEA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A.4.3. Učenik čita tekst i prepričava sadržaj teksta služeći se bilješkama. </w:t>
            </w:r>
          </w:p>
          <w:p w14:paraId="3D278742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A.4.4. Učenik piše tekstove prema jednostavnoj strukturi</w:t>
            </w:r>
          </w:p>
          <w:p w14:paraId="307CB70F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A.4.5. Učenik oblikuje tekst primjenjujući znanja o imenicama, glagolima i pridjevima uvažavajući gramatička i pravopisna pravila. </w:t>
            </w:r>
          </w:p>
          <w:p w14:paraId="3B878A40" w14:textId="77777777" w:rsidR="0040560D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A.4.6. Učenik objašnjava razliku između zavičajnoga govora i hrvatskoga standardnog jezika</w:t>
            </w:r>
          </w:p>
          <w:p w14:paraId="59CF7DE2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</w:rPr>
              <w:t xml:space="preserve">OŠ HJ B.4.1. </w:t>
            </w:r>
            <w:r w:rsidRPr="00755A75">
              <w:rPr>
                <w:rFonts w:cstheme="minorHAnsi"/>
              </w:rPr>
              <w:t xml:space="preserve">Učenik izražava doživljaj književnoga teksta u skladu s vlastitim čitateljskim iskustvom.  </w:t>
            </w:r>
          </w:p>
          <w:p w14:paraId="081D2FA1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B.4.2. Učenik čita književni tekst i objašnjava obilježja književnoga teksta.</w:t>
            </w:r>
          </w:p>
          <w:p w14:paraId="62B8F5DF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B.4.4. Učenik se stvaralački izražava potaknut književnim tekstom, iskustvima i doživljajima. </w:t>
            </w:r>
          </w:p>
          <w:p w14:paraId="6CBD69AA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C.4.2. Učenik razlikuje elektroničke medije primjerene dobi i interesima učenika.</w:t>
            </w:r>
          </w:p>
          <w:p w14:paraId="398B900D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0EC7" w14:textId="77777777" w:rsidR="00387D50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lastRenderedPageBreak/>
              <w:t>Bilješka</w:t>
            </w:r>
          </w:p>
          <w:p w14:paraId="479DA9C8" w14:textId="77777777" w:rsidR="00387D50" w:rsidRPr="001233CA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Sporazumijevanje</w:t>
            </w:r>
          </w:p>
          <w:p w14:paraId="06872E0F" w14:textId="77777777" w:rsidR="00387D50" w:rsidRPr="00755A75" w:rsidRDefault="00387D50" w:rsidP="00387D50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lastRenderedPageBreak/>
              <w:t>SMS poruka</w:t>
            </w:r>
          </w:p>
          <w:p w14:paraId="0AFEA51B" w14:textId="77777777" w:rsidR="00387D50" w:rsidRPr="00755A75" w:rsidRDefault="00387D50" w:rsidP="00387D50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>Pisani sastavak (uvod, razrada, zaključak)</w:t>
            </w:r>
          </w:p>
          <w:p w14:paraId="6610C45D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Vrste riječi: imenice -rod i broj </w:t>
            </w:r>
          </w:p>
          <w:p w14:paraId="2C4A0F89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Imena naroda, stanovnika, država i geografskih cjelina </w:t>
            </w:r>
          </w:p>
          <w:p w14:paraId="3042B5E4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Imena filmova</w:t>
            </w:r>
          </w:p>
          <w:p w14:paraId="0A48AB5F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Kajkavsko narječje</w:t>
            </w:r>
          </w:p>
          <w:p w14:paraId="20E31030" w14:textId="77777777" w:rsidR="00387D50" w:rsidRPr="00755A75" w:rsidRDefault="00387D50" w:rsidP="00387D50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 xml:space="preserve">Priča </w:t>
            </w:r>
          </w:p>
          <w:p w14:paraId="41F0CF83" w14:textId="77777777" w:rsidR="00387D50" w:rsidRPr="00755A75" w:rsidRDefault="00387D50" w:rsidP="00387D50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 xml:space="preserve">Igrokaz </w:t>
            </w:r>
          </w:p>
          <w:p w14:paraId="4E55B8C5" w14:textId="77777777" w:rsidR="00387D50" w:rsidRDefault="00387D50" w:rsidP="00387D50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>Dječji roman</w:t>
            </w:r>
          </w:p>
          <w:p w14:paraId="499E31C9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Mudre izreke</w:t>
            </w:r>
          </w:p>
          <w:p w14:paraId="54E8CC27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eastAsia="Calibri" w:cstheme="minorHAnsi"/>
                <w:iCs/>
              </w:rPr>
              <w:t xml:space="preserve">Pjesma </w:t>
            </w:r>
            <w:r w:rsidRPr="00755A75">
              <w:rPr>
                <w:rFonts w:cstheme="minorHAnsi"/>
                <w:bCs/>
                <w:iCs/>
              </w:rPr>
              <w:t xml:space="preserve">(obilježja poetskih tekstova, pjesnička slika) </w:t>
            </w:r>
          </w:p>
          <w:p w14:paraId="01ECCFBC" w14:textId="77777777" w:rsidR="00387D50" w:rsidRPr="00755A75" w:rsidRDefault="00387D50" w:rsidP="00387D50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>Personifikacija</w:t>
            </w:r>
          </w:p>
          <w:p w14:paraId="74EA116C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Obilježja proznog teksta (događaj, likovi, pripovjedne tehnike) </w:t>
            </w:r>
          </w:p>
          <w:p w14:paraId="52AB49EE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Obilježja dramskog teksta (likovi, dijalog, monolog)</w:t>
            </w:r>
          </w:p>
          <w:p w14:paraId="10401D62" w14:textId="77777777" w:rsidR="00387D50" w:rsidRPr="00755A75" w:rsidRDefault="00387D50" w:rsidP="00387D50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>Individualni uradci (usmeno i/ili pisano stvaralaštvo)</w:t>
            </w:r>
          </w:p>
          <w:p w14:paraId="06B3FDFD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Rječnik</w:t>
            </w:r>
          </w:p>
          <w:p w14:paraId="42238E07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Igrani film </w:t>
            </w:r>
          </w:p>
          <w:p w14:paraId="690C8871" w14:textId="77777777" w:rsidR="00B62DF3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(usporedba igranog filma i djela)</w:t>
            </w:r>
          </w:p>
          <w:p w14:paraId="20DB5874" w14:textId="77777777" w:rsidR="00705918" w:rsidRPr="0040560D" w:rsidRDefault="00705918" w:rsidP="00387D5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2838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71466543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BB1E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MATEMATIKA</w:t>
            </w:r>
          </w:p>
          <w:p w14:paraId="3E2F27AB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3211A6B0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14:paraId="6A347711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79C8ABCD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D581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A.4.1. Služi se prirodnim brojevima do milijun.</w:t>
            </w:r>
          </w:p>
          <w:p w14:paraId="50D27D6B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A.4.2. Pisano zbraja i oduzima u skupu prirodnih brojeva do milijun.</w:t>
            </w:r>
          </w:p>
          <w:p w14:paraId="36225D9E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B.4.1. Određuje vrijednost nepoznate veličine u jednakostima ili nejednakostima.</w:t>
            </w:r>
          </w:p>
          <w:p w14:paraId="5F6E57E1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E.4.1. Provodi jednostavna istraživanja i analizira dobivene podatke.</w:t>
            </w:r>
          </w:p>
          <w:p w14:paraId="272E38A5" w14:textId="77777777" w:rsidR="00B62DF3" w:rsidRPr="0040560D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E.4.2. Opisuje vjerojatnost događaja.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C69E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Skup prirodnih brojeva do milijun. </w:t>
            </w:r>
          </w:p>
          <w:p w14:paraId="30B3697A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Uspoređivanje brojeva do milijun. </w:t>
            </w:r>
          </w:p>
          <w:p w14:paraId="6DE22B22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Dekadske jedinice i mjesna vrijednost znamenaka.</w:t>
            </w:r>
          </w:p>
          <w:p w14:paraId="189DB1F0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Pisano zbrajanje i oduzimanje u skupu prirodnih brojeva do milijun  </w:t>
            </w:r>
          </w:p>
          <w:p w14:paraId="74BFFDF4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Prikupljanje, razvrstavanje i prikazivanje podataka (tablice, dijagrami).</w:t>
            </w:r>
          </w:p>
          <w:p w14:paraId="047E7B92" w14:textId="77777777" w:rsidR="00B62DF3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lastRenderedPageBreak/>
              <w:t>Opisivanje vjerojatnosti događaja.</w:t>
            </w:r>
          </w:p>
          <w:p w14:paraId="03574252" w14:textId="77777777" w:rsidR="00705918" w:rsidRPr="0040560D" w:rsidRDefault="00705918" w:rsidP="00387D5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F2B2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7B734B9C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A9EF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LIKOVNA KULTURA</w:t>
            </w:r>
          </w:p>
          <w:p w14:paraId="1F2F1390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6C0E37B4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787BDDA9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(Tema, likovni jezik, likovna tehnika)</w:t>
            </w:r>
          </w:p>
          <w:p w14:paraId="42F3A48A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17FC1D9F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3E092E49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71FA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A.4.1. Učenik likovnim i vizualnim izražavanjem interpretira različite sadržaje.</w:t>
            </w:r>
          </w:p>
          <w:p w14:paraId="46BE33ED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09DAD61B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B.4.1. Učenik analizira likovno i vizualno umjetničko djelo povezujući osobni doživljaj, likovni jezik i tematski sadržaj djela.</w:t>
            </w:r>
          </w:p>
          <w:p w14:paraId="2B5481EE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B.4.2. Učenik opisuje i uspoređuje svoj likovni ili vizualni rad i radove drugih učenika te opisuje vlastiti doživljaj stvaranja.</w:t>
            </w:r>
          </w:p>
          <w:p w14:paraId="6409632C" w14:textId="77777777" w:rsidR="00B62DF3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C.4.2. Učenik povezuje umjetničko djelo s iskustvima iz svakodnevnog života te društvenim kontekstom.  </w:t>
            </w:r>
          </w:p>
          <w:p w14:paraId="572E7569" w14:textId="77777777" w:rsidR="00CA6A12" w:rsidRPr="0040560D" w:rsidRDefault="00CA6A12" w:rsidP="0040560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2299" w14:textId="77777777" w:rsidR="00387D50" w:rsidRPr="00705918" w:rsidRDefault="00387D50" w:rsidP="00387D50">
            <w:pPr>
              <w:spacing w:line="240" w:lineRule="auto"/>
              <w:rPr>
                <w:rFonts w:cstheme="minorHAnsi"/>
                <w:i/>
                <w:iCs/>
              </w:rPr>
            </w:pPr>
            <w:r w:rsidRPr="00705918">
              <w:rPr>
                <w:rFonts w:cstheme="minorHAnsi"/>
                <w:bCs/>
                <w:i/>
                <w:iCs/>
              </w:rPr>
              <w:t xml:space="preserve">Tema: </w:t>
            </w:r>
            <w:r w:rsidRPr="00705918">
              <w:rPr>
                <w:rFonts w:cstheme="minorHAnsi"/>
                <w:i/>
                <w:iCs/>
              </w:rPr>
              <w:t xml:space="preserve">Svijet oko mene, svijet za mene </w:t>
            </w:r>
          </w:p>
          <w:p w14:paraId="3F4B1F2C" w14:textId="77777777" w:rsidR="00387D50" w:rsidRPr="00C86516" w:rsidRDefault="00387D50" w:rsidP="00387D50">
            <w:pPr>
              <w:pStyle w:val="t-8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86516">
              <w:rPr>
                <w:rFonts w:asciiTheme="minorHAnsi" w:hAnsiTheme="minorHAnsi" w:cstheme="minorHAnsi"/>
                <w:iCs/>
                <w:sz w:val="22"/>
                <w:szCs w:val="22"/>
              </w:rPr>
              <w:t>Različiti načini grupiranja točaka i crta (rasteri, skup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ljeno </w:t>
            </w:r>
            <w:r w:rsidRPr="00C86516">
              <w:rPr>
                <w:rFonts w:asciiTheme="minorHAnsi" w:hAnsiTheme="minorHAnsi" w:cstheme="minorHAnsi"/>
                <w:iCs/>
                <w:sz w:val="22"/>
                <w:szCs w:val="22"/>
              </w:rPr>
              <w:t>i  raspršeno); Crtačka</w:t>
            </w:r>
          </w:p>
          <w:p w14:paraId="3FF7C1C9" w14:textId="77777777" w:rsidR="00387D50" w:rsidRPr="00705918" w:rsidRDefault="00387D50" w:rsidP="00387D50">
            <w:pPr>
              <w:shd w:val="clear" w:color="auto" w:fill="FFFFFF" w:themeFill="background1"/>
              <w:spacing w:line="240" w:lineRule="auto"/>
              <w:rPr>
                <w:rFonts w:cstheme="minorHAnsi"/>
                <w:i/>
                <w:iCs/>
              </w:rPr>
            </w:pPr>
            <w:r w:rsidRPr="00705918">
              <w:rPr>
                <w:rFonts w:cstheme="minorHAnsi"/>
                <w:bCs/>
                <w:i/>
                <w:iCs/>
              </w:rPr>
              <w:t xml:space="preserve">Tema: </w:t>
            </w:r>
            <w:r w:rsidRPr="00705918">
              <w:rPr>
                <w:rFonts w:cstheme="minorHAnsi"/>
                <w:i/>
                <w:iCs/>
              </w:rPr>
              <w:t xml:space="preserve">Umjetnost i zajednica </w:t>
            </w:r>
          </w:p>
          <w:p w14:paraId="1ED21DF4" w14:textId="77777777" w:rsidR="00387D50" w:rsidRPr="00C86516" w:rsidRDefault="00387D50" w:rsidP="00387D50">
            <w:pPr>
              <w:shd w:val="clear" w:color="auto" w:fill="FFFFFF" w:themeFill="background1"/>
              <w:spacing w:line="240" w:lineRule="auto"/>
              <w:rPr>
                <w:rFonts w:cstheme="minorHAnsi"/>
                <w:iCs/>
              </w:rPr>
            </w:pPr>
            <w:r w:rsidRPr="00C86516">
              <w:rPr>
                <w:rFonts w:cstheme="minorHAnsi"/>
                <w:iCs/>
              </w:rPr>
              <w:t>Površina – visoki i niski reljef</w:t>
            </w:r>
            <w:r>
              <w:rPr>
                <w:rFonts w:cstheme="minorHAnsi"/>
                <w:iCs/>
              </w:rPr>
              <w:t>; Prostorno-plastička</w:t>
            </w:r>
            <w:r w:rsidRPr="00C86516">
              <w:rPr>
                <w:rFonts w:cstheme="minorHAnsi"/>
                <w:iCs/>
              </w:rPr>
              <w:t xml:space="preserve"> </w:t>
            </w:r>
          </w:p>
          <w:p w14:paraId="7DD3DCA0" w14:textId="77777777" w:rsidR="00387D50" w:rsidRPr="001233CA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C86516">
              <w:rPr>
                <w:rFonts w:cstheme="minorHAnsi"/>
                <w:iCs/>
              </w:rPr>
              <w:t xml:space="preserve">Površina – udubljeni </w:t>
            </w:r>
            <w:r w:rsidRPr="00755A75">
              <w:rPr>
                <w:rFonts w:cstheme="minorHAnsi"/>
                <w:iCs/>
              </w:rPr>
              <w:t>reljef</w:t>
            </w:r>
            <w:r>
              <w:rPr>
                <w:rFonts w:cstheme="minorHAnsi"/>
                <w:iCs/>
              </w:rPr>
              <w:t>; Prostorno-plastička</w:t>
            </w:r>
          </w:p>
          <w:p w14:paraId="43C3CECD" w14:textId="77777777" w:rsidR="00387D50" w:rsidRPr="00705918" w:rsidRDefault="00387D50" w:rsidP="00387D50">
            <w:pPr>
              <w:spacing w:line="240" w:lineRule="auto"/>
              <w:rPr>
                <w:rFonts w:cstheme="minorHAnsi"/>
                <w:b/>
                <w:bCs/>
                <w:i/>
                <w:iCs/>
              </w:rPr>
            </w:pPr>
            <w:r w:rsidRPr="00705918">
              <w:rPr>
                <w:rFonts w:cstheme="minorHAnsi"/>
                <w:bCs/>
                <w:i/>
                <w:iCs/>
              </w:rPr>
              <w:t>Tema</w:t>
            </w:r>
            <w:r w:rsidRPr="00705918">
              <w:rPr>
                <w:rFonts w:cstheme="minorHAnsi"/>
                <w:b/>
                <w:bCs/>
                <w:i/>
                <w:iCs/>
              </w:rPr>
              <w:t xml:space="preserve">: </w:t>
            </w:r>
            <w:r w:rsidRPr="00705918">
              <w:rPr>
                <w:rFonts w:cstheme="minorHAnsi"/>
                <w:i/>
                <w:iCs/>
              </w:rPr>
              <w:t xml:space="preserve">Slika, pokret, zvuk i riječ  </w:t>
            </w:r>
          </w:p>
          <w:p w14:paraId="49E15EDF" w14:textId="77777777" w:rsidR="00B62DF3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Kadar, odnos slike i teksta (kadrovi u nizu u stripu)</w:t>
            </w:r>
            <w:r>
              <w:rPr>
                <w:rFonts w:cstheme="minorHAnsi"/>
                <w:iCs/>
              </w:rPr>
              <w:t>; Crtačka</w:t>
            </w:r>
          </w:p>
          <w:p w14:paraId="66016707" w14:textId="77777777" w:rsidR="00705918" w:rsidRPr="0040560D" w:rsidRDefault="00705918" w:rsidP="00387D5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6576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353268F8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7506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TJELESNA I ZDRAVSTVENA KULTURA</w:t>
            </w:r>
          </w:p>
          <w:p w14:paraId="44AC138A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18765CFE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372C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A.4.1. Oponaša osnovne strukture gibanja raznovrsnih grupacija sportova.</w:t>
            </w:r>
          </w:p>
          <w:p w14:paraId="41833D9E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A.4.2. Prepoznaje i izvodi ritmičke i plesne strukture u jednostavnim koreografijama. </w:t>
            </w:r>
          </w:p>
          <w:p w14:paraId="62DFBDCC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B.4.1. Sudjeluje u provjeravanju morfoloških obilježja, motoričkih i funkcionalnih sposobnosti te obilježja pravilnoga tjelesnog držanja.</w:t>
            </w:r>
          </w:p>
          <w:p w14:paraId="3C812E6D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B.4.2. Izvodi primjerene vježbe za razvoj motoričkih i funkcionalnih sposobnosti.  </w:t>
            </w:r>
          </w:p>
          <w:p w14:paraId="42DED3FB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C.4.1. Prati osobna motorička postignuća i njihovo unaprjeđenje. </w:t>
            </w:r>
          </w:p>
          <w:p w14:paraId="7977097D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D.4.1. Izvodi naprednije kineziološke motoričke aktivnosti na otvorenom.</w:t>
            </w:r>
          </w:p>
          <w:p w14:paraId="66B40149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D.4.2. Izvodi vježbe za aktivaciju sustava za kretanje.</w:t>
            </w:r>
          </w:p>
          <w:p w14:paraId="22A2378C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D.4.3. Priprema i skrbi o sportskom vježbalištu. </w:t>
            </w:r>
          </w:p>
          <w:p w14:paraId="4439AA29" w14:textId="77777777" w:rsidR="00B62DF3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D.4.4. Primjenjuje pravila raznovrsnih sportova.</w:t>
            </w:r>
          </w:p>
          <w:p w14:paraId="7341B87D" w14:textId="77777777" w:rsidR="00705918" w:rsidRPr="0040560D" w:rsidRDefault="00705918" w:rsidP="0040560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8C32" w14:textId="77777777" w:rsidR="00B62DF3" w:rsidRPr="0040560D" w:rsidRDefault="00775CF1">
            <w:pPr>
              <w:rPr>
                <w:rFonts w:cstheme="minorHAnsi"/>
              </w:rPr>
            </w:pPr>
            <w:r w:rsidRPr="00396F48">
              <w:rPr>
                <w:rFonts w:cstheme="minorHAnsi"/>
              </w:rPr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2C82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58AB53C4" w14:textId="77777777" w:rsidTr="00705918">
        <w:tc>
          <w:tcPr>
            <w:tcW w:w="10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C1BE" w14:textId="77777777" w:rsidR="00B62DF3" w:rsidRPr="007E51DB" w:rsidRDefault="00B62DF3" w:rsidP="00705918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0560D">
              <w:rPr>
                <w:rFonts w:cstheme="minorHAnsi"/>
                <w:b/>
              </w:rPr>
              <w:t xml:space="preserve">Mjesec i tema: STUDENI- </w:t>
            </w:r>
            <w:r w:rsidR="007E51DB">
              <w:rPr>
                <w:rFonts w:cstheme="minorHAnsi"/>
                <w:b/>
                <w:bCs/>
              </w:rPr>
              <w:t>Naš jezik</w:t>
            </w:r>
          </w:p>
          <w:p w14:paraId="7AA27315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DD65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3DCD6D23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6B82" w14:textId="77777777" w:rsidR="00B62DF3" w:rsidRDefault="00B62DF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lastRenderedPageBreak/>
              <w:t>NASTAVNI PREDMET</w:t>
            </w:r>
          </w:p>
          <w:p w14:paraId="475E23E2" w14:textId="77777777" w:rsidR="00705918" w:rsidRPr="00705918" w:rsidRDefault="00705918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05918">
              <w:rPr>
                <w:rFonts w:cstheme="minorHAnsi"/>
                <w:b/>
              </w:rPr>
              <w:t>i broj sati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5DC9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A2D7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 xml:space="preserve">SADRŽAJI </w:t>
            </w:r>
            <w:r w:rsidR="00705918">
              <w:rPr>
                <w:rFonts w:cstheme="minorHAnsi"/>
                <w:b/>
              </w:rPr>
              <w:t xml:space="preserve">I AKTIVNOSTI </w:t>
            </w:r>
            <w:r w:rsidRPr="0040560D">
              <w:rPr>
                <w:rFonts w:cstheme="minorHAnsi"/>
                <w:b/>
              </w:rPr>
              <w:t>ZA OSTVARIVANJE ODGOJNO-OBRAZOVNIH ISHODA</w:t>
            </w:r>
          </w:p>
          <w:p w14:paraId="4150DC23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FB60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1BFE8D6E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BAB3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PRIRODA I DRUŠTVO</w:t>
            </w:r>
          </w:p>
          <w:p w14:paraId="2467167B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21D64207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14:paraId="33AFDC1D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08A4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PID OŠ A.4.1. Učenik zaključuje o organiziranosti ljudskoga tijela i životnih zajednica. </w:t>
            </w:r>
          </w:p>
          <w:p w14:paraId="0904800E" w14:textId="77777777" w:rsidR="00B62DF3" w:rsidRDefault="0040560D" w:rsidP="0040560D">
            <w:pPr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B.4.1. Učenik vrednuje važnost odgovornoga odnosa prema sebi, drugima i prirodi.</w:t>
            </w:r>
          </w:p>
          <w:p w14:paraId="0CB151F6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PID OŠ B.4.2. Učenik analizira i povezuje životne uvjete i raznolikost živih bića na različitim staništima te opisuje cikluse u prirodi.</w:t>
            </w:r>
          </w:p>
          <w:p w14:paraId="09A1F8AD" w14:textId="77777777" w:rsidR="00CA6A12" w:rsidRDefault="0040560D" w:rsidP="0040560D">
            <w:pPr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 xml:space="preserve">A.B.C.D.4.1. Učenik uz usmjeravanje objašnjava rezultate vlastitih istraživanja prirode, prirodnih i/ili društvenih pojava i/ili različitih izvora informacija. </w:t>
            </w:r>
          </w:p>
          <w:p w14:paraId="25CDC211" w14:textId="77777777" w:rsidR="0040560D" w:rsidRPr="0040560D" w:rsidRDefault="0040560D" w:rsidP="0040560D">
            <w:pPr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C903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Životne zajednice: šuma, travnjak, mora, tekućica, stajaćica</w:t>
            </w:r>
          </w:p>
          <w:p w14:paraId="0A1E52D5" w14:textId="77777777" w:rsidR="00B62DF3" w:rsidRPr="0040560D" w:rsidRDefault="00387D50" w:rsidP="00387D50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iCs/>
              </w:rPr>
              <w:t>Ljudsko tijelo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6795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6A32DB5A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87AF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HRVATSKI JEZIK</w:t>
            </w:r>
          </w:p>
          <w:p w14:paraId="6A560C6E" w14:textId="77777777" w:rsidR="00B62DF3" w:rsidRDefault="00B62DF3">
            <w:pPr>
              <w:spacing w:line="240" w:lineRule="auto"/>
              <w:rPr>
                <w:rFonts w:cstheme="minorHAnsi"/>
              </w:rPr>
            </w:pPr>
          </w:p>
          <w:p w14:paraId="0227B939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6A57" w14:textId="77777777" w:rsidR="0040560D" w:rsidRPr="00755A75" w:rsidRDefault="0040560D" w:rsidP="0040560D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>OŠ HJ A.4.1. Učenik razgovara i govori u skladu s komunikacijskom situacijom.</w:t>
            </w:r>
          </w:p>
          <w:p w14:paraId="23717303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A.4.4. Učenik piše tekstove prema jednostavnoj strukturi</w:t>
            </w:r>
          </w:p>
          <w:p w14:paraId="5255F7AE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A.4.5. Učenik oblikuje tekst primjenjujući znanja o imenicama, glagolima i pridjevima uvažavajući gramatička i pravopisna pravila. </w:t>
            </w:r>
          </w:p>
          <w:p w14:paraId="470BB3E3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A.4.6. Učenik objašnjava razliku između zavičajnoga govora i hrvatskoga standardnog jezika</w:t>
            </w:r>
          </w:p>
          <w:p w14:paraId="2700F7F6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</w:rPr>
              <w:t xml:space="preserve">OŠ HJ B.4.1. </w:t>
            </w:r>
            <w:r w:rsidRPr="00755A75">
              <w:rPr>
                <w:rFonts w:cstheme="minorHAnsi"/>
              </w:rPr>
              <w:t xml:space="preserve">Učenik izražava doživljaj književnoga teksta u skladu s vlastitim čitateljskim iskustvom.  </w:t>
            </w:r>
          </w:p>
          <w:p w14:paraId="6B3572CE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B.4.2. Učenik čita književni tekst i objašnjava obilježja književnoga teksta.</w:t>
            </w:r>
          </w:p>
          <w:p w14:paraId="7C822BE3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B.4.4. Učenik se stvaralački izražava potaknut književnim tekstom, iskustvima i doživljajima. </w:t>
            </w:r>
          </w:p>
          <w:p w14:paraId="28DAA8C4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C.4.2. Učenik razlikuje elektroničke medije primjerene dobi i interesima učenika. </w:t>
            </w:r>
          </w:p>
          <w:p w14:paraId="67892012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4D93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Govorno oblikovani tekstovi</w:t>
            </w:r>
          </w:p>
          <w:p w14:paraId="2ACCBD9F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Kratki opis </w:t>
            </w:r>
          </w:p>
          <w:p w14:paraId="0B933F9A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Pridjevi – opisni, posvojni, gradivni</w:t>
            </w:r>
          </w:p>
          <w:p w14:paraId="2AFBAB52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Rod i broj pridjeva </w:t>
            </w:r>
          </w:p>
          <w:p w14:paraId="13E8415B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Pisanje posvojnih pridjeva izvedenih od vlastitih imena </w:t>
            </w:r>
          </w:p>
          <w:p w14:paraId="50200E5C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Veliko slovo</w:t>
            </w:r>
          </w:p>
          <w:p w14:paraId="78D3B224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Narječja: čakavsko i štokavsko </w:t>
            </w:r>
          </w:p>
          <w:p w14:paraId="6C65FD4C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Priča</w:t>
            </w:r>
          </w:p>
          <w:p w14:paraId="1FB32DF2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iCs/>
              </w:rPr>
              <w:t xml:space="preserve">Pjesma </w:t>
            </w:r>
            <w:r w:rsidRPr="00755A75">
              <w:rPr>
                <w:rFonts w:cstheme="minorHAnsi"/>
                <w:bCs/>
                <w:iCs/>
              </w:rPr>
              <w:t xml:space="preserve">(Obilježja poetskih tekstova) </w:t>
            </w:r>
          </w:p>
          <w:p w14:paraId="37F64E98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Obilježja proznog teksta (događaj, likovi, pripovjedne tehnike) </w:t>
            </w:r>
          </w:p>
          <w:p w14:paraId="7F31E11A" w14:textId="77777777" w:rsidR="00387D50" w:rsidRPr="00755A75" w:rsidRDefault="00387D50" w:rsidP="00387D50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 xml:space="preserve">Individualni uradci (usmeno i/ili pisano stvaralaštvo) </w:t>
            </w:r>
          </w:p>
          <w:p w14:paraId="37959204" w14:textId="77777777" w:rsidR="00B62DF3" w:rsidRPr="0040560D" w:rsidRDefault="00387D50" w:rsidP="00387D50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iCs/>
              </w:rPr>
              <w:t>Rječnik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68C4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4142ADA0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F5B9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MATEMATIKA</w:t>
            </w:r>
          </w:p>
          <w:p w14:paraId="31807C25" w14:textId="77777777" w:rsidR="00B62DF3" w:rsidRDefault="00B62DF3">
            <w:pPr>
              <w:spacing w:line="240" w:lineRule="auto"/>
              <w:rPr>
                <w:rFonts w:cstheme="minorHAnsi"/>
              </w:rPr>
            </w:pPr>
          </w:p>
          <w:p w14:paraId="29276B4A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14:paraId="684BB32C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8F27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A.4.1. Služi se prirodnim brojevima do milijun.</w:t>
            </w:r>
          </w:p>
          <w:p w14:paraId="2AF1A1C9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A.4.2. Pisano zbraja i oduzima u skupu prirodnih brojeva do milijun.</w:t>
            </w:r>
          </w:p>
          <w:p w14:paraId="12D874F6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MAT OŠ B.4.1. Određuje vrijednost nepoznate veličine u jednakostima ili nejednakostima. </w:t>
            </w:r>
          </w:p>
          <w:p w14:paraId="150BCC26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E.4.1. Provodi jednostavna istraživanja i analizira dobivene podatke.</w:t>
            </w:r>
          </w:p>
          <w:p w14:paraId="00A38BED" w14:textId="77777777" w:rsidR="00B62DF3" w:rsidRPr="0040560D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E.4.2. Opisuje vjerojatnost događaja.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A677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Skup prirodnih brojeva do milijun</w:t>
            </w:r>
          </w:p>
          <w:p w14:paraId="146DF2E2" w14:textId="77777777" w:rsidR="00387D50" w:rsidRPr="00755A75" w:rsidRDefault="00387D50" w:rsidP="00387D50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iCs/>
              </w:rPr>
              <w:t>Pisano zbrajanje i oduzimanje u skupu prirodnih brojeva do milijun</w:t>
            </w:r>
            <w:r w:rsidRPr="00755A75">
              <w:rPr>
                <w:rFonts w:cstheme="minorHAnsi"/>
              </w:rPr>
              <w:t xml:space="preserve"> </w:t>
            </w:r>
          </w:p>
          <w:p w14:paraId="590B8A4D" w14:textId="77777777" w:rsidR="00B62DF3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Određivanje vrijednosti nepoznate veličine u jednakostima ili</w:t>
            </w:r>
          </w:p>
          <w:p w14:paraId="2AC58507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nejednakostima. Slovo kao oznaka za broj. </w:t>
            </w:r>
          </w:p>
          <w:p w14:paraId="768D1FA0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Prikupljanje, razvrstavanje i prikazivanje podataka (tablice, dijagrami).</w:t>
            </w:r>
          </w:p>
          <w:p w14:paraId="1F034546" w14:textId="77777777" w:rsidR="00387D50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Opisivanje vjerojatnosti događaja.</w:t>
            </w:r>
          </w:p>
          <w:p w14:paraId="5B85438D" w14:textId="77777777" w:rsidR="00387D50" w:rsidRPr="0040560D" w:rsidRDefault="00387D50" w:rsidP="00387D5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701C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3B5FA01E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A998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LIKOVNA KULTURA</w:t>
            </w:r>
          </w:p>
          <w:p w14:paraId="7875F738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609A18BA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12B37B4E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(Tema, likovni jezik, likovna tehnika)</w:t>
            </w:r>
          </w:p>
          <w:p w14:paraId="0A8E09C0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0618B6E3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7D2CD56A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3121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A.4.1. Učenik likovnim i vizualnim izražavanjem interpretira različite sadržaje.</w:t>
            </w:r>
          </w:p>
          <w:p w14:paraId="07DD8EF1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59C15FC2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A.4.3. Učenik u vlastitome radu koristi tehničke i izražajne mogućnosti novomedijskih tehnologija.</w:t>
            </w:r>
          </w:p>
          <w:p w14:paraId="6A8375C2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B.4.1. Učenik analizira likovno i vizualno umjetničko djelo povezujući osobni doživljaj, likovni jezik i tematski sadržaj djela.</w:t>
            </w:r>
          </w:p>
          <w:p w14:paraId="50497CFA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B.4.2. Učenik opisuje i uspoređuje svoj likovni ili vizualni rad i radove drugih učenika te opisuje vlastiti doživljaj stvaranja.</w:t>
            </w:r>
          </w:p>
          <w:p w14:paraId="2E4C5312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C.4.1. Učenik objašnjava i u likovnom i vizualnom radu</w:t>
            </w:r>
          </w:p>
          <w:p w14:paraId="411BA19F" w14:textId="77777777" w:rsidR="00B62DF3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interpretira kako je oblikovanje vizualne okoline povezano s aktivnostima i namjenama koje se u njoj odvijaju.  </w:t>
            </w:r>
          </w:p>
          <w:p w14:paraId="5C14208F" w14:textId="77777777" w:rsidR="00CA6A12" w:rsidRDefault="00CA6A12" w:rsidP="0040560D">
            <w:pPr>
              <w:spacing w:line="240" w:lineRule="auto"/>
              <w:rPr>
                <w:rFonts w:cstheme="minorHAnsi"/>
              </w:rPr>
            </w:pPr>
          </w:p>
          <w:p w14:paraId="0B31F8F3" w14:textId="77777777" w:rsidR="00705918" w:rsidRPr="0040560D" w:rsidRDefault="00705918" w:rsidP="0040560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4471" w14:textId="77777777" w:rsidR="00387D50" w:rsidRPr="00705918" w:rsidRDefault="00387D50" w:rsidP="00387D50">
            <w:pPr>
              <w:spacing w:line="240" w:lineRule="auto"/>
              <w:rPr>
                <w:rFonts w:cstheme="minorHAnsi"/>
                <w:bCs/>
                <w:i/>
                <w:iCs/>
              </w:rPr>
            </w:pPr>
            <w:r w:rsidRPr="00705918">
              <w:rPr>
                <w:rFonts w:cstheme="minorHAnsi"/>
                <w:bCs/>
                <w:i/>
                <w:iCs/>
              </w:rPr>
              <w:t xml:space="preserve">Tema: </w:t>
            </w:r>
            <w:r w:rsidRPr="00705918">
              <w:rPr>
                <w:rFonts w:cstheme="minorHAnsi"/>
                <w:i/>
                <w:iCs/>
              </w:rPr>
              <w:t xml:space="preserve">Slika, pokret, zvuk i riječ  </w:t>
            </w:r>
          </w:p>
          <w:p w14:paraId="7ED6656F" w14:textId="77777777" w:rsidR="00387D50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Kompozicija na plohi</w:t>
            </w:r>
            <w:r>
              <w:rPr>
                <w:rFonts w:cstheme="minorHAnsi"/>
                <w:iCs/>
              </w:rPr>
              <w:t>;</w:t>
            </w:r>
            <w:r w:rsidRPr="00755A75">
              <w:rPr>
                <w:rFonts w:cstheme="minorHAnsi"/>
                <w:iCs/>
              </w:rPr>
              <w:t xml:space="preserve"> </w:t>
            </w:r>
            <w:r>
              <w:rPr>
                <w:rFonts w:cstheme="minorHAnsi"/>
                <w:iCs/>
              </w:rPr>
              <w:t xml:space="preserve">Grafička </w:t>
            </w:r>
          </w:p>
          <w:p w14:paraId="01FE50FC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Jedinstvo boja, oblika, veličina (harmonija)</w:t>
            </w:r>
            <w:r>
              <w:rPr>
                <w:rFonts w:cstheme="minorHAnsi"/>
                <w:iCs/>
              </w:rPr>
              <w:t>;Slikarska</w:t>
            </w:r>
          </w:p>
          <w:p w14:paraId="14757831" w14:textId="77777777" w:rsidR="00387D50" w:rsidRPr="00895AC8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Kontrast i dominacija boja, oblika, veličina...</w:t>
            </w:r>
            <w:r>
              <w:rPr>
                <w:rFonts w:cstheme="minorHAnsi"/>
                <w:iCs/>
              </w:rPr>
              <w:t>; Slikarska</w:t>
            </w:r>
          </w:p>
          <w:p w14:paraId="79909C75" w14:textId="77777777" w:rsidR="00387D50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</w:p>
          <w:p w14:paraId="3BCF2F3D" w14:textId="77777777" w:rsidR="00387D50" w:rsidRPr="00705918" w:rsidRDefault="00387D50" w:rsidP="00387D50">
            <w:pPr>
              <w:spacing w:line="240" w:lineRule="auto"/>
              <w:rPr>
                <w:rFonts w:cstheme="minorHAnsi"/>
                <w:b/>
                <w:bCs/>
                <w:i/>
                <w:iCs/>
              </w:rPr>
            </w:pPr>
            <w:r w:rsidRPr="00705918">
              <w:rPr>
                <w:rFonts w:cstheme="minorHAnsi"/>
                <w:bCs/>
                <w:i/>
                <w:iCs/>
              </w:rPr>
              <w:t>Izborna tema</w:t>
            </w:r>
            <w:r w:rsidRPr="00705918">
              <w:rPr>
                <w:rFonts w:cstheme="minorHAnsi"/>
                <w:b/>
                <w:bCs/>
                <w:i/>
                <w:iCs/>
              </w:rPr>
              <w:t xml:space="preserve">: </w:t>
            </w:r>
            <w:r w:rsidRPr="00705918">
              <w:rPr>
                <w:rFonts w:cstheme="minorHAnsi"/>
                <w:i/>
                <w:iCs/>
              </w:rPr>
              <w:t xml:space="preserve">Zajedno smo različiti </w:t>
            </w:r>
          </w:p>
          <w:p w14:paraId="1653FF05" w14:textId="77777777" w:rsidR="00B62DF3" w:rsidRPr="0040560D" w:rsidRDefault="00387D50" w:rsidP="00387D50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iCs/>
              </w:rPr>
              <w:t>Vizualna komunikacija (poruka)</w:t>
            </w:r>
            <w:r>
              <w:rPr>
                <w:rFonts w:cstheme="minorHAnsi"/>
                <w:iCs/>
              </w:rPr>
              <w:t>; Crtačka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1DB6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165145D8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2CE9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TJELESNA I ZDRAVSTVENA KULTURA</w:t>
            </w:r>
          </w:p>
          <w:p w14:paraId="4B1E9DA4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82DA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A.4.1. Oponaša osnovne strukture gibanja raznovrsnih grupacija sportova.</w:t>
            </w:r>
          </w:p>
          <w:p w14:paraId="3FB2E313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A.4.2. Prepoznaje i izvodi ritmičke i plesne strukture u jednostavnim koreografijama. </w:t>
            </w:r>
          </w:p>
          <w:p w14:paraId="4CBE2FBC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OŠ TZK B.4.1. Sudjeluje u provjeravanju morfoloških obilježja, motoričkih i funkcionalnih sposobnosti te obilježja pravilnoga tjelesnog držanja.</w:t>
            </w:r>
          </w:p>
          <w:p w14:paraId="373A255A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B.4.2. Izvodi primjerene vježbe za razvoj motoričkih i funkcionalnih sposobnosti.  </w:t>
            </w:r>
          </w:p>
          <w:p w14:paraId="4CB7B04E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C.4.1. Prati osobna motorička postignuća i njihovo unaprjeđenje. </w:t>
            </w:r>
          </w:p>
          <w:p w14:paraId="3DF38C88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D.4.2. Izvodi vježbe za aktivaciju sustava za kretanje.</w:t>
            </w:r>
          </w:p>
          <w:p w14:paraId="43632256" w14:textId="77777777" w:rsidR="00B62DF3" w:rsidRPr="0040560D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D.4.3. Priprema i skrbi o sportskom vježbalištu.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0A6B" w14:textId="77777777" w:rsidR="00B62DF3" w:rsidRPr="0040560D" w:rsidRDefault="00775CF1">
            <w:pPr>
              <w:rPr>
                <w:rFonts w:cstheme="minorHAnsi"/>
              </w:rPr>
            </w:pPr>
            <w:r w:rsidRPr="00396F48">
              <w:rPr>
                <w:rFonts w:cstheme="minorHAnsi"/>
              </w:rPr>
              <w:lastRenderedPageBreak/>
              <w:t xml:space="preserve">Sukladno inicijalnom provjeravanju motoričkih sposobnosti i metodici nastave TZK rasporediti teme po </w:t>
            </w:r>
            <w:r w:rsidRPr="00396F48">
              <w:rPr>
                <w:rFonts w:cstheme="minorHAnsi"/>
              </w:rPr>
              <w:lastRenderedPageBreak/>
              <w:t>mjesecima prilagođeno učenicima i mogućnostima škole.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8828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</w:tbl>
    <w:p w14:paraId="46F124BE" w14:textId="77777777" w:rsidR="00B62DF3" w:rsidRPr="0040560D" w:rsidRDefault="00B62DF3" w:rsidP="00B62DF3">
      <w:pPr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5666"/>
        <w:gridCol w:w="3402"/>
        <w:gridCol w:w="2126"/>
      </w:tblGrid>
      <w:tr w:rsidR="00B62DF3" w:rsidRPr="0040560D" w14:paraId="61F3DD94" w14:textId="77777777" w:rsidTr="00705918"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6C7C" w14:textId="77777777" w:rsidR="007E51DB" w:rsidRDefault="00B62DF3" w:rsidP="00705918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0560D">
              <w:rPr>
                <w:rFonts w:cstheme="minorHAnsi"/>
                <w:b/>
              </w:rPr>
              <w:t xml:space="preserve">Mjesec i tema: PROSINAC- </w:t>
            </w:r>
            <w:r w:rsidR="007E51DB">
              <w:rPr>
                <w:rFonts w:cstheme="minorHAnsi"/>
                <w:b/>
                <w:bCs/>
              </w:rPr>
              <w:t>Prava i dužnosti</w:t>
            </w:r>
          </w:p>
          <w:p w14:paraId="331D9442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7F32" w14:textId="77777777" w:rsidR="00705918" w:rsidRDefault="00705918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36956520" w14:textId="77777777" w:rsidR="00705918" w:rsidRDefault="00705918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1C554CCD" w14:textId="77777777" w:rsidR="00705918" w:rsidRDefault="00705918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F701597" w14:textId="77777777" w:rsidR="00705918" w:rsidRDefault="00705918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59F8EF69" w14:textId="77777777" w:rsidR="00705918" w:rsidRDefault="00705918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3E0579C5" w14:textId="77777777" w:rsidR="00705918" w:rsidRDefault="00705918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731D403F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Učiti kako učiti očekivanja MPT ostvaruju se u svim ishodima</w:t>
            </w:r>
          </w:p>
          <w:p w14:paraId="4436AE3E" w14:textId="77777777" w:rsidR="00F21BC9" w:rsidRPr="00755A75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osr C.2.1. Razlikuje sigurne od nesigurnih situacija u zajednici i opisuje </w:t>
            </w:r>
            <w:r w:rsidRPr="00755A75">
              <w:rPr>
                <w:rFonts w:eastAsia="Calibri" w:cstheme="minorHAnsi"/>
              </w:rPr>
              <w:lastRenderedPageBreak/>
              <w:t>kako postupiti u rizičnim situacijama odr A.2.3. Razmatra utjecaj korištenja različitih izvora energije na okoliš i ljude.</w:t>
            </w:r>
          </w:p>
          <w:p w14:paraId="00C75605" w14:textId="77777777" w:rsidR="00F21BC9" w:rsidRPr="00755A75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odr B.2.1. Objašnjava da djelovanje ima posljedice i rezultate.</w:t>
            </w:r>
          </w:p>
          <w:p w14:paraId="7A3BBAF4" w14:textId="77777777" w:rsidR="00F21BC9" w:rsidRPr="00755A75" w:rsidRDefault="00F21BC9" w:rsidP="00F21BC9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podB.2.2.Planira i upravlja aktivnostima zdr A.2.1. Objašnjava što je pubertet i koje promjene donosi.</w:t>
            </w:r>
          </w:p>
          <w:p w14:paraId="60802B3C" w14:textId="77777777" w:rsidR="00F21BC9" w:rsidRPr="00755A75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zdr A.2.3. Opisuje važnost održavanja pravilne osobne higijene za očuvanje zdravlja s naglaskom na pojačanu potrebu </w:t>
            </w:r>
          </w:p>
          <w:p w14:paraId="30078745" w14:textId="77777777" w:rsidR="00F21BC9" w:rsidRPr="00755A75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osobne higijene tijekom puberteta.</w:t>
            </w:r>
          </w:p>
          <w:p w14:paraId="2BDD402E" w14:textId="77777777" w:rsidR="00B62DF3" w:rsidRPr="0040560D" w:rsidRDefault="00F21BC9" w:rsidP="00F21BC9">
            <w:pPr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zdr B.2.2.A Prepoznaje i opisuje razvojne promjene u sebi i drugima</w:t>
            </w:r>
            <w:r w:rsidR="001637C8">
              <w:rPr>
                <w:rFonts w:eastAsia="Calibri" w:cstheme="minorHAnsi"/>
              </w:rPr>
              <w:t>.</w:t>
            </w:r>
          </w:p>
        </w:tc>
      </w:tr>
      <w:tr w:rsidR="00B62DF3" w:rsidRPr="0040560D" w14:paraId="0B10300F" w14:textId="77777777" w:rsidTr="0070591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71CC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NASTAVNI PREDMET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82B1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8324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 xml:space="preserve">SADRŽAJI </w:t>
            </w:r>
            <w:r w:rsidR="00705918">
              <w:rPr>
                <w:rFonts w:cstheme="minorHAnsi"/>
                <w:b/>
              </w:rPr>
              <w:t xml:space="preserve">I AKTIVNOSTI </w:t>
            </w:r>
            <w:r w:rsidRPr="0040560D">
              <w:rPr>
                <w:rFonts w:cstheme="minorHAnsi"/>
                <w:b/>
              </w:rPr>
              <w:t>ZA OSTVARIVANJE ODGOJNO-OBRAZOVNIH ISHODA</w:t>
            </w:r>
          </w:p>
          <w:p w14:paraId="2F9FB074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2AB5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7F3079AD" w14:textId="77777777" w:rsidTr="0070591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5BD0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PRIRODA I DRUŠTVO</w:t>
            </w:r>
          </w:p>
          <w:p w14:paraId="199EDC0F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7E6CE657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14:paraId="32CD8EF8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8136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PID OŠ A.4.1. Učenik zaključuje o organiziranosti ljudskoga tijela i životnih zajednica. </w:t>
            </w:r>
          </w:p>
          <w:p w14:paraId="7C53A22C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 xml:space="preserve">PID OŠ B.4.1. Učenik vrednuje važnost odgovornoga odnosa prema sebi, drugima i prirodi. </w:t>
            </w:r>
          </w:p>
          <w:p w14:paraId="2F815C9C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 xml:space="preserve">PID OŠ C.4.2. Učenik zaključuje o utjecaju prava i dužnosti na pojedinca i zajednicu te o važnosti slobode za pojedinca i društvo. </w:t>
            </w:r>
          </w:p>
          <w:p w14:paraId="10CA926F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lastRenderedPageBreak/>
              <w:t>PID OŠ D.4.1. Učenik opisuje prijenos, pretvorbu i povezanost energije u životnim ciklusima i ciklusima tvari u prirodi.</w:t>
            </w:r>
          </w:p>
          <w:p w14:paraId="466063EC" w14:textId="77777777" w:rsidR="00B62DF3" w:rsidRDefault="002D735E" w:rsidP="002D735E">
            <w:pPr>
              <w:rPr>
                <w:rFonts w:cstheme="minorHAnsi"/>
                <w:b/>
                <w:bCs/>
              </w:rPr>
            </w:pPr>
            <w:r w:rsidRPr="00755A75">
              <w:rPr>
                <w:rFonts w:eastAsia="Calibri" w:cstheme="minorHAnsi"/>
              </w:rPr>
              <w:t>A.B.C.D.4.1. Učenik uz usmjeravanje objašnjava rezultate vlastitih istraživanja prirode, prirodnih i/ili društvenih pojava i/ili različitih izvora informacija.</w:t>
            </w:r>
            <w:r w:rsidRPr="00755A75">
              <w:rPr>
                <w:rFonts w:cstheme="minorHAnsi"/>
                <w:b/>
                <w:bCs/>
              </w:rPr>
              <w:t xml:space="preserve">  </w:t>
            </w:r>
          </w:p>
          <w:p w14:paraId="7AE62607" w14:textId="77777777" w:rsidR="00CA6A12" w:rsidRDefault="00CA6A12" w:rsidP="002D735E">
            <w:pPr>
              <w:rPr>
                <w:rFonts w:cstheme="minorHAnsi"/>
                <w:b/>
                <w:bCs/>
              </w:rPr>
            </w:pPr>
          </w:p>
          <w:p w14:paraId="6A4DDDD1" w14:textId="77777777" w:rsidR="00705918" w:rsidRPr="0040560D" w:rsidRDefault="00705918" w:rsidP="002D735E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7DC2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lastRenderedPageBreak/>
              <w:t>Ljudsko tijelo</w:t>
            </w:r>
          </w:p>
          <w:p w14:paraId="603C455B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Pubertet (Rast i razvoj</w:t>
            </w:r>
          </w:p>
          <w:p w14:paraId="033D91A6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Moje zdravlje)</w:t>
            </w:r>
          </w:p>
          <w:p w14:paraId="6C093BC2" w14:textId="77777777" w:rsidR="00387D50" w:rsidRPr="00755A75" w:rsidRDefault="00387D50" w:rsidP="00387D5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 w:rsidRPr="00755A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Brinem se o sebi i drugima </w:t>
            </w:r>
            <w:r w:rsidRPr="00755A75"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  <w:lang w:eastAsia="en-US"/>
              </w:rPr>
              <w:t>Prava i dužnosti. </w:t>
            </w:r>
          </w:p>
          <w:p w14:paraId="394672FF" w14:textId="77777777" w:rsidR="00387D50" w:rsidRPr="00755A75" w:rsidRDefault="00387D50" w:rsidP="00387D5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 w:rsidRPr="00755A75"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  <w:lang w:eastAsia="en-US"/>
              </w:rPr>
              <w:t>Ljudska prava. </w:t>
            </w:r>
          </w:p>
          <w:p w14:paraId="5EB6723B" w14:textId="77777777" w:rsidR="00387D50" w:rsidRPr="00755A75" w:rsidRDefault="00387D50" w:rsidP="00387D5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 w:rsidRPr="00755A75"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  <w:lang w:eastAsia="en-US"/>
              </w:rPr>
              <w:t>Nenasilno rješavanje sukoba. </w:t>
            </w:r>
          </w:p>
          <w:p w14:paraId="18493A39" w14:textId="77777777" w:rsidR="00B62DF3" w:rsidRPr="0040560D" w:rsidRDefault="00387D50" w:rsidP="00387D50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Energija oko nas i u nama.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48B1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48BD3EAF" w14:textId="77777777" w:rsidTr="0070591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D7B7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HRVATSKI JEZIK</w:t>
            </w:r>
          </w:p>
          <w:p w14:paraId="2B383051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25A26D0B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  <w:p w14:paraId="633E12C4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C5E3" w14:textId="77777777" w:rsidR="002D735E" w:rsidRPr="00755A75" w:rsidRDefault="002D735E" w:rsidP="002D735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>OŠ HJ A.4.1. Učenik razgovara i govori u skladu s komunikacijskom situacijom.</w:t>
            </w:r>
          </w:p>
          <w:p w14:paraId="6B4E89C0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A.4.2. Učenik sluša različite tekstove, izdvaja važne podatke i prepričava sadržaj poslušanoga teksta.</w:t>
            </w:r>
          </w:p>
          <w:p w14:paraId="3F07875B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A.4.3. Učenik čita tekst i prepričava sadržaj teksta služeći se bilješkama. </w:t>
            </w:r>
          </w:p>
          <w:p w14:paraId="1EE08A99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A.4.4. Učenik piše tekstove prema jednostavnoj strukturi</w:t>
            </w:r>
          </w:p>
          <w:p w14:paraId="2731CF93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A.4.5. Učenik oblikuje tekst primjenjujući znanja o imenicama, glagolima i pridjevima uvažavajući gramatička i pravopisna pravila. </w:t>
            </w:r>
          </w:p>
          <w:p w14:paraId="3CF4F286" w14:textId="77777777" w:rsidR="002D735E" w:rsidRPr="00755A75" w:rsidRDefault="002D735E" w:rsidP="002D735E">
            <w:pPr>
              <w:spacing w:line="240" w:lineRule="auto"/>
              <w:rPr>
                <w:rFonts w:cstheme="minorHAnsi"/>
                <w:b/>
                <w:bCs/>
              </w:rPr>
            </w:pPr>
            <w:r w:rsidRPr="00755A75">
              <w:rPr>
                <w:rFonts w:cstheme="minorHAnsi"/>
              </w:rPr>
              <w:t>OŠ HJ A.4.6. Učenik objašnjava razliku između zavičajnoga govora i hrvatskoga standardnog jezika</w:t>
            </w:r>
          </w:p>
          <w:p w14:paraId="1C08DA65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</w:rPr>
              <w:t xml:space="preserve">OŠ HJ B.4.1. </w:t>
            </w:r>
            <w:r w:rsidRPr="00755A75">
              <w:rPr>
                <w:rFonts w:cstheme="minorHAnsi"/>
              </w:rPr>
              <w:t xml:space="preserve">Učenik izražava doživljaj književnoga teksta u skladu s vlastitim čitateljskim iskustvom.  </w:t>
            </w:r>
          </w:p>
          <w:p w14:paraId="1AAF14C2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B.4.2. Učenik čita književni tekst i objašnjava obilježja književnoga teksta.</w:t>
            </w:r>
          </w:p>
          <w:p w14:paraId="49BC1591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B.4.4. Učenik se stvaralački izražava potaknut književnim tekstom, iskustvima i doživljajima. </w:t>
            </w:r>
          </w:p>
          <w:p w14:paraId="4F943344" w14:textId="77777777" w:rsidR="00B62DF3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C.4.3. Učenik razlikuje i opisuje kulturne događaje koje posjećuje i iskazuje svoje mišljenje o njima.</w:t>
            </w:r>
          </w:p>
          <w:p w14:paraId="037F9E82" w14:textId="77777777" w:rsidR="00705918" w:rsidRPr="0040560D" w:rsidRDefault="00705918" w:rsidP="002D735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9CCB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Bilješka </w:t>
            </w:r>
          </w:p>
          <w:p w14:paraId="16BC0119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Govorno oblikovani tekst </w:t>
            </w:r>
          </w:p>
          <w:p w14:paraId="4582DE65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iCs/>
              </w:rPr>
              <w:t>Pisani sastavak</w:t>
            </w:r>
            <w:r w:rsidRPr="00755A75">
              <w:rPr>
                <w:rFonts w:cstheme="minorHAnsi"/>
                <w:bCs/>
                <w:iCs/>
              </w:rPr>
              <w:t xml:space="preserve"> (uvod, razrada, zaključak) </w:t>
            </w:r>
          </w:p>
          <w:p w14:paraId="489A9904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Pismo, e-poruka </w:t>
            </w:r>
          </w:p>
          <w:p w14:paraId="6DECFD80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Pridjevi, rod i broj pridjeva; Pisanje posvojnih pridjeva izvedenih od vlastitih imena </w:t>
            </w:r>
          </w:p>
          <w:p w14:paraId="37C6098B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Veliko početno slovo</w:t>
            </w:r>
          </w:p>
          <w:p w14:paraId="4368DEA8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Književni jezik i zavičajni govor</w:t>
            </w:r>
          </w:p>
          <w:p w14:paraId="29329F9C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Pripovijetka</w:t>
            </w:r>
          </w:p>
          <w:p w14:paraId="1621EF94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Pjesma (Obilježja poetskih tekstova) </w:t>
            </w:r>
          </w:p>
          <w:p w14:paraId="2EF0B451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Obilježja proznog teksta (događaj, likovi, pripovjedne tehnike) Individualni uradci (usmeno i/ili pisano stvaralaštvo)</w:t>
            </w:r>
            <w:r w:rsidRPr="00755A75">
              <w:rPr>
                <w:rFonts w:eastAsia="Calibri" w:cstheme="minorHAnsi"/>
                <w:iCs/>
              </w:rPr>
              <w:t xml:space="preserve"> </w:t>
            </w:r>
          </w:p>
          <w:p w14:paraId="63426010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Rječnik </w:t>
            </w:r>
          </w:p>
          <w:p w14:paraId="046C4173" w14:textId="77777777" w:rsidR="00B62DF3" w:rsidRPr="0040560D" w:rsidRDefault="00387D50" w:rsidP="00387D50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Kulturni događaji: likovna izložba, priredb</w:t>
            </w:r>
            <w:r>
              <w:rPr>
                <w:rFonts w:cstheme="minorHAnsi"/>
                <w:bCs/>
                <w:iCs/>
              </w:rPr>
              <w:t>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8104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120CAD45" w14:textId="77777777" w:rsidTr="0070591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9D50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MATEMATIKA</w:t>
            </w:r>
          </w:p>
          <w:p w14:paraId="5B11C274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535DC56A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14:paraId="4F6B5537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63B0F36C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6B46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MAT OŠ C.4.1. Određuje i crta kut.</w:t>
            </w:r>
          </w:p>
          <w:p w14:paraId="7E5B2BA0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C.4.2. Razlikuje i opisuje trokute prema duljinama stranica te pravokutni trokut.</w:t>
            </w:r>
          </w:p>
          <w:p w14:paraId="0AA5991B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C.4.3. Opisuje i konstruira krug i njegove elemente.</w:t>
            </w:r>
          </w:p>
          <w:p w14:paraId="0DEF5D94" w14:textId="77777777" w:rsidR="00B62DF3" w:rsidRPr="0040560D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MAT OŠ C.4.5. Povezuje sve poznate geometrijske oblike.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B628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lastRenderedPageBreak/>
              <w:t>Kružnica, krug i polumjer</w:t>
            </w:r>
          </w:p>
          <w:p w14:paraId="3189E9A2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Kut(Točke u kutu, Pravi kut,</w:t>
            </w:r>
          </w:p>
          <w:p w14:paraId="12D4C22C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Crtanje pravog kuta, Vrste kutova</w:t>
            </w:r>
          </w:p>
          <w:p w14:paraId="0729CF0E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Trokut </w:t>
            </w:r>
          </w:p>
          <w:p w14:paraId="69F900FC" w14:textId="77777777" w:rsidR="00B62DF3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lastRenderedPageBreak/>
              <w:t>Povezivanje geometrijskih pojmova u opisivanju geometrijskih objekata (vrhovi, strane, stranice, bridovi, kutovi).</w:t>
            </w:r>
          </w:p>
          <w:p w14:paraId="10A7A688" w14:textId="77777777" w:rsidR="00CA6A12" w:rsidRPr="0040560D" w:rsidRDefault="00CA6A12" w:rsidP="00387D5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60DD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53456A43" w14:textId="77777777" w:rsidTr="0070591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DF46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LIKOVNA KULTURA</w:t>
            </w:r>
          </w:p>
          <w:p w14:paraId="78054489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7D23403D" w14:textId="77777777" w:rsidR="00E40EFC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4C6469C2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(Tema, likovni jezik, likovna tehnika)</w:t>
            </w:r>
          </w:p>
          <w:p w14:paraId="433A0C38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24F3AAE5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32EFD1E8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8C65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A.4.1. Učenik likovnim i vizualnim izražavanjem interpretira različite sadržaje.</w:t>
            </w:r>
          </w:p>
          <w:p w14:paraId="079AD3BD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59B9B35B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A.4.3. Učenik u vlastitome radu koristi tehničke i izražajne mogućnosti novomedijskih tehnologija.</w:t>
            </w:r>
          </w:p>
          <w:p w14:paraId="44227EA7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B.4.1. Učenik analizira likovno i vizualno umjetničko djelo povezujući osobni doživljaj, likovni jezik i tematski sadržaj djela.</w:t>
            </w:r>
          </w:p>
          <w:p w14:paraId="7A61A947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B.4.2. Učenik opisuje i uspoređuje svoj likovni ili vizualni rad i radove drugih učenika te opisuje vlastiti doživljaj stvaranja.</w:t>
            </w:r>
          </w:p>
          <w:p w14:paraId="0FA7F61E" w14:textId="77777777" w:rsidR="002D735E" w:rsidRPr="00755A75" w:rsidRDefault="002D735E" w:rsidP="002D735E">
            <w:pPr>
              <w:spacing w:line="240" w:lineRule="auto"/>
              <w:rPr>
                <w:rFonts w:cstheme="minorHAnsi"/>
                <w:b/>
                <w:bCs/>
              </w:rPr>
            </w:pPr>
            <w:r w:rsidRPr="00755A75">
              <w:rPr>
                <w:rFonts w:cstheme="minorHAnsi"/>
              </w:rPr>
              <w:t>OŠ LK C.4.1. Učenik objašnjava i u likovnom i vizualnom radu</w:t>
            </w:r>
          </w:p>
          <w:p w14:paraId="399990F9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interpretira kako je oblikovanje vizualne okoline povezano s aktivnostima i namjenama koje se u njoj odvijaju. </w:t>
            </w:r>
          </w:p>
          <w:p w14:paraId="535B8383" w14:textId="77777777" w:rsidR="00B62DF3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C.4.2. Učenik povezuje umjetničko djelo s iskustvima iz svakodnevnog života te društvenim kontekstom.  </w:t>
            </w:r>
          </w:p>
          <w:p w14:paraId="78D1175F" w14:textId="77777777" w:rsidR="00CA6A12" w:rsidRDefault="00CA6A12" w:rsidP="002D735E">
            <w:pPr>
              <w:spacing w:line="240" w:lineRule="auto"/>
              <w:rPr>
                <w:rFonts w:cstheme="minorHAnsi"/>
              </w:rPr>
            </w:pPr>
          </w:p>
          <w:p w14:paraId="087A8F1A" w14:textId="77777777" w:rsidR="00705918" w:rsidRPr="0040560D" w:rsidRDefault="00705918" w:rsidP="002D735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8806" w14:textId="77777777" w:rsidR="00387D50" w:rsidRPr="00CA6A12" w:rsidRDefault="00CA6A12" w:rsidP="00387D50">
            <w:pPr>
              <w:spacing w:line="240" w:lineRule="auto"/>
              <w:rPr>
                <w:rFonts w:cstheme="minorHAnsi"/>
                <w:b/>
                <w:bCs/>
                <w:i/>
                <w:iCs/>
              </w:rPr>
            </w:pPr>
            <w:r w:rsidRPr="00705918">
              <w:rPr>
                <w:rFonts w:cstheme="minorHAnsi"/>
                <w:bCs/>
                <w:i/>
                <w:iCs/>
              </w:rPr>
              <w:t>Izborna tema</w:t>
            </w:r>
            <w:r w:rsidRPr="00705918">
              <w:rPr>
                <w:rFonts w:cstheme="minorHAnsi"/>
                <w:b/>
                <w:bCs/>
                <w:i/>
                <w:iCs/>
              </w:rPr>
              <w:t xml:space="preserve">: </w:t>
            </w:r>
            <w:r w:rsidRPr="00705918">
              <w:rPr>
                <w:rFonts w:cstheme="minorHAnsi"/>
                <w:i/>
                <w:iCs/>
              </w:rPr>
              <w:t xml:space="preserve">Zajedno smo različiti </w:t>
            </w:r>
            <w:r w:rsidR="00387D50" w:rsidRPr="00755A75">
              <w:rPr>
                <w:rFonts w:cstheme="minorHAnsi"/>
                <w:iCs/>
              </w:rPr>
              <w:t xml:space="preserve"> </w:t>
            </w:r>
          </w:p>
          <w:p w14:paraId="3AFF3522" w14:textId="77777777" w:rsidR="00387D50" w:rsidRPr="00895AC8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Rekompozicija na plohi</w:t>
            </w:r>
            <w:r>
              <w:rPr>
                <w:rFonts w:cstheme="minorHAnsi"/>
                <w:bCs/>
                <w:iCs/>
              </w:rPr>
              <w:t>; Grafička</w:t>
            </w:r>
          </w:p>
          <w:p w14:paraId="6BA622DB" w14:textId="77777777" w:rsidR="00387D50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895AC8">
              <w:rPr>
                <w:rFonts w:cstheme="minorHAnsi"/>
                <w:bCs/>
                <w:iCs/>
              </w:rPr>
              <w:t>Izborna tema: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755A75">
              <w:rPr>
                <w:rFonts w:cstheme="minorHAnsi"/>
                <w:iCs/>
              </w:rPr>
              <w:t xml:space="preserve">Baština i društveno okruženje </w:t>
            </w:r>
          </w:p>
          <w:p w14:paraId="5F940CAA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Rekompozicija u prostoru</w:t>
            </w:r>
            <w:r>
              <w:rPr>
                <w:rFonts w:cstheme="minorHAnsi"/>
                <w:bCs/>
                <w:iCs/>
              </w:rPr>
              <w:t>; Prostorno-plastička</w:t>
            </w:r>
            <w:r w:rsidRPr="00755A75">
              <w:rPr>
                <w:rFonts w:cstheme="minorHAnsi"/>
                <w:bCs/>
                <w:iCs/>
              </w:rPr>
              <w:t xml:space="preserve"> </w:t>
            </w:r>
          </w:p>
          <w:p w14:paraId="4DB6BF2E" w14:textId="77777777" w:rsidR="00B62DF3" w:rsidRPr="0040560D" w:rsidRDefault="00387D50" w:rsidP="00387D50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Dizajn –  Kontrast i dominacija boja</w:t>
            </w:r>
            <w:r>
              <w:rPr>
                <w:rFonts w:cstheme="minorHAnsi"/>
                <w:bCs/>
                <w:iCs/>
              </w:rPr>
              <w:t>; Slikarska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375A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0EC64088" w14:textId="77777777" w:rsidTr="0070591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0CF6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TJELESNA I ZDRAVSTVENA KULTURA</w:t>
            </w:r>
          </w:p>
          <w:p w14:paraId="0DE61575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4ED1E60C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2B34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A.4.1. Oponaša osnovne strukture gibanja raznovrsnih grupacija sportova.</w:t>
            </w:r>
          </w:p>
          <w:p w14:paraId="0E4D69B9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A.4.2. Prepoznaje i izvodi ritmičke i plesne strukture u jednostavnim koreografijama. </w:t>
            </w:r>
          </w:p>
          <w:p w14:paraId="4ADD8D09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B.4.1. Sudjeluje u provjeravanju morfoloških obilježja, motoričkih i funkcionalnih sposobnosti te obilježja pravilnoga tjelesnog držanja.</w:t>
            </w:r>
          </w:p>
          <w:p w14:paraId="30788044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B.4.2. Izvodi primjerene vježbe za razvoj motoričkih i funkcionalnih sposobnosti.  </w:t>
            </w:r>
          </w:p>
          <w:p w14:paraId="19DD7D0F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 xml:space="preserve">OŠ TZK C.4.1. Prati osobna motorička postignuća i njihovo unaprjeđenje. </w:t>
            </w:r>
          </w:p>
          <w:p w14:paraId="61135F72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D.4.2. Izvodi vježbe za aktivaciju sustava za kretanje.</w:t>
            </w:r>
          </w:p>
          <w:p w14:paraId="3F417EB1" w14:textId="77777777" w:rsidR="00B62DF3" w:rsidRPr="0040560D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D.4.3. Priprema i skrbi o sportskom vježbalištu.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23D1" w14:textId="77777777" w:rsidR="00B62DF3" w:rsidRPr="0040560D" w:rsidRDefault="00775CF1">
            <w:pPr>
              <w:rPr>
                <w:rFonts w:cstheme="minorHAnsi"/>
              </w:rPr>
            </w:pPr>
            <w:r w:rsidRPr="00396F48">
              <w:rPr>
                <w:rFonts w:cstheme="minorHAnsi"/>
              </w:rPr>
              <w:lastRenderedPageBreak/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E8C2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</w:tbl>
    <w:p w14:paraId="66A66404" w14:textId="77777777" w:rsidR="00B62DF3" w:rsidRPr="0040560D" w:rsidRDefault="00B62DF3" w:rsidP="00B62DF3">
      <w:pPr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5666"/>
        <w:gridCol w:w="3402"/>
        <w:gridCol w:w="2126"/>
      </w:tblGrid>
      <w:tr w:rsidR="00B62DF3" w:rsidRPr="0040560D" w14:paraId="56CFEF72" w14:textId="77777777" w:rsidTr="00705918"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D9A7" w14:textId="77777777" w:rsidR="007E51DB" w:rsidRDefault="00B62DF3" w:rsidP="00705918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0560D">
              <w:rPr>
                <w:rFonts w:cstheme="minorHAnsi"/>
                <w:b/>
              </w:rPr>
              <w:t xml:space="preserve">Mjesec i tema: SIJEČANJ- </w:t>
            </w:r>
            <w:r w:rsidR="007E51DB">
              <w:rPr>
                <w:rFonts w:cstheme="minorHAnsi"/>
                <w:b/>
                <w:bCs/>
              </w:rPr>
              <w:t>Energija</w:t>
            </w:r>
          </w:p>
          <w:p w14:paraId="7D459A3B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BCF8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527079E4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0010D26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362452C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6C045EB5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7EB228A8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13CEAC3F" w14:textId="77777777" w:rsidR="00A24F1D" w:rsidRPr="00755A75" w:rsidRDefault="00A24F1D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Učiti kako učiti očekivanja MPT ostvaruju se u svim ishodima</w:t>
            </w:r>
            <w:r w:rsidR="001637C8">
              <w:rPr>
                <w:rFonts w:eastAsia="Ebrima" w:cstheme="minorHAnsi"/>
                <w:color w:val="000000" w:themeColor="text1"/>
              </w:rPr>
              <w:t>.</w:t>
            </w:r>
          </w:p>
          <w:p w14:paraId="7AB2A00F" w14:textId="77777777" w:rsidR="00A24F1D" w:rsidRPr="00755A75" w:rsidRDefault="00A24F1D" w:rsidP="00A24F1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goo C.2.2. Promiče solidarnost u školi. </w:t>
            </w:r>
          </w:p>
          <w:p w14:paraId="31B361FA" w14:textId="77777777" w:rsidR="00A24F1D" w:rsidRPr="00755A75" w:rsidRDefault="00A24F1D" w:rsidP="00A24F1D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osr A.2.3 Razvija osobne potencijale.</w:t>
            </w:r>
          </w:p>
          <w:p w14:paraId="49C2777B" w14:textId="77777777" w:rsidR="00A24F1D" w:rsidRPr="00755A75" w:rsidRDefault="00A24F1D" w:rsidP="00A24F1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osr C.2.4. Razvija kulturni i nacionalni identitet zajedništvom i pripadnošću skupini.</w:t>
            </w:r>
          </w:p>
          <w:p w14:paraId="446E8459" w14:textId="77777777" w:rsidR="00A24F1D" w:rsidRPr="00755A75" w:rsidRDefault="00A24F1D" w:rsidP="00A24F1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odr B.2.1. Objašnjava da djelovanje ima posljedice i rezultate.</w:t>
            </w:r>
          </w:p>
          <w:p w14:paraId="5ED81BED" w14:textId="77777777" w:rsidR="00A24F1D" w:rsidRPr="00755A75" w:rsidRDefault="00A24F1D" w:rsidP="00A24F1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ikt C.2.2. Učenik uz</w:t>
            </w:r>
            <w:r>
              <w:rPr>
                <w:rFonts w:eastAsia="Calibri" w:cstheme="minorHAnsi"/>
              </w:rPr>
              <w:t xml:space="preserve"> </w:t>
            </w:r>
            <w:r w:rsidRPr="00755A75">
              <w:rPr>
                <w:rFonts w:eastAsia="Calibri" w:cstheme="minorHAnsi"/>
              </w:rPr>
              <w:t xml:space="preserve">učiteljevu pomoć ili samostalno djelotvorno provodi jednostavno pretraživanje </w:t>
            </w:r>
            <w:r w:rsidRPr="00755A75">
              <w:rPr>
                <w:rFonts w:eastAsia="Calibri" w:cstheme="minorHAnsi"/>
              </w:rPr>
              <w:lastRenderedPageBreak/>
              <w:t>informacija u digitalnome okružju.</w:t>
            </w:r>
          </w:p>
          <w:p w14:paraId="23B44BE2" w14:textId="77777777" w:rsidR="00B62DF3" w:rsidRPr="0040560D" w:rsidRDefault="00A24F1D" w:rsidP="00A24F1D">
            <w:pPr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ikt D.2.1. Učenik se izražava kreativno i planira svoje djelovanje </w:t>
            </w:r>
            <w:r w:rsidRPr="001637C8">
              <w:rPr>
                <w:rFonts w:eastAsia="Calibri" w:cstheme="minorHAnsi"/>
              </w:rPr>
              <w:t>jednostavnim</w:t>
            </w:r>
            <w:r w:rsidR="001637C8" w:rsidRPr="001637C8">
              <w:rPr>
                <w:color w:val="231F20"/>
                <w:shd w:val="clear" w:color="auto" w:fill="FFFFFF"/>
              </w:rPr>
              <w:t xml:space="preserve"> metodama za poticanje kreativnosti u IKT okružju.</w:t>
            </w:r>
          </w:p>
        </w:tc>
      </w:tr>
      <w:tr w:rsidR="00B62DF3" w:rsidRPr="0040560D" w14:paraId="2050E2C5" w14:textId="77777777" w:rsidTr="0070591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DA29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NASTAVNI PREDMET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0007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0209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 xml:space="preserve">SADRŽAJI </w:t>
            </w:r>
            <w:r w:rsidR="00705918">
              <w:rPr>
                <w:rFonts w:cstheme="minorHAnsi"/>
                <w:b/>
              </w:rPr>
              <w:t xml:space="preserve">I AKTVNOSTI </w:t>
            </w:r>
            <w:r w:rsidRPr="0040560D">
              <w:rPr>
                <w:rFonts w:cstheme="minorHAnsi"/>
                <w:b/>
              </w:rPr>
              <w:t>ZA OSTVARIVANJE ODGOJNO-OBRAZOVNIH ISHODA</w:t>
            </w:r>
          </w:p>
          <w:p w14:paraId="0443D68F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E3C6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590F07A8" w14:textId="77777777" w:rsidTr="0070591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701D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PRIRODA I DRUŠTVO</w:t>
            </w:r>
          </w:p>
          <w:p w14:paraId="7691EC7D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572A5D16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14:paraId="0F420191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D2B7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A.4.2. Učenik obrazlaže i prikazuje vremenski slijed događaja te organizira svoje vrijeme.</w:t>
            </w:r>
          </w:p>
          <w:p w14:paraId="089ABBC8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B.4.3. Učenik se snalazi u promjenama i odnosima u vremenu te pripovijeda povijesnu priču o prošlim događajima i o značajnim osobama iz zavičaja i/ili Republike Hrvatske.</w:t>
            </w:r>
          </w:p>
          <w:p w14:paraId="3322A087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C.4.1. Učenik obrazlaže ulogu, utjecaj i važnost povijesnoga nasljeđa te prirodnih i društvenih različitosti domovine na razvoj nacionalnoga identiteta.</w:t>
            </w:r>
          </w:p>
          <w:p w14:paraId="52752FB6" w14:textId="77777777" w:rsidR="00B62DF3" w:rsidRDefault="002D735E" w:rsidP="002D735E">
            <w:pPr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D.4.1. Učenik opisuje prijenos, pretvorbu i povezanost energije u životnim ciklusima i ciklusima tvari u prirodi.</w:t>
            </w:r>
          </w:p>
          <w:p w14:paraId="74B43CB2" w14:textId="77777777" w:rsidR="002D735E" w:rsidRPr="0040560D" w:rsidRDefault="002D735E" w:rsidP="002D735E">
            <w:pPr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A.B.C.D.4.1. Učenik uz usmjeravanje objašnjava rezultate vlastitih istraživanja prirode, prirodnih i/ili društvenih pojava i/ili različitih izvora informacija.</w:t>
            </w:r>
            <w:r w:rsidRPr="00755A75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61DD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Energija oko nas i u nama. </w:t>
            </w:r>
          </w:p>
          <w:p w14:paraId="4E7C3606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Aktivnosti i slobodno vrijeme</w:t>
            </w:r>
          </w:p>
          <w:p w14:paraId="0E315CC0" w14:textId="77777777" w:rsidR="00B62DF3" w:rsidRPr="0040560D" w:rsidRDefault="00387D50" w:rsidP="00387D50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Prošlost Hrvatske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D9B1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770CE39B" w14:textId="77777777" w:rsidTr="0070591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A641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HRVATSKI JEZIK</w:t>
            </w:r>
          </w:p>
          <w:p w14:paraId="5DE7C681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1FB73A3A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14:paraId="5341841B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F320" w14:textId="77777777" w:rsidR="002D735E" w:rsidRPr="00755A75" w:rsidRDefault="002D735E" w:rsidP="002D735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>OŠ HJ A.4.1. Učenik razgovara i govori u skladu s komunikacijskom situacijom.</w:t>
            </w:r>
          </w:p>
          <w:p w14:paraId="2EFCDB02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A.4.3. Učenik čita tekst i prepričava sadržaj teksta služeći se bilješkama. </w:t>
            </w:r>
          </w:p>
          <w:p w14:paraId="356AA109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A.4.4. Učenik piše tekstove prema jednostavnoj strukturi</w:t>
            </w:r>
          </w:p>
          <w:p w14:paraId="56B0B0C8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 xml:space="preserve">OŠ HJ A.4.5. Učenik oblikuje tekst primjenjujući znanja o imenicama, glagolima i pridjevima uvažavajući gramatička i pravopisna pravila. </w:t>
            </w:r>
          </w:p>
          <w:p w14:paraId="537AD2AE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A.4.6. Učenik objašnjava razliku između zavičajnoga govora i hrvatskoga standardnog jezika</w:t>
            </w:r>
          </w:p>
          <w:p w14:paraId="29F137E0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</w:rPr>
              <w:t xml:space="preserve">OŠ HJ B.4.1. </w:t>
            </w:r>
            <w:r w:rsidRPr="00755A75">
              <w:rPr>
                <w:rFonts w:cstheme="minorHAnsi"/>
              </w:rPr>
              <w:t xml:space="preserve">Učenik izražava doživljaj književnoga teksta u skladu s vlastitim čitateljskim iskustvom.  </w:t>
            </w:r>
          </w:p>
          <w:p w14:paraId="25F95DF9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B.4.2. Učenik čita književni tekst i objašnjava obilježja književnoga teksta.</w:t>
            </w:r>
          </w:p>
          <w:p w14:paraId="6A96EBE0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B.4.4. Učenik se stvaralački izražava potaknut književnim tekstom, iskustvima i doživljajima. </w:t>
            </w:r>
          </w:p>
          <w:p w14:paraId="3AE3E916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C.4.2. Učenik razlikuje elektroničke medije primjerene dobi i interesima učenika.</w:t>
            </w:r>
          </w:p>
          <w:p w14:paraId="5471BC5E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5803" w14:textId="77777777" w:rsidR="00387D50" w:rsidRPr="00755A75" w:rsidRDefault="00387D50" w:rsidP="00387D50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lastRenderedPageBreak/>
              <w:t>Grafička struktura teksta i sadržaj</w:t>
            </w:r>
          </w:p>
          <w:p w14:paraId="00C13A38" w14:textId="77777777" w:rsidR="00387D50" w:rsidRPr="00755A75" w:rsidRDefault="00387D50" w:rsidP="00387D50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>Rečenična intonacija</w:t>
            </w:r>
          </w:p>
          <w:p w14:paraId="0FE322A1" w14:textId="77777777" w:rsidR="00387D50" w:rsidRPr="00755A75" w:rsidRDefault="00387D50" w:rsidP="00387D50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>Bilješka</w:t>
            </w:r>
          </w:p>
          <w:p w14:paraId="17B43B61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iCs/>
              </w:rPr>
              <w:t>Samostalno stvaranje priče</w:t>
            </w:r>
          </w:p>
          <w:p w14:paraId="7856C2C0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Sadašnje, prošlo i buduće glagolsko vrijeme </w:t>
            </w:r>
          </w:p>
          <w:p w14:paraId="337A4563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Enciklopedija </w:t>
            </w:r>
          </w:p>
          <w:p w14:paraId="74C4ABF9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lastRenderedPageBreak/>
              <w:t>Leksikoni</w:t>
            </w:r>
          </w:p>
          <w:p w14:paraId="38065476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Priča </w:t>
            </w:r>
          </w:p>
          <w:p w14:paraId="65E30702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Igrokaz </w:t>
            </w:r>
          </w:p>
          <w:p w14:paraId="5190D741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Biografija</w:t>
            </w:r>
          </w:p>
          <w:p w14:paraId="3C9EB84C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Pjesma (Obilježja poetskih tekstova) </w:t>
            </w:r>
          </w:p>
          <w:p w14:paraId="301113BA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Onomatopeja</w:t>
            </w:r>
          </w:p>
          <w:p w14:paraId="1A2E916D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Obilježja proznog teksta (događaj, likovi, pripovjedne tehnike) </w:t>
            </w:r>
          </w:p>
          <w:p w14:paraId="078DC7AF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Obilježja dramskoga teksta (likovi, dijalog, monolog)</w:t>
            </w:r>
          </w:p>
          <w:p w14:paraId="65324A2E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Individualni uradci (usmeno i/ili pisano stvaralaštvo)</w:t>
            </w:r>
          </w:p>
          <w:p w14:paraId="5554BD19" w14:textId="77777777" w:rsidR="00B62DF3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Lutkarski film </w:t>
            </w:r>
          </w:p>
          <w:p w14:paraId="2EE7419F" w14:textId="77777777" w:rsidR="00995AA9" w:rsidRPr="0040560D" w:rsidRDefault="00995AA9" w:rsidP="00387D5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4CEC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309E86C8" w14:textId="77777777" w:rsidTr="0070591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A479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MATEMATIKA</w:t>
            </w:r>
          </w:p>
          <w:p w14:paraId="2FA696D7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24F58AA0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14:paraId="7AD3F1C4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2FEEDDA5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DD14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MAT OŠ C.4.1. Određuje i crta kut.</w:t>
            </w:r>
          </w:p>
          <w:p w14:paraId="6A6335CF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MAT OŠ C.4.2. Razlikuje i opisuje trokute prema duljinama stranica te pravokutni trokut.</w:t>
            </w:r>
          </w:p>
          <w:p w14:paraId="7B14359D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MAT OŠ C.4.3. Opisuje i konstruira krug i njegove elemente.</w:t>
            </w:r>
          </w:p>
          <w:p w14:paraId="5159CC0F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MAT OŠ C.4.4. Crta i konstruira geometrijske likove.</w:t>
            </w:r>
          </w:p>
          <w:p w14:paraId="7CF63762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MAT OŠ C.4.5. Povezuje sve poznate geometrijske oblike.</w:t>
            </w:r>
          </w:p>
          <w:p w14:paraId="0CB7A5F0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9B0F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Opseg trokuta</w:t>
            </w:r>
          </w:p>
          <w:p w14:paraId="60FA9B76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Pravokutni trokut</w:t>
            </w:r>
          </w:p>
          <w:p w14:paraId="092AF861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Konstruiranje geometrijskih likova (jednakostranični, raznostranični i jednakokračni trokut)</w:t>
            </w:r>
          </w:p>
          <w:p w14:paraId="5087540A" w14:textId="77777777" w:rsidR="00B62DF3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Povezivanje geometrijskih pojmova u opisivanju</w:t>
            </w:r>
          </w:p>
          <w:p w14:paraId="72AFE350" w14:textId="77777777" w:rsidR="00387D50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geometrijskih objekata (vrhovi, strane, stranice, bridovi, kutovi).</w:t>
            </w:r>
          </w:p>
          <w:p w14:paraId="60B0728A" w14:textId="77777777" w:rsidR="00CA6A12" w:rsidRPr="0040560D" w:rsidRDefault="00CA6A12" w:rsidP="00387D5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0959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2A7497A2" w14:textId="77777777" w:rsidTr="0070591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6C6A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LIKOVNA KULTURA</w:t>
            </w:r>
          </w:p>
          <w:p w14:paraId="013CFC79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1BAE58E5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0A94FFBE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(Tema, likovni jezik, likovna tehnika)</w:t>
            </w:r>
          </w:p>
          <w:p w14:paraId="1123E3FF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28EE5FCE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5BDE1978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F88E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OŠ LK A.4.1. Učenik likovnim i vizualnim izražavanjem interpretira različite sadržaje.</w:t>
            </w:r>
          </w:p>
          <w:p w14:paraId="4BE34D95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6A24197B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B.4.1. Učenik analizira likovno i vizualno umjetničko djelo povezujući osobni doživljaj, likovni jezik i tematski sadržaj djela.</w:t>
            </w:r>
          </w:p>
          <w:p w14:paraId="05F2610C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OŠ LK B.4.2. Učenik opisuje i uspoređuje svoj likovni ili vizualni rad i radove drugih učenika te opisuje vlastiti doživljaj stvaranja.</w:t>
            </w:r>
          </w:p>
          <w:p w14:paraId="3E81C946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C.4.1. Učenik objašnjava i u likovnom i vizualnom radu</w:t>
            </w:r>
          </w:p>
          <w:p w14:paraId="141359F3" w14:textId="77777777" w:rsidR="00B62DF3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interpretira kako je oblikovanje vizualne okoline povezano s aktivnostima i namjenama koje se u njoj odvijaju.  </w:t>
            </w:r>
          </w:p>
          <w:p w14:paraId="456E78BF" w14:textId="77777777" w:rsidR="00CA6A12" w:rsidRPr="0040560D" w:rsidRDefault="00CA6A12" w:rsidP="002D735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1D71" w14:textId="77777777" w:rsidR="00387D50" w:rsidRPr="00995AA9" w:rsidRDefault="00387D50" w:rsidP="00387D50">
            <w:pPr>
              <w:spacing w:line="240" w:lineRule="auto"/>
              <w:rPr>
                <w:rFonts w:cstheme="minorHAnsi"/>
                <w:i/>
                <w:iCs/>
              </w:rPr>
            </w:pPr>
            <w:r w:rsidRPr="00995AA9">
              <w:rPr>
                <w:rFonts w:cstheme="minorHAnsi"/>
                <w:bCs/>
                <w:i/>
                <w:iCs/>
              </w:rPr>
              <w:lastRenderedPageBreak/>
              <w:t>Tema:</w:t>
            </w:r>
            <w:r w:rsidRPr="00995AA9">
              <w:rPr>
                <w:rFonts w:cstheme="minorHAnsi"/>
                <w:i/>
                <w:iCs/>
              </w:rPr>
              <w:t xml:space="preserve"> Slika, pokret, zvuk i riječ </w:t>
            </w:r>
          </w:p>
          <w:p w14:paraId="3D453AAA" w14:textId="77777777" w:rsidR="00387D50" w:rsidRPr="00895AC8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Čistoća boje</w:t>
            </w:r>
            <w:r>
              <w:rPr>
                <w:rFonts w:cstheme="minorHAnsi"/>
                <w:bCs/>
                <w:iCs/>
              </w:rPr>
              <w:t>; Slikarska</w:t>
            </w:r>
          </w:p>
          <w:p w14:paraId="23E85198" w14:textId="77777777" w:rsidR="00387D50" w:rsidRPr="00995AA9" w:rsidRDefault="00387D50" w:rsidP="00387D50">
            <w:pPr>
              <w:spacing w:line="240" w:lineRule="auto"/>
              <w:rPr>
                <w:rFonts w:cstheme="minorHAnsi"/>
                <w:bCs/>
                <w:i/>
                <w:iCs/>
              </w:rPr>
            </w:pPr>
            <w:r w:rsidRPr="00995AA9">
              <w:rPr>
                <w:rFonts w:cstheme="minorHAnsi"/>
                <w:bCs/>
                <w:i/>
                <w:iCs/>
              </w:rPr>
              <w:t>Tema:</w:t>
            </w:r>
            <w:r w:rsidRPr="00995AA9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995AA9">
              <w:rPr>
                <w:rFonts w:cstheme="minorHAnsi"/>
                <w:bCs/>
                <w:i/>
                <w:iCs/>
              </w:rPr>
              <w:t>Nevidljivi svijet</w:t>
            </w:r>
          </w:p>
          <w:p w14:paraId="228EF2C9" w14:textId="77777777" w:rsidR="00387D50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Prostorni crtež</w:t>
            </w:r>
            <w:r>
              <w:rPr>
                <w:rFonts w:cstheme="minorHAnsi"/>
                <w:bCs/>
                <w:iCs/>
              </w:rPr>
              <w:t>; Prostorno-plastička</w:t>
            </w:r>
          </w:p>
          <w:p w14:paraId="6104D632" w14:textId="77777777" w:rsidR="00387D50" w:rsidRDefault="00387D50" w:rsidP="00387D50">
            <w:pPr>
              <w:spacing w:line="240" w:lineRule="auto"/>
              <w:rPr>
                <w:rFonts w:cstheme="minorHAnsi"/>
                <w:b/>
                <w:bCs/>
                <w:iCs/>
              </w:rPr>
            </w:pPr>
            <w:r w:rsidRPr="00995AA9">
              <w:rPr>
                <w:rFonts w:cstheme="minorHAnsi"/>
                <w:bCs/>
                <w:i/>
                <w:iCs/>
              </w:rPr>
              <w:t>Tema: Svijet oko mene, svijet za</w:t>
            </w:r>
            <w:r w:rsidRPr="00755A75">
              <w:rPr>
                <w:rFonts w:cstheme="minorHAnsi"/>
                <w:bCs/>
                <w:iCs/>
              </w:rPr>
              <w:t xml:space="preserve"> mene </w:t>
            </w:r>
          </w:p>
          <w:p w14:paraId="119A1974" w14:textId="77777777" w:rsidR="00B62DF3" w:rsidRPr="0040560D" w:rsidRDefault="00387D50" w:rsidP="00387D50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Različite vrste površina</w:t>
            </w:r>
            <w:r>
              <w:rPr>
                <w:rFonts w:cstheme="minorHAnsi"/>
                <w:bCs/>
                <w:iCs/>
              </w:rPr>
              <w:t>; Crtačka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3016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2759C355" w14:textId="77777777" w:rsidTr="0070591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302A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TJELESNA I ZDRAVSTVENA KULTURA</w:t>
            </w:r>
          </w:p>
          <w:p w14:paraId="6FA68AD4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6328E378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678F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A.4.1. Oponaša osnovne strukture gibanja raznovrsnih grupacija sportova.</w:t>
            </w:r>
          </w:p>
          <w:p w14:paraId="74B0A12D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A.4.2. Prepoznaje i izvodi ritmičke i plesne strukture u jednostavnim koreografijama. </w:t>
            </w:r>
          </w:p>
          <w:p w14:paraId="37243F72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B.4.1. Sudjeluje u provjeravanju morfoloških obilježja, motoričkih i funkcionalnih sposobnosti te obilježja pravilnoga tjelesnog držanja.</w:t>
            </w:r>
          </w:p>
          <w:p w14:paraId="04A2DB40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B.4.2. Izvodi primjerene vježbe za razvoj motoričkih i funkcionalnih sposobnosti.  </w:t>
            </w:r>
          </w:p>
          <w:p w14:paraId="76C1C9C3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C.4.1. Prati osobna motorička postignuća i njihovo unaprjeđenje. </w:t>
            </w:r>
          </w:p>
          <w:p w14:paraId="036641CB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D.4.2. Izvodi vježbe za aktivaciju sustava za kretanje.</w:t>
            </w:r>
          </w:p>
          <w:p w14:paraId="04F6B748" w14:textId="77777777" w:rsidR="00B62DF3" w:rsidRPr="0040560D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D.4.3. Priprema i skrbi o sportskom vježbalištu.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F0EB" w14:textId="77777777" w:rsidR="00B62DF3" w:rsidRPr="0040560D" w:rsidRDefault="00775CF1">
            <w:pPr>
              <w:rPr>
                <w:rFonts w:cstheme="minorHAnsi"/>
              </w:rPr>
            </w:pPr>
            <w:r w:rsidRPr="00396F48">
              <w:rPr>
                <w:rFonts w:cstheme="minorHAnsi"/>
              </w:rPr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1DD9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</w:tbl>
    <w:p w14:paraId="39A761E2" w14:textId="77777777" w:rsidR="00B62DF3" w:rsidRPr="0040560D" w:rsidRDefault="00B62DF3" w:rsidP="00B62DF3">
      <w:pPr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5666"/>
        <w:gridCol w:w="3402"/>
        <w:gridCol w:w="2126"/>
      </w:tblGrid>
      <w:tr w:rsidR="00B62DF3" w:rsidRPr="0040560D" w14:paraId="69411F45" w14:textId="77777777" w:rsidTr="00995AA9"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E8F3" w14:textId="77777777" w:rsidR="00B62DF3" w:rsidRPr="00995AA9" w:rsidRDefault="00B62DF3" w:rsidP="00995AA9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0560D">
              <w:rPr>
                <w:rFonts w:cstheme="minorHAnsi"/>
                <w:b/>
              </w:rPr>
              <w:t xml:space="preserve">Mjesec i tema: VELJAČA- </w:t>
            </w:r>
            <w:r w:rsidR="007E51DB">
              <w:rPr>
                <w:rFonts w:cstheme="minorHAnsi"/>
                <w:b/>
                <w:bCs/>
              </w:rPr>
              <w:t>– Naša prošlost</w:t>
            </w:r>
          </w:p>
          <w:p w14:paraId="1E8FA7EB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9C98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3F692BDD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0C4A36A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52BDE316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59BDAB11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5C58907A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CAB8856" w14:textId="77777777" w:rsidR="00A24F1D" w:rsidRPr="00755A75" w:rsidRDefault="00A24F1D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Učiti kako učiti očekivanja MPT ostvaruju se u svim ishodima</w:t>
            </w:r>
            <w:r w:rsidR="001637C8">
              <w:rPr>
                <w:rFonts w:eastAsia="Ebrima" w:cstheme="minorHAnsi"/>
                <w:color w:val="000000" w:themeColor="text1"/>
              </w:rPr>
              <w:t>.</w:t>
            </w:r>
          </w:p>
          <w:p w14:paraId="6B9A3A49" w14:textId="77777777" w:rsidR="00A24F1D" w:rsidRPr="00755A75" w:rsidRDefault="00A24F1D" w:rsidP="00A24F1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lastRenderedPageBreak/>
              <w:t>goo A.2.1. Ponaša se u skladu s ljudskim pravima u svakodnevnom životu.</w:t>
            </w:r>
          </w:p>
          <w:p w14:paraId="16BAE3B4" w14:textId="77777777" w:rsidR="00B62DF3" w:rsidRDefault="00A24F1D" w:rsidP="00A24F1D">
            <w:pPr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goo. Aktivno zastupa ljudska prava.</w:t>
            </w:r>
          </w:p>
          <w:p w14:paraId="1ABE3A7F" w14:textId="77777777" w:rsidR="00A24F1D" w:rsidRPr="00755A75" w:rsidRDefault="00A24F1D" w:rsidP="00A24F1D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</w:t>
            </w:r>
            <w:r w:rsidRPr="00755A75">
              <w:rPr>
                <w:rFonts w:eastAsia="Calibri" w:cstheme="minorHAnsi"/>
              </w:rPr>
              <w:t>sr</w:t>
            </w:r>
            <w:r>
              <w:rPr>
                <w:rFonts w:eastAsia="Calibri" w:cstheme="minorHAnsi"/>
              </w:rPr>
              <w:t xml:space="preserve"> </w:t>
            </w:r>
            <w:r w:rsidRPr="00755A75">
              <w:rPr>
                <w:rFonts w:eastAsia="Calibri" w:cstheme="minorHAnsi"/>
              </w:rPr>
              <w:t>B.2.2.Razvija komunikacijske kompetencije</w:t>
            </w:r>
          </w:p>
          <w:p w14:paraId="0ED6E644" w14:textId="77777777" w:rsidR="00A24F1D" w:rsidRPr="00755A75" w:rsidRDefault="00A24F1D" w:rsidP="00A24F1D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osr B.2.4. Suradnički uči i radi u timu.</w:t>
            </w:r>
          </w:p>
          <w:p w14:paraId="654C8728" w14:textId="77777777" w:rsidR="00A24F1D" w:rsidRPr="00755A75" w:rsidRDefault="00A24F1D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Calibri" w:cstheme="minorHAnsi"/>
              </w:rPr>
              <w:t>osr C.2.4. Razvija kulturni i nacionalni identitet zajedništvom i pripadnošću skupini. ikt A.2.1. Učenik prema savjetu odabire odgovarajuću digitalnu tehnologiju za obavljanje zadatka.</w:t>
            </w:r>
            <w:r w:rsidRPr="00755A75">
              <w:rPr>
                <w:rFonts w:eastAsia="Ebrima" w:cstheme="minorHAnsi"/>
                <w:color w:val="000000" w:themeColor="text1"/>
              </w:rPr>
              <w:t xml:space="preserve"> </w:t>
            </w:r>
          </w:p>
          <w:p w14:paraId="43E9FC2C" w14:textId="77777777" w:rsidR="00A24F1D" w:rsidRPr="00755A75" w:rsidRDefault="00A24F1D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27BFA61" w14:textId="77777777" w:rsidR="00A24F1D" w:rsidRPr="0040560D" w:rsidRDefault="00A24F1D" w:rsidP="00A24F1D">
            <w:pPr>
              <w:rPr>
                <w:rFonts w:cstheme="minorHAnsi"/>
              </w:rPr>
            </w:pPr>
          </w:p>
        </w:tc>
      </w:tr>
      <w:tr w:rsidR="00B62DF3" w:rsidRPr="0040560D" w14:paraId="3A724CF8" w14:textId="77777777" w:rsidTr="00995A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9794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NASTAVNI PREDMET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B666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3249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 xml:space="preserve">SADRŽAJI </w:t>
            </w:r>
            <w:r w:rsidR="00995AA9">
              <w:rPr>
                <w:rFonts w:cstheme="minorHAnsi"/>
                <w:b/>
              </w:rPr>
              <w:t xml:space="preserve">I AKTIVNOSTI </w:t>
            </w:r>
            <w:r w:rsidRPr="0040560D">
              <w:rPr>
                <w:rFonts w:cstheme="minorHAnsi"/>
                <w:b/>
              </w:rPr>
              <w:t>ZA OSTVARIVANJE ODGOJNO-OBRAZOVNIH ISHODA</w:t>
            </w:r>
          </w:p>
          <w:p w14:paraId="0D07F317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614C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7CFB79A4" w14:textId="77777777" w:rsidTr="00995A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8DF3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PRIRODA I DRUŠTVO</w:t>
            </w:r>
          </w:p>
          <w:p w14:paraId="5FF58488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68EA4CC4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14:paraId="7F8FE29A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2142" w14:textId="77777777" w:rsidR="00B62DF3" w:rsidRDefault="002D735E">
            <w:pPr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B.4.3. Učenik se snalazi u promjenama i odnosima u vremenu te pripovijeda povijesnu priču o prošlim događajima i o značajnim osobama iz zavičaja i/ili Republike Hrvatske.</w:t>
            </w:r>
          </w:p>
          <w:p w14:paraId="5009CFCB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lastRenderedPageBreak/>
              <w:t>PID OŠ C.4.1. Učenik obrazlaže ulogu, utjecaj i važnost povijesnoga nasljeđa te prirodnih i društvenih različitosti domovine na razvoj nacionalnoga identiteta.</w:t>
            </w:r>
          </w:p>
          <w:p w14:paraId="23759163" w14:textId="77777777" w:rsidR="002D735E" w:rsidRPr="0040560D" w:rsidRDefault="002D735E" w:rsidP="002D735E">
            <w:pPr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A.B.C.D.4.1. Učenik uz usmjeravanje objašnjava rezultate vlastitih istraživanja prirode, prirodnih i/ili društvenih pojava i/ili različitih izvora informacija.</w:t>
            </w:r>
            <w:r w:rsidRPr="00755A75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595B" w14:textId="77777777" w:rsidR="00B62DF3" w:rsidRPr="0040560D" w:rsidRDefault="00387D5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Prošlost Hrvatske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E274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220ED3BF" w14:textId="77777777" w:rsidTr="00995A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924C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HRVATSKI JEZIK</w:t>
            </w:r>
          </w:p>
          <w:p w14:paraId="1DD7420E" w14:textId="77777777" w:rsidR="00B62DF3" w:rsidRDefault="00B62DF3">
            <w:pPr>
              <w:spacing w:line="240" w:lineRule="auto"/>
              <w:rPr>
                <w:rFonts w:cstheme="minorHAnsi"/>
              </w:rPr>
            </w:pPr>
          </w:p>
          <w:p w14:paraId="660DE1C2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C50A" w14:textId="77777777" w:rsidR="002D735E" w:rsidRPr="00755A75" w:rsidRDefault="002D735E" w:rsidP="002D735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>OŠ HJ A.4.1. Učenik razgovara i govori u skladu s komunikacijskom situacijom.</w:t>
            </w:r>
          </w:p>
          <w:p w14:paraId="7585EA3E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A.4.2. Učenik sluša različite tekstove, izdvaja važne podatke i prepričava sadržaj poslušanoga teksta.</w:t>
            </w:r>
          </w:p>
          <w:p w14:paraId="2D785605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A.4.3. Učenik čita tekst i prepričava sadržaj teksta služeći se bilješkama. </w:t>
            </w:r>
          </w:p>
          <w:p w14:paraId="7C88BD47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A.4.4. Učenik piše tekstove prema jednostavnoj strukturi</w:t>
            </w:r>
          </w:p>
          <w:p w14:paraId="24D2473A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A.4.5. Učenik oblikuje tekst primjenjujući znanja o imenicama, glagolima i pridjevima uvažavajući gramatička i pravopisna pravila. </w:t>
            </w:r>
          </w:p>
          <w:p w14:paraId="32034E6B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A.4.6. Učenik objašnjava razliku između zavičajnoga govora i hrvatskoga standardnog jezika</w:t>
            </w:r>
          </w:p>
          <w:p w14:paraId="43E42A40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</w:rPr>
              <w:t xml:space="preserve">OŠ HJ B.4.1. </w:t>
            </w:r>
            <w:r w:rsidRPr="00755A75">
              <w:rPr>
                <w:rFonts w:cstheme="minorHAnsi"/>
              </w:rPr>
              <w:t xml:space="preserve">Učenik izražava doživljaj književnoga teksta u skladu s vlastitim čitateljskim iskustvom.  </w:t>
            </w:r>
          </w:p>
          <w:p w14:paraId="2335A8C0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B.4.2. Učenik čita književni tekst i objašnjava obilježja književnoga teksta.</w:t>
            </w:r>
          </w:p>
          <w:p w14:paraId="5C979CDF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B.4.4. Učenik se stvaralački izražava potaknut književnim tekstom, iskustvima i doživljajima. </w:t>
            </w:r>
          </w:p>
          <w:p w14:paraId="3F6A1005" w14:textId="77777777" w:rsidR="002D735E" w:rsidRPr="00755A75" w:rsidRDefault="002D735E" w:rsidP="002D735E">
            <w:pPr>
              <w:tabs>
                <w:tab w:val="left" w:pos="5340"/>
              </w:tabs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 xml:space="preserve">OŠ HJ C.4.1. Učenik izdvaja važne podatke koristeći se različitim izvorima primjerenima dobi.  </w:t>
            </w:r>
          </w:p>
          <w:p w14:paraId="62F57711" w14:textId="77777777" w:rsidR="002D735E" w:rsidRPr="00755A75" w:rsidRDefault="002D735E" w:rsidP="002D735E">
            <w:pPr>
              <w:tabs>
                <w:tab w:val="left" w:pos="5340"/>
              </w:tabs>
              <w:spacing w:line="240" w:lineRule="auto"/>
              <w:rPr>
                <w:rFonts w:cstheme="minorHAnsi"/>
                <w:b/>
                <w:bCs/>
              </w:rPr>
            </w:pPr>
          </w:p>
          <w:p w14:paraId="7DE5AC8D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9435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Bilješka</w:t>
            </w:r>
          </w:p>
          <w:p w14:paraId="4357A02D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Sporazumijevanje</w:t>
            </w:r>
          </w:p>
          <w:p w14:paraId="13A8BFFB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Rasprava </w:t>
            </w:r>
          </w:p>
          <w:p w14:paraId="4BD9CDA9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Obavijesni tekst</w:t>
            </w:r>
          </w:p>
          <w:p w14:paraId="7DB39F30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iCs/>
              </w:rPr>
              <w:t xml:space="preserve">Pisani sastavak (uvod, </w:t>
            </w:r>
            <w:r w:rsidRPr="00755A75">
              <w:rPr>
                <w:rFonts w:cstheme="minorHAnsi"/>
                <w:bCs/>
                <w:iCs/>
              </w:rPr>
              <w:t xml:space="preserve">razrada, zaključak) </w:t>
            </w:r>
          </w:p>
          <w:p w14:paraId="6EEEE99F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Govorenje prema jednostavnoj strukturi: uvod, središnji dio,</w:t>
            </w:r>
          </w:p>
          <w:p w14:paraId="5E857C42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Završetak </w:t>
            </w:r>
          </w:p>
          <w:p w14:paraId="41FCE7C9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Sažetak</w:t>
            </w:r>
          </w:p>
          <w:p w14:paraId="1E54F4DF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Glagolska vremena</w:t>
            </w:r>
          </w:p>
          <w:p w14:paraId="3C42C33D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Pisanje posvojnih pridjeva izvedenih od vlastitih imena</w:t>
            </w:r>
          </w:p>
          <w:p w14:paraId="6848C5C9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Književni jezik i mjesni govor </w:t>
            </w:r>
          </w:p>
          <w:p w14:paraId="4AD8ACED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Priče (legenda)</w:t>
            </w:r>
          </w:p>
          <w:p w14:paraId="756ED211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Pripovijetka</w:t>
            </w:r>
          </w:p>
          <w:p w14:paraId="377DCB70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Pjesma (Obilježja poetskih tekstova) </w:t>
            </w:r>
          </w:p>
          <w:p w14:paraId="6FF26BDD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Obilježja proznog teksta (događaj, likovi, pripovjedne tehnike) </w:t>
            </w:r>
          </w:p>
          <w:p w14:paraId="4220F7DE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Individualni uradci (usmeno i/ili pisano stvaralaštvo)</w:t>
            </w:r>
          </w:p>
          <w:p w14:paraId="05D1DFC9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Internet </w:t>
            </w:r>
          </w:p>
          <w:p w14:paraId="5F82D738" w14:textId="77777777" w:rsidR="00B62DF3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Crtani film (usporedba priče i crtanog filma</w:t>
            </w:r>
            <w:r>
              <w:rPr>
                <w:rFonts w:cstheme="minorHAnsi"/>
                <w:bCs/>
                <w:iCs/>
              </w:rPr>
              <w:t>)</w:t>
            </w:r>
          </w:p>
          <w:p w14:paraId="398757D6" w14:textId="77777777" w:rsidR="00CA6A12" w:rsidRPr="0040560D" w:rsidRDefault="00CA6A12" w:rsidP="00387D5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7414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02D4D197" w14:textId="77777777" w:rsidTr="00995A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DDF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MATEMATIKA</w:t>
            </w:r>
          </w:p>
          <w:p w14:paraId="3AC6E26D" w14:textId="77777777" w:rsidR="00B62DF3" w:rsidRDefault="00B62DF3">
            <w:pPr>
              <w:spacing w:line="240" w:lineRule="auto"/>
              <w:rPr>
                <w:rFonts w:cstheme="minorHAnsi"/>
              </w:rPr>
            </w:pPr>
          </w:p>
          <w:p w14:paraId="7AE95532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</w:t>
            </w:r>
          </w:p>
          <w:p w14:paraId="64766B0E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D6B9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MAT OŠ C.4.1. Određuje i crta kut.</w:t>
            </w:r>
          </w:p>
          <w:p w14:paraId="4B3B3A7E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C.4.4. Crta i konstruira geometrijske likove.</w:t>
            </w:r>
          </w:p>
          <w:p w14:paraId="3A3FD1F5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MAT OŠ C.4.5. Povezuje sve poznate geometrijske oblike.</w:t>
            </w:r>
          </w:p>
          <w:p w14:paraId="3D668A35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MAT OŠ D.4.2. Uspoređuje površine likova te ih mjeri jediničnim kvadratima. </w:t>
            </w:r>
          </w:p>
          <w:p w14:paraId="21D0E3CE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136D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lastRenderedPageBreak/>
              <w:t>Kut i crtanje kutova</w:t>
            </w:r>
          </w:p>
          <w:p w14:paraId="14B62247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lastRenderedPageBreak/>
              <w:t>Pravokutnik, kvadrat, crtanje geometrijskih likova (pravokutnika, kvadrata)</w:t>
            </w:r>
          </w:p>
          <w:p w14:paraId="2A4DC3ED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Povezivanje geometrijskih pojmova u opisivanju geometrijskih objekata (vrhovi, strane, stranice, bridovi, kutovi). </w:t>
            </w:r>
          </w:p>
          <w:p w14:paraId="0462358A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Mjerenje površine. Kvadratna mreža. Mjerne jedinice za površinu. </w:t>
            </w:r>
          </w:p>
          <w:p w14:paraId="46ACABD3" w14:textId="77777777" w:rsidR="00B62DF3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Prošireni sadržaj: Preračunavanje mjernih jedinica.</w:t>
            </w:r>
          </w:p>
          <w:p w14:paraId="69489C6F" w14:textId="77777777" w:rsidR="00CA6A12" w:rsidRPr="0040560D" w:rsidRDefault="00CA6A12" w:rsidP="00387D5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45E9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2C2A8818" w14:textId="77777777" w:rsidTr="00995A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4E72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LIKOVNA KULTURA</w:t>
            </w:r>
          </w:p>
          <w:p w14:paraId="7DC334EB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44D2137B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4A42361E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(Tema, likovni jezik, likovna tehnika)</w:t>
            </w:r>
          </w:p>
          <w:p w14:paraId="6922EDF8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7C103176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14466B10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0D91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A.4.1. Učenik likovnim i vizualnim izražavanjem interpretira različite sadržaje.</w:t>
            </w:r>
          </w:p>
          <w:p w14:paraId="6DC35BD3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7AA69A12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A.4.3. Učenik u vlastitome radu koristi tehničke i izražajne mogućnosti novomedijskih tehnologija.</w:t>
            </w:r>
          </w:p>
          <w:p w14:paraId="64719E72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B.4.1. Učenik analizira likovno i vizualno umjetničko djelo povezujući osobni doživljaj, likovni jezik i tematski sadržaj djela.</w:t>
            </w:r>
          </w:p>
          <w:p w14:paraId="75D869A1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B.4.2. Učenik opisuje i uspoređuje svoj likovni ili vizualni rad i radove drugih učenika te opisuje vlastiti doživljaj stvaranja.</w:t>
            </w:r>
          </w:p>
          <w:p w14:paraId="0A594D1D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C.4.1. Učenik objašnjava i u likovnom i vizualnom radu</w:t>
            </w:r>
          </w:p>
          <w:p w14:paraId="1EEFFC52" w14:textId="77777777" w:rsidR="00B62DF3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interpretira kako je oblikovanje vizualne okoline povezano s aktivnostima i namjenama koje se u njoj odvijaju.  </w:t>
            </w:r>
          </w:p>
          <w:p w14:paraId="77AFA4C3" w14:textId="77777777" w:rsidR="00CA6A12" w:rsidRDefault="00CA6A12" w:rsidP="002D735E">
            <w:pPr>
              <w:spacing w:line="240" w:lineRule="auto"/>
              <w:rPr>
                <w:rFonts w:cstheme="minorHAnsi"/>
              </w:rPr>
            </w:pPr>
          </w:p>
          <w:p w14:paraId="2850B7EA" w14:textId="77777777" w:rsidR="00995AA9" w:rsidRPr="0040560D" w:rsidRDefault="00995AA9" w:rsidP="002D735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5537" w14:textId="77777777" w:rsidR="00995AA9" w:rsidRPr="00995AA9" w:rsidRDefault="00995AA9" w:rsidP="00995AA9">
            <w:pPr>
              <w:spacing w:line="240" w:lineRule="auto"/>
              <w:rPr>
                <w:rFonts w:cstheme="minorHAnsi"/>
                <w:i/>
                <w:iCs/>
              </w:rPr>
            </w:pPr>
            <w:r w:rsidRPr="00995AA9">
              <w:rPr>
                <w:rFonts w:cstheme="minorHAnsi"/>
                <w:bCs/>
                <w:i/>
                <w:iCs/>
              </w:rPr>
              <w:t>Tema</w:t>
            </w:r>
            <w:r w:rsidRPr="00995AA9">
              <w:rPr>
                <w:rFonts w:cstheme="minorHAnsi"/>
                <w:i/>
                <w:iCs/>
              </w:rPr>
              <w:t>: Svijet oko mene, svijet za mene</w:t>
            </w:r>
          </w:p>
          <w:p w14:paraId="5D4DE436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Kontrast udubljene, ispupčene i prošupljene mase u prostoru</w:t>
            </w:r>
            <w:r>
              <w:rPr>
                <w:rFonts w:cstheme="minorHAnsi"/>
                <w:bCs/>
                <w:iCs/>
              </w:rPr>
              <w:t>; Prostorno-plastička</w:t>
            </w:r>
          </w:p>
          <w:p w14:paraId="1038E587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Kadar, odnos slike i teksta (kadrovi u nizu u stripu)</w:t>
            </w:r>
            <w:r>
              <w:rPr>
                <w:rFonts w:cstheme="minorHAnsi"/>
                <w:bCs/>
                <w:iCs/>
              </w:rPr>
              <w:t>; Crtačka</w:t>
            </w:r>
          </w:p>
          <w:p w14:paraId="71CA33D2" w14:textId="77777777" w:rsidR="00387D50" w:rsidRPr="00995AA9" w:rsidRDefault="00387D50" w:rsidP="00387D50">
            <w:pPr>
              <w:spacing w:line="240" w:lineRule="auto"/>
              <w:rPr>
                <w:rFonts w:cstheme="minorHAnsi"/>
                <w:bCs/>
                <w:i/>
                <w:iCs/>
              </w:rPr>
            </w:pPr>
            <w:r w:rsidRPr="00995AA9">
              <w:rPr>
                <w:rFonts w:cstheme="minorHAnsi"/>
                <w:bCs/>
                <w:i/>
                <w:iCs/>
              </w:rPr>
              <w:t>Tema:</w:t>
            </w:r>
            <w:r w:rsidRPr="00995AA9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995AA9">
              <w:rPr>
                <w:rFonts w:cstheme="minorHAnsi"/>
                <w:bCs/>
                <w:i/>
                <w:iCs/>
              </w:rPr>
              <w:t xml:space="preserve">Umjetnost i zajednica </w:t>
            </w:r>
          </w:p>
          <w:p w14:paraId="7532FFF0" w14:textId="77777777" w:rsidR="00B62DF3" w:rsidRPr="0040560D" w:rsidRDefault="00387D50" w:rsidP="00387D50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Linijski istanjena masa (crta u prostoru, prostorni crtež)</w:t>
            </w:r>
            <w:r>
              <w:rPr>
                <w:rFonts w:cstheme="minorHAnsi"/>
                <w:bCs/>
                <w:iCs/>
              </w:rPr>
              <w:t>; Prostorno-plastička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95BF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6919044C" w14:textId="77777777" w:rsidTr="00995A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7519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TJELESNA I ZDRAVSTVENA KULTURA</w:t>
            </w:r>
          </w:p>
          <w:p w14:paraId="22B417D3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7202C806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8E3B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OŠ TZK A.4.1. Oponaša osnovne strukture gibanja raznovrsnih grupacija sportova.</w:t>
            </w:r>
          </w:p>
          <w:p w14:paraId="491D579B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A.4.2. Prepoznaje i izvodi ritmičke i plesne strukture u jednostavnim koreografijama. </w:t>
            </w:r>
          </w:p>
          <w:p w14:paraId="05B6BDFD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OŠ TZK B.4.1. Sudjeluje u provjeravanju morfoloških obilježja, motoričkih i funkcionalnih sposobnosti te obilježja pravilnoga tjelesnog držanja.</w:t>
            </w:r>
          </w:p>
          <w:p w14:paraId="4EA33CDF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B.4.2. Izvodi primjerene vježbe za razvoj motoričkih i funkcionalnih sposobnosti.  </w:t>
            </w:r>
          </w:p>
          <w:p w14:paraId="6763060F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C.4.1. Prati osobna motorička postignuća i njihovo unaprjeđenje. </w:t>
            </w:r>
          </w:p>
          <w:p w14:paraId="5CEC5F7D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D.4.2. Izvodi vježbe za aktivaciju sustava za kretanje.</w:t>
            </w:r>
          </w:p>
          <w:p w14:paraId="731829C8" w14:textId="77777777" w:rsidR="00B62DF3" w:rsidRPr="0040560D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D.4.3. Priprema i skrbi o sportskom vježbalištu.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C2AA" w14:textId="77777777" w:rsidR="00B62DF3" w:rsidRPr="0040560D" w:rsidRDefault="00775CF1">
            <w:pPr>
              <w:rPr>
                <w:rFonts w:cstheme="minorHAnsi"/>
              </w:rPr>
            </w:pPr>
            <w:r w:rsidRPr="00396F48">
              <w:rPr>
                <w:rFonts w:cstheme="minorHAnsi"/>
              </w:rPr>
              <w:lastRenderedPageBreak/>
              <w:t xml:space="preserve">Sukladno inicijalnom provjeravanju motoričkih sposobnosti i metodici nastave TZK rasporediti teme po </w:t>
            </w:r>
            <w:r w:rsidRPr="00396F48">
              <w:rPr>
                <w:rFonts w:cstheme="minorHAnsi"/>
              </w:rPr>
              <w:lastRenderedPageBreak/>
              <w:t>mjesecima prilagođeno učenicima i mogućnostima škole.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A18B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</w:tbl>
    <w:p w14:paraId="7FC6C2CA" w14:textId="77777777" w:rsidR="00B62DF3" w:rsidRPr="0040560D" w:rsidRDefault="00B62DF3" w:rsidP="00B62DF3">
      <w:pPr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703"/>
        <w:gridCol w:w="5805"/>
        <w:gridCol w:w="3400"/>
        <w:gridCol w:w="2128"/>
      </w:tblGrid>
      <w:tr w:rsidR="00B62DF3" w:rsidRPr="0040560D" w14:paraId="3B13B844" w14:textId="77777777" w:rsidTr="00E40EFC"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CC8D" w14:textId="77777777" w:rsidR="007E51DB" w:rsidRDefault="00B62DF3" w:rsidP="00995AA9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0560D">
              <w:rPr>
                <w:rFonts w:cstheme="minorHAnsi"/>
                <w:b/>
              </w:rPr>
              <w:t xml:space="preserve">Mjesec i tema: OŽUJAK- </w:t>
            </w:r>
            <w:r w:rsidR="007E51DB">
              <w:rPr>
                <w:rFonts w:cstheme="minorHAnsi"/>
                <w:b/>
                <w:bCs/>
              </w:rPr>
              <w:t>Množimo</w:t>
            </w:r>
          </w:p>
          <w:p w14:paraId="3652F8CB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46BC" w14:textId="77777777" w:rsidR="001637C8" w:rsidRDefault="001637C8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52E95C9C" w14:textId="77777777" w:rsidR="001637C8" w:rsidRDefault="001637C8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5D929CFE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5C9DB1AF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28B6789E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7B3E0A67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16221CCA" w14:textId="77777777" w:rsidR="00A24F1D" w:rsidRPr="001637C8" w:rsidRDefault="00A24F1D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Učiti kako učiti očekivanja MPT ostvaruju se u svim ishodima</w:t>
            </w:r>
            <w:r w:rsidR="001637C8">
              <w:rPr>
                <w:rFonts w:eastAsia="Ebrima" w:cstheme="minorHAnsi"/>
                <w:color w:val="000000" w:themeColor="text1"/>
              </w:rPr>
              <w:t>.</w:t>
            </w:r>
          </w:p>
          <w:p w14:paraId="35B71F2A" w14:textId="77777777" w:rsidR="00A24F1D" w:rsidRPr="00755A75" w:rsidRDefault="00A24F1D" w:rsidP="00A24F1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goo A.2.1. Ponaša se u skladu s ljudskim pravima u svakodnevnom životu.</w:t>
            </w:r>
          </w:p>
          <w:p w14:paraId="4D33676C" w14:textId="77777777" w:rsidR="00A24F1D" w:rsidRPr="00755A75" w:rsidRDefault="00A24F1D" w:rsidP="00A24F1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 odr B.2.1.  Objašnjava da djelovanje ima posljedice i rezultate. odr C.2.1. Solidaran je i empatičan u odnosu prema </w:t>
            </w:r>
            <w:r w:rsidRPr="00755A75">
              <w:rPr>
                <w:rFonts w:eastAsia="Calibri" w:cstheme="minorHAnsi"/>
              </w:rPr>
              <w:lastRenderedPageBreak/>
              <w:t>ljudima i drugim živim bićima.</w:t>
            </w:r>
          </w:p>
          <w:p w14:paraId="481379EB" w14:textId="77777777" w:rsidR="00A24F1D" w:rsidRPr="00755A75" w:rsidRDefault="00A24F1D" w:rsidP="00A24F1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osr B.2.1. Opisuje i uvažava potrebe i osjećaje drugih. </w:t>
            </w:r>
          </w:p>
          <w:p w14:paraId="2E39047D" w14:textId="77777777" w:rsidR="00A24F1D" w:rsidRPr="00755A75" w:rsidRDefault="00A24F1D" w:rsidP="00A24F1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osr C.2.4. Razvija kulturni i nacionalni identitet zajedništvom i pripadnošću skupini.</w:t>
            </w:r>
          </w:p>
          <w:p w14:paraId="5C6DFA43" w14:textId="77777777" w:rsidR="00A24F1D" w:rsidRPr="00755A75" w:rsidRDefault="00A24F1D" w:rsidP="00A24F1D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 xml:space="preserve">Pod.B.2.3.Prepoznaje važnost odgovornoga poduzetništva za rast i razvoj pojedinca i zajednice. </w:t>
            </w:r>
          </w:p>
          <w:p w14:paraId="0226C7CB" w14:textId="77777777" w:rsidR="00B62DF3" w:rsidRDefault="00A24F1D" w:rsidP="00A24F1D">
            <w:pPr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ikt B.2.1. Učenik uz povremenu učiteljevu pomoć</w:t>
            </w:r>
          </w:p>
          <w:p w14:paraId="24CB55FE" w14:textId="77777777" w:rsidR="00A24F1D" w:rsidRPr="00755A75" w:rsidRDefault="00A24F1D" w:rsidP="00A24F1D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komunicira s poznatim osobama u sigurnome digitalnom okružju.</w:t>
            </w:r>
          </w:p>
          <w:p w14:paraId="27AEC14D" w14:textId="77777777" w:rsidR="00A24F1D" w:rsidRPr="00755A75" w:rsidRDefault="00A24F1D" w:rsidP="00A24F1D">
            <w:pPr>
              <w:spacing w:line="240" w:lineRule="auto"/>
              <w:rPr>
                <w:rFonts w:eastAsia="Calibri" w:cstheme="minorHAnsi"/>
              </w:rPr>
            </w:pPr>
          </w:p>
          <w:p w14:paraId="763A7126" w14:textId="77777777" w:rsidR="00A24F1D" w:rsidRPr="0040560D" w:rsidRDefault="00A24F1D" w:rsidP="00A24F1D">
            <w:pPr>
              <w:rPr>
                <w:rFonts w:cstheme="minorHAnsi"/>
              </w:rPr>
            </w:pPr>
          </w:p>
        </w:tc>
      </w:tr>
      <w:tr w:rsidR="001637C8" w:rsidRPr="0040560D" w14:paraId="53170472" w14:textId="77777777" w:rsidTr="00995AA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CD1C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NASTAVNI PREDMET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A528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BE48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 xml:space="preserve">SADRŽAJI </w:t>
            </w:r>
            <w:r w:rsidR="00995AA9">
              <w:rPr>
                <w:rFonts w:cstheme="minorHAnsi"/>
                <w:b/>
              </w:rPr>
              <w:t xml:space="preserve">I AKTIVNOSTI </w:t>
            </w:r>
            <w:r w:rsidRPr="0040560D">
              <w:rPr>
                <w:rFonts w:cstheme="minorHAnsi"/>
                <w:b/>
              </w:rPr>
              <w:t>ZA OSTVARIVANJE ODGOJNO-OBRAZOVNIH ISHODA</w:t>
            </w:r>
          </w:p>
          <w:p w14:paraId="0D4DA654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93A4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1637C8" w:rsidRPr="0040560D" w14:paraId="2FC6C22E" w14:textId="77777777" w:rsidTr="00995AA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6BA5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PRIRODA I DRUŠTVO</w:t>
            </w:r>
          </w:p>
          <w:p w14:paraId="1EB877CE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25D8CBAA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14:paraId="090A0A95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B717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A.4.3. Učenik objašnjava organiziranost Republike Hrvatske i njezina nacionalna obilježja.</w:t>
            </w:r>
          </w:p>
          <w:p w14:paraId="2430D9B4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B.4.3. Učenik se snalazi u promjenama i odnosima u vremenu te pripovijeda povijesnu priču o prošlim događajima i o značajnim osobama iz zavičaja i/ili Republike Hrvatske.</w:t>
            </w:r>
          </w:p>
          <w:p w14:paraId="011C9AE6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 xml:space="preserve">PID OŠ C.4.1. Učenik obrazlaže ulogu, utjecaj i važnost povijesnoga nasljeđa te prirodnih i društvenih različitosti domovine na razvoj nacionalnoga identiteta. </w:t>
            </w:r>
          </w:p>
          <w:p w14:paraId="416F0820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C.4.2. Učenik zaključuje o utjecaju prava i dužnosti na pojedinca i zajednicu te o važnosti slobode za pojedinca i društvo.</w:t>
            </w:r>
          </w:p>
          <w:p w14:paraId="5B9791A9" w14:textId="77777777" w:rsidR="00B62DF3" w:rsidRDefault="002D735E" w:rsidP="002D735E">
            <w:pPr>
              <w:rPr>
                <w:rFonts w:cstheme="minorHAnsi"/>
                <w:b/>
                <w:bCs/>
              </w:rPr>
            </w:pPr>
            <w:r w:rsidRPr="00755A75">
              <w:rPr>
                <w:rFonts w:eastAsia="Calibri" w:cstheme="minorHAnsi"/>
              </w:rPr>
              <w:t>A.B.C.D.4.1. Učenik uz usmjeravanje objašnjava rezultate vlastitih istraživanja prirode, prirodnih i/ili društvenih pojava i/ili različitih izvora informacija.</w:t>
            </w:r>
            <w:r w:rsidRPr="00755A75">
              <w:rPr>
                <w:rFonts w:cstheme="minorHAnsi"/>
                <w:b/>
                <w:bCs/>
              </w:rPr>
              <w:t xml:space="preserve">  </w:t>
            </w:r>
          </w:p>
          <w:p w14:paraId="60BBE41F" w14:textId="77777777" w:rsidR="00CA6A12" w:rsidRPr="0040560D" w:rsidRDefault="00CA6A12" w:rsidP="002D735E">
            <w:pPr>
              <w:rPr>
                <w:rFonts w:cstheme="minorHAnsi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7066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Prošlost Hrvatske </w:t>
            </w:r>
          </w:p>
          <w:p w14:paraId="5483CB8D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Politički ustroj RH. </w:t>
            </w:r>
          </w:p>
          <w:p w14:paraId="5F24B989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Nacionalna obilježja RH: zastava, himna, grb, novac. </w:t>
            </w:r>
          </w:p>
          <w:p w14:paraId="1EEEAA64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Prava i dužnosti. </w:t>
            </w:r>
          </w:p>
          <w:p w14:paraId="450B8E34" w14:textId="77777777" w:rsidR="00B62DF3" w:rsidRPr="0040560D" w:rsidRDefault="00387D50" w:rsidP="00387D50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Ljudska prava.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2C7E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1637C8" w:rsidRPr="0040560D" w14:paraId="27D53EC3" w14:textId="77777777" w:rsidTr="00995AA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2178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HRVATSKI JEZIK</w:t>
            </w:r>
          </w:p>
          <w:p w14:paraId="5A54F2BA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07F0A669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25</w:t>
            </w:r>
          </w:p>
          <w:p w14:paraId="362CBFA5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AF0" w14:textId="77777777" w:rsidR="002D735E" w:rsidRPr="00755A75" w:rsidRDefault="002D735E" w:rsidP="002D735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lastRenderedPageBreak/>
              <w:t>OŠ HJ A.4.1. Učenik razgovara i govori u skladu s komunikacijskom situacijom.</w:t>
            </w:r>
          </w:p>
          <w:p w14:paraId="1D01FCC4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 xml:space="preserve">OŠ HJ A.4.3. Učenik čita tekst i prepričava sadržaj teksta služeći se bilješkama. </w:t>
            </w:r>
          </w:p>
          <w:p w14:paraId="704A9D2D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A.4.4. Učenik piše tekstove prema jednostavnoj strukturi</w:t>
            </w:r>
          </w:p>
          <w:p w14:paraId="797CCD77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A.4.5. Učenik oblikuje tekst primjenjujući znanja o imenicama, glagolima i pridjevima uvažavajući gramatička i pravopisna pravila. </w:t>
            </w:r>
          </w:p>
          <w:p w14:paraId="43E353D4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</w:rPr>
              <w:t xml:space="preserve">OŠ HJ B.4.1. </w:t>
            </w:r>
            <w:r w:rsidRPr="00755A75">
              <w:rPr>
                <w:rFonts w:cstheme="minorHAnsi"/>
              </w:rPr>
              <w:t xml:space="preserve">Učenik izražava doživljaj književnoga teksta u skladu s vlastitim čitateljskim iskustvom.  </w:t>
            </w:r>
          </w:p>
          <w:p w14:paraId="0313C0C3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B.4.2. Učenik čita književni tekst i objašnjava obilježja književnoga teksta.</w:t>
            </w:r>
          </w:p>
          <w:p w14:paraId="27D6BD07" w14:textId="77777777" w:rsidR="00B62DF3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B.4.4. Učenik se stvaralački izražava potaknut književnim tekstom, iskustvima i doživljajima.</w:t>
            </w:r>
          </w:p>
          <w:p w14:paraId="741E7442" w14:textId="77777777" w:rsidR="002D735E" w:rsidRPr="00755A75" w:rsidRDefault="002D735E" w:rsidP="002D735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 xml:space="preserve">OŠ HJ C.4.1. Učenik izdvaja važne podatke koristeći se različitim izvorima primjerenima dobi. </w:t>
            </w:r>
          </w:p>
          <w:p w14:paraId="4F5EFA17" w14:textId="77777777" w:rsidR="002D735E" w:rsidRPr="00755A75" w:rsidRDefault="002D735E" w:rsidP="002D735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Style w:val="A4"/>
                <w:rFonts w:cstheme="minorHAnsi"/>
              </w:rPr>
              <w:t>OŠ HJ C.4.2. Učenik razlikuje elektroničke medije primjerene dobi i interesima učenika</w:t>
            </w:r>
          </w:p>
          <w:p w14:paraId="09AD36C6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C.4.3. Učenik razlikuje i opisuje kulturne događaje koje posjećuje i iskazuje svoje mišljenje o njima</w:t>
            </w:r>
            <w:r>
              <w:rPr>
                <w:rFonts w:cstheme="minorHAnsi"/>
              </w:rPr>
              <w:t>.</w:t>
            </w:r>
            <w:r w:rsidRPr="00755A75">
              <w:rPr>
                <w:rFonts w:cstheme="minorHAnsi"/>
              </w:rPr>
              <w:t xml:space="preserve"> </w:t>
            </w:r>
          </w:p>
          <w:p w14:paraId="551B0B6B" w14:textId="77777777" w:rsidR="002D735E" w:rsidRPr="0040560D" w:rsidRDefault="002D735E" w:rsidP="002D735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D846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lastRenderedPageBreak/>
              <w:t>Bilješka</w:t>
            </w:r>
          </w:p>
          <w:p w14:paraId="3B22A516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Obavijesni tekst</w:t>
            </w:r>
          </w:p>
          <w:p w14:paraId="3B24048D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lastRenderedPageBreak/>
              <w:t>Opisivanje</w:t>
            </w:r>
          </w:p>
          <w:p w14:paraId="6FCF5A9B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iCs/>
              </w:rPr>
              <w:t>Sažimanje i proširivanje priče</w:t>
            </w:r>
          </w:p>
          <w:p w14:paraId="00D3CDCB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Govorenje prema zadanoj temi</w:t>
            </w:r>
          </w:p>
          <w:p w14:paraId="588AA45C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Jezični sadržaji (imenice, glagoli, pridjevi)</w:t>
            </w:r>
          </w:p>
          <w:p w14:paraId="59D03F6E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Veliko početno slovo </w:t>
            </w:r>
          </w:p>
          <w:p w14:paraId="251E3462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Pripovijetka </w:t>
            </w:r>
          </w:p>
          <w:p w14:paraId="12CC49C7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Bajka</w:t>
            </w:r>
          </w:p>
          <w:p w14:paraId="42371748" w14:textId="77777777" w:rsidR="00B62DF3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Pjesma (Obilježja poetskih tekstova)</w:t>
            </w:r>
          </w:p>
          <w:p w14:paraId="568503A4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Obilježja proznog teksta (događaj, likovi, pripovjedne tehnike</w:t>
            </w:r>
            <w:r>
              <w:rPr>
                <w:rFonts w:cstheme="minorHAnsi"/>
                <w:bCs/>
                <w:iCs/>
              </w:rPr>
              <w:t>)</w:t>
            </w:r>
          </w:p>
          <w:p w14:paraId="47E9864A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Individualni uradci (usmeno i/ili pisano stvaralaštvo)</w:t>
            </w:r>
          </w:p>
          <w:p w14:paraId="64D1AB4F" w14:textId="77777777" w:rsidR="00387D50" w:rsidRPr="0040560D" w:rsidRDefault="00387D50" w:rsidP="00387D50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Igrano-animirani film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DB27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1637C8" w:rsidRPr="0040560D" w14:paraId="67CC2032" w14:textId="77777777" w:rsidTr="00995AA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7F47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MATEMATIKA</w:t>
            </w:r>
          </w:p>
          <w:p w14:paraId="2B80A8BA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01D5AA8F" w14:textId="77777777" w:rsidR="00B62DF3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F242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A.4.1. Služi se prirodnim brojevima do milijun.</w:t>
            </w:r>
          </w:p>
          <w:p w14:paraId="0EE6C4AB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A.4.3. Pisano množi i dijeli dvoznamenkastim brojevima u skupu prirodnih brojeva do milijun.</w:t>
            </w:r>
          </w:p>
          <w:p w14:paraId="461393E3" w14:textId="77777777" w:rsidR="00B62DF3" w:rsidRPr="0040560D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A.4.4. Primjenjuje četiri računske operacije i odnose među brojevima u problemskim situacijama.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350B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Pisano množenje jednoznamenkastim i dvoznamenkastim brojevima u skupu prirodnih brojeva do milijun.</w:t>
            </w:r>
          </w:p>
          <w:p w14:paraId="1388CF13" w14:textId="77777777" w:rsidR="00B62DF3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Primjena računskih operacija i odnosa među brojevima u rješavanju problemskih situacija.</w:t>
            </w:r>
          </w:p>
          <w:p w14:paraId="027CCAEC" w14:textId="77777777" w:rsidR="00CA6A12" w:rsidRPr="0040560D" w:rsidRDefault="00CA6A12" w:rsidP="00F21BC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69FF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1637C8" w:rsidRPr="0040560D" w14:paraId="14306E24" w14:textId="77777777" w:rsidTr="00995AA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16B7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LIKOVNA KULTURA</w:t>
            </w:r>
          </w:p>
          <w:p w14:paraId="0E003F01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3A7DB8A5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14:paraId="04215D06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(Tema, likovni jezik, likovna tehnika)</w:t>
            </w:r>
          </w:p>
          <w:p w14:paraId="0EFA62CF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36AD5872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3326DE90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0949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OŠ LK A.4.1. Učenik likovnim i vizualnim izražavanjem interpretira različite sadržaje.</w:t>
            </w:r>
          </w:p>
          <w:p w14:paraId="0EB22098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6299306C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OŠ LK B.4.1. Učenik analizira likovno i vizualno umjetničko djelo povezujući osobni doživljaj, likovni jezik i tematski sadržaj djela.</w:t>
            </w:r>
          </w:p>
          <w:p w14:paraId="29E38AD5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B.4.2. Učenik opisuje i uspoređuje svoj likovni ili vizualni rad i radove drugih učenika te opisuje vlastiti doživljaj stvaranja.</w:t>
            </w:r>
          </w:p>
          <w:p w14:paraId="1951E0ED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C.4.1. Učenik objašnjava i u likovnom i vizualnom radu</w:t>
            </w:r>
          </w:p>
          <w:p w14:paraId="752EABE0" w14:textId="77777777" w:rsidR="00995AA9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interpretira kako je oblikovanje vizualne okoline povezano s aktivnostima i namjenama koje se u njoj odvijaju.</w:t>
            </w:r>
          </w:p>
          <w:p w14:paraId="1A84B108" w14:textId="77777777" w:rsidR="00B62DF3" w:rsidRPr="0040560D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EBC" w14:textId="77777777" w:rsidR="00F21BC9" w:rsidRPr="00995AA9" w:rsidRDefault="00F21BC9" w:rsidP="00F21BC9">
            <w:pPr>
              <w:spacing w:line="240" w:lineRule="auto"/>
              <w:rPr>
                <w:rFonts w:cstheme="minorHAnsi"/>
                <w:bCs/>
                <w:i/>
                <w:iCs/>
              </w:rPr>
            </w:pPr>
            <w:r w:rsidRPr="00995AA9">
              <w:rPr>
                <w:rFonts w:cstheme="minorHAnsi"/>
                <w:bCs/>
                <w:i/>
                <w:iCs/>
              </w:rPr>
              <w:lastRenderedPageBreak/>
              <w:t>Tema:</w:t>
            </w:r>
            <w:r w:rsidRPr="00995AA9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995AA9">
              <w:rPr>
                <w:rFonts w:cstheme="minorHAnsi"/>
                <w:bCs/>
                <w:i/>
                <w:iCs/>
              </w:rPr>
              <w:t>Umjetnost i zajednica</w:t>
            </w:r>
          </w:p>
          <w:p w14:paraId="5675D04A" w14:textId="77777777" w:rsidR="00F21BC9" w:rsidRPr="00995AA9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Čistoća boje</w:t>
            </w:r>
            <w:r>
              <w:rPr>
                <w:rFonts w:cstheme="minorHAnsi"/>
                <w:bCs/>
                <w:iCs/>
              </w:rPr>
              <w:t>; Slikarska</w:t>
            </w:r>
          </w:p>
          <w:p w14:paraId="00C4999A" w14:textId="77777777" w:rsidR="00F21BC9" w:rsidRPr="00995AA9" w:rsidRDefault="00F21BC9" w:rsidP="00F21BC9">
            <w:pPr>
              <w:spacing w:line="240" w:lineRule="auto"/>
              <w:rPr>
                <w:rFonts w:cstheme="minorHAnsi"/>
                <w:b/>
                <w:bCs/>
                <w:i/>
                <w:iCs/>
              </w:rPr>
            </w:pPr>
            <w:r w:rsidRPr="00995AA9">
              <w:rPr>
                <w:rFonts w:cstheme="minorHAnsi"/>
                <w:bCs/>
                <w:i/>
                <w:iCs/>
              </w:rPr>
              <w:t>Izborna tema:</w:t>
            </w:r>
            <w:r w:rsidRPr="00995AA9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995AA9">
              <w:rPr>
                <w:rFonts w:cstheme="minorHAnsi"/>
                <w:i/>
                <w:iCs/>
              </w:rPr>
              <w:t xml:space="preserve">Baština i društveno okruženje </w:t>
            </w:r>
          </w:p>
          <w:p w14:paraId="11455FF2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Plan, tlocrt/ olovka</w:t>
            </w:r>
          </w:p>
          <w:p w14:paraId="2D7E86D5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/>
                <w:bCs/>
                <w:iCs/>
              </w:rPr>
            </w:pPr>
            <w:r w:rsidRPr="00755A75">
              <w:rPr>
                <w:rFonts w:cstheme="minorHAnsi"/>
                <w:iCs/>
              </w:rPr>
              <w:t>Različiti odnosi mase i prostora (maketa)</w:t>
            </w:r>
            <w:r>
              <w:rPr>
                <w:rFonts w:cstheme="minorHAnsi"/>
                <w:iCs/>
              </w:rPr>
              <w:t>; Prostorno-plastička</w:t>
            </w:r>
          </w:p>
          <w:p w14:paraId="6A075608" w14:textId="77777777" w:rsidR="00F21BC9" w:rsidRPr="00995AA9" w:rsidRDefault="00F21BC9" w:rsidP="00F21BC9">
            <w:pPr>
              <w:spacing w:line="240" w:lineRule="auto"/>
              <w:rPr>
                <w:rFonts w:cstheme="minorHAnsi"/>
                <w:i/>
                <w:iCs/>
              </w:rPr>
            </w:pPr>
            <w:r w:rsidRPr="00995AA9">
              <w:rPr>
                <w:rFonts w:cstheme="minorHAnsi"/>
                <w:bCs/>
                <w:i/>
                <w:iCs/>
              </w:rPr>
              <w:lastRenderedPageBreak/>
              <w:t>Tema</w:t>
            </w:r>
            <w:r w:rsidRPr="00995AA9">
              <w:rPr>
                <w:rFonts w:cstheme="minorHAnsi"/>
                <w:i/>
                <w:iCs/>
              </w:rPr>
              <w:t>: Svijet oko mene, svijet za mene</w:t>
            </w:r>
          </w:p>
          <w:p w14:paraId="367C5F64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Kromatsko-akromatski kontrast</w:t>
            </w:r>
            <w:r>
              <w:rPr>
                <w:rFonts w:cstheme="minorHAnsi"/>
                <w:bCs/>
                <w:iCs/>
              </w:rPr>
              <w:t>; Slikarska</w:t>
            </w:r>
          </w:p>
          <w:p w14:paraId="5C643F77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A4A8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1637C8" w:rsidRPr="0040560D" w14:paraId="703E38F7" w14:textId="77777777" w:rsidTr="00995AA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4945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TJELESNA I ZDRAVSTVENA KULTURA</w:t>
            </w:r>
          </w:p>
          <w:p w14:paraId="6E96CFC1" w14:textId="77777777" w:rsidR="007E51DB" w:rsidRDefault="007E51DB">
            <w:pPr>
              <w:spacing w:line="240" w:lineRule="auto"/>
              <w:rPr>
                <w:rFonts w:cstheme="minorHAnsi"/>
              </w:rPr>
            </w:pPr>
          </w:p>
          <w:p w14:paraId="2AAD0A56" w14:textId="77777777" w:rsidR="007E51DB" w:rsidRPr="0040560D" w:rsidRDefault="007E51D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5C62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A.4.1. Oponaša osnovne strukture gibanja raznovrsnih grupacija sportova.</w:t>
            </w:r>
          </w:p>
          <w:p w14:paraId="7D4EFEF4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A.4.2. Prepoznaje i izvodi ritmičke i plesne strukture u jednostavnim koreografijama. </w:t>
            </w:r>
          </w:p>
          <w:p w14:paraId="5A97D14C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B.4.1. Sudjeluje u provjeravanju morfoloških obilježja, motoričkih i funkcionalnih sposobnosti te obilježja pravilnoga tjelesnog držanja.</w:t>
            </w:r>
          </w:p>
          <w:p w14:paraId="0D4537CA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B.4.2. Izvodi primjerene vježbe za razvoj motoričkih i funkcionalnih sposobnosti.  </w:t>
            </w:r>
          </w:p>
          <w:p w14:paraId="3379F86E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C.4.1. Prati osobna motorička postignuća i njihovo unaprjeđenje. </w:t>
            </w:r>
          </w:p>
          <w:p w14:paraId="693C68B4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D.4.2. Izvodi vježbe za aktivaciju sustava za kretanje.</w:t>
            </w:r>
          </w:p>
          <w:p w14:paraId="4D89ABF0" w14:textId="77777777" w:rsidR="00B62DF3" w:rsidRPr="0040560D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D.4.3. Priprema i skrbi o sportskom vježbalištu.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FB44" w14:textId="77777777" w:rsidR="00B62DF3" w:rsidRPr="0040560D" w:rsidRDefault="00775CF1">
            <w:pPr>
              <w:rPr>
                <w:rFonts w:cstheme="minorHAnsi"/>
              </w:rPr>
            </w:pPr>
            <w:r w:rsidRPr="00396F48">
              <w:rPr>
                <w:rFonts w:cstheme="minorHAnsi"/>
              </w:rPr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3AD1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</w:tbl>
    <w:p w14:paraId="1E1C6227" w14:textId="77777777" w:rsidR="00B62DF3" w:rsidRPr="0040560D" w:rsidRDefault="00B62DF3" w:rsidP="00B62DF3">
      <w:pPr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5666"/>
        <w:gridCol w:w="3402"/>
        <w:gridCol w:w="2126"/>
      </w:tblGrid>
      <w:tr w:rsidR="00B62DF3" w:rsidRPr="0040560D" w14:paraId="6E6E6925" w14:textId="77777777" w:rsidTr="00321ACA"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46E9" w14:textId="77777777" w:rsidR="007E51DB" w:rsidRDefault="00B62DF3" w:rsidP="00995AA9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0560D">
              <w:rPr>
                <w:rFonts w:cstheme="minorHAnsi"/>
                <w:b/>
              </w:rPr>
              <w:t xml:space="preserve">Mjesec i tema: TRAVANJ- </w:t>
            </w:r>
            <w:r w:rsidR="007E51DB">
              <w:rPr>
                <w:rFonts w:cstheme="minorHAnsi"/>
                <w:b/>
                <w:bCs/>
              </w:rPr>
              <w:t>Moja domovina</w:t>
            </w:r>
          </w:p>
          <w:p w14:paraId="6D234331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93E0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2896F9EE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2FED52F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5454EFB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EF3C409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38B4405F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761651B4" w14:textId="77777777" w:rsidR="00A24F1D" w:rsidRPr="00755A75" w:rsidRDefault="00A24F1D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Učiti kako učiti očekivanja MPT ostvaruju se u svim ishodima</w:t>
            </w:r>
            <w:r w:rsidR="00E40EFC">
              <w:rPr>
                <w:rFonts w:eastAsia="Ebrima" w:cstheme="minorHAnsi"/>
                <w:color w:val="000000" w:themeColor="text1"/>
              </w:rPr>
              <w:t>.</w:t>
            </w:r>
          </w:p>
          <w:p w14:paraId="51495462" w14:textId="77777777" w:rsidR="00A24F1D" w:rsidRPr="00755A75" w:rsidRDefault="00A24F1D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Calibri" w:cstheme="minorHAnsi"/>
              </w:rPr>
              <w:lastRenderedPageBreak/>
              <w:t xml:space="preserve"> odr A.2.1.  Razlikuje pozitivne i negativne utjecaje čovjeka na prirodu i okoliš.</w:t>
            </w:r>
          </w:p>
          <w:p w14:paraId="05372652" w14:textId="77777777" w:rsidR="00A24F1D" w:rsidRPr="00755A75" w:rsidRDefault="00A24F1D" w:rsidP="00A24F1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odr B.2.2. Prepoznaje primjere održivoga razvoja i njihovo djelovanje na lokalnu zajednicu.</w:t>
            </w:r>
          </w:p>
          <w:p w14:paraId="2FC5CECA" w14:textId="77777777" w:rsidR="00A24F1D" w:rsidRPr="00755A75" w:rsidRDefault="00A24F1D" w:rsidP="00A24F1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odr B.2.3. Opisuje kako pojedinac djeluje na zaštitu prirodnih resursa.</w:t>
            </w:r>
          </w:p>
          <w:p w14:paraId="529ADB4C" w14:textId="77777777" w:rsidR="00B62DF3" w:rsidRDefault="00A24F1D" w:rsidP="00A24F1D">
            <w:pPr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odr C.2.3. Prepoznaje važnost očuvanje okoliša za opću dobrobit</w:t>
            </w:r>
            <w:r>
              <w:rPr>
                <w:rFonts w:eastAsia="Calibri" w:cstheme="minorHAnsi"/>
              </w:rPr>
              <w:t>.</w:t>
            </w:r>
          </w:p>
          <w:p w14:paraId="19DBCA21" w14:textId="77777777" w:rsidR="00A24F1D" w:rsidRPr="00755A75" w:rsidRDefault="00A24F1D" w:rsidP="00A24F1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osr C.2.4. Razvija kulturni i nacionalni identitet zajedništvom i pripadnošću skupini.</w:t>
            </w:r>
          </w:p>
          <w:p w14:paraId="1FE60D76" w14:textId="77777777" w:rsidR="00A24F1D" w:rsidRPr="00755A75" w:rsidRDefault="00A24F1D" w:rsidP="00A24F1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ikt A.2.4. Učenik opisuje utjecaj tehnologije na zdravlje i okoliš</w:t>
            </w:r>
            <w:r>
              <w:rPr>
                <w:rFonts w:eastAsia="Calibri" w:cstheme="minorHAnsi"/>
              </w:rPr>
              <w:t>.</w:t>
            </w:r>
          </w:p>
          <w:p w14:paraId="579F278E" w14:textId="77777777" w:rsidR="00A24F1D" w:rsidRPr="00755A75" w:rsidRDefault="00A24F1D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FBD5B90" w14:textId="77777777" w:rsidR="00A24F1D" w:rsidRPr="0040560D" w:rsidRDefault="00A24F1D" w:rsidP="00A24F1D">
            <w:pPr>
              <w:rPr>
                <w:rFonts w:cstheme="minorHAnsi"/>
              </w:rPr>
            </w:pPr>
          </w:p>
        </w:tc>
      </w:tr>
      <w:tr w:rsidR="00B62DF3" w:rsidRPr="0040560D" w14:paraId="7B8C5F2E" w14:textId="77777777" w:rsidTr="00321AC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955F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NASTAVNI PREDMET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2AC3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5F18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>SADRŽAJI</w:t>
            </w:r>
            <w:r w:rsidR="00995AA9">
              <w:rPr>
                <w:rFonts w:cstheme="minorHAnsi"/>
                <w:b/>
              </w:rPr>
              <w:t xml:space="preserve"> I AKTIVNOSTI </w:t>
            </w:r>
            <w:r w:rsidRPr="0040560D">
              <w:rPr>
                <w:rFonts w:cstheme="minorHAnsi"/>
                <w:b/>
              </w:rPr>
              <w:t>ZA OSTVARIVANJE ODGOJNO-OBRAZOVNIH ISHODA</w:t>
            </w:r>
          </w:p>
          <w:p w14:paraId="21C8F6E9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FE4B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472FF7D1" w14:textId="77777777" w:rsidTr="00321AC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630B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PRIRODA I DRUŠTVO</w:t>
            </w:r>
          </w:p>
          <w:p w14:paraId="68E0763C" w14:textId="77777777" w:rsidR="007E51DB" w:rsidRDefault="007E51DB">
            <w:pPr>
              <w:spacing w:line="240" w:lineRule="auto"/>
              <w:rPr>
                <w:rFonts w:cstheme="minorHAnsi"/>
              </w:rPr>
            </w:pPr>
          </w:p>
          <w:p w14:paraId="0624C274" w14:textId="77777777" w:rsidR="007E51DB" w:rsidRPr="0040560D" w:rsidRDefault="007E51D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7 </w:t>
            </w:r>
          </w:p>
          <w:p w14:paraId="4B4489C6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3C29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lastRenderedPageBreak/>
              <w:t>PID OŠ A.4.3. Učenik objašnjava organiziranost Republike Hrvatske i njezina nacionalna obilježja.</w:t>
            </w:r>
          </w:p>
          <w:p w14:paraId="301EB275" w14:textId="77777777" w:rsidR="00B62DF3" w:rsidRDefault="002D735E" w:rsidP="002D735E">
            <w:pPr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lastRenderedPageBreak/>
              <w:t>PID OŠ B.4.4. Učenik se snalazi i tumači geografsku kartu i zaključuje o međuodnosu reljefnih obilježja krajeva Republike  Hrvatske i načina života.</w:t>
            </w:r>
          </w:p>
          <w:p w14:paraId="24B109DF" w14:textId="77777777" w:rsidR="002D735E" w:rsidRDefault="002D735E" w:rsidP="002D735E">
            <w:pPr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A.B.C.D.4.1. Učenik uz usmjeravanje objašnjava rezultate vlastitih istraživanja prirode, prirodnih i/ili društvenih pojava i/ili različitih izvora informacija.</w:t>
            </w:r>
          </w:p>
          <w:p w14:paraId="36D481E9" w14:textId="77777777" w:rsidR="002D735E" w:rsidRPr="0040560D" w:rsidRDefault="002D735E" w:rsidP="002D735E">
            <w:pPr>
              <w:rPr>
                <w:rFonts w:cstheme="minorHAnsi"/>
              </w:rPr>
            </w:pPr>
            <w:r w:rsidRPr="00755A75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8F94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lastRenderedPageBreak/>
              <w:t xml:space="preserve">Organiziranost države </w:t>
            </w:r>
          </w:p>
          <w:p w14:paraId="3EF8E2A1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Geografska karta RH.</w:t>
            </w:r>
          </w:p>
          <w:p w14:paraId="6D1B075D" w14:textId="77777777" w:rsidR="00B62DF3" w:rsidRPr="0040560D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lastRenderedPageBreak/>
              <w:t>Prirodno-geografske posebnost</w:t>
            </w:r>
            <w:r w:rsidR="00074487">
              <w:rPr>
                <w:rFonts w:cstheme="minorHAnsi"/>
                <w:bCs/>
                <w:iCs/>
              </w:rPr>
              <w:t>i Primorske Hrvatske, Panonske H</w:t>
            </w:r>
            <w:r w:rsidRPr="00755A75">
              <w:rPr>
                <w:rFonts w:cstheme="minorHAnsi"/>
                <w:bCs/>
                <w:iCs/>
              </w:rPr>
              <w:t>rvatske i Gorske Hrvatske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6290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647BEE62" w14:textId="77777777" w:rsidTr="00321AC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EE09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HRVATSKI JEZIK</w:t>
            </w:r>
          </w:p>
          <w:p w14:paraId="20B29255" w14:textId="77777777" w:rsidR="007E51DB" w:rsidRDefault="007E51DB">
            <w:pPr>
              <w:spacing w:line="240" w:lineRule="auto"/>
              <w:rPr>
                <w:rFonts w:cstheme="minorHAnsi"/>
              </w:rPr>
            </w:pPr>
          </w:p>
          <w:p w14:paraId="7DA49028" w14:textId="77777777" w:rsidR="007E51DB" w:rsidRPr="0040560D" w:rsidRDefault="007E51D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14:paraId="2D3B4119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2B94" w14:textId="77777777" w:rsidR="002D735E" w:rsidRPr="00755A75" w:rsidRDefault="002D735E" w:rsidP="002D735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 xml:space="preserve">OŠ HJ A.4.1. Učenik razgovara i govori u skladu s komunikacijskom situacijom. </w:t>
            </w:r>
          </w:p>
          <w:p w14:paraId="26BDC241" w14:textId="77777777" w:rsidR="002D735E" w:rsidRPr="00755A75" w:rsidRDefault="002D735E" w:rsidP="002D735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</w:rPr>
              <w:t xml:space="preserve">OŠ HJ A.4.2. Učenik sluša različite tekstove, izdvaja važne podatke i prepričava sadržaj poslušanoga teksta. </w:t>
            </w:r>
          </w:p>
          <w:p w14:paraId="58D20A42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A.4.3. Učenik čita tekst i prepričava sadržaj teksta služeći se bilješkama. </w:t>
            </w:r>
          </w:p>
          <w:p w14:paraId="0CE06D3B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A.4.4. Učenik piše tekstove prema jednostavnoj strukturi</w:t>
            </w:r>
          </w:p>
          <w:p w14:paraId="18CB2F73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A.4.5. Učenik oblikuje tekst primjenjujući znanja o imenicama, glagolima i pridjevima uvažavajući gramatička i pravopisna pravila. </w:t>
            </w:r>
          </w:p>
          <w:p w14:paraId="45E81F66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</w:rPr>
              <w:t xml:space="preserve">OŠ HJ B.4.1. </w:t>
            </w:r>
            <w:r w:rsidRPr="00755A75">
              <w:rPr>
                <w:rFonts w:cstheme="minorHAnsi"/>
              </w:rPr>
              <w:t xml:space="preserve">Učenik izražava doživljaj književnoga teksta u skladu s vlastitim čitateljskim iskustvom.  </w:t>
            </w:r>
          </w:p>
          <w:p w14:paraId="750976F9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B.4.2. Učenik čita književni tekst i objašnjava obilježja književnoga teksta.</w:t>
            </w:r>
          </w:p>
          <w:p w14:paraId="07263661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B.4.4. Učenik se stvaralački izražava potaknut književnim tekstom, iskustvima i doživljajima. </w:t>
            </w:r>
          </w:p>
          <w:p w14:paraId="6000EDE5" w14:textId="77777777" w:rsidR="00B62DF3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C.4.2. Učenik razlikuje elektroničke medije primjerene dobi i interesima učenika.</w:t>
            </w:r>
          </w:p>
          <w:p w14:paraId="1EB34F0C" w14:textId="77777777" w:rsidR="002D735E" w:rsidRPr="0040560D" w:rsidRDefault="002D735E" w:rsidP="002D735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4591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Bilješka, sažetak </w:t>
            </w:r>
          </w:p>
          <w:p w14:paraId="0635AD16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Sažeto prepričavanje prema planu </w:t>
            </w:r>
          </w:p>
          <w:p w14:paraId="543DDD90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Pisani sastavak</w:t>
            </w:r>
          </w:p>
          <w:p w14:paraId="6469BC78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Pripovijedanje</w:t>
            </w:r>
          </w:p>
          <w:p w14:paraId="47703BA8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Jezični sadržaji (imenice, glagoli, pridjevi)</w:t>
            </w:r>
          </w:p>
          <w:p w14:paraId="37AD83BC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Veliko početno slovo </w:t>
            </w:r>
          </w:p>
          <w:p w14:paraId="16A385C3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Pripovijetka </w:t>
            </w:r>
          </w:p>
          <w:p w14:paraId="1A4F41BD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Basna </w:t>
            </w:r>
          </w:p>
          <w:p w14:paraId="6D99B677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Zagonetke</w:t>
            </w:r>
          </w:p>
          <w:p w14:paraId="3CF9E605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Pjesma (Obilježja poetskih tekstova) </w:t>
            </w:r>
          </w:p>
          <w:p w14:paraId="59FA3225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Obilježja proznog teksta (događaj, likovi, pripovjedne tehnike) </w:t>
            </w:r>
          </w:p>
          <w:p w14:paraId="6E629798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Individualni uradci (usmeno i/ili pisano stvaralaštvo)</w:t>
            </w:r>
          </w:p>
          <w:p w14:paraId="575EA079" w14:textId="77777777" w:rsidR="00B62DF3" w:rsidRPr="0040560D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iCs/>
              </w:rPr>
              <w:t>Televizijska emisija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1E57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0DFF2C9F" w14:textId="77777777" w:rsidTr="00321AC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0C55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MATEMATIKA</w:t>
            </w:r>
          </w:p>
          <w:p w14:paraId="0266CD7C" w14:textId="77777777" w:rsidR="007E51DB" w:rsidRDefault="007E51DB">
            <w:pPr>
              <w:spacing w:line="240" w:lineRule="auto"/>
              <w:rPr>
                <w:rFonts w:cstheme="minorHAnsi"/>
              </w:rPr>
            </w:pPr>
          </w:p>
          <w:p w14:paraId="3CE5AECB" w14:textId="77777777" w:rsidR="007E51DB" w:rsidRPr="0040560D" w:rsidRDefault="007E51D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14:paraId="526F6F2E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1809299B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D662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A.4.1. Služi se prirodnim brojevima do milijun.</w:t>
            </w:r>
          </w:p>
          <w:p w14:paraId="0666347D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A.4.3. Pisano množi i dijeli dvoznamenkastim brojevima u skupu prirodnih brojeva do milijun.</w:t>
            </w:r>
          </w:p>
          <w:p w14:paraId="19F84C72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A.4.4. Primjenjuje četiri računske operacije i odnose među brojevima u problemskim situacijama.</w:t>
            </w:r>
          </w:p>
          <w:p w14:paraId="65996B42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B.4.1. Određuje vrijednost nepoznate veličine u jednakostima ili nejednakostima.</w:t>
            </w:r>
          </w:p>
          <w:p w14:paraId="49B4A582" w14:textId="77777777" w:rsidR="00B62DF3" w:rsidRPr="0040560D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MAT OŠ E.4.1. Provodi jednostavna istraživanja i analizira dobivene podatke.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4099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lastRenderedPageBreak/>
              <w:t xml:space="preserve">Pisano množenje i dijeljenje dvoznamenkastim brojevima u skupu prirodnih brojeva do milijun. </w:t>
            </w:r>
          </w:p>
          <w:p w14:paraId="1940F54B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Određivanje vrijednosti nepoznate veličine u jednakostima ili nejednakostima. Slovo kao oznaka za broj.</w:t>
            </w:r>
          </w:p>
          <w:p w14:paraId="6C0EEB33" w14:textId="77777777" w:rsidR="00B62DF3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lastRenderedPageBreak/>
              <w:t>Primjena računskih operacija i odnosa među brojevima u</w:t>
            </w:r>
          </w:p>
          <w:p w14:paraId="13620322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rješavanju problemskih situacija. </w:t>
            </w:r>
          </w:p>
          <w:p w14:paraId="321EEFB7" w14:textId="77777777" w:rsidR="00F21BC9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Prikupljanje, razvrstavanje i prikazivanje podataka (tablice, dijagrami).</w:t>
            </w:r>
          </w:p>
          <w:p w14:paraId="67DF1A71" w14:textId="77777777" w:rsidR="00F21BC9" w:rsidRPr="0040560D" w:rsidRDefault="00F21BC9" w:rsidP="00F21BC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4E85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414B8571" w14:textId="77777777" w:rsidTr="00321AC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7D3F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LIKOVNA KULTURA</w:t>
            </w:r>
          </w:p>
          <w:p w14:paraId="1754972E" w14:textId="77777777" w:rsidR="007E51DB" w:rsidRDefault="007E51DB">
            <w:pPr>
              <w:spacing w:line="240" w:lineRule="auto"/>
              <w:rPr>
                <w:rFonts w:cstheme="minorHAnsi"/>
              </w:rPr>
            </w:pPr>
          </w:p>
          <w:p w14:paraId="23388984" w14:textId="77777777" w:rsidR="007E51DB" w:rsidRPr="0040560D" w:rsidRDefault="007E51D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4B006392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(Tema, likovni jezik, likovna tehnika)</w:t>
            </w:r>
          </w:p>
          <w:p w14:paraId="68F8B0FA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27AA57F7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4CFD5CD8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BA90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A.4.1. Učenik likovnim i vizualnim izražavanjem interpretira različite sadržaje.</w:t>
            </w:r>
          </w:p>
          <w:p w14:paraId="5804F5F6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515CBB6D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A.4.3. Učenik u vlastitome radu koristi tehničke i izražajne mogućnosti novomedijskih tehnologija.</w:t>
            </w:r>
          </w:p>
          <w:p w14:paraId="6D8F355D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B.4.1. Učenik analizira likovno i vizualno umjetničko djelo povezujući osobni doživljaj, likovni jezik i tematski sadržaj djela.</w:t>
            </w:r>
          </w:p>
          <w:p w14:paraId="29FF18CA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B.4.2. Učenik opisuje i uspoređuje svoj likovni ili vizualni rad i radove drugih učenika te opisuje vlastiti doživljaj stvaranja.</w:t>
            </w:r>
          </w:p>
          <w:p w14:paraId="3A66B55B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C.4.1. Učenik objašnjava i u likovnom i vizualnom radu</w:t>
            </w:r>
          </w:p>
          <w:p w14:paraId="114831D6" w14:textId="77777777" w:rsidR="00B62DF3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interpretira kako je oblikovanje vizualne okoline povezano s aktivnostima i namjenama koje se u njoj odvijaju.  </w:t>
            </w:r>
          </w:p>
          <w:p w14:paraId="19ACA70D" w14:textId="77777777" w:rsidR="00CA6A12" w:rsidRDefault="00CA6A12" w:rsidP="002D735E">
            <w:pPr>
              <w:spacing w:line="240" w:lineRule="auto"/>
              <w:rPr>
                <w:rFonts w:cstheme="minorHAnsi"/>
              </w:rPr>
            </w:pPr>
          </w:p>
          <w:p w14:paraId="0F915C11" w14:textId="77777777" w:rsidR="00995AA9" w:rsidRPr="0040560D" w:rsidRDefault="00995AA9" w:rsidP="002D735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B072" w14:textId="77777777" w:rsidR="00F21BC9" w:rsidRPr="00895AC8" w:rsidRDefault="00F21BC9" w:rsidP="00F21BC9">
            <w:pPr>
              <w:spacing w:line="240" w:lineRule="auto"/>
              <w:rPr>
                <w:rFonts w:cstheme="minorHAnsi"/>
                <w:b/>
                <w:bCs/>
                <w:iCs/>
              </w:rPr>
            </w:pPr>
            <w:r w:rsidRPr="00895AC8">
              <w:rPr>
                <w:rFonts w:cstheme="minorHAnsi"/>
                <w:bCs/>
                <w:iCs/>
              </w:rPr>
              <w:t>Izborna tema: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755A75">
              <w:rPr>
                <w:rFonts w:cstheme="minorHAnsi"/>
                <w:bCs/>
                <w:iCs/>
              </w:rPr>
              <w:t xml:space="preserve">Zajedno smo različiti </w:t>
            </w:r>
          </w:p>
          <w:p w14:paraId="61CEEF10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Kadar (strip)</w:t>
            </w:r>
            <w:r>
              <w:rPr>
                <w:rFonts w:cstheme="minorHAnsi"/>
                <w:bCs/>
                <w:iCs/>
              </w:rPr>
              <w:t>; Crtačka</w:t>
            </w:r>
          </w:p>
          <w:p w14:paraId="5AB616FF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Različiti odnosi mase i prostora</w:t>
            </w:r>
            <w:r>
              <w:rPr>
                <w:rFonts w:cstheme="minorHAnsi"/>
                <w:bCs/>
                <w:iCs/>
              </w:rPr>
              <w:t>; Prostorno-plastička</w:t>
            </w:r>
          </w:p>
          <w:p w14:paraId="169D1AD7" w14:textId="77777777" w:rsidR="00F21BC9" w:rsidRPr="00895AC8" w:rsidRDefault="00F21BC9" w:rsidP="00F21BC9">
            <w:pPr>
              <w:spacing w:line="240" w:lineRule="auto"/>
              <w:rPr>
                <w:rFonts w:cstheme="minorHAnsi"/>
                <w:b/>
                <w:bCs/>
                <w:iCs/>
              </w:rPr>
            </w:pPr>
            <w:r w:rsidRPr="00895AC8">
              <w:rPr>
                <w:rFonts w:cstheme="minorHAnsi"/>
                <w:bCs/>
                <w:iCs/>
              </w:rPr>
              <w:t>Tema:</w:t>
            </w:r>
            <w:r w:rsidRPr="00755A75">
              <w:rPr>
                <w:rFonts w:cstheme="minorHAnsi"/>
                <w:b/>
                <w:bCs/>
                <w:iCs/>
              </w:rPr>
              <w:t xml:space="preserve"> </w:t>
            </w:r>
            <w:r w:rsidRPr="00755A75">
              <w:rPr>
                <w:rFonts w:cstheme="minorHAnsi"/>
                <w:bCs/>
                <w:iCs/>
              </w:rPr>
              <w:t>Svijet oko mene, svijet za mene</w:t>
            </w:r>
          </w:p>
          <w:p w14:paraId="241B7AA8" w14:textId="77777777" w:rsidR="00B62DF3" w:rsidRPr="0040560D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Kompozicija i nijanse boja</w:t>
            </w:r>
            <w:r>
              <w:rPr>
                <w:rFonts w:cstheme="minorHAnsi"/>
                <w:bCs/>
                <w:iCs/>
              </w:rPr>
              <w:t>; Slikarska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3C9F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162BEFF6" w14:textId="77777777" w:rsidTr="00321AC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B683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TJELESNA I ZDRAVSTVENA KULTURA</w:t>
            </w:r>
          </w:p>
          <w:p w14:paraId="45B4A99D" w14:textId="77777777" w:rsidR="007E51DB" w:rsidRDefault="007E51DB">
            <w:pPr>
              <w:spacing w:line="240" w:lineRule="auto"/>
              <w:rPr>
                <w:rFonts w:cstheme="minorHAnsi"/>
              </w:rPr>
            </w:pPr>
          </w:p>
          <w:p w14:paraId="3EDBC6C6" w14:textId="77777777" w:rsidR="007E51DB" w:rsidRPr="0040560D" w:rsidRDefault="007E51D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7280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A.4.1. Oponaša osnovne strukture gibanja raznovrsnih grupacija sportova.</w:t>
            </w:r>
          </w:p>
          <w:p w14:paraId="1EE64070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A.4.2. Prepoznaje i izvodi ritmičke i plesne strukture u jednostavnim koreografijama. </w:t>
            </w:r>
          </w:p>
          <w:p w14:paraId="0242DB6A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B.4.1. Sudjeluje u provjeravanju morfoloških obilježja, motoričkih i funkcionalnih sposobnosti te obilježja pravilnoga tjelesnog držanja.</w:t>
            </w:r>
          </w:p>
          <w:p w14:paraId="59E81300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B.4.2. Izvodi primjerene vježbe za razvoj motoričkih i funkcionalnih sposobnosti.  </w:t>
            </w:r>
          </w:p>
          <w:p w14:paraId="372DC843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 xml:space="preserve">OŠ TZK C.4.1. Prati osobna motorička postignuća i njihovo unaprjeđenje. </w:t>
            </w:r>
          </w:p>
          <w:p w14:paraId="726873F9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D.4.2. Izvodi vježbe za aktivaciju sustava za kretanje.</w:t>
            </w:r>
          </w:p>
          <w:p w14:paraId="2C361C28" w14:textId="77777777" w:rsidR="00B62DF3" w:rsidRPr="0040560D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D.4.3. Priprema i skrbi o sportskom vježbalištu.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F862" w14:textId="77777777" w:rsidR="00B62DF3" w:rsidRPr="0040560D" w:rsidRDefault="00775CF1">
            <w:pPr>
              <w:rPr>
                <w:rFonts w:cstheme="minorHAnsi"/>
              </w:rPr>
            </w:pPr>
            <w:r w:rsidRPr="00396F48">
              <w:rPr>
                <w:rFonts w:cstheme="minorHAnsi"/>
              </w:rPr>
              <w:lastRenderedPageBreak/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96E0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</w:tbl>
    <w:p w14:paraId="2EA16904" w14:textId="77777777" w:rsidR="00B62DF3" w:rsidRPr="0040560D" w:rsidRDefault="00B62DF3" w:rsidP="00B62DF3">
      <w:pPr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5666"/>
        <w:gridCol w:w="3402"/>
        <w:gridCol w:w="2126"/>
      </w:tblGrid>
      <w:tr w:rsidR="00B62DF3" w:rsidRPr="0040560D" w14:paraId="06392593" w14:textId="77777777" w:rsidTr="00321ACA"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7E39" w14:textId="77777777" w:rsidR="00B62DF3" w:rsidRPr="0040560D" w:rsidRDefault="00B62DF3" w:rsidP="00995AA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 xml:space="preserve">Mjesec i tema: SVIBANJ- </w:t>
            </w:r>
            <w:r w:rsidR="007E51DB">
              <w:rPr>
                <w:rFonts w:cstheme="minorHAnsi"/>
                <w:b/>
                <w:bCs/>
              </w:rPr>
              <w:t>Računamo i mjerimo</w:t>
            </w:r>
          </w:p>
          <w:p w14:paraId="0864F3ED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8CD0" w14:textId="77777777" w:rsidR="00CA6A12" w:rsidRDefault="00CA6A12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119CD202" w14:textId="77777777" w:rsidR="00CA6A12" w:rsidRDefault="00CA6A12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83148AB" w14:textId="77777777" w:rsidR="00CA6A12" w:rsidRDefault="00CA6A12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25BD9137" w14:textId="77777777" w:rsidR="00CA6A12" w:rsidRDefault="00CA6A12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7478B8E7" w14:textId="77777777" w:rsidR="00CA6A12" w:rsidRDefault="00CA6A12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565A7286" w14:textId="77777777" w:rsidR="00A24F1D" w:rsidRPr="00755A75" w:rsidRDefault="00A24F1D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Učiti kako učiti očekivanja MPT ostvaruju se u svim ishodima</w:t>
            </w:r>
            <w:r w:rsidR="00E40EFC">
              <w:rPr>
                <w:rFonts w:eastAsia="Ebrima" w:cstheme="minorHAnsi"/>
                <w:color w:val="000000" w:themeColor="text1"/>
              </w:rPr>
              <w:t>.</w:t>
            </w:r>
          </w:p>
          <w:p w14:paraId="66E85B37" w14:textId="77777777" w:rsidR="00A24F1D" w:rsidRPr="00755A75" w:rsidRDefault="00A24F1D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Calibri" w:cstheme="minorHAnsi"/>
              </w:rPr>
              <w:t xml:space="preserve"> osr A.2.3. Razvija osobne potencijale.</w:t>
            </w:r>
          </w:p>
          <w:p w14:paraId="7B003354" w14:textId="77777777" w:rsidR="00A24F1D" w:rsidRPr="00755A75" w:rsidRDefault="00A24F1D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Calibri" w:cstheme="minorHAnsi"/>
              </w:rPr>
              <w:t xml:space="preserve"> osr B.2.1. Opisuje i uvažava potrebe i osjećaje drugih.</w:t>
            </w:r>
          </w:p>
          <w:p w14:paraId="51BE225D" w14:textId="77777777" w:rsidR="00B62DF3" w:rsidRPr="0040560D" w:rsidRDefault="00A24F1D" w:rsidP="00A24F1D">
            <w:pPr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osr C.2.4. Razvija kulturni i nacionalni identitet</w:t>
            </w:r>
          </w:p>
        </w:tc>
      </w:tr>
      <w:tr w:rsidR="00B62DF3" w:rsidRPr="0040560D" w14:paraId="369506E3" w14:textId="77777777" w:rsidTr="00321AC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3F6F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NASTAVNI PREDMET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66A8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12FF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 xml:space="preserve">SADRŽAJI </w:t>
            </w:r>
            <w:r w:rsidR="00321ACA">
              <w:rPr>
                <w:rFonts w:cstheme="minorHAnsi"/>
                <w:b/>
              </w:rPr>
              <w:t xml:space="preserve">I AKTIVNOSTI </w:t>
            </w:r>
            <w:r w:rsidRPr="0040560D">
              <w:rPr>
                <w:rFonts w:cstheme="minorHAnsi"/>
                <w:b/>
              </w:rPr>
              <w:t>ZA OSTVARIVANJE ODGOJNO-OBRAZOVNIH ISHODA</w:t>
            </w:r>
          </w:p>
          <w:p w14:paraId="22A5A3EB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3BB2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69099EE7" w14:textId="77777777" w:rsidTr="00321AC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0989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PRIRODA I DRUŠTVO</w:t>
            </w:r>
          </w:p>
          <w:p w14:paraId="4A1882CB" w14:textId="77777777" w:rsidR="007E51DB" w:rsidRDefault="007E51DB">
            <w:pPr>
              <w:spacing w:line="240" w:lineRule="auto"/>
              <w:rPr>
                <w:rFonts w:cstheme="minorHAnsi"/>
              </w:rPr>
            </w:pPr>
          </w:p>
          <w:p w14:paraId="295E7E2A" w14:textId="77777777" w:rsidR="007E51DB" w:rsidRPr="0040560D" w:rsidRDefault="007E51D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14:paraId="291AD19F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9BBB" w14:textId="77777777" w:rsidR="00487007" w:rsidRPr="00755A75" w:rsidRDefault="00487007" w:rsidP="00487007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A.4.3. Učenik objašnjava organiziranost Republike Hrvatske i njezina nacionalna obilježja.</w:t>
            </w:r>
          </w:p>
          <w:p w14:paraId="6AAAF5AD" w14:textId="77777777" w:rsidR="00487007" w:rsidRPr="00755A75" w:rsidRDefault="00487007" w:rsidP="00487007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 xml:space="preserve">PID OŠ B.4.4. Učenik se snalazi i tumači geografsku kartu i zaključuje o međuodnosu reljefnih obilježja krajeva Republike  Hrvatske i načina života. </w:t>
            </w:r>
          </w:p>
          <w:p w14:paraId="3B9FD626" w14:textId="77777777" w:rsidR="00487007" w:rsidRPr="00755A75" w:rsidRDefault="00487007" w:rsidP="00487007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 xml:space="preserve">PID OŠ C.4.1. Učenik obrazlaže ulogu, utjecaj i važnost povijesnoga nasljeđa te prirodnih i društvenih različitosti domovine na razvoj nacionalnoga identiteta. </w:t>
            </w:r>
          </w:p>
          <w:p w14:paraId="7DE743A5" w14:textId="77777777" w:rsidR="00487007" w:rsidRPr="00755A75" w:rsidRDefault="00487007" w:rsidP="00487007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C.4.3. Učenik objašnjava povezanost prirodnoga i društvenoga okružja s gospodarstvom Republike Hrvatske.</w:t>
            </w:r>
          </w:p>
          <w:p w14:paraId="2C1B1AF6" w14:textId="77777777" w:rsidR="00B62DF3" w:rsidRPr="0040560D" w:rsidRDefault="00487007" w:rsidP="00487007">
            <w:pPr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A.B.C.D.4.1. Učenik uz usmjeravanje objašnjava rezultate vlastitih istraživanja prirode, prirodnih i/ili društvenih pojava i/ili različitih izvora informacija.</w:t>
            </w:r>
            <w:r w:rsidRPr="00755A75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1953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Geografska karta RH.</w:t>
            </w:r>
          </w:p>
          <w:p w14:paraId="64664357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Prirodno-geografska obilježja RH</w:t>
            </w:r>
          </w:p>
          <w:p w14:paraId="423257AB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Naselja regija RH (selo, grad)</w:t>
            </w:r>
          </w:p>
          <w:p w14:paraId="205A06A7" w14:textId="77777777" w:rsidR="00B62DF3" w:rsidRPr="0040560D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Gospodarstvo regija RH (uključujući vrijednost rada, zanimanja prije, sad i u budućnosti)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EBBE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29EF9421" w14:textId="77777777" w:rsidTr="00321AC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FDAD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HRVATSKI JEZIK</w:t>
            </w:r>
          </w:p>
          <w:p w14:paraId="000DB60F" w14:textId="77777777" w:rsidR="007E51DB" w:rsidRDefault="007E51DB">
            <w:pPr>
              <w:spacing w:line="240" w:lineRule="auto"/>
              <w:rPr>
                <w:rFonts w:cstheme="minorHAnsi"/>
              </w:rPr>
            </w:pPr>
          </w:p>
          <w:p w14:paraId="290E199E" w14:textId="77777777" w:rsidR="007E51DB" w:rsidRPr="0040560D" w:rsidRDefault="007E51D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14:paraId="1CF996C6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D8E9" w14:textId="77777777" w:rsidR="00487007" w:rsidRPr="00755A75" w:rsidRDefault="00487007" w:rsidP="00487007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 xml:space="preserve">OŠ HJ A.4.1. Učenik razgovara i govori u skladu s komunikacijskom situacijom. </w:t>
            </w:r>
          </w:p>
          <w:p w14:paraId="30A33837" w14:textId="77777777" w:rsidR="00487007" w:rsidRPr="00755A75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A.4.3. Učenik čita tekst i prepričava sadržaj teksta služeći se bilješkama. </w:t>
            </w:r>
          </w:p>
          <w:p w14:paraId="00B05A18" w14:textId="77777777" w:rsidR="00487007" w:rsidRPr="00755A75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A.4.4. Učenik piše tekstove prema jednostavnoj strukturi</w:t>
            </w:r>
          </w:p>
          <w:p w14:paraId="087D0278" w14:textId="77777777" w:rsidR="00487007" w:rsidRPr="00755A75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A.4.5. Učenik oblikuje tekst primjenjujući znanja o imenicama, glagolima i pridjevima uvažavajući gramatička i pravopisna pravila. </w:t>
            </w:r>
          </w:p>
          <w:p w14:paraId="3ED46E77" w14:textId="77777777" w:rsidR="00995AA9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</w:rPr>
              <w:lastRenderedPageBreak/>
              <w:t xml:space="preserve">OŠ HJ B.4.1. </w:t>
            </w:r>
            <w:r w:rsidRPr="00755A75">
              <w:rPr>
                <w:rFonts w:cstheme="minorHAnsi"/>
              </w:rPr>
              <w:t xml:space="preserve">Učenik izražava doživljaj književnoga teksta u skladu s vlastitim čitateljskim iskustvom.  </w:t>
            </w:r>
          </w:p>
          <w:p w14:paraId="769EAB66" w14:textId="77777777" w:rsidR="00487007" w:rsidRPr="00755A75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B.4.2. Učenik čita književni tekst i objašnjava obilježja književnoga teksta.</w:t>
            </w:r>
          </w:p>
          <w:p w14:paraId="40225A3F" w14:textId="77777777" w:rsidR="00487007" w:rsidRPr="00755A75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B.4.4. Učenik se stvaralački izražava potaknut književnim tekstom, iskustvima i doživljajima. </w:t>
            </w:r>
          </w:p>
          <w:p w14:paraId="00ECF5D6" w14:textId="77777777" w:rsidR="00B62DF3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C.4.2. Učenik razlikuje elektroničke medije primjerene dobi i interesima učenika.</w:t>
            </w:r>
          </w:p>
          <w:p w14:paraId="1D9FC924" w14:textId="77777777" w:rsidR="00995AA9" w:rsidRPr="0040560D" w:rsidRDefault="00995AA9" w:rsidP="0048700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3EFA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lastRenderedPageBreak/>
              <w:t xml:space="preserve">Prepričava tekst na temelju bilježaka </w:t>
            </w:r>
          </w:p>
          <w:p w14:paraId="5620B414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Redoslijed događaja u priči </w:t>
            </w:r>
          </w:p>
          <w:p w14:paraId="3FA94EC0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Pisani sastavak (uvod, razrada, zaključak)  </w:t>
            </w:r>
          </w:p>
          <w:p w14:paraId="5D3EF80F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Opisivanje</w:t>
            </w:r>
          </w:p>
          <w:p w14:paraId="53BF4F42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Pismo</w:t>
            </w:r>
          </w:p>
          <w:p w14:paraId="6D5081D2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Pripovijetka</w:t>
            </w:r>
          </w:p>
          <w:p w14:paraId="4491563E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Strip</w:t>
            </w:r>
          </w:p>
          <w:p w14:paraId="16A6533B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lastRenderedPageBreak/>
              <w:t xml:space="preserve">Pjesma (Obilježja poetskih tekstova) </w:t>
            </w:r>
          </w:p>
          <w:p w14:paraId="05D3B596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Zvučnost</w:t>
            </w:r>
          </w:p>
          <w:p w14:paraId="25E9E2FB" w14:textId="77777777" w:rsidR="00B62DF3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Obilježja proznog teksta (događaj, likovi, pripovjedne tehnike)</w:t>
            </w:r>
          </w:p>
          <w:p w14:paraId="18B58676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Individualni uradci (usmeno i/ili pisano stvaralaštvo)  </w:t>
            </w:r>
          </w:p>
          <w:p w14:paraId="06F41717" w14:textId="77777777" w:rsidR="00F21BC9" w:rsidRPr="0040560D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Dokumentarni film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8600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0DA5C656" w14:textId="77777777" w:rsidTr="00321AC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7F91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MATEMATIKA</w:t>
            </w:r>
          </w:p>
          <w:p w14:paraId="4BB4C5C0" w14:textId="77777777" w:rsidR="007E51DB" w:rsidRDefault="007E51DB">
            <w:pPr>
              <w:spacing w:line="240" w:lineRule="auto"/>
              <w:rPr>
                <w:rFonts w:cstheme="minorHAnsi"/>
              </w:rPr>
            </w:pPr>
          </w:p>
          <w:p w14:paraId="71133C0D" w14:textId="77777777" w:rsidR="007E51DB" w:rsidRPr="0040560D" w:rsidRDefault="007E51D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14:paraId="09F3AEBE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648377C7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F572" w14:textId="77777777" w:rsidR="00487007" w:rsidRPr="00755A75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A.4.1. Služi se prirodnim brojevima do milijun.</w:t>
            </w:r>
          </w:p>
          <w:p w14:paraId="1452DC53" w14:textId="77777777" w:rsidR="00487007" w:rsidRPr="00755A75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A.4.3. Pisano množi i dijeli dvoznamenkastim brojevima u skupu prirodnih brojeva do milijun.</w:t>
            </w:r>
          </w:p>
          <w:p w14:paraId="49DB21AF" w14:textId="77777777" w:rsidR="00487007" w:rsidRPr="00755A75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A.4.4. Primjenjuje četiri računske operacije i odnose među brojevima u problemskim situacijama.</w:t>
            </w:r>
          </w:p>
          <w:p w14:paraId="76A825FD" w14:textId="77777777" w:rsidR="00487007" w:rsidRPr="00755A75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B.4.1. Određuje vrijednost nepoznate veličine u jednakostima ili nejednakostima.</w:t>
            </w:r>
          </w:p>
          <w:p w14:paraId="2BC65EEF" w14:textId="77777777" w:rsidR="00487007" w:rsidRPr="00755A75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E.4.1. Provodi jednostavna istraživanja i analizira dobivene podatke.</w:t>
            </w:r>
          </w:p>
          <w:p w14:paraId="7434D2C2" w14:textId="77777777" w:rsidR="00B62DF3" w:rsidRPr="0040560D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D.4.1. Procjenjuje i mjeri volumen tekućine.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57CF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Pisano množenje i dijeljenje dvoznamenkastim brojevima u skupu prirodnih brojeva do milijun.</w:t>
            </w:r>
          </w:p>
          <w:p w14:paraId="21E37971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Veza množenja i dijeljenja</w:t>
            </w:r>
          </w:p>
          <w:p w14:paraId="2EB6A457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Redoslijed računskih radnji</w:t>
            </w:r>
          </w:p>
          <w:p w14:paraId="2FCB719A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Određivanje vrijednosti nepoznate veličine u jednakostima ili nejednakostima. Slovo kao oznaka za broj.</w:t>
            </w:r>
          </w:p>
          <w:p w14:paraId="2AD1EC2D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Primjena računskih operacija i odnosa među brojevima u rješavanju problemskih situacija. </w:t>
            </w:r>
          </w:p>
          <w:p w14:paraId="525E3BE9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Prikupljanje, razvrstavanje i prikazivanje podataka (tablice, dijagrami).</w:t>
            </w:r>
          </w:p>
          <w:p w14:paraId="042D3104" w14:textId="77777777" w:rsidR="00B62DF3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Procjena i mjerenje volumena tekućine.</w:t>
            </w:r>
          </w:p>
          <w:p w14:paraId="54BE11FC" w14:textId="77777777" w:rsidR="00995AA9" w:rsidRPr="0040560D" w:rsidRDefault="00995AA9" w:rsidP="00F21BC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DED8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5B49AE8E" w14:textId="77777777" w:rsidTr="00321AC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77C2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LIKOVNA KULTURA</w:t>
            </w:r>
          </w:p>
          <w:p w14:paraId="121D0EE4" w14:textId="77777777" w:rsidR="007E51DB" w:rsidRDefault="007E51DB">
            <w:pPr>
              <w:spacing w:line="240" w:lineRule="auto"/>
              <w:rPr>
                <w:rFonts w:cstheme="minorHAnsi"/>
              </w:rPr>
            </w:pPr>
          </w:p>
          <w:p w14:paraId="7FD10A41" w14:textId="77777777" w:rsidR="007E51DB" w:rsidRPr="0040560D" w:rsidRDefault="007E51D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1183601E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(Tema, likovni jezik, likovna tehnika)</w:t>
            </w:r>
          </w:p>
          <w:p w14:paraId="780B2627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5EC39C67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11540D89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0CBF" w14:textId="77777777" w:rsidR="00487007" w:rsidRPr="00755A75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OŠ LK A.4.1. Učenik likovnim i vizualnim izražavanjem interpretira različite sadržaje.</w:t>
            </w:r>
          </w:p>
          <w:p w14:paraId="442DDC45" w14:textId="77777777" w:rsidR="00487007" w:rsidRPr="00755A75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2E681796" w14:textId="77777777" w:rsidR="00487007" w:rsidRPr="00755A75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A.4.3. Učenik u vlastitome radu koristi tehničke i izražajne mogućnosti novomedijskih tehnologija.</w:t>
            </w:r>
          </w:p>
          <w:p w14:paraId="6A5DAB22" w14:textId="77777777" w:rsidR="00B62DF3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OŠ LK B.4.1. Učenik analizira likovno i vizualno umjetničko djelo povezujući osobni doživljaj, likovni jezik i tematski sadržaj djela.</w:t>
            </w:r>
          </w:p>
          <w:p w14:paraId="267B28CB" w14:textId="77777777" w:rsidR="00CA6A12" w:rsidRDefault="00CA6A12" w:rsidP="00487007">
            <w:pPr>
              <w:spacing w:line="240" w:lineRule="auto"/>
              <w:rPr>
                <w:rFonts w:cstheme="minorHAnsi"/>
              </w:rPr>
            </w:pPr>
          </w:p>
          <w:p w14:paraId="5DD8CDBC" w14:textId="77777777" w:rsidR="00995AA9" w:rsidRPr="0040560D" w:rsidRDefault="00995AA9" w:rsidP="0048700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84E7" w14:textId="77777777" w:rsidR="00F21BC9" w:rsidRPr="00995AA9" w:rsidRDefault="00F21BC9" w:rsidP="00F21BC9">
            <w:pPr>
              <w:spacing w:line="240" w:lineRule="auto"/>
              <w:rPr>
                <w:rFonts w:cstheme="minorHAnsi"/>
                <w:b/>
                <w:i/>
                <w:iCs/>
              </w:rPr>
            </w:pPr>
            <w:r w:rsidRPr="00995AA9">
              <w:rPr>
                <w:rFonts w:cstheme="minorHAnsi"/>
                <w:i/>
                <w:iCs/>
              </w:rPr>
              <w:lastRenderedPageBreak/>
              <w:t>Tema:</w:t>
            </w:r>
            <w:r w:rsidRPr="00995AA9">
              <w:rPr>
                <w:rFonts w:cstheme="minorHAnsi"/>
                <w:b/>
                <w:i/>
                <w:iCs/>
              </w:rPr>
              <w:t xml:space="preserve"> </w:t>
            </w:r>
            <w:r w:rsidRPr="00995AA9">
              <w:rPr>
                <w:rFonts w:cstheme="minorHAnsi"/>
                <w:bCs/>
                <w:i/>
                <w:iCs/>
              </w:rPr>
              <w:t>Svijet oko mene, svijet za mene</w:t>
            </w:r>
          </w:p>
          <w:p w14:paraId="424C896E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Kompozicija oblika</w:t>
            </w:r>
            <w:r>
              <w:rPr>
                <w:rFonts w:cstheme="minorHAnsi"/>
                <w:bCs/>
                <w:iCs/>
              </w:rPr>
              <w:t>; Prostorno-plastička</w:t>
            </w:r>
          </w:p>
          <w:p w14:paraId="0D410FF0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Kromatsko-akromatski kontras</w:t>
            </w:r>
            <w:r>
              <w:rPr>
                <w:rFonts w:cstheme="minorHAnsi"/>
                <w:bCs/>
                <w:iCs/>
              </w:rPr>
              <w:t>t; Slikarska</w:t>
            </w:r>
          </w:p>
          <w:p w14:paraId="140D2EE6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lastRenderedPageBreak/>
              <w:t>Površina – plastička tekstura</w:t>
            </w:r>
            <w:r>
              <w:rPr>
                <w:rFonts w:cstheme="minorHAnsi"/>
                <w:bCs/>
                <w:iCs/>
              </w:rPr>
              <w:t>; Prostorno-plastička</w:t>
            </w:r>
          </w:p>
          <w:p w14:paraId="58CCF6AF" w14:textId="77777777" w:rsidR="00B62DF3" w:rsidRPr="0040560D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Kromatsko-akromatski kontras</w:t>
            </w:r>
            <w:r>
              <w:rPr>
                <w:rFonts w:cstheme="minorHAnsi"/>
                <w:bCs/>
                <w:iCs/>
              </w:rPr>
              <w:t>t; Grafička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7C34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3D979DF8" w14:textId="77777777" w:rsidTr="00321AC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AC6F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TJELESNA I ZDRAVSTVENA KULTURA</w:t>
            </w:r>
          </w:p>
          <w:p w14:paraId="1B3424C0" w14:textId="77777777" w:rsidR="007E51DB" w:rsidRDefault="007E51DB">
            <w:pPr>
              <w:spacing w:line="240" w:lineRule="auto"/>
              <w:rPr>
                <w:rFonts w:cstheme="minorHAnsi"/>
              </w:rPr>
            </w:pPr>
          </w:p>
          <w:p w14:paraId="3A728822" w14:textId="77777777" w:rsidR="007E51DB" w:rsidRPr="0040560D" w:rsidRDefault="007E51D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4489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A.4.1. Oponaša osnovne strukture gibanja raznovrsnih grupacija sportova.</w:t>
            </w:r>
          </w:p>
          <w:p w14:paraId="019B20DA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A.4.2. Prepoznaje i izvodi ritmičke i plesne strukture u jednostavnim koreografijama. </w:t>
            </w:r>
          </w:p>
          <w:p w14:paraId="3747FFF2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B.4.1. Sudjeluje u provjeravanju morfoloških obilježja, motoričkih i funkcionalnih sposobnosti te obilježja pravilnoga tjelesnog držanja.</w:t>
            </w:r>
          </w:p>
          <w:p w14:paraId="6032BBF5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B.4.2. Izvodi primjerene vježbe za razvoj motoričkih i funkcionalnih sposobnosti.  </w:t>
            </w:r>
          </w:p>
          <w:p w14:paraId="15619187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C.4.1. Prati osobna motorička postignuća i njihovo unaprjeđenje. </w:t>
            </w:r>
          </w:p>
          <w:p w14:paraId="5B18B49E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D.4.2. Izvodi vježbe za aktivaciju sustava za kretanje.</w:t>
            </w:r>
          </w:p>
          <w:p w14:paraId="5DD603AA" w14:textId="77777777" w:rsidR="00B62DF3" w:rsidRPr="0040560D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D.4.3. Priprema i skrbi o sportskom vježbalištu.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6AAB" w14:textId="77777777" w:rsidR="00B62DF3" w:rsidRPr="0040560D" w:rsidRDefault="00775CF1">
            <w:pPr>
              <w:rPr>
                <w:rFonts w:cstheme="minorHAnsi"/>
              </w:rPr>
            </w:pPr>
            <w:r w:rsidRPr="00396F48">
              <w:rPr>
                <w:rFonts w:cstheme="minorHAnsi"/>
              </w:rPr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2121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</w:tbl>
    <w:p w14:paraId="7C9408A9" w14:textId="77777777" w:rsidR="00B62DF3" w:rsidRPr="0040560D" w:rsidRDefault="00B62DF3" w:rsidP="00B62DF3">
      <w:pPr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5666"/>
        <w:gridCol w:w="3686"/>
        <w:gridCol w:w="1842"/>
      </w:tblGrid>
      <w:tr w:rsidR="00B62DF3" w:rsidRPr="0040560D" w14:paraId="49E4DCCD" w14:textId="77777777" w:rsidTr="00B62DF3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25DE" w14:textId="77777777" w:rsidR="00B62DF3" w:rsidRPr="007E51DB" w:rsidRDefault="00B62DF3" w:rsidP="00995AA9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0560D">
              <w:rPr>
                <w:rFonts w:cstheme="minorHAnsi"/>
                <w:b/>
              </w:rPr>
              <w:t>Mjesec i tema: LIPANJ-</w:t>
            </w:r>
            <w:r w:rsidR="007E51DB">
              <w:rPr>
                <w:rFonts w:cstheme="minorHAnsi"/>
                <w:b/>
              </w:rPr>
              <w:t xml:space="preserve"> </w:t>
            </w:r>
            <w:r w:rsidR="007E51DB">
              <w:rPr>
                <w:rFonts w:cstheme="minorHAnsi"/>
                <w:b/>
                <w:bCs/>
              </w:rPr>
              <w:t>Svijet oko mene, svijet za mene</w:t>
            </w:r>
          </w:p>
          <w:p w14:paraId="374293D6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3896" w14:textId="77777777" w:rsidR="00A24F1D" w:rsidRPr="00755A75" w:rsidRDefault="00A24F1D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Učiti kako učiti očekivanja MPT ostvaruju se u svim ishodima</w:t>
            </w:r>
            <w:r>
              <w:rPr>
                <w:rFonts w:eastAsia="Ebrima" w:cstheme="minorHAnsi"/>
                <w:color w:val="000000" w:themeColor="text1"/>
              </w:rPr>
              <w:t>.</w:t>
            </w:r>
          </w:p>
          <w:p w14:paraId="583D7CAD" w14:textId="77777777" w:rsidR="00B62DF3" w:rsidRPr="0040560D" w:rsidRDefault="00B62DF3">
            <w:pPr>
              <w:rPr>
                <w:rFonts w:cstheme="minorHAnsi"/>
              </w:rPr>
            </w:pPr>
          </w:p>
        </w:tc>
      </w:tr>
      <w:tr w:rsidR="00B62DF3" w:rsidRPr="0040560D" w14:paraId="6BBBF048" w14:textId="77777777" w:rsidTr="00995A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8A26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NASTAVNI PREDMET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C04E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246A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 xml:space="preserve">SADRŽAJI </w:t>
            </w:r>
            <w:r w:rsidR="00321ACA">
              <w:rPr>
                <w:rFonts w:cstheme="minorHAnsi"/>
                <w:b/>
              </w:rPr>
              <w:t xml:space="preserve">I </w:t>
            </w:r>
            <w:r w:rsidR="00995AA9">
              <w:rPr>
                <w:rFonts w:cstheme="minorHAnsi"/>
                <w:b/>
              </w:rPr>
              <w:t xml:space="preserve">AKTIVNOSTI </w:t>
            </w:r>
            <w:r w:rsidRPr="0040560D">
              <w:rPr>
                <w:rFonts w:cstheme="minorHAnsi"/>
                <w:b/>
              </w:rPr>
              <w:t>ZA OSTVARIVANJE ODGOJNO-OBRAZOVNIH ISHODA</w:t>
            </w:r>
          </w:p>
          <w:p w14:paraId="31BAB333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8A4F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2B20C13D" w14:textId="77777777" w:rsidTr="00995A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F677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PRIRODA I DRUŠTVO</w:t>
            </w:r>
          </w:p>
          <w:p w14:paraId="60E4F3E4" w14:textId="77777777" w:rsidR="007E51DB" w:rsidRDefault="007E51DB">
            <w:pPr>
              <w:spacing w:line="240" w:lineRule="auto"/>
              <w:rPr>
                <w:rFonts w:cstheme="minorHAnsi"/>
              </w:rPr>
            </w:pPr>
          </w:p>
          <w:p w14:paraId="4A6D68AA" w14:textId="77777777" w:rsidR="007E51DB" w:rsidRPr="0040560D" w:rsidRDefault="007E51D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14:paraId="62551EBE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48D2" w14:textId="77777777" w:rsidR="007874B1" w:rsidRPr="00755A75" w:rsidRDefault="007874B1" w:rsidP="007874B1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A.4.3. Učenik objašnjava organiziranost Republike Hrvatske i njezina nacionalna obilježja.</w:t>
            </w:r>
          </w:p>
          <w:p w14:paraId="0BBB8C6A" w14:textId="77777777" w:rsidR="007874B1" w:rsidRPr="00755A75" w:rsidRDefault="007874B1" w:rsidP="007874B1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 xml:space="preserve">PID OŠ B.4.4. Učenik se snalazi i tumači geografsku kartu i zaključuje o međuodnosu reljefnih obilježja krajeva Republike  Hrvatske i načina života. </w:t>
            </w:r>
          </w:p>
          <w:p w14:paraId="3506762E" w14:textId="77777777" w:rsidR="007874B1" w:rsidRPr="00755A75" w:rsidRDefault="007874B1" w:rsidP="007874B1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 xml:space="preserve">PID OŠ C.4.1. Učenik obrazlaže ulogu, utjecaj i važnost povijesnoga nasljeđa te prirodnih i društvenih različitosti domovine na razvoj nacionalnoga identiteta. </w:t>
            </w:r>
          </w:p>
          <w:p w14:paraId="53F09AFA" w14:textId="77777777" w:rsidR="00B62DF3" w:rsidRDefault="007874B1" w:rsidP="007874B1">
            <w:pPr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lastRenderedPageBreak/>
              <w:t>PID OŠ C.4.3. Učenik objašnjava povezanost prirodnoga i društvenoga okružja s gospodarstvom Republike Hrvatske.</w:t>
            </w:r>
          </w:p>
          <w:p w14:paraId="5076419C" w14:textId="77777777" w:rsidR="00995AA9" w:rsidRPr="00CA6A12" w:rsidRDefault="007874B1" w:rsidP="007874B1">
            <w:pPr>
              <w:rPr>
                <w:rFonts w:cstheme="minorHAnsi"/>
                <w:b/>
                <w:bCs/>
              </w:rPr>
            </w:pPr>
            <w:r w:rsidRPr="00755A75">
              <w:rPr>
                <w:rFonts w:eastAsia="Calibri" w:cstheme="minorHAnsi"/>
              </w:rPr>
              <w:t>A.B.C.D.4.1. Učenik uz usmjeravanje objašnjava rezultate vlastitih istraživanja prirode, prirodnih i/ili društvenih pojava i/ili različitih izvora informacija.</w:t>
            </w:r>
            <w:r w:rsidRPr="00755A75">
              <w:rPr>
                <w:rFonts w:cstheme="minorHAnsi"/>
                <w:b/>
                <w:bCs/>
              </w:rPr>
              <w:t xml:space="preserve">  </w:t>
            </w:r>
          </w:p>
          <w:p w14:paraId="63BFE0E0" w14:textId="77777777" w:rsidR="007874B1" w:rsidRPr="0040560D" w:rsidRDefault="007874B1" w:rsidP="007874B1">
            <w:pPr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DE18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lastRenderedPageBreak/>
              <w:t xml:space="preserve">Regije Republike Hrvatske </w:t>
            </w:r>
          </w:p>
          <w:p w14:paraId="7BAF2E0F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Prirodna i kulturna baština (Prepoznatljivost:</w:t>
            </w:r>
            <w:r>
              <w:rPr>
                <w:rFonts w:cstheme="minorHAnsi"/>
                <w:bCs/>
                <w:iCs/>
              </w:rPr>
              <w:t xml:space="preserve"> </w:t>
            </w:r>
            <w:r w:rsidRPr="00755A75">
              <w:rPr>
                <w:rFonts w:cstheme="minorHAnsi"/>
                <w:bCs/>
                <w:iCs/>
              </w:rPr>
              <w:t xml:space="preserve">tradicija, običaji, UNESCO, kulturno-povijesne znamenitosti,..) </w:t>
            </w:r>
          </w:p>
          <w:p w14:paraId="0A86F282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Zaštićena područja prirode</w:t>
            </w:r>
          </w:p>
          <w:p w14:paraId="76121ED8" w14:textId="77777777" w:rsidR="00B62DF3" w:rsidRPr="0040560D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(Nacionalni parkovi, Parkovi prirode,…)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3876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3AF7C849" w14:textId="77777777" w:rsidTr="00995A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07BF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HRVATSKI JEZIK</w:t>
            </w:r>
          </w:p>
          <w:p w14:paraId="3D0FE1E9" w14:textId="77777777" w:rsidR="007E51DB" w:rsidRDefault="007E51DB">
            <w:pPr>
              <w:spacing w:line="240" w:lineRule="auto"/>
              <w:rPr>
                <w:rFonts w:cstheme="minorHAnsi"/>
              </w:rPr>
            </w:pPr>
          </w:p>
          <w:p w14:paraId="255A71FA" w14:textId="77777777" w:rsidR="007E51DB" w:rsidRPr="0040560D" w:rsidRDefault="007E51D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14:paraId="19D33E7E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23DD" w14:textId="77777777" w:rsidR="007874B1" w:rsidRPr="00755A75" w:rsidRDefault="007874B1" w:rsidP="007874B1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 xml:space="preserve">OŠ HJ A.4.1. Učenik razgovara i govori u skladu s komunikacijskom situacijom. </w:t>
            </w:r>
          </w:p>
          <w:p w14:paraId="2499C90D" w14:textId="77777777" w:rsidR="007874B1" w:rsidRPr="00755A75" w:rsidRDefault="007874B1" w:rsidP="007874B1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</w:rPr>
              <w:t xml:space="preserve">OŠ HJ A.4.2. Učenik sluša različite tekstove, izdvaja važne podatke i prepričava sadržaj poslušanoga teksta. </w:t>
            </w:r>
          </w:p>
          <w:p w14:paraId="3AC2C38D" w14:textId="77777777" w:rsidR="007874B1" w:rsidRPr="00755A75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A.4.3. Učenik čita tekst i prepričava sadržaj teksta služeći se bilješkama. </w:t>
            </w:r>
          </w:p>
          <w:p w14:paraId="5CD4CB2B" w14:textId="77777777" w:rsidR="007874B1" w:rsidRPr="00755A75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A.4.4. Učenik piše tekstove prema jednostavnoj strukturi</w:t>
            </w:r>
          </w:p>
          <w:p w14:paraId="6A830D61" w14:textId="77777777" w:rsidR="007874B1" w:rsidRPr="00755A75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A.4.5. Učenik oblikuje tekst primjenjujući znanja o imenicama, glagolima i pridjevima uvažavajući gramatička i pravopisna pravila. </w:t>
            </w:r>
          </w:p>
          <w:p w14:paraId="40A53D7F" w14:textId="77777777" w:rsidR="007874B1" w:rsidRPr="00755A75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</w:rPr>
              <w:t xml:space="preserve">OŠ HJ B.4.1. </w:t>
            </w:r>
            <w:r w:rsidRPr="00755A75">
              <w:rPr>
                <w:rFonts w:cstheme="minorHAnsi"/>
              </w:rPr>
              <w:t xml:space="preserve">Učenik izražava doživljaj književnoga teksta u skladu s vlastitim čitateljskim iskustvom.  </w:t>
            </w:r>
          </w:p>
          <w:p w14:paraId="1E350343" w14:textId="77777777" w:rsidR="007874B1" w:rsidRPr="00755A75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B.4.2. Učenik čita književni tekst i objašnjava obilježja književnoga teksta.</w:t>
            </w:r>
          </w:p>
          <w:p w14:paraId="72CAD7CF" w14:textId="77777777" w:rsidR="007874B1" w:rsidRPr="00755A75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B.4.4. Učenik se stvaralački izražava potaknut književnim tekstom, iskustvima i doživljajima. </w:t>
            </w:r>
          </w:p>
          <w:p w14:paraId="6AC6226C" w14:textId="77777777" w:rsidR="00B62DF3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C.4.2. Učenik razlikuje elektroničke medije primjerene dobi i interesima učenika.</w:t>
            </w:r>
          </w:p>
          <w:p w14:paraId="4E237DBF" w14:textId="77777777" w:rsidR="00995AA9" w:rsidRPr="0040560D" w:rsidRDefault="00995AA9" w:rsidP="007874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F39C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Bilješka</w:t>
            </w:r>
          </w:p>
          <w:p w14:paraId="73DD7EBC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Govorno oblikovani tekst </w:t>
            </w:r>
          </w:p>
          <w:p w14:paraId="1353F50D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Pisani sastavak   </w:t>
            </w:r>
          </w:p>
          <w:p w14:paraId="16ECA5DA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Jezični sadržaji (vrste riječi) Veliko početno slovo </w:t>
            </w:r>
          </w:p>
          <w:p w14:paraId="0FA36388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Narječja (štokavsko, kajkavsko, čakavsko)</w:t>
            </w:r>
          </w:p>
          <w:p w14:paraId="0A2E08E3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Književni jezik i mjesni govor  </w:t>
            </w:r>
          </w:p>
          <w:p w14:paraId="2317B3F3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Priča </w:t>
            </w:r>
          </w:p>
          <w:p w14:paraId="5F5F2FB1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Igrokaz</w:t>
            </w:r>
          </w:p>
          <w:p w14:paraId="61B57EE7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Pjesma (Obilježja poetskih tekstova) </w:t>
            </w:r>
          </w:p>
          <w:p w14:paraId="0AD24973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Obilježja proznog teksta (događaj, likovi, pripovjedne tehnike) </w:t>
            </w:r>
          </w:p>
          <w:p w14:paraId="405878F9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Obilježja dramskog teksta (likovi, dijalog, monolog)</w:t>
            </w:r>
          </w:p>
          <w:p w14:paraId="1D25CB24" w14:textId="77777777" w:rsidR="00F21BC9" w:rsidRPr="00DD624D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Individualni uradci (usmeno i/ili pisano stvaralaštvo) </w:t>
            </w:r>
          </w:p>
          <w:p w14:paraId="4DEEE005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Igrani film</w:t>
            </w:r>
          </w:p>
          <w:p w14:paraId="601505A4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5F03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0061EF22" w14:textId="77777777" w:rsidTr="00995A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7C53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MATEMATIKA</w:t>
            </w:r>
          </w:p>
          <w:p w14:paraId="6F6D53E4" w14:textId="77777777" w:rsidR="007E51DB" w:rsidRDefault="007E51DB">
            <w:pPr>
              <w:spacing w:line="240" w:lineRule="auto"/>
              <w:rPr>
                <w:rFonts w:cstheme="minorHAnsi"/>
              </w:rPr>
            </w:pPr>
          </w:p>
          <w:p w14:paraId="50384691" w14:textId="77777777" w:rsidR="007E51DB" w:rsidRPr="0040560D" w:rsidRDefault="007E51D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14:paraId="19F80284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5A8553A0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FA84" w14:textId="77777777" w:rsidR="007874B1" w:rsidRPr="00755A75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D.4.1. Procjenjuje i mjeri volumen tekućine.</w:t>
            </w:r>
          </w:p>
          <w:p w14:paraId="5CC8682D" w14:textId="77777777" w:rsidR="007874B1" w:rsidRPr="00755A75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D.4.2. Uspoređuje površine likova te ih mjeri jediničnim kvadratima.</w:t>
            </w:r>
          </w:p>
          <w:p w14:paraId="0F517877" w14:textId="77777777" w:rsidR="00B62DF3" w:rsidRPr="0040560D" w:rsidRDefault="00B62DF3" w:rsidP="007874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3935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Procjena i mjerenje volumena tekućine. Računanje s mjernim jedinicama za volumen tekućine (litra, decilitar). Preračunavanje mjernih jedinica (vrijeme, masa, duljina dužine). </w:t>
            </w:r>
          </w:p>
          <w:p w14:paraId="35AA8723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Mjerenje površine.</w:t>
            </w:r>
          </w:p>
          <w:p w14:paraId="6A0F1E3B" w14:textId="77777777" w:rsidR="00B62DF3" w:rsidRPr="0040560D" w:rsidRDefault="00B62DF3" w:rsidP="00F21BC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B970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609D2CA3" w14:textId="77777777" w:rsidTr="00995A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9EFA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LIKOVNA KULTURA</w:t>
            </w:r>
          </w:p>
          <w:p w14:paraId="0022BC6F" w14:textId="77777777" w:rsidR="007E51DB" w:rsidRDefault="007E51DB">
            <w:pPr>
              <w:spacing w:line="240" w:lineRule="auto"/>
              <w:rPr>
                <w:rFonts w:cstheme="minorHAnsi"/>
              </w:rPr>
            </w:pPr>
          </w:p>
          <w:p w14:paraId="4FA3A77E" w14:textId="77777777" w:rsidR="007E51DB" w:rsidRPr="0040560D" w:rsidRDefault="007E51D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545D7D51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(Tema, likovni jezik, likovna tehnika)</w:t>
            </w:r>
          </w:p>
          <w:p w14:paraId="219D6DE9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2F8E432F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7FB43D1C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4F9C" w14:textId="77777777" w:rsidR="007874B1" w:rsidRPr="00755A75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A.4.1. Učenik likovnim i vizualnim izražavanjem interpretira različite sadržaje.</w:t>
            </w:r>
          </w:p>
          <w:p w14:paraId="548FF800" w14:textId="77777777" w:rsidR="007874B1" w:rsidRPr="00755A75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3229FA28" w14:textId="77777777" w:rsidR="007874B1" w:rsidRPr="00755A75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A.4.3. Učenik u vlastitome radu koristi tehničke i izražajne mogućnosti novomedijskih tehnologija.</w:t>
            </w:r>
          </w:p>
          <w:p w14:paraId="0F6EA86D" w14:textId="77777777" w:rsidR="007874B1" w:rsidRPr="00755A75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B.4.1. Učenik analizira likovno i vizualno umjetničko djelo povezujući osobni doživljaj, likovni jezik i tematski sadržaj djela.</w:t>
            </w:r>
          </w:p>
          <w:p w14:paraId="2340138C" w14:textId="77777777" w:rsidR="007874B1" w:rsidRPr="00755A75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B.4.2. Učenik opisuje i uspoređuje svoj likovni ili vizualni rad i radove drugih učenika te opisuje vlastiti doživljaj stvaranja.</w:t>
            </w:r>
          </w:p>
          <w:p w14:paraId="6C3AB34E" w14:textId="77777777" w:rsidR="007874B1" w:rsidRPr="00755A75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C.4.1. Učenik objašnjava i u likovnom i vizualnom radu</w:t>
            </w:r>
          </w:p>
          <w:p w14:paraId="22FDA230" w14:textId="77777777" w:rsidR="007874B1" w:rsidRPr="00755A75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interpretira kako je oblikovanje vizualne okoline povezano s aktivnostima i namjenama koje se u njoj odvijaju. </w:t>
            </w:r>
          </w:p>
          <w:p w14:paraId="7743BFCF" w14:textId="77777777" w:rsidR="00B62DF3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C.4.2. Učenik povezuje umjetničko djelo s iskustvima iz svakodnevnog života te društvenim kontekstom.  </w:t>
            </w:r>
          </w:p>
          <w:p w14:paraId="7D226720" w14:textId="77777777" w:rsidR="00CA6A12" w:rsidRDefault="00CA6A12" w:rsidP="007874B1">
            <w:pPr>
              <w:spacing w:line="240" w:lineRule="auto"/>
              <w:rPr>
                <w:rFonts w:cstheme="minorHAnsi"/>
              </w:rPr>
            </w:pPr>
          </w:p>
          <w:p w14:paraId="2BDB2B71" w14:textId="77777777" w:rsidR="00995AA9" w:rsidRPr="0040560D" w:rsidRDefault="00995AA9" w:rsidP="007874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486C" w14:textId="77777777" w:rsidR="00F21BC9" w:rsidRPr="002A4CE7" w:rsidRDefault="00F21BC9" w:rsidP="00F21BC9">
            <w:pPr>
              <w:spacing w:line="240" w:lineRule="auto"/>
              <w:rPr>
                <w:rFonts w:cstheme="minorHAnsi"/>
                <w:b/>
                <w:iCs/>
              </w:rPr>
            </w:pPr>
            <w:r w:rsidRPr="002A4CE7">
              <w:rPr>
                <w:rFonts w:cstheme="minorHAnsi"/>
                <w:iCs/>
              </w:rPr>
              <w:t>Tema:</w:t>
            </w:r>
            <w:r>
              <w:rPr>
                <w:rFonts w:cstheme="minorHAnsi"/>
                <w:b/>
                <w:iCs/>
              </w:rPr>
              <w:t xml:space="preserve"> </w:t>
            </w:r>
            <w:r w:rsidRPr="00755A75">
              <w:rPr>
                <w:rFonts w:cstheme="minorHAnsi"/>
                <w:bCs/>
                <w:iCs/>
              </w:rPr>
              <w:t>Svijet oko mene, svijet za mene</w:t>
            </w:r>
          </w:p>
          <w:p w14:paraId="2ECD1DD1" w14:textId="77777777" w:rsidR="00F21BC9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Različiti načini grupiranja točaka i crta</w:t>
            </w:r>
            <w:r>
              <w:rPr>
                <w:rFonts w:cstheme="minorHAnsi"/>
                <w:bCs/>
                <w:iCs/>
              </w:rPr>
              <w:t>; Crtačka</w:t>
            </w:r>
            <w:r w:rsidRPr="00755A75">
              <w:rPr>
                <w:rFonts w:cstheme="minorHAnsi"/>
                <w:bCs/>
                <w:iCs/>
              </w:rPr>
              <w:t xml:space="preserve"> </w:t>
            </w:r>
          </w:p>
          <w:p w14:paraId="0DFDB8D0" w14:textId="77777777" w:rsidR="00F21BC9" w:rsidRPr="002A4CE7" w:rsidRDefault="00F21BC9" w:rsidP="00F21BC9">
            <w:pPr>
              <w:spacing w:line="240" w:lineRule="auto"/>
              <w:rPr>
                <w:rFonts w:cstheme="minorHAnsi"/>
                <w:b/>
                <w:iCs/>
              </w:rPr>
            </w:pPr>
            <w:r w:rsidRPr="002A4CE7">
              <w:rPr>
                <w:rFonts w:cstheme="minorHAnsi"/>
                <w:iCs/>
              </w:rPr>
              <w:t>Tema:</w:t>
            </w:r>
            <w:r>
              <w:rPr>
                <w:rFonts w:cstheme="minorHAnsi"/>
                <w:b/>
                <w:iCs/>
              </w:rPr>
              <w:t xml:space="preserve"> </w:t>
            </w:r>
            <w:r w:rsidRPr="00755A75">
              <w:rPr>
                <w:rFonts w:cstheme="minorHAnsi"/>
                <w:bCs/>
                <w:iCs/>
              </w:rPr>
              <w:t xml:space="preserve">Umjetnost i zajednica </w:t>
            </w:r>
          </w:p>
          <w:p w14:paraId="59A7CDE4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Dizajn: </w:t>
            </w:r>
            <w:r w:rsidRPr="00755A75">
              <w:rPr>
                <w:rFonts w:cstheme="minorHAnsi"/>
                <w:bCs/>
                <w:iCs/>
              </w:rPr>
              <w:t>Oblici i funkcije</w:t>
            </w:r>
          </w:p>
          <w:p w14:paraId="159284DD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CE61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29C7FF54" w14:textId="77777777" w:rsidTr="00995A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5919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TJELESNA I ZDRAVSTVENA KULTURA</w:t>
            </w:r>
          </w:p>
          <w:p w14:paraId="460DD8DE" w14:textId="77777777" w:rsidR="007E51DB" w:rsidRDefault="007E51DB">
            <w:pPr>
              <w:spacing w:line="240" w:lineRule="auto"/>
              <w:rPr>
                <w:rFonts w:cstheme="minorHAnsi"/>
              </w:rPr>
            </w:pPr>
          </w:p>
          <w:p w14:paraId="1C458CC0" w14:textId="77777777" w:rsidR="007E51DB" w:rsidRPr="0040560D" w:rsidRDefault="007E51D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5BE5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A.4.1. Oponaša osnovne strukture gibanja raznovrsnih grupacija sportova.</w:t>
            </w:r>
          </w:p>
          <w:p w14:paraId="2113383C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A.4.2. Prepoznaje i izvodi ritmičke i plesne strukture u jednostavnim koreografijama. </w:t>
            </w:r>
          </w:p>
          <w:p w14:paraId="796119AE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B.4.1. Sudjeluje u provjeravanju morfoloških obilježja, motoričkih i funkcionalnih sposobnosti te obilježja pravilnoga tjelesnog držanja.</w:t>
            </w:r>
          </w:p>
          <w:p w14:paraId="1D2317C8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B.4.2. Izvodi primjerene vježbe za razvoj motoričkih i funkcionalnih sposobnosti.  </w:t>
            </w:r>
          </w:p>
          <w:p w14:paraId="665418F7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C.4.1. Prati osobna motorička postignuća i njihovo unaprjeđenje. </w:t>
            </w:r>
          </w:p>
          <w:p w14:paraId="434E963E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D.4.2. Izvodi vježbe za aktivaciju sustava za kretanje.</w:t>
            </w:r>
          </w:p>
          <w:p w14:paraId="38E6B28C" w14:textId="77777777" w:rsidR="00B62DF3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D.4.3. Priprema i skrbi o sportskom vježbalištu.</w:t>
            </w:r>
          </w:p>
          <w:p w14:paraId="055C7F87" w14:textId="77777777" w:rsidR="00995AA9" w:rsidRPr="0040560D" w:rsidRDefault="00995AA9" w:rsidP="002D735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0947" w14:textId="77777777" w:rsidR="00B62DF3" w:rsidRPr="0040560D" w:rsidRDefault="00775CF1">
            <w:pPr>
              <w:rPr>
                <w:rFonts w:cstheme="minorHAnsi"/>
              </w:rPr>
            </w:pPr>
            <w:r w:rsidRPr="00396F48">
              <w:rPr>
                <w:rFonts w:cstheme="minorHAnsi"/>
              </w:rPr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BB38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</w:tbl>
    <w:p w14:paraId="789B04E4" w14:textId="77777777" w:rsidR="00B62DF3" w:rsidRPr="0040560D" w:rsidRDefault="00B62DF3">
      <w:pPr>
        <w:rPr>
          <w:rFonts w:cstheme="minorHAnsi"/>
        </w:rPr>
      </w:pPr>
    </w:p>
    <w:sectPr w:rsidR="00B62DF3" w:rsidRPr="0040560D" w:rsidSect="002A30F8">
      <w:footerReference w:type="default" r:id="rId7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2001C" w14:textId="77777777" w:rsidR="001F222D" w:rsidRDefault="001F222D" w:rsidP="005C4164">
      <w:pPr>
        <w:spacing w:after="0" w:line="240" w:lineRule="auto"/>
      </w:pPr>
      <w:r>
        <w:separator/>
      </w:r>
    </w:p>
  </w:endnote>
  <w:endnote w:type="continuationSeparator" w:id="0">
    <w:p w14:paraId="3EE5B07D" w14:textId="77777777" w:rsidR="001F222D" w:rsidRDefault="001F222D" w:rsidP="005C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ightSansProBook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72891"/>
      <w:docPartObj>
        <w:docPartGallery w:val="Page Numbers (Bottom of Page)"/>
        <w:docPartUnique/>
      </w:docPartObj>
    </w:sdtPr>
    <w:sdtEndPr/>
    <w:sdtContent>
      <w:p w14:paraId="7EED156E" w14:textId="3E7C8896" w:rsidR="005C4164" w:rsidRDefault="00002A6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4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5C14B2" w14:textId="77777777" w:rsidR="005C4164" w:rsidRDefault="005C41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C12B0" w14:textId="77777777" w:rsidR="001F222D" w:rsidRDefault="001F222D" w:rsidP="005C4164">
      <w:pPr>
        <w:spacing w:after="0" w:line="240" w:lineRule="auto"/>
      </w:pPr>
      <w:r>
        <w:separator/>
      </w:r>
    </w:p>
  </w:footnote>
  <w:footnote w:type="continuationSeparator" w:id="0">
    <w:p w14:paraId="6C2EAAAB" w14:textId="77777777" w:rsidR="001F222D" w:rsidRDefault="001F222D" w:rsidP="005C4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525F"/>
    <w:multiLevelType w:val="hybridMultilevel"/>
    <w:tmpl w:val="57EC4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F3"/>
    <w:rsid w:val="00002A60"/>
    <w:rsid w:val="00067964"/>
    <w:rsid w:val="00074487"/>
    <w:rsid w:val="001637C8"/>
    <w:rsid w:val="001D422F"/>
    <w:rsid w:val="001F222D"/>
    <w:rsid w:val="00237981"/>
    <w:rsid w:val="002A30F8"/>
    <w:rsid w:val="002D735E"/>
    <w:rsid w:val="00321ACA"/>
    <w:rsid w:val="00387D50"/>
    <w:rsid w:val="0040560D"/>
    <w:rsid w:val="00447C36"/>
    <w:rsid w:val="00487007"/>
    <w:rsid w:val="005C4164"/>
    <w:rsid w:val="006601A8"/>
    <w:rsid w:val="006E2449"/>
    <w:rsid w:val="00705918"/>
    <w:rsid w:val="00775CF1"/>
    <w:rsid w:val="007874B1"/>
    <w:rsid w:val="007E51DB"/>
    <w:rsid w:val="00890800"/>
    <w:rsid w:val="008A5698"/>
    <w:rsid w:val="00995AA9"/>
    <w:rsid w:val="00A24F1D"/>
    <w:rsid w:val="00B62D67"/>
    <w:rsid w:val="00B62DF3"/>
    <w:rsid w:val="00BC3B41"/>
    <w:rsid w:val="00BC6AD7"/>
    <w:rsid w:val="00CA6A12"/>
    <w:rsid w:val="00E40EFC"/>
    <w:rsid w:val="00F2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93B3"/>
  <w15:docId w15:val="{FB0C5955-430F-4587-8AC5-43CD77BF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DF3"/>
    <w:pPr>
      <w:spacing w:line="254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2DF3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2D735E"/>
    <w:rPr>
      <w:rFonts w:cs="FreightSansProBook-Regular"/>
      <w:color w:val="000000"/>
      <w:sz w:val="20"/>
      <w:szCs w:val="20"/>
    </w:rPr>
  </w:style>
  <w:style w:type="paragraph" w:customStyle="1" w:styleId="t-8">
    <w:name w:val="t-8"/>
    <w:basedOn w:val="Normal"/>
    <w:rsid w:val="0038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38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75CF1"/>
    <w:pPr>
      <w:spacing w:line="259" w:lineRule="auto"/>
      <w:ind w:left="720"/>
      <w:contextualSpacing/>
    </w:pPr>
    <w:rPr>
      <w:lang w:val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5C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C4164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C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4164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7695</Words>
  <Characters>43866</Characters>
  <Application>Microsoft Office Word</Application>
  <DocSecurity>0</DocSecurity>
  <Lines>365</Lines>
  <Paragraphs>102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Andrišek</dc:creator>
  <cp:keywords/>
  <dc:description/>
  <cp:lastModifiedBy>3.OŠBJ</cp:lastModifiedBy>
  <cp:revision>2</cp:revision>
  <dcterms:created xsi:type="dcterms:W3CDTF">2022-09-30T07:59:00Z</dcterms:created>
  <dcterms:modified xsi:type="dcterms:W3CDTF">2022-09-30T07:59:00Z</dcterms:modified>
</cp:coreProperties>
</file>