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C170" w14:textId="01236EE5" w:rsidR="00C91A26" w:rsidRPr="00F44DDD" w:rsidRDefault="00C91A26" w:rsidP="00F44DDD">
      <w:pPr>
        <w:jc w:val="center"/>
        <w:rPr>
          <w:b/>
          <w:bCs/>
          <w:sz w:val="16"/>
          <w:szCs w:val="16"/>
        </w:rPr>
      </w:pPr>
      <w:r w:rsidRPr="00EA7ECD">
        <w:rPr>
          <w:b/>
          <w:bCs/>
          <w:sz w:val="16"/>
          <w:szCs w:val="16"/>
        </w:rPr>
        <w:t>Svijet riječi 1, 1. i 2. dio</w:t>
      </w:r>
      <w:r w:rsidR="000A3A22">
        <w:rPr>
          <w:b/>
          <w:bCs/>
          <w:sz w:val="16"/>
          <w:szCs w:val="16"/>
        </w:rPr>
        <w:t>,</w:t>
      </w:r>
      <w:r w:rsidRPr="00EA7ECD">
        <w:rPr>
          <w:b/>
          <w:bCs/>
          <w:sz w:val="16"/>
          <w:szCs w:val="16"/>
        </w:rPr>
        <w:t xml:space="preserve"> GODIŠNJI IZVEDBENI KURIKULUM 2022./2023.</w:t>
      </w:r>
    </w:p>
    <w:tbl>
      <w:tblPr>
        <w:tblStyle w:val="Reetkatablice"/>
        <w:tblW w:w="15023" w:type="dxa"/>
        <w:jc w:val="center"/>
        <w:tblLook w:val="04A0" w:firstRow="1" w:lastRow="0" w:firstColumn="1" w:lastColumn="0" w:noHBand="0" w:noVBand="1"/>
      </w:tblPr>
      <w:tblGrid>
        <w:gridCol w:w="8"/>
        <w:gridCol w:w="980"/>
        <w:gridCol w:w="1952"/>
        <w:gridCol w:w="10"/>
        <w:gridCol w:w="2273"/>
        <w:gridCol w:w="17"/>
        <w:gridCol w:w="2363"/>
        <w:gridCol w:w="3165"/>
        <w:gridCol w:w="2710"/>
        <w:gridCol w:w="1545"/>
      </w:tblGrid>
      <w:tr w:rsidR="00757E52" w:rsidRPr="00EA7ECD" w14:paraId="0F5CD001" w14:textId="77777777" w:rsidTr="0013046D">
        <w:trPr>
          <w:gridBefore w:val="1"/>
          <w:wBefore w:w="8" w:type="dxa"/>
          <w:jc w:val="center"/>
        </w:trPr>
        <w:tc>
          <w:tcPr>
            <w:tcW w:w="980" w:type="dxa"/>
            <w:vAlign w:val="center"/>
          </w:tcPr>
          <w:p w14:paraId="2313E9A6" w14:textId="77777777" w:rsidR="00C91A26" w:rsidRPr="00EA7ECD" w:rsidRDefault="00C91A26" w:rsidP="00C91A2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RUJAN</w:t>
            </w:r>
          </w:p>
          <w:p w14:paraId="4E75A252" w14:textId="1E5B80FC" w:rsidR="00C91A26" w:rsidRPr="00EA7ECD" w:rsidRDefault="00C91A26" w:rsidP="00E70F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E70FD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670B7" w:rsidRPr="00EA7ECD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962" w:type="dxa"/>
            <w:gridSpan w:val="2"/>
            <w:vAlign w:val="center"/>
          </w:tcPr>
          <w:p w14:paraId="11E102CD" w14:textId="20FA86AD" w:rsidR="00C91A26" w:rsidRPr="00EA7ECD" w:rsidRDefault="00C91A26" w:rsidP="006942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2290" w:type="dxa"/>
            <w:gridSpan w:val="2"/>
            <w:vAlign w:val="center"/>
          </w:tcPr>
          <w:p w14:paraId="4BA2B518" w14:textId="77777777" w:rsidR="00C91A26" w:rsidRPr="00EA7ECD" w:rsidRDefault="00C91A26" w:rsidP="00C91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0035323E" w14:textId="77777777" w:rsidR="00C91A26" w:rsidRPr="00EA7ECD" w:rsidRDefault="00C91A26" w:rsidP="00C91A2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14:paraId="13D517BE" w14:textId="0CC3DB4E" w:rsidR="00C91A26" w:rsidRPr="00EA7ECD" w:rsidRDefault="00C91A26" w:rsidP="006942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3165" w:type="dxa"/>
            <w:vAlign w:val="center"/>
          </w:tcPr>
          <w:p w14:paraId="70FC95BC" w14:textId="503CFB03" w:rsidR="00C91A26" w:rsidRPr="00EA7ECD" w:rsidRDefault="00C91A26" w:rsidP="006942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2710" w:type="dxa"/>
            <w:vAlign w:val="center"/>
          </w:tcPr>
          <w:p w14:paraId="250940F8" w14:textId="35A7C6AA" w:rsidR="00C91A26" w:rsidRPr="00EA7ECD" w:rsidRDefault="00C91A26" w:rsidP="006942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545" w:type="dxa"/>
            <w:vAlign w:val="center"/>
          </w:tcPr>
          <w:p w14:paraId="6F0E36E5" w14:textId="55710D4B" w:rsidR="00C91A26" w:rsidRPr="00EA7ECD" w:rsidRDefault="00C91A26" w:rsidP="006942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757E52" w:rsidRPr="00EA7ECD" w14:paraId="687B7264" w14:textId="77777777" w:rsidTr="0013046D">
        <w:tblPrEx>
          <w:jc w:val="left"/>
        </w:tblPrEx>
        <w:trPr>
          <w:gridBefore w:val="1"/>
          <w:wBefore w:w="8" w:type="dxa"/>
          <w:trHeight w:val="195"/>
        </w:trPr>
        <w:tc>
          <w:tcPr>
            <w:tcW w:w="980" w:type="dxa"/>
            <w:vMerge w:val="restart"/>
          </w:tcPr>
          <w:p w14:paraId="66369707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962" w:type="dxa"/>
            <w:gridSpan w:val="2"/>
            <w:vMerge w:val="restart"/>
          </w:tcPr>
          <w:p w14:paraId="574CC308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Prvi dan škole</w:t>
            </w:r>
          </w:p>
        </w:tc>
        <w:tc>
          <w:tcPr>
            <w:tcW w:w="2273" w:type="dxa"/>
            <w:vMerge w:val="restart"/>
          </w:tcPr>
          <w:p w14:paraId="36E2DB6E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808D66A" w14:textId="77777777" w:rsidR="006942AA" w:rsidRPr="00EA7ECD" w:rsidRDefault="006942AA" w:rsidP="00830A68">
            <w:pPr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461676FA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A.1.1.</w:t>
            </w:r>
          </w:p>
          <w:p w14:paraId="66DF1FD2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  <w:p w14:paraId="18D4B4AD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33240E37" w14:textId="3D52F77F" w:rsidR="006942A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C6374">
              <w:rPr>
                <w:rFonts w:cstheme="minorHAnsi"/>
                <w:sz w:val="16"/>
                <w:szCs w:val="16"/>
              </w:rPr>
              <w:t xml:space="preserve"> </w:t>
            </w:r>
            <w:r w:rsidR="006942AA" w:rsidRPr="00EA7ECD">
              <w:rPr>
                <w:rFonts w:cstheme="minorHAnsi"/>
                <w:sz w:val="16"/>
                <w:szCs w:val="16"/>
              </w:rPr>
              <w:t>razgovara u skladu sa svojim interesima i potrebama poštujući interese i potrebe drugih</w:t>
            </w:r>
          </w:p>
          <w:p w14:paraId="094224C2" w14:textId="6055B85F" w:rsidR="006942A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C6374">
              <w:rPr>
                <w:rFonts w:cstheme="minorHAnsi"/>
                <w:sz w:val="16"/>
                <w:szCs w:val="16"/>
              </w:rPr>
              <w:t xml:space="preserve"> </w:t>
            </w:r>
            <w:r w:rsidR="006942AA" w:rsidRPr="00EA7ECD">
              <w:rPr>
                <w:rFonts w:cstheme="minorHAnsi"/>
                <w:sz w:val="16"/>
                <w:szCs w:val="16"/>
              </w:rPr>
              <w:t>postavlja jednostavna pitanja</w:t>
            </w:r>
          </w:p>
          <w:p w14:paraId="4988D29C" w14:textId="2E913667" w:rsidR="006942A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C6374">
              <w:rPr>
                <w:rFonts w:cstheme="minorHAnsi"/>
                <w:sz w:val="16"/>
                <w:szCs w:val="16"/>
              </w:rPr>
              <w:t xml:space="preserve"> </w:t>
            </w:r>
            <w:r w:rsidR="006942AA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  <w:p w14:paraId="210483FD" w14:textId="328E0942" w:rsidR="006942A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C6374">
              <w:rPr>
                <w:rFonts w:cstheme="minorHAnsi"/>
                <w:sz w:val="16"/>
                <w:szCs w:val="16"/>
              </w:rPr>
              <w:t xml:space="preserve"> </w:t>
            </w:r>
            <w:r w:rsidR="006942AA" w:rsidRPr="00EA7ECD">
              <w:rPr>
                <w:rFonts w:cstheme="minorHAnsi"/>
                <w:sz w:val="16"/>
                <w:szCs w:val="16"/>
              </w:rPr>
              <w:t>poštuje pravila uljudnoga ophođenja tijekom razgovora</w:t>
            </w:r>
          </w:p>
        </w:tc>
        <w:tc>
          <w:tcPr>
            <w:tcW w:w="2710" w:type="dxa"/>
            <w:vMerge w:val="restart"/>
          </w:tcPr>
          <w:p w14:paraId="4548482B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</w:p>
          <w:p w14:paraId="01056980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47ACF8BD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Emocije</w:t>
            </w:r>
          </w:p>
          <w:p w14:paraId="51CF4F11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ugodnim emocijama i raspoloženjima tako da potiču učenje te kontrolira neugodne emocije i raspoloženja tako da ga ne ometaju u učenju</w:t>
            </w:r>
          </w:p>
          <w:p w14:paraId="19190D67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7123F42B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0B5B07F7" w14:textId="77777777" w:rsidR="006942AA" w:rsidRPr="00EA7ECD" w:rsidRDefault="006942A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70AB9604" w14:textId="77777777" w:rsidR="00EC6374" w:rsidRDefault="00EC6374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E4D4966" w14:textId="045CA17B" w:rsidR="006942AA" w:rsidRPr="00EA7ECD" w:rsidRDefault="006942AA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  <w:proofErr w:type="spellEnd"/>
          </w:p>
          <w:p w14:paraId="2ED389DD" w14:textId="77777777" w:rsidR="00EC6374" w:rsidRDefault="006942A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B.1.3. A </w:t>
            </w:r>
          </w:p>
          <w:p w14:paraId="13515EFE" w14:textId="63C8F107" w:rsidR="006942AA" w:rsidRPr="00EA7ECD" w:rsidRDefault="006942A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Prepoznaje igru kao važnu razvojnu i društvenu aktivnost.</w:t>
            </w:r>
          </w:p>
        </w:tc>
        <w:tc>
          <w:tcPr>
            <w:tcW w:w="1545" w:type="dxa"/>
            <w:vMerge w:val="restart"/>
          </w:tcPr>
          <w:p w14:paraId="33B6021A" w14:textId="5A5C325A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16E0FCB7" w14:textId="77777777" w:rsidTr="0013046D">
        <w:tblPrEx>
          <w:jc w:val="left"/>
        </w:tblPrEx>
        <w:trPr>
          <w:gridBefore w:val="1"/>
          <w:wBefore w:w="8" w:type="dxa"/>
          <w:trHeight w:val="195"/>
        </w:trPr>
        <w:tc>
          <w:tcPr>
            <w:tcW w:w="980" w:type="dxa"/>
            <w:vMerge/>
          </w:tcPr>
          <w:p w14:paraId="62E04316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07A9E40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B15CF60" w14:textId="77777777" w:rsidR="006942AA" w:rsidRPr="00EA7ECD" w:rsidRDefault="006942A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5EC14C59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 2. </w:t>
            </w:r>
          </w:p>
          <w:p w14:paraId="389ACE32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 jednostavne tekstove, točno izgovara glasove, riječi i rečenice na temelju slušanoga teksta.</w:t>
            </w:r>
          </w:p>
        </w:tc>
        <w:tc>
          <w:tcPr>
            <w:tcW w:w="3165" w:type="dxa"/>
          </w:tcPr>
          <w:p w14:paraId="25E5222B" w14:textId="1608F039" w:rsidR="006942AA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6942AA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sluša i razumije uputu i postupa prema uputi</w:t>
            </w:r>
          </w:p>
          <w:p w14:paraId="625C8278" w14:textId="11D4747D" w:rsidR="006942A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942AA" w:rsidRPr="00EA7ECD">
              <w:rPr>
                <w:rFonts w:cstheme="minorHAnsi"/>
                <w:sz w:val="16"/>
                <w:szCs w:val="16"/>
              </w:rPr>
              <w:t>odgovara na pitanja o slušanome tekstu</w:t>
            </w:r>
          </w:p>
          <w:p w14:paraId="12060DF0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D516996" w14:textId="77777777" w:rsidR="006942AA" w:rsidRPr="00EA7ECD" w:rsidRDefault="006942A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074C5837" w14:textId="77777777" w:rsidR="006942AA" w:rsidRPr="00EA7ECD" w:rsidRDefault="006942A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70F445B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 w:val="restart"/>
          </w:tcPr>
          <w:p w14:paraId="68C5662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1962" w:type="dxa"/>
            <w:gridSpan w:val="2"/>
            <w:vMerge w:val="restart"/>
          </w:tcPr>
          <w:p w14:paraId="77ECACE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Evo me, školo</w:t>
            </w:r>
          </w:p>
        </w:tc>
        <w:tc>
          <w:tcPr>
            <w:tcW w:w="2273" w:type="dxa"/>
            <w:vMerge w:val="restart"/>
          </w:tcPr>
          <w:p w14:paraId="4DB1DF6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BD34E6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347387C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2956D9EB" w14:textId="162F0398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03F2D86D" w14:textId="048669F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16658F16" w14:textId="03FBA2A1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512F0F64" w14:textId="31D1C845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156E4559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</w:p>
          <w:p w14:paraId="42672EE4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0B7EA63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Emocije</w:t>
            </w:r>
          </w:p>
          <w:p w14:paraId="14BB471A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ugodnim emocijama i raspoloženjima tako da potiču učenje te kontrolira neugodne emocije i raspoloženja tako da ga ne ometaju u učenju</w:t>
            </w:r>
          </w:p>
          <w:p w14:paraId="6FA36FF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6C0BF19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213FD5A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28F3DFC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2EDD928A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</w:p>
          <w:p w14:paraId="054B948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F8D8ABB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</w:tc>
        <w:tc>
          <w:tcPr>
            <w:tcW w:w="1545" w:type="dxa"/>
            <w:vMerge w:val="restart"/>
          </w:tcPr>
          <w:p w14:paraId="3013FECD" w14:textId="6339A256" w:rsidR="00362947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3AEA3EF" w14:textId="1E048FF9" w:rsidR="00886D66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6. str.</w:t>
            </w:r>
          </w:p>
          <w:p w14:paraId="21D1785F" w14:textId="77777777" w:rsidR="00362947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1.</w:t>
            </w:r>
          </w:p>
          <w:p w14:paraId="077AEDA1" w14:textId="7AFD8185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17C76">
              <w:rPr>
                <w:rFonts w:cstheme="minorHAnsi"/>
                <w:sz w:val="16"/>
                <w:szCs w:val="16"/>
              </w:rPr>
              <w:t>6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6676784" w14:textId="77777777" w:rsidR="00017C76" w:rsidRDefault="00942237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B5748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 dio, radna bilježnica za pomoć u učenju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17C76">
              <w:rPr>
                <w:rFonts w:cstheme="minorHAnsi"/>
                <w:sz w:val="16"/>
                <w:szCs w:val="16"/>
              </w:rPr>
              <w:t>6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5C7922D" w14:textId="77777777" w:rsidR="00E072F5" w:rsidRDefault="00E072F5" w:rsidP="00017C76">
            <w:pPr>
              <w:rPr>
                <w:rFonts w:cstheme="minorHAnsi"/>
                <w:sz w:val="16"/>
                <w:szCs w:val="16"/>
              </w:rPr>
            </w:pPr>
          </w:p>
          <w:p w14:paraId="34100EA9" w14:textId="6883B371" w:rsidR="00E072F5" w:rsidRPr="00EA7ECD" w:rsidRDefault="00000000" w:rsidP="00017C76">
            <w:pPr>
              <w:rPr>
                <w:rFonts w:cstheme="minorHAnsi"/>
                <w:sz w:val="16"/>
                <w:szCs w:val="16"/>
              </w:rPr>
            </w:pPr>
            <w:hyperlink r:id="rId7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739305AF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4FBE448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157D75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31ED1ED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70C3F53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 2. </w:t>
            </w:r>
          </w:p>
          <w:p w14:paraId="28A32F2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 jednostavne tekstove, točno izgovara glasove, riječi i rečenice na temelju slušanoga teksta.</w:t>
            </w:r>
          </w:p>
        </w:tc>
        <w:tc>
          <w:tcPr>
            <w:tcW w:w="3165" w:type="dxa"/>
          </w:tcPr>
          <w:p w14:paraId="17549B80" w14:textId="1711F0E0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sluša i razumije uputu i postupa prema uputi</w:t>
            </w:r>
          </w:p>
          <w:p w14:paraId="23DE370C" w14:textId="444E2162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na pitanja o slušanome tekstu</w:t>
            </w:r>
          </w:p>
          <w:p w14:paraId="1EF28E0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A3F144E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0FAE0E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978462C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6A4E0FD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FC3BD3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33FEE8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6AFA12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7AC6B17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3392B03E" w14:textId="7B90930B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1D80132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56C0786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C6994A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DBA2A6C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4628E3B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9B4EC9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CE592D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2E3FBD4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A.1.7.</w:t>
            </w:r>
          </w:p>
          <w:p w14:paraId="3EC1B67B" w14:textId="5AD8B66B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28825BE2" w14:textId="0A152F47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2C0BC6B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D33D9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4EF6F6C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09275B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7A164100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25AC483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1962" w:type="dxa"/>
            <w:gridSpan w:val="2"/>
            <w:vMerge w:val="restart"/>
          </w:tcPr>
          <w:p w14:paraId="5D5B181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Moja školska torba</w:t>
            </w:r>
          </w:p>
        </w:tc>
        <w:tc>
          <w:tcPr>
            <w:tcW w:w="2273" w:type="dxa"/>
            <w:vMerge w:val="restart"/>
          </w:tcPr>
          <w:p w14:paraId="0AB8B18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A7E78B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10E97F3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1CB9BE02" w14:textId="1B214A7D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4FAA3663" w14:textId="09CD9F5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4FF556A5" w14:textId="071EC8C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1209DA40" w14:textId="6C5D02A6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1F0688B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</w:p>
          <w:p w14:paraId="58B7A88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18C9FB6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17BF1BA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995939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uku</w:t>
            </w:r>
            <w:proofErr w:type="spellEnd"/>
          </w:p>
          <w:p w14:paraId="1A4BD63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A.1.4. Razvija radne navike.</w:t>
            </w:r>
          </w:p>
          <w:p w14:paraId="6A666F1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Opisuje svoje školske obveze i razvija radne navike.</w:t>
            </w:r>
          </w:p>
          <w:p w14:paraId="76C1E25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C.1.2.</w:t>
            </w:r>
          </w:p>
          <w:p w14:paraId="0715C50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Slika o sebi kao učeniku</w:t>
            </w:r>
          </w:p>
          <w:p w14:paraId="693577A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iskazuje pozitivna i visoka očekivanja i vjeruje u svoj uspjeh u učenju.</w:t>
            </w:r>
          </w:p>
          <w:p w14:paraId="433B81F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5CF644E3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EBD95F9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A2F65A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</w:tc>
        <w:tc>
          <w:tcPr>
            <w:tcW w:w="1545" w:type="dxa"/>
            <w:vMerge w:val="restart"/>
          </w:tcPr>
          <w:p w14:paraId="38C1AE33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7944A4B4" w14:textId="26951D9B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8. str.</w:t>
            </w:r>
          </w:p>
          <w:p w14:paraId="76119C3F" w14:textId="627AEF56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A112E5">
              <w:rPr>
                <w:rFonts w:cstheme="minorHAnsi"/>
                <w:sz w:val="16"/>
                <w:szCs w:val="16"/>
              </w:rPr>
              <w:t>8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9618270" w14:textId="77777777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17C76">
              <w:rPr>
                <w:rFonts w:cstheme="minorHAnsi"/>
                <w:sz w:val="16"/>
                <w:szCs w:val="16"/>
              </w:rPr>
              <w:t>8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4460F88" w14:textId="77777777" w:rsidR="00E072F5" w:rsidRDefault="00E072F5" w:rsidP="00017C76">
            <w:pPr>
              <w:rPr>
                <w:rFonts w:cstheme="minorHAnsi"/>
                <w:sz w:val="16"/>
                <w:szCs w:val="16"/>
              </w:rPr>
            </w:pPr>
          </w:p>
          <w:p w14:paraId="075C46D6" w14:textId="6CBDC8A4" w:rsidR="00E072F5" w:rsidRPr="00EA7ECD" w:rsidRDefault="00000000" w:rsidP="00017C76">
            <w:pPr>
              <w:rPr>
                <w:rFonts w:cstheme="minorHAnsi"/>
                <w:sz w:val="16"/>
                <w:szCs w:val="16"/>
              </w:rPr>
            </w:pPr>
            <w:hyperlink r:id="rId8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513E3988" w14:textId="77777777" w:rsidTr="0013046D">
        <w:tblPrEx>
          <w:jc w:val="left"/>
        </w:tblPrEx>
        <w:trPr>
          <w:gridBefore w:val="1"/>
          <w:wBefore w:w="8" w:type="dxa"/>
          <w:trHeight w:val="135"/>
        </w:trPr>
        <w:tc>
          <w:tcPr>
            <w:tcW w:w="980" w:type="dxa"/>
            <w:vMerge/>
          </w:tcPr>
          <w:p w14:paraId="42C8A53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67737E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46A760B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1E37471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 2. </w:t>
            </w:r>
          </w:p>
          <w:p w14:paraId="49AF370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 jednostavne tekstove, točno izgovara glasove, riječi i rečenice na temelju slušanoga teksta.</w:t>
            </w:r>
          </w:p>
        </w:tc>
        <w:tc>
          <w:tcPr>
            <w:tcW w:w="3165" w:type="dxa"/>
          </w:tcPr>
          <w:p w14:paraId="61DF53DF" w14:textId="51A6A160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sluša i razumije uputu i postupa prema uputi</w:t>
            </w:r>
          </w:p>
          <w:p w14:paraId="4FA178AA" w14:textId="3D2DE418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na pitanja</w:t>
            </w:r>
          </w:p>
        </w:tc>
        <w:tc>
          <w:tcPr>
            <w:tcW w:w="2710" w:type="dxa"/>
            <w:vMerge/>
          </w:tcPr>
          <w:p w14:paraId="009EE5C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6AE0E85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E548762" w14:textId="77777777" w:rsidTr="0013046D">
        <w:tblPrEx>
          <w:jc w:val="left"/>
        </w:tblPrEx>
        <w:trPr>
          <w:gridBefore w:val="1"/>
          <w:wBefore w:w="8" w:type="dxa"/>
          <w:trHeight w:val="135"/>
        </w:trPr>
        <w:tc>
          <w:tcPr>
            <w:tcW w:w="980" w:type="dxa"/>
            <w:vMerge/>
          </w:tcPr>
          <w:p w14:paraId="5B31F96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73922C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55F8280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2C235D9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63C96E2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419385EA" w14:textId="67BCD513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5385413E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A24BC3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19161E91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7BDA7D6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080B0C6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AE88A3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60C1B6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0985199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5232718B" w14:textId="0E6253F4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743ABF3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CC71D31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DB7A3D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73C38C1" w14:textId="77777777" w:rsidTr="0013046D">
        <w:tblPrEx>
          <w:jc w:val="left"/>
        </w:tblPrEx>
        <w:trPr>
          <w:gridBefore w:val="1"/>
          <w:wBefore w:w="8" w:type="dxa"/>
          <w:trHeight w:val="829"/>
        </w:trPr>
        <w:tc>
          <w:tcPr>
            <w:tcW w:w="980" w:type="dxa"/>
            <w:vMerge w:val="restart"/>
          </w:tcPr>
          <w:p w14:paraId="6BB924F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962" w:type="dxa"/>
            <w:gridSpan w:val="2"/>
            <w:vMerge w:val="restart"/>
          </w:tcPr>
          <w:p w14:paraId="38CCDD2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Niz slika, pričanje</w:t>
            </w:r>
          </w:p>
        </w:tc>
        <w:tc>
          <w:tcPr>
            <w:tcW w:w="2273" w:type="dxa"/>
            <w:vMerge w:val="restart"/>
          </w:tcPr>
          <w:p w14:paraId="264CA93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6035A9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29B86AD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29545A64" w14:textId="064F160D" w:rsidR="00886D66" w:rsidRPr="00EA7ECD" w:rsidRDefault="00886D66" w:rsidP="00FB5039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241C6806" w14:textId="1D271CF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70CF82C5" w14:textId="70B2A020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63D8C28A" w14:textId="4C8A765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0DAC157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DBFDD82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4A179F3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21D0422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4D87D5EC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C.1.2.</w:t>
            </w:r>
          </w:p>
          <w:p w14:paraId="6F269832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Slika o sebi kao učeniku</w:t>
            </w:r>
          </w:p>
          <w:p w14:paraId="36A9B1B9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iskazuje pozitivna i visoka očekivanja i vjeruje u svoj uspjeh u učenju.</w:t>
            </w:r>
          </w:p>
          <w:p w14:paraId="2713CDEA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419D96EE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5B3F736" w14:textId="3DD6112C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10. str.</w:t>
            </w:r>
          </w:p>
          <w:p w14:paraId="4790057F" w14:textId="733588AC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17C76">
              <w:rPr>
                <w:rFonts w:cstheme="minorHAnsi"/>
                <w:sz w:val="16"/>
                <w:szCs w:val="16"/>
              </w:rPr>
              <w:t>12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0EB7DCD" w14:textId="77777777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17C76">
              <w:rPr>
                <w:rFonts w:cstheme="minorHAnsi"/>
                <w:sz w:val="16"/>
                <w:szCs w:val="16"/>
              </w:rPr>
              <w:t>10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7C16982" w14:textId="77777777" w:rsidR="00E072F5" w:rsidRDefault="00E072F5" w:rsidP="00017C76">
            <w:pPr>
              <w:rPr>
                <w:rFonts w:cstheme="minorHAnsi"/>
                <w:sz w:val="16"/>
                <w:szCs w:val="16"/>
              </w:rPr>
            </w:pPr>
          </w:p>
          <w:p w14:paraId="3DCF5D54" w14:textId="12C48276" w:rsidR="00E072F5" w:rsidRPr="00EA7ECD" w:rsidRDefault="00000000" w:rsidP="00017C76">
            <w:pPr>
              <w:rPr>
                <w:rFonts w:cstheme="minorHAnsi"/>
                <w:sz w:val="16"/>
                <w:szCs w:val="16"/>
              </w:rPr>
            </w:pPr>
            <w:hyperlink r:id="rId9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303849FC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3C5A2AC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A27753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6C7F0C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F6C040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2DE3CB0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16EF90E6" w14:textId="111E20AA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7F968F7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4E0B7046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7DEFA6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17B59292" w14:textId="77777777" w:rsidTr="00E137F1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7A7B0DD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DCF651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8654D8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615D67F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576AB39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3377A209" w14:textId="2FAD16B2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0F8FFD6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21F81801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5BDA6D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0C1A9623" w14:textId="77777777" w:rsidTr="00E137F1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2B81279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5.</w:t>
            </w:r>
          </w:p>
          <w:p w14:paraId="14D932A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6B785C1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03711BF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254AD5A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42F267D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6886819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0B26599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5946F61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125C28E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 w:val="restart"/>
          </w:tcPr>
          <w:p w14:paraId="7499D72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Globalno čitanje</w:t>
            </w:r>
          </w:p>
          <w:p w14:paraId="4CDF8D3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Kako do škole</w:t>
            </w:r>
          </w:p>
          <w:p w14:paraId="373A657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2FC7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AD301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1A8C5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85CE7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4EE9F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73C70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A67CC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</w:tcPr>
          <w:p w14:paraId="680EC5F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OŠ HJ A.1.</w:t>
            </w:r>
          </w:p>
          <w:p w14:paraId="19CCD05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160B9D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56C68E6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1A52C83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74D7869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0B528FC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79622E7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469C6F8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7A6F7D2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2221760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OŠ HJ A.1.1.</w:t>
            </w:r>
          </w:p>
          <w:p w14:paraId="28032B9B" w14:textId="77777777" w:rsidR="00886D66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  <w:p w14:paraId="256D8C7E" w14:textId="77777777" w:rsidR="008519BB" w:rsidRDefault="008519BB" w:rsidP="00830A68">
            <w:pPr>
              <w:rPr>
                <w:rFonts w:cstheme="minorHAnsi"/>
                <w:sz w:val="16"/>
                <w:szCs w:val="16"/>
              </w:rPr>
            </w:pPr>
          </w:p>
          <w:p w14:paraId="78BA706A" w14:textId="1CAC9F72" w:rsidR="008519BB" w:rsidRPr="00EA7ECD" w:rsidRDefault="008519B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23778C58" w14:textId="7764A777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3C4FCCEF" w14:textId="2DB445E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5C75B2CE" w14:textId="1286838D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2A597BB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  <w:proofErr w:type="spellEnd"/>
          </w:p>
          <w:p w14:paraId="45EB6D53" w14:textId="01A70959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C.1.1.</w:t>
            </w:r>
            <w:r w:rsidR="00EC63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</w:p>
          <w:p w14:paraId="73CDE72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Opisuje kako se oprezno i sigurno kretati od kuće do škole.</w:t>
            </w:r>
          </w:p>
          <w:p w14:paraId="3D2AF4B4" w14:textId="792B8D99" w:rsidR="00886D66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16E41434" w14:textId="46E7DED7" w:rsidR="00705F1E" w:rsidRDefault="00705F1E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485CB0AD" w14:textId="77777777" w:rsidR="00705F1E" w:rsidRPr="00EA7ECD" w:rsidRDefault="00705F1E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33FA765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lastRenderedPageBreak/>
              <w:t>osr</w:t>
            </w:r>
            <w:proofErr w:type="spellEnd"/>
          </w:p>
          <w:p w14:paraId="2A9A65A9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03AC284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Prepoznaje potencijalno </w:t>
            </w: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ugrožavajuće</w:t>
            </w:r>
            <w:proofErr w:type="spellEnd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 situacije i navodi što treba činiti u slučaju opasnosti.</w:t>
            </w:r>
          </w:p>
          <w:p w14:paraId="6944E551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585D87E5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17333DE7" w14:textId="0F486F0D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12. str.</w:t>
            </w:r>
          </w:p>
          <w:p w14:paraId="5676E9B1" w14:textId="28AFAEB0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17C76">
              <w:rPr>
                <w:rFonts w:cstheme="minorHAnsi"/>
                <w:sz w:val="16"/>
                <w:szCs w:val="16"/>
              </w:rPr>
              <w:t>14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90A2A13" w14:textId="77777777" w:rsidR="00017C76" w:rsidRDefault="00E21365" w:rsidP="00017C7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dio, radna bilježnica za pomoć u učenju</w:t>
            </w:r>
            <w:r w:rsidR="00017C76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17C76">
              <w:rPr>
                <w:rFonts w:cstheme="minorHAnsi"/>
                <w:sz w:val="16"/>
                <w:szCs w:val="16"/>
              </w:rPr>
              <w:t>12</w:t>
            </w:r>
            <w:r w:rsidR="00017C76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6D83114" w14:textId="77777777" w:rsidR="00E072F5" w:rsidRDefault="00E072F5" w:rsidP="00017C76">
            <w:pPr>
              <w:rPr>
                <w:rFonts w:cstheme="minorHAnsi"/>
                <w:sz w:val="16"/>
                <w:szCs w:val="16"/>
              </w:rPr>
            </w:pPr>
          </w:p>
          <w:p w14:paraId="131E4A71" w14:textId="5791FF05" w:rsidR="00E072F5" w:rsidRPr="00EA7ECD" w:rsidRDefault="00000000" w:rsidP="00017C76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3E1FF56C" w14:textId="77777777" w:rsidTr="00E137F1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72FE825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8DA7A2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608DE9E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14:paraId="3F5285A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50470DBA" w14:textId="2955E0F1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50E67269" w14:textId="14687641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33BFF7D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6692E650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C9A7FA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473FB637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6B16FC3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BD6847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FA5F71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D05306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A.1.7.</w:t>
            </w:r>
          </w:p>
          <w:p w14:paraId="0B1ED3B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38AC9CFF" w14:textId="7511C32E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510FBF1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23017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2DFC14D6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AB8311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F668F1E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 w:val="restart"/>
          </w:tcPr>
          <w:p w14:paraId="4A82328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1962" w:type="dxa"/>
            <w:gridSpan w:val="2"/>
            <w:vMerge w:val="restart"/>
          </w:tcPr>
          <w:p w14:paraId="7FDA14C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Semafor, interpretacija</w:t>
            </w:r>
          </w:p>
        </w:tc>
        <w:tc>
          <w:tcPr>
            <w:tcW w:w="2273" w:type="dxa"/>
            <w:vMerge w:val="restart"/>
          </w:tcPr>
          <w:p w14:paraId="6C5CE48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B.1.</w:t>
            </w:r>
          </w:p>
          <w:p w14:paraId="42B8B43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KNJIŽEVNOST I STVARALAŠTVO</w:t>
            </w:r>
          </w:p>
        </w:tc>
        <w:tc>
          <w:tcPr>
            <w:tcW w:w="2380" w:type="dxa"/>
            <w:gridSpan w:val="2"/>
          </w:tcPr>
          <w:p w14:paraId="42E758D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414C0837" w14:textId="230DA03B" w:rsidR="00886D66" w:rsidRPr="00EA7ECD" w:rsidRDefault="00886D66" w:rsidP="00FB5039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1CE3ECDD" w14:textId="6AA94C10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6F02ADAE" w14:textId="259EE9F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54CDCC6B" w14:textId="3051FBC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7628076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8B0CEC9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31F9E33E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5A8F7C7E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4DA7C5B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3859C6F1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</w:p>
          <w:p w14:paraId="6731D8E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E59F49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Prepoznaje potencijalno </w:t>
            </w: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ugrožavajuće</w:t>
            </w:r>
            <w:proofErr w:type="spellEnd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 situacije i navodi što treba činiti u slučaju opasnosti.</w:t>
            </w:r>
          </w:p>
          <w:p w14:paraId="5C0968A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00084D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</w:p>
          <w:p w14:paraId="5EF51275" w14:textId="001E5269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C.1.1.</w:t>
            </w:r>
            <w:r w:rsidR="00EC63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</w:p>
          <w:p w14:paraId="7AD1F12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Opisuje kako se oprezno i sigurno kretati od kuće do škole. </w:t>
            </w:r>
          </w:p>
        </w:tc>
        <w:tc>
          <w:tcPr>
            <w:tcW w:w="1545" w:type="dxa"/>
            <w:vMerge w:val="restart"/>
          </w:tcPr>
          <w:p w14:paraId="68D8F8F9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66D44B96" w14:textId="79B8C04D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14. str.</w:t>
            </w:r>
          </w:p>
          <w:p w14:paraId="0712A8BD" w14:textId="40772BC9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16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DB22A6F" w14:textId="16F13611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</w:t>
            </w:r>
            <w:r w:rsidR="00017C76">
              <w:rPr>
                <w:rFonts w:cstheme="minorHAnsi"/>
                <w:sz w:val="16"/>
                <w:szCs w:val="16"/>
              </w:rPr>
              <w:t>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EB3D616" w14:textId="1428CE68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7C831909" w14:textId="017700BD" w:rsidR="00E072F5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11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631CB55D" w14:textId="3AB95619" w:rsidR="00C7162E" w:rsidRPr="00EA7ECD" w:rsidRDefault="00C7162E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184401AF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7C8D660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79055F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573DBCF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7687355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3C15E36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2EC1EB6B" w14:textId="71FC9692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60712B28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0917BB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0D149F1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0401672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4DDF43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1EEC7A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106E6488" w14:textId="77777777" w:rsidR="00886D66" w:rsidRPr="00EA7ECD" w:rsidRDefault="00886D66" w:rsidP="00830A68">
            <w:pPr>
              <w:pStyle w:val="NoSpacing1"/>
              <w:tabs>
                <w:tab w:val="left" w:pos="122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A.1.7.</w:t>
            </w:r>
          </w:p>
          <w:p w14:paraId="7613697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61C276BD" w14:textId="093A53A2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7C520F9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2D196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24336C17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63C67DB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3EADEC3F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080E7D7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EEF183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57FD5D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43C2C6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B.1.1.</w:t>
            </w:r>
          </w:p>
          <w:p w14:paraId="037FDF8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izražava svoja zapažanja, misli i osjećaje nakon slušanja/čitanja književnoga teksta i povezuje ih s vlastitim iskustvom</w:t>
            </w:r>
          </w:p>
          <w:p w14:paraId="5BAE364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4564F02C" w14:textId="32993AF2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C4756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>izražava opisane situacije i doživljeno u književnome tekstu riječima, crtežom i pokretom</w:t>
            </w:r>
          </w:p>
          <w:p w14:paraId="4C5EB288" w14:textId="64FB918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C4756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>govori o čemu razmišlja i kako se osjeća nakon čitanja/slušanja književnoga teksta</w:t>
            </w:r>
          </w:p>
          <w:p w14:paraId="67F3F07B" w14:textId="19C9D00D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2710" w:type="dxa"/>
            <w:vMerge/>
          </w:tcPr>
          <w:p w14:paraId="145DA02A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66D619F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6A113A2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27441C1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7.</w:t>
            </w:r>
          </w:p>
          <w:p w14:paraId="7AF6BAA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 w:val="restart"/>
          </w:tcPr>
          <w:p w14:paraId="6663951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Igram se, govorna vježba</w:t>
            </w:r>
          </w:p>
          <w:p w14:paraId="155CBB3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 w:val="restart"/>
          </w:tcPr>
          <w:p w14:paraId="2187684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62B92FB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  <w:p w14:paraId="7568158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50E058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75F5E14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74D06291" w14:textId="09DE3667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79624597" w14:textId="37BBAF05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4A14A7DE" w14:textId="57DA750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1578CCC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  <w:proofErr w:type="spellEnd"/>
          </w:p>
          <w:p w14:paraId="56550C6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B.1.3. A </w:t>
            </w:r>
          </w:p>
          <w:p w14:paraId="17C93C3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Prepoznaje igru kao važnu razvojnu i društvenu aktivnost.</w:t>
            </w:r>
          </w:p>
          <w:p w14:paraId="1E179BF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AC71CF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odr</w:t>
            </w:r>
            <w:proofErr w:type="spellEnd"/>
          </w:p>
          <w:p w14:paraId="13AFC99D" w14:textId="7E42BD2D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59D64C3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  <w:p w14:paraId="0D380048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3FB6345F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C03F7A7" w14:textId="074A2810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16. str.</w:t>
            </w:r>
          </w:p>
          <w:p w14:paraId="2832B511" w14:textId="098D51B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2CA8D31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9232976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386F7325" w14:textId="435F7C8E" w:rsidR="00E072F5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12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1A2D20AA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0C7AE26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14B636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430464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B05A51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529AD77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1947E88A" w14:textId="77B523CD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76B0AB7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2AF741C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50063BB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753DB348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504ADD0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30ECD2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49E243E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854388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OŠ A.1.7. </w:t>
            </w:r>
          </w:p>
          <w:p w14:paraId="220A838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08652AD0" w14:textId="4A122C7E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2C2833B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1D540E1B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CADDE8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E1B697C" w14:textId="77777777" w:rsidTr="0013046D">
        <w:tblPrEx>
          <w:jc w:val="left"/>
        </w:tblPrEx>
        <w:trPr>
          <w:gridBefore w:val="1"/>
          <w:wBefore w:w="8" w:type="dxa"/>
          <w:trHeight w:val="186"/>
        </w:trPr>
        <w:tc>
          <w:tcPr>
            <w:tcW w:w="980" w:type="dxa"/>
            <w:vMerge w:val="restart"/>
          </w:tcPr>
          <w:p w14:paraId="64D0B69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1962" w:type="dxa"/>
            <w:gridSpan w:val="2"/>
            <w:vMerge w:val="restart"/>
          </w:tcPr>
          <w:p w14:paraId="35F9532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Rečenica, globalno   </w:t>
            </w:r>
          </w:p>
          <w:p w14:paraId="38F82E5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čitanje</w:t>
            </w:r>
          </w:p>
        </w:tc>
        <w:tc>
          <w:tcPr>
            <w:tcW w:w="2273" w:type="dxa"/>
            <w:vMerge w:val="restart"/>
          </w:tcPr>
          <w:p w14:paraId="2417001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216B8AE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35BCDF9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29DA809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3E85024B" w14:textId="1524B191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FB5C95F" w14:textId="56022F32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4BFAF7FC" w14:textId="2E353CA7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76085A6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9813C25" w14:textId="152ED924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DED34B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00CA2E2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FD16D5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205DDB5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4BB4433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B.1.3. A Prepoznaje igru kao važnu razvojnu i društvenu aktivnost.</w:t>
            </w:r>
          </w:p>
          <w:p w14:paraId="5D84628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3AC5FB44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845281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C.1.2.</w:t>
            </w:r>
          </w:p>
          <w:p w14:paraId="701F994C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Slika o sebi kao učeniku</w:t>
            </w:r>
          </w:p>
          <w:p w14:paraId="0748F97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iskazuje pozitivna i visoka očekivanja i vjeruje u svoj uspjeh u učenju.</w:t>
            </w:r>
          </w:p>
          <w:p w14:paraId="1597F413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42EF9EE4" w14:textId="7777777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7DAF69B1" w14:textId="03619D07" w:rsidR="00830A68" w:rsidRDefault="00830A68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 </w:t>
            </w:r>
            <w:r w:rsidR="00225FDC">
              <w:rPr>
                <w:rFonts w:cstheme="minorHAnsi"/>
                <w:sz w:val="16"/>
                <w:szCs w:val="16"/>
              </w:rPr>
              <w:t>17</w:t>
            </w:r>
            <w:r>
              <w:rPr>
                <w:rFonts w:cstheme="minorHAnsi"/>
                <w:sz w:val="16"/>
                <w:szCs w:val="16"/>
              </w:rPr>
              <w:t>. str.</w:t>
            </w:r>
          </w:p>
          <w:p w14:paraId="0A20E785" w14:textId="77777777" w:rsidR="00886D66" w:rsidRDefault="00225FDC" w:rsidP="00830A68">
            <w:pPr>
              <w:rPr>
                <w:rFonts w:cstheme="minorHAnsi"/>
                <w:sz w:val="16"/>
                <w:szCs w:val="16"/>
              </w:rPr>
            </w:pPr>
            <w:r w:rsidRPr="00225FDC">
              <w:rPr>
                <w:rFonts w:cstheme="minorHAnsi"/>
                <w:sz w:val="16"/>
                <w:szCs w:val="16"/>
              </w:rPr>
              <w:t xml:space="preserve">Svijet riječi 1, nastavni listići, NL 4. </w:t>
            </w:r>
          </w:p>
          <w:p w14:paraId="374CF004" w14:textId="32E0D081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DD9B831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17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A7E5138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017B3135" w14:textId="70FF2CB7" w:rsidR="00E072F5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13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16B64F99" w14:textId="77777777" w:rsidTr="0013046D">
        <w:tblPrEx>
          <w:jc w:val="left"/>
        </w:tblPrEx>
        <w:trPr>
          <w:gridBefore w:val="1"/>
          <w:wBefore w:w="8" w:type="dxa"/>
          <w:trHeight w:val="183"/>
        </w:trPr>
        <w:tc>
          <w:tcPr>
            <w:tcW w:w="980" w:type="dxa"/>
            <w:vMerge/>
          </w:tcPr>
          <w:p w14:paraId="2CAAB2D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B9B734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5A1C20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299D8DF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A.1.3.</w:t>
            </w:r>
          </w:p>
          <w:p w14:paraId="1C5B12A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jezičnome razvoju.</w:t>
            </w:r>
          </w:p>
        </w:tc>
        <w:tc>
          <w:tcPr>
            <w:tcW w:w="3165" w:type="dxa"/>
          </w:tcPr>
          <w:p w14:paraId="6CE71157" w14:textId="70A803F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čita riječi, rečenice, primjereno početnom opismenjavanju</w:t>
            </w:r>
          </w:p>
          <w:p w14:paraId="779128C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16D6ED0F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E510EE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0AA480B8" w14:textId="77777777" w:rsidTr="0013046D">
        <w:tblPrEx>
          <w:jc w:val="left"/>
        </w:tblPrEx>
        <w:trPr>
          <w:gridBefore w:val="1"/>
          <w:wBefore w:w="8" w:type="dxa"/>
          <w:trHeight w:val="183"/>
        </w:trPr>
        <w:tc>
          <w:tcPr>
            <w:tcW w:w="980" w:type="dxa"/>
            <w:vMerge/>
          </w:tcPr>
          <w:p w14:paraId="6B186E9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2357275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618D0CF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7B367FA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74CCC89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6F374FD8" w14:textId="3A6411E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37FF045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561C4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B86A840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7F199C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69E15D9" w14:textId="77777777" w:rsidTr="0013046D">
        <w:tblPrEx>
          <w:jc w:val="left"/>
        </w:tblPrEx>
        <w:trPr>
          <w:gridBefore w:val="1"/>
          <w:wBefore w:w="8" w:type="dxa"/>
          <w:trHeight w:val="183"/>
        </w:trPr>
        <w:tc>
          <w:tcPr>
            <w:tcW w:w="980" w:type="dxa"/>
            <w:vMerge/>
          </w:tcPr>
          <w:p w14:paraId="63EAD33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2B5733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4611F27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98F0E1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401BE91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Priprema za početno čitanje, globalno čitanje: </w:t>
            </w:r>
          </w:p>
          <w:p w14:paraId="09CABAD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čita globalnom metodom početnog čitanja i pisanja.</w:t>
            </w:r>
          </w:p>
        </w:tc>
        <w:tc>
          <w:tcPr>
            <w:tcW w:w="3165" w:type="dxa"/>
          </w:tcPr>
          <w:p w14:paraId="416E20D2" w14:textId="08125991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38EDEEE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F3133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A353C7B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675E458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B62346D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5D15CF6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1962" w:type="dxa"/>
            <w:gridSpan w:val="2"/>
            <w:vMerge w:val="restart"/>
          </w:tcPr>
          <w:p w14:paraId="28C22F2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Zdravo je vježbati</w:t>
            </w:r>
          </w:p>
        </w:tc>
        <w:tc>
          <w:tcPr>
            <w:tcW w:w="2273" w:type="dxa"/>
            <w:vMerge w:val="restart"/>
          </w:tcPr>
          <w:p w14:paraId="3C97E6B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2A7B353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53B4D83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5BD89FE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207A8762" w14:textId="5BAF44B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 </w:t>
            </w:r>
          </w:p>
          <w:p w14:paraId="17A86BC2" w14:textId="17E51D4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333AAAF3" w14:textId="7DC72CA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6CBCEBF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26B54BB5" w14:textId="527426A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A.1.1.</w:t>
            </w:r>
            <w:r w:rsidR="00EC63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 </w:t>
            </w:r>
          </w:p>
          <w:p w14:paraId="142624A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Opisuje važnost redovite tjelesne aktivnosti za rast i razvoj.</w:t>
            </w:r>
          </w:p>
          <w:p w14:paraId="1659534B" w14:textId="4CFBAF68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B.1.3.</w:t>
            </w:r>
            <w:r w:rsidR="00EC63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 </w:t>
            </w:r>
          </w:p>
          <w:p w14:paraId="7BDD2D4C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Prepoznaje igru kao važnu razvojnu i društvenu aktivnost.</w:t>
            </w:r>
          </w:p>
          <w:p w14:paraId="6F1FC0A1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345EA8DC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E80DAA9" w14:textId="208DA454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18. str.</w:t>
            </w:r>
          </w:p>
          <w:p w14:paraId="6678A7C6" w14:textId="54534404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4C3B539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4E69393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302DE2CA" w14:textId="1FC05A3A" w:rsidR="00E072F5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14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1F6D58EF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318219A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71F16C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EB9947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2081F16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3416B12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659793AA" w14:textId="40A59565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0308C0D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01D9E68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3BE3315A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40F9806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3EC0528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32ACDB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4C23136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5E6E0603" w14:textId="77777777" w:rsidR="00886D66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  <w:p w14:paraId="4595DAA9" w14:textId="77777777" w:rsidR="008519BB" w:rsidRDefault="008519BB" w:rsidP="00830A68">
            <w:pPr>
              <w:rPr>
                <w:rFonts w:cstheme="minorHAnsi"/>
                <w:sz w:val="16"/>
                <w:szCs w:val="16"/>
              </w:rPr>
            </w:pPr>
          </w:p>
          <w:p w14:paraId="78ABAD6E" w14:textId="3DE998C0" w:rsidR="008519BB" w:rsidRPr="00EA7ECD" w:rsidRDefault="008519B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6D294773" w14:textId="4494C029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63A6F59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1728BAF0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098403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429825E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596DFD8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962" w:type="dxa"/>
            <w:gridSpan w:val="2"/>
            <w:vMerge w:val="restart"/>
          </w:tcPr>
          <w:p w14:paraId="6BA3CDC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 knjižnici</w:t>
            </w:r>
          </w:p>
        </w:tc>
        <w:tc>
          <w:tcPr>
            <w:tcW w:w="2273" w:type="dxa"/>
            <w:vMerge w:val="restart"/>
          </w:tcPr>
          <w:p w14:paraId="061A2BC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350F2F8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229E9ED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3A40675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53C82D4C" w14:textId="2D11A6B0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417E9028" w14:textId="0AF14104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2F6D1650" w14:textId="1EEF1C05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06FDD55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2EEB2D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A4EBC9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9A5BD5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565D1C8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4D1B444C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Emocije</w:t>
            </w:r>
          </w:p>
          <w:p w14:paraId="2A1803BC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ugodnim emocijama i raspoloženjima tako da potiču učenje te kontrolira neugodne emocije i raspoloženja tako da ga ne ometaju u učenju</w:t>
            </w:r>
          </w:p>
          <w:p w14:paraId="7653FAE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ECCF47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  <w:proofErr w:type="spellEnd"/>
          </w:p>
          <w:p w14:paraId="7F9181A1" w14:textId="77777777" w:rsidR="00EC6374" w:rsidRDefault="00886D66" w:rsidP="00AB0A84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B.1.3. A </w:t>
            </w:r>
          </w:p>
          <w:p w14:paraId="2135D87E" w14:textId="6E850158" w:rsidR="00886D66" w:rsidRPr="00AB0A84" w:rsidRDefault="00886D66" w:rsidP="00AB0A84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Prepoznaje igru kao važnu razvojnu i društvenu aktivnost.</w:t>
            </w:r>
          </w:p>
        </w:tc>
        <w:tc>
          <w:tcPr>
            <w:tcW w:w="1545" w:type="dxa"/>
            <w:vMerge w:val="restart"/>
          </w:tcPr>
          <w:p w14:paraId="74E5E568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29EBE25" w14:textId="48AD3118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20. str.</w:t>
            </w:r>
          </w:p>
          <w:p w14:paraId="78B10F56" w14:textId="5A6D2539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9D81540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29A1FDF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29BF1F89" w14:textId="39A4906C" w:rsidR="00E072F5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15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7A059F1C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677B217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9BEEF5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CF025F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13EDFE8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2C49590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14EA3EC9" w14:textId="245EA772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7977708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625884B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8EA929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42571CC6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44B5FE9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14F4C5C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D54B58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5C5633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007B5CD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17A6731D" w14:textId="6AF3507D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679AD76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3A478FA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665E14F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B7321B7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26624A7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1962" w:type="dxa"/>
            <w:gridSpan w:val="2"/>
            <w:vMerge w:val="restart"/>
          </w:tcPr>
          <w:p w14:paraId="23CEBA1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Svijet životinja</w:t>
            </w:r>
          </w:p>
        </w:tc>
        <w:tc>
          <w:tcPr>
            <w:tcW w:w="2273" w:type="dxa"/>
            <w:vMerge w:val="restart"/>
          </w:tcPr>
          <w:p w14:paraId="4CC6443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6D3505B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26284B3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72DA56D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3D4187F6" w14:textId="71E9ACD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1609C1E9" w14:textId="11151A7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0F60BD72" w14:textId="7C5C2A95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0D5081EE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4952DD3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A0BD17E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270A072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5C80EC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16ECC31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Emocije</w:t>
            </w:r>
          </w:p>
          <w:p w14:paraId="14040891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ugodnim emocijama i raspoloženjima tako da potiču učenje te kontrolira neugodne emocije i raspoloženja tako da ga ne ometaju u učenju</w:t>
            </w:r>
          </w:p>
          <w:p w14:paraId="79C96EA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FA6DD8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zdr</w:t>
            </w:r>
          </w:p>
          <w:p w14:paraId="4DD10D34" w14:textId="77777777" w:rsidR="00EC6374" w:rsidRDefault="00886D66" w:rsidP="00AB0A84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B.1.3. A </w:t>
            </w:r>
          </w:p>
          <w:p w14:paraId="0F0CB48A" w14:textId="0C26F6A7" w:rsidR="00886D66" w:rsidRPr="00AB0A84" w:rsidRDefault="00886D66" w:rsidP="00AB0A84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Prepoznaje igru kao važnu razvojnu i društvenu aktivnost.</w:t>
            </w:r>
          </w:p>
        </w:tc>
        <w:tc>
          <w:tcPr>
            <w:tcW w:w="1545" w:type="dxa"/>
            <w:vMerge w:val="restart"/>
          </w:tcPr>
          <w:p w14:paraId="37413CB6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CC2E789" w14:textId="3274E206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22. str.</w:t>
            </w:r>
          </w:p>
          <w:p w14:paraId="20CFB2B6" w14:textId="525CB882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57C9F44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5035C83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7576D916" w14:textId="1DDBBD7F" w:rsidR="00E072F5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16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13B3CC73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3AE16C1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4FC2C2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0937D6A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E32748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30ADFB5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1D8F582D" w14:textId="3B8F439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piše velika i mala slova školskoga formalnog pisma </w:t>
            </w:r>
          </w:p>
          <w:p w14:paraId="1F36729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6D6E63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D49CFB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325B49BE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73B7073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F9C554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3B8009D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A0550E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78FE37D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4BB0FF3B" w14:textId="271ACB3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603C694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89EAEE5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AA8373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7624F967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 w:val="restart"/>
          </w:tcPr>
          <w:p w14:paraId="7329204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1962" w:type="dxa"/>
            <w:gridSpan w:val="2"/>
            <w:vMerge w:val="restart"/>
          </w:tcPr>
          <w:p w14:paraId="0BC7C3F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Tko se glasa</w:t>
            </w:r>
          </w:p>
        </w:tc>
        <w:tc>
          <w:tcPr>
            <w:tcW w:w="2273" w:type="dxa"/>
            <w:vMerge w:val="restart"/>
          </w:tcPr>
          <w:p w14:paraId="09B4F36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7DEAA41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2DA6C36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71A227C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74DD827D" w14:textId="04C917BA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70E3FD67" w14:textId="5DF8057D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757D4C54" w14:textId="46EBF676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62E632B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</w:p>
          <w:p w14:paraId="34348E9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5F4F173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Emocije</w:t>
            </w:r>
          </w:p>
          <w:p w14:paraId="783A631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ugodnim emocijama i raspoloženjima tako da potiču učenje te kontrolira neugodne emocije i raspoloženja tako da ga ne ometaju u učenju</w:t>
            </w:r>
          </w:p>
          <w:p w14:paraId="72F80F1E" w14:textId="26F2BD22" w:rsidR="00886D66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94E847D" w14:textId="643D7FA8" w:rsidR="00705F1E" w:rsidRDefault="00705F1E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6573E7A" w14:textId="77777777" w:rsidR="00705F1E" w:rsidRPr="00EA7ECD" w:rsidRDefault="00705F1E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168E0B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zdr</w:t>
            </w:r>
          </w:p>
          <w:p w14:paraId="1F81BF3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B.1.3. A Prepoznaje igru kao važnu razvojnu i društvenu aktivnost.</w:t>
            </w:r>
          </w:p>
          <w:p w14:paraId="7503ADAF" w14:textId="77777777" w:rsidR="00BF4CDE" w:rsidRPr="00EA7ECD" w:rsidRDefault="00BF4CDE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EEA00F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odr</w:t>
            </w:r>
            <w:proofErr w:type="spellEnd"/>
          </w:p>
          <w:p w14:paraId="72338E84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3EEF642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Uočava povezanost između prirode.</w:t>
            </w:r>
          </w:p>
        </w:tc>
        <w:tc>
          <w:tcPr>
            <w:tcW w:w="1545" w:type="dxa"/>
            <w:vMerge w:val="restart"/>
          </w:tcPr>
          <w:p w14:paraId="490FC736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7D5A43F2" w14:textId="79D3B1E5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23. str.</w:t>
            </w:r>
          </w:p>
          <w:p w14:paraId="058E4A8F" w14:textId="28C03A78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27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2B2110E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23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790DF2E" w14:textId="77777777" w:rsidR="00E072F5" w:rsidRDefault="00E072F5" w:rsidP="00050E93">
            <w:pPr>
              <w:rPr>
                <w:rFonts w:cstheme="minorHAnsi"/>
                <w:sz w:val="16"/>
                <w:szCs w:val="16"/>
              </w:rPr>
            </w:pPr>
          </w:p>
          <w:p w14:paraId="00E1EBF0" w14:textId="3BCED46C" w:rsidR="00E072F5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17" w:history="1">
              <w:r w:rsidR="00E072F5" w:rsidRPr="00E072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38D2D034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0380CC8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F31EEB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399ECBE0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1C00269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 OŠ HJ A.1.4.</w:t>
            </w:r>
          </w:p>
          <w:p w14:paraId="0E9542F4" w14:textId="77777777" w:rsidR="00886D66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  <w:p w14:paraId="4CD657DC" w14:textId="20F2683A" w:rsidR="008519BB" w:rsidRPr="00EA7ECD" w:rsidRDefault="008519B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55F5724E" w14:textId="6B76DDBE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442EFCF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9AA84E3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DB8E26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44360AAB" w14:textId="77777777" w:rsidTr="0013046D">
        <w:tblPrEx>
          <w:jc w:val="left"/>
        </w:tblPrEx>
        <w:trPr>
          <w:gridBefore w:val="1"/>
          <w:wBefore w:w="8" w:type="dxa"/>
          <w:trHeight w:val="220"/>
        </w:trPr>
        <w:tc>
          <w:tcPr>
            <w:tcW w:w="980" w:type="dxa"/>
            <w:vMerge/>
          </w:tcPr>
          <w:p w14:paraId="0A8A30B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27A829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60F0AC9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C1A706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6D560A4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18D66712" w14:textId="234037E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743CE67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F617323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88AE9B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03D9116E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 w:val="restart"/>
          </w:tcPr>
          <w:p w14:paraId="01FA100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1962" w:type="dxa"/>
            <w:gridSpan w:val="2"/>
            <w:vMerge w:val="restart"/>
          </w:tcPr>
          <w:p w14:paraId="7145409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Igram se, čitam, tražim</w:t>
            </w:r>
          </w:p>
        </w:tc>
        <w:tc>
          <w:tcPr>
            <w:tcW w:w="2273" w:type="dxa"/>
            <w:vMerge w:val="restart"/>
          </w:tcPr>
          <w:p w14:paraId="08CBEA9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11F2F4C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30A534E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4CEC88F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294F6B43" w14:textId="41B4B02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66D2A2A8" w14:textId="6C274BDC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39B70583" w14:textId="2EA2A5D3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3D5B3D7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bCs/>
                <w:sz w:val="16"/>
                <w:szCs w:val="16"/>
              </w:rPr>
              <w:t>uku</w:t>
            </w:r>
            <w:proofErr w:type="spellEnd"/>
          </w:p>
          <w:p w14:paraId="7051037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F000B1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6FB70145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5AB894A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762B8363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goo</w:t>
            </w:r>
          </w:p>
          <w:p w14:paraId="7E5C5A0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7F7DD46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AF0889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38B4F19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10A59E9A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45" w:type="dxa"/>
            <w:vMerge w:val="restart"/>
          </w:tcPr>
          <w:p w14:paraId="495C9C5F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0E7BDDC" w14:textId="7901823F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24. str.</w:t>
            </w:r>
          </w:p>
          <w:p w14:paraId="5092482E" w14:textId="38A89F41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28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455F702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11B5C25" w14:textId="77777777" w:rsidR="00506FBB" w:rsidRDefault="00506FBB" w:rsidP="00050E93">
            <w:pPr>
              <w:rPr>
                <w:rFonts w:cstheme="minorHAnsi"/>
                <w:sz w:val="16"/>
                <w:szCs w:val="16"/>
              </w:rPr>
            </w:pPr>
          </w:p>
          <w:p w14:paraId="3CC244E0" w14:textId="24D66970" w:rsidR="00506FBB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18" w:history="1">
              <w:r w:rsidR="00506FBB" w:rsidRPr="00506FB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7E78972B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397E6A7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1C68E2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9492A5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6EB1FB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A.1.3.</w:t>
            </w:r>
          </w:p>
          <w:p w14:paraId="052C283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jezičnome razvoju.</w:t>
            </w:r>
          </w:p>
        </w:tc>
        <w:tc>
          <w:tcPr>
            <w:tcW w:w="3165" w:type="dxa"/>
          </w:tcPr>
          <w:p w14:paraId="0A0F8812" w14:textId="5CD32407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>čita riječi, rečenice, tekstove primjereno početnomu opismenjavanju</w:t>
            </w:r>
          </w:p>
          <w:p w14:paraId="10E3D5F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F93F36B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9EE1A6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1A546659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734C491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09C52D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823D6F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1FA335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 OŠ HJ A.1.4.</w:t>
            </w:r>
          </w:p>
          <w:p w14:paraId="6690959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53C81E98" w14:textId="1FBE26B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3F4A8B67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D2D49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1833A850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0CCC2A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06D021B" w14:textId="77777777" w:rsidTr="0013046D">
        <w:tblPrEx>
          <w:jc w:val="left"/>
        </w:tblPrEx>
        <w:trPr>
          <w:gridBefore w:val="1"/>
          <w:wBefore w:w="8" w:type="dxa"/>
          <w:trHeight w:val="165"/>
        </w:trPr>
        <w:tc>
          <w:tcPr>
            <w:tcW w:w="980" w:type="dxa"/>
            <w:vMerge/>
          </w:tcPr>
          <w:p w14:paraId="32E72A7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954F1A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AC8102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8216D2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656482A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5BF4F737" w14:textId="2FFC132F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5FBCDBCF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6B498471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E6AC0A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8E718C5" w14:textId="77777777" w:rsidTr="00705F1E">
        <w:tblPrEx>
          <w:jc w:val="left"/>
        </w:tblPrEx>
        <w:trPr>
          <w:gridBefore w:val="1"/>
          <w:wBefore w:w="8" w:type="dxa"/>
          <w:trHeight w:val="1828"/>
        </w:trPr>
        <w:tc>
          <w:tcPr>
            <w:tcW w:w="980" w:type="dxa"/>
            <w:vMerge w:val="restart"/>
          </w:tcPr>
          <w:p w14:paraId="39C71B4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1962" w:type="dxa"/>
            <w:gridSpan w:val="2"/>
            <w:vMerge w:val="restart"/>
          </w:tcPr>
          <w:p w14:paraId="266DCCB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Četiri najvažnije male riječi</w:t>
            </w:r>
          </w:p>
        </w:tc>
        <w:tc>
          <w:tcPr>
            <w:tcW w:w="2273" w:type="dxa"/>
            <w:vMerge w:val="restart"/>
          </w:tcPr>
          <w:p w14:paraId="5D53F14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B.1.</w:t>
            </w:r>
          </w:p>
          <w:p w14:paraId="785C3EB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KNJIŽEVNOST I STVARALAŠTVO</w:t>
            </w:r>
          </w:p>
          <w:p w14:paraId="05DE80A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43F9FA2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A.1.1.</w:t>
            </w:r>
          </w:p>
          <w:p w14:paraId="67FE9D8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2DEF464D" w14:textId="57A413A8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4F68B929" w14:textId="3B495AD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7F9434C7" w14:textId="1DC290D9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73B9C32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880C1F4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E9D813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3B71D63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B.1.3.</w:t>
            </w:r>
          </w:p>
          <w:p w14:paraId="1933FCA3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Razvija strategije rješavanja sukoba.</w:t>
            </w:r>
          </w:p>
          <w:p w14:paraId="7A6FA7F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C.1.2.</w:t>
            </w:r>
          </w:p>
          <w:p w14:paraId="288BBC1F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Opisuje kako društvene norme i pravila reguliraju ponašanje i međusobne odnose.</w:t>
            </w:r>
          </w:p>
          <w:p w14:paraId="13BCC1D0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4B64062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74CEBD8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D00A9F7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5D85432B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5C6EABAD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1CBCEAA2" w14:textId="77777777" w:rsidR="00886D66" w:rsidRPr="00EA7ECD" w:rsidRDefault="00886D6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2D591009" w14:textId="77777777" w:rsidR="00886D66" w:rsidRDefault="00886D66" w:rsidP="00E70CC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lastRenderedPageBreak/>
              <w:t>Učenik se koristi jednostavnim strategijama učenja i rješava probleme u svim područjima učenja uz pomoć učitelja.</w:t>
            </w:r>
          </w:p>
          <w:p w14:paraId="568BFAB7" w14:textId="77777777" w:rsidR="006F2F21" w:rsidRPr="006F2F21" w:rsidRDefault="006F2F21" w:rsidP="006F2F21">
            <w:pPr>
              <w:rPr>
                <w:lang w:eastAsia="hr-HR"/>
              </w:rPr>
            </w:pPr>
          </w:p>
          <w:p w14:paraId="43E87B5A" w14:textId="77777777" w:rsidR="006F2F21" w:rsidRPr="006F2F21" w:rsidRDefault="006F2F21" w:rsidP="006F2F21">
            <w:pPr>
              <w:rPr>
                <w:lang w:eastAsia="hr-HR"/>
              </w:rPr>
            </w:pPr>
          </w:p>
          <w:p w14:paraId="132AA8D6" w14:textId="77777777" w:rsidR="006F2F21" w:rsidRDefault="006F2F21" w:rsidP="006F2F21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372BFA1" w14:textId="77777777" w:rsidR="006F2F21" w:rsidRDefault="006F2F21" w:rsidP="006F2F21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D2D45D2" w14:textId="77777777" w:rsidR="006F2F21" w:rsidRDefault="006F2F21" w:rsidP="006F2F21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1E72BB8" w14:textId="77777777" w:rsidR="006F2F21" w:rsidRDefault="006F2F21" w:rsidP="006F2F21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30BE56B" w14:textId="2CDC7E54" w:rsidR="006F2F21" w:rsidRPr="006F2F21" w:rsidRDefault="006F2F21" w:rsidP="006F2F21">
            <w:pPr>
              <w:jc w:val="center"/>
              <w:rPr>
                <w:lang w:eastAsia="hr-HR"/>
              </w:rPr>
            </w:pPr>
          </w:p>
        </w:tc>
        <w:tc>
          <w:tcPr>
            <w:tcW w:w="1545" w:type="dxa"/>
            <w:vMerge w:val="restart"/>
          </w:tcPr>
          <w:p w14:paraId="49EE9536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60DF08DD" w14:textId="2793C3FD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26. str.</w:t>
            </w:r>
          </w:p>
          <w:p w14:paraId="6D795A04" w14:textId="68AFD85C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30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55C0AED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B3E88F1" w14:textId="77777777" w:rsidR="00506FBB" w:rsidRDefault="00506FBB" w:rsidP="00050E93">
            <w:pPr>
              <w:rPr>
                <w:rFonts w:cstheme="minorHAnsi"/>
                <w:sz w:val="16"/>
                <w:szCs w:val="16"/>
              </w:rPr>
            </w:pPr>
          </w:p>
          <w:p w14:paraId="5A6D29BD" w14:textId="49BAD3CD" w:rsidR="00506FBB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19" w:history="1">
              <w:r w:rsidR="00506FBB" w:rsidRPr="00506FB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536AAA7E" w14:textId="77777777" w:rsidTr="0013046D">
        <w:tblPrEx>
          <w:jc w:val="left"/>
        </w:tblPrEx>
        <w:trPr>
          <w:gridBefore w:val="1"/>
          <w:wBefore w:w="8" w:type="dxa"/>
          <w:trHeight w:val="232"/>
        </w:trPr>
        <w:tc>
          <w:tcPr>
            <w:tcW w:w="980" w:type="dxa"/>
            <w:vMerge/>
          </w:tcPr>
          <w:p w14:paraId="44AE00A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625AE9C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54C6F6C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FF5B2FD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3FE0826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22F88CCE" w14:textId="24A97C33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 </w:t>
            </w:r>
          </w:p>
        </w:tc>
        <w:tc>
          <w:tcPr>
            <w:tcW w:w="2710" w:type="dxa"/>
            <w:vMerge/>
          </w:tcPr>
          <w:p w14:paraId="343E825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5D1A423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453333BD" w14:textId="77777777" w:rsidTr="0013046D">
        <w:tblPrEx>
          <w:jc w:val="left"/>
        </w:tblPrEx>
        <w:trPr>
          <w:gridBefore w:val="1"/>
          <w:wBefore w:w="8" w:type="dxa"/>
          <w:trHeight w:val="232"/>
        </w:trPr>
        <w:tc>
          <w:tcPr>
            <w:tcW w:w="980" w:type="dxa"/>
            <w:vMerge/>
          </w:tcPr>
          <w:p w14:paraId="3E1B894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16F2D8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61329D16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DC1374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28734470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prepoznaje glasovnu strukturu riječi te glasovno analizira i sintetizira riječi </w:t>
            </w:r>
            <w:r w:rsidRPr="00EA7ECD">
              <w:rPr>
                <w:rFonts w:cstheme="minorHAnsi"/>
                <w:sz w:val="16"/>
                <w:szCs w:val="16"/>
              </w:rPr>
              <w:lastRenderedPageBreak/>
              <w:t>primjereno početnomu opismenjavanju.</w:t>
            </w:r>
          </w:p>
        </w:tc>
        <w:tc>
          <w:tcPr>
            <w:tcW w:w="3165" w:type="dxa"/>
          </w:tcPr>
          <w:p w14:paraId="691550D4" w14:textId="65727CC6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71CAD48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D48B82F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39CE94E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94F9FFF" w14:textId="77777777" w:rsidTr="0013046D">
        <w:tblPrEx>
          <w:jc w:val="left"/>
        </w:tblPrEx>
        <w:trPr>
          <w:gridBefore w:val="1"/>
          <w:wBefore w:w="8" w:type="dxa"/>
          <w:trHeight w:val="3233"/>
        </w:trPr>
        <w:tc>
          <w:tcPr>
            <w:tcW w:w="980" w:type="dxa"/>
            <w:vMerge/>
          </w:tcPr>
          <w:p w14:paraId="5854C0F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67C6FE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EDD70B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039219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B.1.1. </w:t>
            </w:r>
          </w:p>
          <w:p w14:paraId="407F2DAA" w14:textId="5CB0DD9A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3165" w:type="dxa"/>
          </w:tcPr>
          <w:p w14:paraId="6A07B9EF" w14:textId="7B95EF8B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574E43C" w14:textId="05F5DCB6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>govori o čemu razmišlja i kako se osjeća nakon čitanja/slušanja književnoga teksta</w:t>
            </w:r>
          </w:p>
          <w:p w14:paraId="3064A68B" w14:textId="3C936FB6" w:rsidR="00886D66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886D66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2710" w:type="dxa"/>
            <w:vMerge/>
          </w:tcPr>
          <w:p w14:paraId="2055E6AF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A7F864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7865074A" w14:textId="77777777" w:rsidTr="0013046D">
        <w:tblPrEx>
          <w:jc w:val="left"/>
        </w:tblPrEx>
        <w:trPr>
          <w:gridBefore w:val="1"/>
          <w:wBefore w:w="8" w:type="dxa"/>
          <w:trHeight w:val="223"/>
        </w:trPr>
        <w:tc>
          <w:tcPr>
            <w:tcW w:w="980" w:type="dxa"/>
            <w:vMerge w:val="restart"/>
          </w:tcPr>
          <w:p w14:paraId="1142231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1962" w:type="dxa"/>
            <w:gridSpan w:val="2"/>
            <w:vMerge w:val="restart"/>
          </w:tcPr>
          <w:p w14:paraId="31496713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Za stolom</w:t>
            </w:r>
          </w:p>
        </w:tc>
        <w:tc>
          <w:tcPr>
            <w:tcW w:w="2273" w:type="dxa"/>
            <w:vMerge w:val="restart"/>
          </w:tcPr>
          <w:p w14:paraId="68041A7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0077596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7DACF9DC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6FFA7763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76C3101D" w14:textId="260E5E72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344E322E" w14:textId="03C53FCF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36E7DC1D" w14:textId="0D07D58B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77F4105C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92492BB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3B1DECC5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06111D6F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59A2D2F6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6840494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1B07A1C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A493D92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6CBC2C3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41FB7993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773C1DC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osnove pravilne od nepravilne prehrane i opisuje važnost tjelesne aktivnosti.</w:t>
            </w:r>
          </w:p>
        </w:tc>
        <w:tc>
          <w:tcPr>
            <w:tcW w:w="1545" w:type="dxa"/>
            <w:vMerge w:val="restart"/>
          </w:tcPr>
          <w:p w14:paraId="6AD28ECC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ABD0E0D" w14:textId="03B6017C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28. str.</w:t>
            </w:r>
          </w:p>
          <w:p w14:paraId="0A530936" w14:textId="193034F5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32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21A99CD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28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A26992E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5EE0FD5F" w14:textId="102EC1F2" w:rsidR="009D68FD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20" w:history="1">
              <w:r w:rsidR="009D68FD" w:rsidRPr="009D68F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4E6D1E04" w14:textId="77777777" w:rsidTr="0013046D">
        <w:tblPrEx>
          <w:jc w:val="left"/>
        </w:tblPrEx>
        <w:trPr>
          <w:gridBefore w:val="1"/>
          <w:wBefore w:w="8" w:type="dxa"/>
          <w:trHeight w:val="222"/>
        </w:trPr>
        <w:tc>
          <w:tcPr>
            <w:tcW w:w="980" w:type="dxa"/>
            <w:vMerge/>
          </w:tcPr>
          <w:p w14:paraId="56D5A3A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CF454F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46BBDD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545F2A4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1E6276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5582A868" w14:textId="5CCC0168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10837FA4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1FC4729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F75BB14" w14:textId="77777777" w:rsidTr="0013046D">
        <w:tblPrEx>
          <w:jc w:val="left"/>
        </w:tblPrEx>
        <w:trPr>
          <w:gridBefore w:val="1"/>
          <w:wBefore w:w="8" w:type="dxa"/>
          <w:trHeight w:val="222"/>
        </w:trPr>
        <w:tc>
          <w:tcPr>
            <w:tcW w:w="980" w:type="dxa"/>
            <w:vMerge/>
          </w:tcPr>
          <w:p w14:paraId="4B254F6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163F4F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2BA6E3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6522375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6CB3351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32089DAE" w14:textId="66B9F76D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0F95EC7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059D32F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7AB86413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0EE417E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4D70B336" w14:textId="77777777" w:rsidTr="0013046D">
        <w:tblPrEx>
          <w:jc w:val="left"/>
        </w:tblPrEx>
        <w:trPr>
          <w:gridBefore w:val="1"/>
          <w:wBefore w:w="8" w:type="dxa"/>
          <w:trHeight w:val="98"/>
        </w:trPr>
        <w:tc>
          <w:tcPr>
            <w:tcW w:w="980" w:type="dxa"/>
            <w:vMerge w:val="restart"/>
          </w:tcPr>
          <w:p w14:paraId="76D98A9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1962" w:type="dxa"/>
            <w:gridSpan w:val="2"/>
            <w:vMerge w:val="restart"/>
          </w:tcPr>
          <w:p w14:paraId="12A6C94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Ja u kupnji</w:t>
            </w:r>
          </w:p>
        </w:tc>
        <w:tc>
          <w:tcPr>
            <w:tcW w:w="2273" w:type="dxa"/>
            <w:vMerge w:val="restart"/>
          </w:tcPr>
          <w:p w14:paraId="23847D8A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2CD0DB5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637A978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71130AF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0298EDDE" w14:textId="0B81BDA4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3FEA176B" w14:textId="53E64221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2913F70" w14:textId="31ED0051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693B74D1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8FD5A8E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1A87D141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67737205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52EA07A0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7336ED9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B305FFD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Učenik oblikuje i izražava svoje misli i osjećaje.</w:t>
            </w:r>
          </w:p>
          <w:p w14:paraId="59DF28C7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12C3927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7899655B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31C3CDDA" w14:textId="6CA6B9D6" w:rsidR="00886D66" w:rsidRPr="00650003" w:rsidRDefault="00886D6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osnove pravilne od nepravilne prehrane i opisuje važnost tjelesne aktivnosti.</w:t>
            </w:r>
          </w:p>
        </w:tc>
        <w:tc>
          <w:tcPr>
            <w:tcW w:w="1545" w:type="dxa"/>
            <w:vMerge w:val="restart"/>
          </w:tcPr>
          <w:p w14:paraId="7863AF69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234D4648" w14:textId="6191BA30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30. str.</w:t>
            </w:r>
          </w:p>
          <w:p w14:paraId="1B43A782" w14:textId="7B8A10A9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34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77D409C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30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7FA3A96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3FBCEA2E" w14:textId="2776A598" w:rsidR="009D68FD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21" w:history="1">
              <w:r w:rsidR="009D68FD" w:rsidRPr="009D68F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1ED153CC" w14:textId="77777777" w:rsidTr="0013046D">
        <w:tblPrEx>
          <w:jc w:val="left"/>
        </w:tblPrEx>
        <w:trPr>
          <w:gridBefore w:val="1"/>
          <w:wBefore w:w="8" w:type="dxa"/>
          <w:trHeight w:val="96"/>
        </w:trPr>
        <w:tc>
          <w:tcPr>
            <w:tcW w:w="980" w:type="dxa"/>
            <w:vMerge/>
          </w:tcPr>
          <w:p w14:paraId="779809E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1EC1340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74F66255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2B275D0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027A83C" w14:textId="71D75675" w:rsidR="007701C9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2C6DDA78" w14:textId="5407944C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0D62EAD0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6D6F06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29F224A0" w14:textId="77777777" w:rsidTr="0013046D">
        <w:tblPrEx>
          <w:jc w:val="left"/>
        </w:tblPrEx>
        <w:trPr>
          <w:gridBefore w:val="1"/>
          <w:wBefore w:w="8" w:type="dxa"/>
          <w:trHeight w:val="96"/>
        </w:trPr>
        <w:tc>
          <w:tcPr>
            <w:tcW w:w="980" w:type="dxa"/>
            <w:vMerge/>
          </w:tcPr>
          <w:p w14:paraId="5F886B4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0F89AA5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2F598482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183D371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7F7701E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13903277" w14:textId="0C818FD0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DECC058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1E9BC3E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8B6C616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6DA2609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77036305" w14:textId="77777777" w:rsidTr="0013046D">
        <w:tblPrEx>
          <w:jc w:val="left"/>
        </w:tblPrEx>
        <w:trPr>
          <w:gridBefore w:val="1"/>
          <w:wBefore w:w="8" w:type="dxa"/>
          <w:trHeight w:val="98"/>
        </w:trPr>
        <w:tc>
          <w:tcPr>
            <w:tcW w:w="980" w:type="dxa"/>
            <w:vMerge w:val="restart"/>
          </w:tcPr>
          <w:p w14:paraId="2999BF9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1962" w:type="dxa"/>
            <w:gridSpan w:val="2"/>
            <w:vMerge w:val="restart"/>
          </w:tcPr>
          <w:p w14:paraId="0A57AB59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Poruke i ja</w:t>
            </w:r>
          </w:p>
        </w:tc>
        <w:tc>
          <w:tcPr>
            <w:tcW w:w="2273" w:type="dxa"/>
            <w:vMerge w:val="restart"/>
          </w:tcPr>
          <w:p w14:paraId="60551E3E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3C76111B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380" w:type="dxa"/>
            <w:gridSpan w:val="2"/>
          </w:tcPr>
          <w:p w14:paraId="187B17D2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54D930E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4C0F49AA" w14:textId="2595A49E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189E6D6" w14:textId="3A5E9732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2695EAF" w14:textId="4AA4EF00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3F62293B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3D4909E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7CBCC6D3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71248D27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2247FECA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F065B55" w14:textId="77777777" w:rsidR="00886D66" w:rsidRPr="00EA7ECD" w:rsidRDefault="00886D6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71EA9E72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</w:tc>
        <w:tc>
          <w:tcPr>
            <w:tcW w:w="1545" w:type="dxa"/>
            <w:vMerge w:val="restart"/>
          </w:tcPr>
          <w:p w14:paraId="2EA0B554" w14:textId="77777777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665934F3" w14:textId="310998B4" w:rsidR="00225FDC" w:rsidRDefault="00225FDC" w:rsidP="00225F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32. str.</w:t>
            </w:r>
          </w:p>
          <w:p w14:paraId="2B9C041C" w14:textId="0719A501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36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DB733F3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32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213A709" w14:textId="77777777" w:rsidR="009D68FD" w:rsidRDefault="009D68FD" w:rsidP="00050E9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09B13C22" w14:textId="77777777" w:rsidR="009D68FD" w:rsidRPr="008519BB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22" w:history="1">
              <w:r w:rsidR="009D68FD" w:rsidRPr="008519B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50CD820F" w14:textId="65572D75" w:rsidR="009D68FD" w:rsidRPr="00225FDC" w:rsidRDefault="00000000" w:rsidP="00050E93">
            <w:pPr>
              <w:rPr>
                <w:rFonts w:cstheme="minorHAnsi"/>
                <w:b/>
                <w:sz w:val="16"/>
                <w:szCs w:val="16"/>
              </w:rPr>
            </w:pPr>
            <w:hyperlink r:id="rId23" w:history="1">
              <w:r w:rsidR="009D68FD" w:rsidRPr="008519B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342DABA5" w14:textId="77777777" w:rsidTr="0013046D">
        <w:tblPrEx>
          <w:jc w:val="left"/>
        </w:tblPrEx>
        <w:trPr>
          <w:gridBefore w:val="1"/>
          <w:wBefore w:w="8" w:type="dxa"/>
          <w:trHeight w:val="96"/>
        </w:trPr>
        <w:tc>
          <w:tcPr>
            <w:tcW w:w="980" w:type="dxa"/>
            <w:vMerge/>
          </w:tcPr>
          <w:p w14:paraId="57FAB465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47E77104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14E776A1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0EBEBF9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6C94ADD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3349EAE9" w14:textId="0617DBC4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35C5B254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C571781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DE9DB08" w14:textId="77777777" w:rsidTr="0013046D">
        <w:tblPrEx>
          <w:jc w:val="left"/>
        </w:tblPrEx>
        <w:trPr>
          <w:gridBefore w:val="1"/>
          <w:wBefore w:w="8" w:type="dxa"/>
          <w:trHeight w:val="96"/>
        </w:trPr>
        <w:tc>
          <w:tcPr>
            <w:tcW w:w="980" w:type="dxa"/>
            <w:vMerge/>
          </w:tcPr>
          <w:p w14:paraId="571EB57A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5024EFAC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73" w:type="dxa"/>
            <w:vMerge/>
          </w:tcPr>
          <w:p w14:paraId="340B77F8" w14:textId="77777777" w:rsidR="00886D66" w:rsidRPr="00EA7ECD" w:rsidRDefault="00886D6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14:paraId="370640CF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05F10544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0A63C0CC" w14:textId="03F55155" w:rsidR="00886D6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86D66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2FE80357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  <w:p w14:paraId="72D4E10B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6BCA44ED" w14:textId="77777777" w:rsidR="00886D66" w:rsidRPr="00EA7ECD" w:rsidRDefault="00886D6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9C32186" w14:textId="77777777" w:rsidR="00886D66" w:rsidRPr="00EA7ECD" w:rsidRDefault="00886D6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87C" w:rsidRPr="00EA7ECD" w14:paraId="7E0F02C0" w14:textId="77777777" w:rsidTr="0013046D">
        <w:tblPrEx>
          <w:jc w:val="left"/>
        </w:tblPrEx>
        <w:trPr>
          <w:trHeight w:val="96"/>
        </w:trPr>
        <w:tc>
          <w:tcPr>
            <w:tcW w:w="988" w:type="dxa"/>
            <w:gridSpan w:val="2"/>
            <w:vMerge w:val="restart"/>
          </w:tcPr>
          <w:p w14:paraId="3DAE5437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18., 19.</w:t>
            </w:r>
          </w:p>
          <w:p w14:paraId="63E19D2B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615756A2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6EA360C9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0CC4FA5B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7BC527EE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5599E27A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0B923678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03404C66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54BF9E60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562BA0FE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62CC1221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49E05E5E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3F9128F2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 w:val="restart"/>
          </w:tcPr>
          <w:p w14:paraId="3EDC9BDD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Crvenkapica, cjelovito čitanje</w:t>
            </w:r>
          </w:p>
          <w:p w14:paraId="30543FDB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2294D8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B4E59A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D93B8E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CEA507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9DF3DC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A0EB35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6C1124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DA7775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259433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B35A6C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0984F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</w:tcPr>
          <w:p w14:paraId="10FFD59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B.1.</w:t>
            </w:r>
          </w:p>
          <w:p w14:paraId="41B1888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KNJIŽEVNOST I STVARALAŠTVO</w:t>
            </w:r>
          </w:p>
          <w:p w14:paraId="52CF5CE3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2B52FE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1BD502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C7759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6B662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BFC4F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F3F8C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9B6A85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5238B2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55F05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2EF1EDC2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A.1.1. </w:t>
            </w:r>
          </w:p>
          <w:p w14:paraId="123AEF24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79F4EC60" w14:textId="62C06DF3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441D16D6" w14:textId="3DB0DF1E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postavlja jednostavna pitanja</w:t>
            </w:r>
          </w:p>
          <w:p w14:paraId="2B01E23D" w14:textId="65C698D6" w:rsidR="005A787C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A787C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0251177B" w14:textId="77777777" w:rsidR="005A787C" w:rsidRPr="00EA7ECD" w:rsidRDefault="005A787C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BFE6A93" w14:textId="77777777" w:rsidR="005A787C" w:rsidRPr="00EA7ECD" w:rsidRDefault="005A787C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A4B7FA4" w14:textId="77777777" w:rsidR="005A787C" w:rsidRPr="00EA7ECD" w:rsidRDefault="005A787C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Prepoznaje potencijalno </w:t>
            </w: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ugrožavajuće</w:t>
            </w:r>
            <w:proofErr w:type="spellEnd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 situacije i navodi što treba činiti u slučaju opasnosti.</w:t>
            </w:r>
          </w:p>
          <w:p w14:paraId="6D6C9942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A405B47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1FABEFD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B7D9DB1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D176876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60F7CEB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B37F533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4CC67759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4DD78A8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47B08FE0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 w:rsidRPr="00225FDC">
              <w:rPr>
                <w:rFonts w:cstheme="minorHAnsi"/>
                <w:sz w:val="16"/>
                <w:szCs w:val="16"/>
              </w:rPr>
              <w:t xml:space="preserve">Svijet riječi 1, nastavni listići, NL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805A711" w14:textId="77777777" w:rsidR="002260F5" w:rsidRDefault="00000000" w:rsidP="002260F5">
            <w:pPr>
              <w:rPr>
                <w:rFonts w:cstheme="minorHAnsi"/>
                <w:sz w:val="16"/>
                <w:szCs w:val="16"/>
              </w:rPr>
            </w:pPr>
            <w:hyperlink r:id="rId24" w:history="1">
              <w:r w:rsidR="002260F5" w:rsidRPr="002260F5">
                <w:rPr>
                  <w:rStyle w:val="Hiperveza"/>
                  <w:rFonts w:cstheme="minorHAnsi"/>
                  <w:sz w:val="16"/>
                  <w:szCs w:val="16"/>
                </w:rPr>
                <w:t>DDS1</w:t>
              </w:r>
            </w:hyperlink>
          </w:p>
          <w:p w14:paraId="218CD4A2" w14:textId="45FA26D2" w:rsidR="002260F5" w:rsidRDefault="00000000" w:rsidP="002260F5">
            <w:pPr>
              <w:rPr>
                <w:rFonts w:cstheme="minorHAnsi"/>
                <w:sz w:val="16"/>
                <w:szCs w:val="16"/>
              </w:rPr>
            </w:pPr>
            <w:hyperlink r:id="rId25" w:history="1">
              <w:r w:rsidR="002260F5" w:rsidRPr="002260F5">
                <w:rPr>
                  <w:rStyle w:val="Hiperveza"/>
                  <w:rFonts w:cstheme="minorHAnsi"/>
                  <w:sz w:val="16"/>
                  <w:szCs w:val="16"/>
                </w:rPr>
                <w:t>DDS2</w:t>
              </w:r>
            </w:hyperlink>
            <w:r w:rsidR="002260F5" w:rsidRPr="00225FDC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F56BFF5" w14:textId="04CF3FDD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87C" w:rsidRPr="00EA7ECD" w14:paraId="40545AAB" w14:textId="77777777" w:rsidTr="0013046D">
        <w:tblPrEx>
          <w:jc w:val="left"/>
        </w:tblPrEx>
        <w:trPr>
          <w:trHeight w:val="96"/>
        </w:trPr>
        <w:tc>
          <w:tcPr>
            <w:tcW w:w="988" w:type="dxa"/>
            <w:gridSpan w:val="2"/>
            <w:vMerge/>
          </w:tcPr>
          <w:p w14:paraId="20E97D68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387CC9C9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14:paraId="2655F70B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4AF31E5D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A.1.4.</w:t>
            </w:r>
          </w:p>
          <w:p w14:paraId="6BE0A68E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piše školskim formalnim pismom slova, riječi i kratke rečenice u skladu s </w:t>
            </w:r>
          </w:p>
          <w:p w14:paraId="24628E73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jezičnim razvojem.</w:t>
            </w:r>
          </w:p>
        </w:tc>
        <w:tc>
          <w:tcPr>
            <w:tcW w:w="3165" w:type="dxa"/>
          </w:tcPr>
          <w:p w14:paraId="73FF84CD" w14:textId="154AD37E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2C96A110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ADAE91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  <w:p w14:paraId="070EBCA8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5B68338D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78E7CBE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87C" w:rsidRPr="00EA7ECD" w14:paraId="499C98F3" w14:textId="77777777" w:rsidTr="0013046D">
        <w:tblPrEx>
          <w:jc w:val="left"/>
        </w:tblPrEx>
        <w:trPr>
          <w:trHeight w:val="96"/>
        </w:trPr>
        <w:tc>
          <w:tcPr>
            <w:tcW w:w="988" w:type="dxa"/>
            <w:gridSpan w:val="2"/>
            <w:vMerge/>
          </w:tcPr>
          <w:p w14:paraId="7F271D32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1A980785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14:paraId="556532A3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26546F55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A.1.7. </w:t>
            </w:r>
          </w:p>
          <w:p w14:paraId="103FDABC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</w:t>
            </w:r>
            <w:r w:rsidRPr="00EA7EC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sz w:val="16"/>
                <w:szCs w:val="16"/>
              </w:rPr>
              <w:t>opismenjavanju.</w:t>
            </w:r>
          </w:p>
        </w:tc>
        <w:tc>
          <w:tcPr>
            <w:tcW w:w="3165" w:type="dxa"/>
          </w:tcPr>
          <w:p w14:paraId="7CB72361" w14:textId="09A9E41D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8D52C36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450DE3B7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0E5C3FD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87C" w:rsidRPr="00EA7ECD" w14:paraId="5DA7D17C" w14:textId="77777777" w:rsidTr="0013046D">
        <w:tblPrEx>
          <w:jc w:val="left"/>
        </w:tblPrEx>
        <w:trPr>
          <w:trHeight w:val="96"/>
        </w:trPr>
        <w:tc>
          <w:tcPr>
            <w:tcW w:w="988" w:type="dxa"/>
            <w:gridSpan w:val="2"/>
            <w:vMerge/>
          </w:tcPr>
          <w:p w14:paraId="17A48C87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1EAFE040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14:paraId="5C3ABC7B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545DB497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B.1.1.  </w:t>
            </w:r>
          </w:p>
          <w:p w14:paraId="4FA3EA1D" w14:textId="77777777" w:rsidR="005A787C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izražava svoja zapažanja, misli i osjećaje nakon slušanja/čitanja književnoga </w:t>
            </w:r>
            <w:r w:rsidRPr="00EA7ECD">
              <w:rPr>
                <w:rFonts w:cstheme="minorHAnsi"/>
                <w:sz w:val="16"/>
                <w:szCs w:val="16"/>
              </w:rPr>
              <w:lastRenderedPageBreak/>
              <w:t>teksta i povezuje ih s vlastitim iskustvom.</w:t>
            </w:r>
          </w:p>
          <w:p w14:paraId="29E5F300" w14:textId="0A112ACE" w:rsidR="007701C9" w:rsidRPr="00EA7ECD" w:rsidRDefault="007701C9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65" w:type="dxa"/>
          </w:tcPr>
          <w:p w14:paraId="75A82149" w14:textId="17E12336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E11E900" w14:textId="1F60B618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>govori o čemu razmišlja i kako se osjeća nakon čitanja/slušanja književnoga teksta</w:t>
            </w:r>
          </w:p>
          <w:p w14:paraId="20248C07" w14:textId="31A2AEA9" w:rsidR="005A787C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5A787C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2710" w:type="dxa"/>
            <w:vMerge/>
          </w:tcPr>
          <w:p w14:paraId="351CB904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9F2AB71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87C" w:rsidRPr="00EA7ECD" w14:paraId="051A9EAD" w14:textId="77777777" w:rsidTr="0013046D">
        <w:tblPrEx>
          <w:jc w:val="left"/>
        </w:tblPrEx>
        <w:trPr>
          <w:trHeight w:val="96"/>
        </w:trPr>
        <w:tc>
          <w:tcPr>
            <w:tcW w:w="988" w:type="dxa"/>
            <w:gridSpan w:val="2"/>
            <w:vMerge/>
          </w:tcPr>
          <w:p w14:paraId="0A1C6E2C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</w:tcPr>
          <w:p w14:paraId="7FBB4594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14:paraId="4E69366D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559D096" w14:textId="77777777" w:rsidR="005A787C" w:rsidRPr="00EA7ECD" w:rsidRDefault="005A787C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OŠ HJ B.1.3. </w:t>
            </w:r>
          </w:p>
          <w:p w14:paraId="51A3CDED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izabire ponuđene književne tekstove i čita/sluša ih s razumijevanjem prema vlastitome interesu.</w:t>
            </w:r>
          </w:p>
        </w:tc>
        <w:tc>
          <w:tcPr>
            <w:tcW w:w="3165" w:type="dxa"/>
          </w:tcPr>
          <w:p w14:paraId="141FE939" w14:textId="067F95BC" w:rsidR="005A787C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5A787C"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upoznaje se s različitim vrstama slikovnica</w:t>
            </w:r>
          </w:p>
          <w:p w14:paraId="2742E74E" w14:textId="7E5C13D8" w:rsidR="005A787C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A787C" w:rsidRPr="00EA7ECD">
              <w:rPr>
                <w:rFonts w:cstheme="minorHAnsi"/>
                <w:sz w:val="16"/>
                <w:szCs w:val="16"/>
              </w:rPr>
              <w:t xml:space="preserve"> objašnjava vlastiti izbor slikovnica</w:t>
            </w:r>
          </w:p>
        </w:tc>
        <w:tc>
          <w:tcPr>
            <w:tcW w:w="2710" w:type="dxa"/>
            <w:vMerge/>
          </w:tcPr>
          <w:p w14:paraId="4CB06CA2" w14:textId="77777777" w:rsidR="005A787C" w:rsidRPr="00EA7ECD" w:rsidRDefault="005A787C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27445FC4" w14:textId="77777777" w:rsidR="005A787C" w:rsidRPr="00EA7ECD" w:rsidRDefault="005A787C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5A351D12" w14:textId="77777777" w:rsidTr="0013046D">
        <w:tblPrEx>
          <w:jc w:val="left"/>
        </w:tblPrEx>
        <w:trPr>
          <w:trHeight w:val="220"/>
        </w:trPr>
        <w:tc>
          <w:tcPr>
            <w:tcW w:w="988" w:type="dxa"/>
            <w:gridSpan w:val="2"/>
            <w:vMerge w:val="restart"/>
          </w:tcPr>
          <w:p w14:paraId="70762C58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20.</w:t>
            </w:r>
          </w:p>
        </w:tc>
        <w:tc>
          <w:tcPr>
            <w:tcW w:w="1952" w:type="dxa"/>
            <w:vMerge w:val="restart"/>
          </w:tcPr>
          <w:p w14:paraId="00900F41" w14:textId="77777777" w:rsidR="00757E52" w:rsidRPr="00EA7ECD" w:rsidRDefault="00757E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Dječje kazalište</w:t>
            </w:r>
          </w:p>
        </w:tc>
        <w:tc>
          <w:tcPr>
            <w:tcW w:w="2300" w:type="dxa"/>
            <w:gridSpan w:val="3"/>
            <w:vMerge w:val="restart"/>
          </w:tcPr>
          <w:p w14:paraId="31A5D7A7" w14:textId="77777777" w:rsidR="00757E52" w:rsidRPr="00EA7ECD" w:rsidRDefault="00757E5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</w:t>
            </w:r>
          </w:p>
          <w:p w14:paraId="424EED7F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KULTURA I MEDIJI</w:t>
            </w:r>
          </w:p>
        </w:tc>
        <w:tc>
          <w:tcPr>
            <w:tcW w:w="2363" w:type="dxa"/>
          </w:tcPr>
          <w:p w14:paraId="68F9FF95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59CEE293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3165" w:type="dxa"/>
          </w:tcPr>
          <w:p w14:paraId="70D70D5F" w14:textId="10D40CAB" w:rsidR="00757E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57E52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528EBE7" w14:textId="63338A4A" w:rsidR="00757E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57E52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DEEB019" w14:textId="6B66003E" w:rsidR="00757E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57E52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710" w:type="dxa"/>
            <w:vMerge w:val="restart"/>
          </w:tcPr>
          <w:p w14:paraId="18E664E2" w14:textId="77777777" w:rsidR="00757E52" w:rsidRPr="00EA7ECD" w:rsidRDefault="00757E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9B8F59C" w14:textId="77777777" w:rsidR="00757E52" w:rsidRPr="00EA7ECD" w:rsidRDefault="00757E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7B354C3" w14:textId="77777777" w:rsidR="00757E52" w:rsidRPr="00EA7ECD" w:rsidRDefault="00757E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5C796AE" w14:textId="77777777" w:rsidR="00757E52" w:rsidRPr="00EA7ECD" w:rsidRDefault="00757E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4EC62E1" w14:textId="77777777" w:rsidR="00757E52" w:rsidRPr="00EA7ECD" w:rsidRDefault="00757E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</w:tcPr>
          <w:p w14:paraId="2B9FE366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FE386DD" w14:textId="17797861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34. str.</w:t>
            </w:r>
          </w:p>
          <w:p w14:paraId="164B18DB" w14:textId="72B9BA85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38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CE15C85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34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98AE608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2B9A517E" w14:textId="7671AC3B" w:rsidR="009D68FD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26" w:history="1">
              <w:r w:rsidR="009D68FD" w:rsidRPr="009D68F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57E52" w:rsidRPr="00EA7ECD" w14:paraId="78E3BD4D" w14:textId="77777777" w:rsidTr="0013046D">
        <w:tblPrEx>
          <w:jc w:val="left"/>
        </w:tblPrEx>
        <w:trPr>
          <w:trHeight w:val="220"/>
        </w:trPr>
        <w:tc>
          <w:tcPr>
            <w:tcW w:w="988" w:type="dxa"/>
            <w:gridSpan w:val="2"/>
            <w:vMerge/>
          </w:tcPr>
          <w:p w14:paraId="42A934A0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2" w:type="dxa"/>
            <w:vMerge/>
          </w:tcPr>
          <w:p w14:paraId="7054A5FB" w14:textId="77777777" w:rsidR="00757E52" w:rsidRPr="00EA7ECD" w:rsidRDefault="00757E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vMerge/>
          </w:tcPr>
          <w:p w14:paraId="7A706F70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46701333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49D5A93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3165" w:type="dxa"/>
          </w:tcPr>
          <w:p w14:paraId="33A8AB72" w14:textId="5E1DA3BD" w:rsidR="00757E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57E52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710" w:type="dxa"/>
            <w:vMerge/>
          </w:tcPr>
          <w:p w14:paraId="68C5F96C" w14:textId="77777777" w:rsidR="00757E52" w:rsidRPr="00EA7ECD" w:rsidRDefault="00757E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0DFE893E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6F9F7730" w14:textId="77777777" w:rsidTr="0013046D">
        <w:tblPrEx>
          <w:jc w:val="left"/>
        </w:tblPrEx>
        <w:trPr>
          <w:trHeight w:val="135"/>
        </w:trPr>
        <w:tc>
          <w:tcPr>
            <w:tcW w:w="988" w:type="dxa"/>
            <w:gridSpan w:val="2"/>
            <w:vMerge/>
          </w:tcPr>
          <w:p w14:paraId="53E23280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2" w:type="dxa"/>
            <w:vMerge/>
          </w:tcPr>
          <w:p w14:paraId="27B83856" w14:textId="77777777" w:rsidR="00757E52" w:rsidRPr="00EA7ECD" w:rsidRDefault="00757E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vMerge/>
          </w:tcPr>
          <w:p w14:paraId="6155FAEE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3A886570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1DA83F86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3165" w:type="dxa"/>
          </w:tcPr>
          <w:p w14:paraId="5A99B63E" w14:textId="7AC88531" w:rsidR="00757E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57E52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55F15C10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  <w:p w14:paraId="2765AF1A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10" w:type="dxa"/>
            <w:vMerge/>
          </w:tcPr>
          <w:p w14:paraId="02FB3165" w14:textId="77777777" w:rsidR="00757E52" w:rsidRPr="00EA7ECD" w:rsidRDefault="00757E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79A2A4F6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7E52" w:rsidRPr="00EA7ECD" w14:paraId="07668747" w14:textId="77777777" w:rsidTr="0013046D">
        <w:tblPrEx>
          <w:jc w:val="left"/>
        </w:tblPrEx>
        <w:trPr>
          <w:trHeight w:val="135"/>
        </w:trPr>
        <w:tc>
          <w:tcPr>
            <w:tcW w:w="988" w:type="dxa"/>
            <w:gridSpan w:val="2"/>
            <w:vMerge/>
          </w:tcPr>
          <w:p w14:paraId="53AC6D17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2" w:type="dxa"/>
            <w:vMerge/>
          </w:tcPr>
          <w:p w14:paraId="18E1E08D" w14:textId="77777777" w:rsidR="00757E52" w:rsidRPr="00EA7ECD" w:rsidRDefault="00757E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vMerge/>
          </w:tcPr>
          <w:p w14:paraId="2C7048DB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3" w:type="dxa"/>
          </w:tcPr>
          <w:p w14:paraId="6AA7C5E9" w14:textId="77777777" w:rsidR="00757E52" w:rsidRPr="00EA7ECD" w:rsidRDefault="00757E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C.1.2.</w:t>
            </w:r>
          </w:p>
          <w:p w14:paraId="41605901" w14:textId="77777777" w:rsidR="00757E52" w:rsidRPr="00EA7ECD" w:rsidRDefault="00757E52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3165" w:type="dxa"/>
          </w:tcPr>
          <w:p w14:paraId="284361A4" w14:textId="2375B949" w:rsidR="00757E52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57E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57E52" w:rsidRPr="00EA7ECD">
              <w:rPr>
                <w:rFonts w:cstheme="minorHAnsi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2710" w:type="dxa"/>
            <w:vMerge/>
          </w:tcPr>
          <w:p w14:paraId="3C05A818" w14:textId="77777777" w:rsidR="00757E52" w:rsidRPr="00EA7ECD" w:rsidRDefault="00757E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14:paraId="400E808D" w14:textId="77777777" w:rsidR="00757E52" w:rsidRPr="00EA7ECD" w:rsidRDefault="00757E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283C09F" w14:textId="77777777" w:rsidR="00133CB2" w:rsidRPr="00EA7ECD" w:rsidRDefault="00133CB2" w:rsidP="00133CB2">
      <w:pPr>
        <w:jc w:val="center"/>
        <w:rPr>
          <w:rFonts w:cstheme="minorHAnsi"/>
          <w:sz w:val="16"/>
          <w:szCs w:val="16"/>
        </w:rPr>
      </w:pPr>
    </w:p>
    <w:p w14:paraId="6945F65D" w14:textId="1AF26660" w:rsidR="00757E52" w:rsidRDefault="00757E52" w:rsidP="00757E52">
      <w:pPr>
        <w:spacing w:after="0" w:line="240" w:lineRule="auto"/>
        <w:rPr>
          <w:b/>
          <w:bCs/>
          <w:sz w:val="16"/>
          <w:szCs w:val="16"/>
        </w:rPr>
      </w:pPr>
    </w:p>
    <w:p w14:paraId="604E42EB" w14:textId="77777777" w:rsidR="0072303C" w:rsidRPr="00EA7ECD" w:rsidRDefault="0072303C" w:rsidP="00757E52">
      <w:pPr>
        <w:spacing w:after="0" w:line="240" w:lineRule="auto"/>
        <w:rPr>
          <w:rFonts w:cstheme="minorHAnsi"/>
          <w:sz w:val="16"/>
          <w:szCs w:val="16"/>
        </w:rPr>
      </w:pPr>
    </w:p>
    <w:p w14:paraId="45644CEE" w14:textId="447360E8" w:rsidR="00D73187" w:rsidRDefault="0072303C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  <w:r w:rsidR="00D73187">
        <w:rPr>
          <w:rFonts w:cstheme="minorHAnsi"/>
          <w:b/>
          <w:sz w:val="16"/>
          <w:szCs w:val="16"/>
        </w:rPr>
        <w:lastRenderedPageBreak/>
        <w:br w:type="page"/>
      </w:r>
    </w:p>
    <w:tbl>
      <w:tblPr>
        <w:tblStyle w:val="Reetkatablice"/>
        <w:tblW w:w="14743" w:type="dxa"/>
        <w:tblInd w:w="-431" w:type="dxa"/>
        <w:tblLook w:val="04A0" w:firstRow="1" w:lastRow="0" w:firstColumn="1" w:lastColumn="0" w:noHBand="0" w:noVBand="1"/>
      </w:tblPr>
      <w:tblGrid>
        <w:gridCol w:w="1201"/>
        <w:gridCol w:w="1777"/>
        <w:gridCol w:w="2152"/>
        <w:gridCol w:w="2526"/>
        <w:gridCol w:w="2835"/>
        <w:gridCol w:w="2693"/>
        <w:gridCol w:w="1559"/>
      </w:tblGrid>
      <w:tr w:rsidR="0000721A" w:rsidRPr="00EA7ECD" w14:paraId="377AA238" w14:textId="77777777" w:rsidTr="0013046D">
        <w:tc>
          <w:tcPr>
            <w:tcW w:w="1201" w:type="dxa"/>
            <w:vAlign w:val="center"/>
          </w:tcPr>
          <w:p w14:paraId="06FDDAA5" w14:textId="77777777" w:rsidR="00133CB2" w:rsidRPr="00EA7ECD" w:rsidRDefault="00133CB2" w:rsidP="00157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lastRenderedPageBreak/>
              <w:t>LISTOPAD</w:t>
            </w:r>
          </w:p>
          <w:p w14:paraId="13C3B66F" w14:textId="10BF1CA1" w:rsidR="00133CB2" w:rsidRPr="00157653" w:rsidRDefault="00133CB2" w:rsidP="00157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15765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2</w:t>
            </w:r>
            <w:r w:rsidR="0000721A" w:rsidRPr="00EA7ECD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777" w:type="dxa"/>
            <w:vAlign w:val="center"/>
          </w:tcPr>
          <w:p w14:paraId="563A76DF" w14:textId="352375D7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2152" w:type="dxa"/>
            <w:vAlign w:val="center"/>
          </w:tcPr>
          <w:p w14:paraId="1BEF2BD8" w14:textId="77777777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4171C759" w14:textId="77777777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  <w:vAlign w:val="center"/>
          </w:tcPr>
          <w:p w14:paraId="44F97EEB" w14:textId="5B2BCCA5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835" w:type="dxa"/>
            <w:vAlign w:val="center"/>
          </w:tcPr>
          <w:p w14:paraId="3286D231" w14:textId="2F7385D9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2693" w:type="dxa"/>
            <w:vAlign w:val="center"/>
          </w:tcPr>
          <w:p w14:paraId="793A6CF3" w14:textId="7BED517D" w:rsidR="00133CB2" w:rsidRPr="00EA7ECD" w:rsidRDefault="00133CB2" w:rsidP="001576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362947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559" w:type="dxa"/>
            <w:vAlign w:val="center"/>
          </w:tcPr>
          <w:p w14:paraId="5172AD99" w14:textId="77777777" w:rsidR="00133CB2" w:rsidRPr="00EA7ECD" w:rsidRDefault="00133CB2" w:rsidP="00157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00721A" w:rsidRPr="00EA7ECD" w14:paraId="39843C12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2A716EBB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1777" w:type="dxa"/>
            <w:vMerge w:val="restart"/>
          </w:tcPr>
          <w:p w14:paraId="5CB1CAC2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Uspavanka, interpretacija</w:t>
            </w:r>
          </w:p>
        </w:tc>
        <w:tc>
          <w:tcPr>
            <w:tcW w:w="2152" w:type="dxa"/>
            <w:vMerge w:val="restart"/>
          </w:tcPr>
          <w:p w14:paraId="2BBC519D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7293C568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2A090AAA" w14:textId="77777777" w:rsidR="0000721A" w:rsidRPr="00EA7ECD" w:rsidRDefault="0000721A" w:rsidP="00830A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7EAD42E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6DAB9EF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501BDBC4" w14:textId="2B2D49E9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7CAD527" w14:textId="5C3EEBA9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B60290A" w14:textId="5B8728F0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53131F60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FA78F4D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A314640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F60F7D1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560FDC6C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98810B9" w14:textId="77777777" w:rsidR="0000721A" w:rsidRPr="00EA7ECD" w:rsidRDefault="0000721A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3F65BDB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0D2EA173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50F477CB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2578C4CC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52290BD" w14:textId="5E48E12D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36. str.</w:t>
            </w:r>
          </w:p>
          <w:p w14:paraId="7FDDEE42" w14:textId="4D2972C2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40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D771A57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36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32BF0D0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4DA4775E" w14:textId="061126B5" w:rsidR="009D68FD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27" w:history="1">
              <w:r w:rsidR="009D68FD" w:rsidRPr="009D68F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00721A" w:rsidRPr="00EA7ECD" w14:paraId="7C009BE9" w14:textId="77777777" w:rsidTr="0013046D">
        <w:trPr>
          <w:trHeight w:val="220"/>
        </w:trPr>
        <w:tc>
          <w:tcPr>
            <w:tcW w:w="1201" w:type="dxa"/>
            <w:vMerge/>
          </w:tcPr>
          <w:p w14:paraId="2101601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CD06597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71D628C5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FE70261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C5323F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3C97CE0A" w14:textId="3A3C5EC8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26C83385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96D3FA5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F2F7DFA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7B86154B" w14:textId="77777777" w:rsidTr="0013046D">
        <w:trPr>
          <w:trHeight w:val="125"/>
        </w:trPr>
        <w:tc>
          <w:tcPr>
            <w:tcW w:w="1201" w:type="dxa"/>
            <w:vMerge/>
          </w:tcPr>
          <w:p w14:paraId="3E6A2D6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0A5CE10D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8326346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0174D12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08F480D0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prepoznaje glasovnu strukturu riječi te glasovno analizira i sintetizira riječi primjereno </w:t>
            </w:r>
          </w:p>
          <w:p w14:paraId="26FE53CD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početnomu opismenjavanju.</w:t>
            </w:r>
          </w:p>
        </w:tc>
        <w:tc>
          <w:tcPr>
            <w:tcW w:w="2835" w:type="dxa"/>
          </w:tcPr>
          <w:p w14:paraId="05E1A7B5" w14:textId="41BCF0C6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3CEB8220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1EBE862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23EBA83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396C100B" w14:textId="77777777" w:rsidTr="0013046D">
        <w:trPr>
          <w:trHeight w:val="125"/>
        </w:trPr>
        <w:tc>
          <w:tcPr>
            <w:tcW w:w="1201" w:type="dxa"/>
            <w:vMerge/>
          </w:tcPr>
          <w:p w14:paraId="61EBD90D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FF2BCD6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E4333EA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32B4723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6E54ED38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4B1D5F93" w14:textId="74A0CFB3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0E86956" w14:textId="1D5F5DE8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čitanja/slušanja književnoga teksta</w:t>
            </w:r>
          </w:p>
          <w:p w14:paraId="2F1DE767" w14:textId="65F39219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2943281F" w14:textId="36362DBB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C4B33">
              <w:rPr>
                <w:rFonts w:cstheme="minorHAnsi"/>
                <w:sz w:val="16"/>
                <w:szCs w:val="16"/>
              </w:rPr>
              <w:t xml:space="preserve"> </w:t>
            </w:r>
            <w:r w:rsidR="0000721A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2693" w:type="dxa"/>
            <w:vMerge/>
          </w:tcPr>
          <w:p w14:paraId="1066EE9A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7DC4C68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2B1ECEB4" w14:textId="77777777" w:rsidTr="0013046D">
        <w:trPr>
          <w:trHeight w:val="125"/>
        </w:trPr>
        <w:tc>
          <w:tcPr>
            <w:tcW w:w="1201" w:type="dxa"/>
            <w:vMerge/>
          </w:tcPr>
          <w:p w14:paraId="01B03CCF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1197743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90129AC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2CA87E48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57015EFB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6AA5A051" w14:textId="2CDFD59A" w:rsidR="0000721A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00721A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00721A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6F043B2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05E77C7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325C5B8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5EBC97AC" w14:textId="77777777" w:rsidTr="0013046D">
        <w:trPr>
          <w:trHeight w:val="165"/>
        </w:trPr>
        <w:tc>
          <w:tcPr>
            <w:tcW w:w="1201" w:type="dxa"/>
            <w:vMerge w:val="restart"/>
          </w:tcPr>
          <w:p w14:paraId="62508334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1777" w:type="dxa"/>
            <w:vMerge w:val="restart"/>
          </w:tcPr>
          <w:p w14:paraId="45C63C1B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 kinu</w:t>
            </w:r>
          </w:p>
        </w:tc>
        <w:tc>
          <w:tcPr>
            <w:tcW w:w="2152" w:type="dxa"/>
            <w:vMerge w:val="restart"/>
          </w:tcPr>
          <w:p w14:paraId="60FCA5F5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</w:t>
            </w:r>
          </w:p>
          <w:p w14:paraId="57779326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KULTURA I MEDIJI</w:t>
            </w:r>
          </w:p>
        </w:tc>
        <w:tc>
          <w:tcPr>
            <w:tcW w:w="2526" w:type="dxa"/>
          </w:tcPr>
          <w:p w14:paraId="21550F45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57378436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07D7E3A9" w14:textId="33540778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0458E49" w14:textId="15F6EC50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3266CD8" w14:textId="77777777" w:rsidR="0000721A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  <w:p w14:paraId="1145EC9E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20F2AD1C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0770295D" w14:textId="42931E00" w:rsidR="00D73187" w:rsidRPr="00EA7ECD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74EF9A04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6F493BD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FD493CD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6936E6A7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A3B83EF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2CF36EF7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11F4B7A0" w14:textId="36972B4A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38. str.</w:t>
            </w:r>
          </w:p>
          <w:p w14:paraId="6204D48F" w14:textId="70AB409A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42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772B0F8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radna bilježnica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38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DDB28B8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58415DE9" w14:textId="602F1EAE" w:rsidR="009D68FD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28" w:history="1">
              <w:r w:rsidR="009D68FD" w:rsidRPr="009D68F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00721A" w:rsidRPr="00EA7ECD" w14:paraId="3E49AAE1" w14:textId="77777777" w:rsidTr="0013046D">
        <w:trPr>
          <w:trHeight w:val="165"/>
        </w:trPr>
        <w:tc>
          <w:tcPr>
            <w:tcW w:w="1201" w:type="dxa"/>
            <w:vMerge/>
          </w:tcPr>
          <w:p w14:paraId="04138E22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D40705C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C237A9A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68231F1D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66D8C14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53A3AE5C" w14:textId="1EE29D5C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693" w:type="dxa"/>
            <w:vMerge/>
          </w:tcPr>
          <w:p w14:paraId="4964EA1F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F7673EA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3F9B4835" w14:textId="77777777" w:rsidTr="0013046D">
        <w:trPr>
          <w:trHeight w:val="70"/>
        </w:trPr>
        <w:tc>
          <w:tcPr>
            <w:tcW w:w="1201" w:type="dxa"/>
            <w:vMerge/>
          </w:tcPr>
          <w:p w14:paraId="2B2D4F88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0450ED6D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FB119FC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83E928B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5388A89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3CB8E813" w14:textId="131259F9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CABE95C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  <w:p w14:paraId="0A243AB4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AECBB6C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6DEE245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62C150BB" w14:textId="77777777" w:rsidTr="0013046D">
        <w:trPr>
          <w:trHeight w:val="165"/>
        </w:trPr>
        <w:tc>
          <w:tcPr>
            <w:tcW w:w="1201" w:type="dxa"/>
            <w:vMerge/>
          </w:tcPr>
          <w:p w14:paraId="432DFC9C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5640C0F7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D37AAD6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2BA184D2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C.1.2.</w:t>
            </w:r>
          </w:p>
          <w:p w14:paraId="6E714527" w14:textId="77777777" w:rsidR="0000721A" w:rsidRPr="00EA7ECD" w:rsidRDefault="0000721A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835" w:type="dxa"/>
          </w:tcPr>
          <w:p w14:paraId="0A76D358" w14:textId="539D297F" w:rsidR="0000721A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00721A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00721A" w:rsidRPr="00EA7ECD">
              <w:rPr>
                <w:rFonts w:cstheme="minorHAnsi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2693" w:type="dxa"/>
            <w:vMerge/>
          </w:tcPr>
          <w:p w14:paraId="0B969949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832F7B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721A" w:rsidRPr="00EA7ECD" w14:paraId="73BDDE48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709C4760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1777" w:type="dxa"/>
            <w:vMerge w:val="restart"/>
          </w:tcPr>
          <w:p w14:paraId="366B2709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Pričam o jeseni</w:t>
            </w:r>
          </w:p>
        </w:tc>
        <w:tc>
          <w:tcPr>
            <w:tcW w:w="2152" w:type="dxa"/>
            <w:vMerge w:val="restart"/>
          </w:tcPr>
          <w:p w14:paraId="47C5532B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78147CB9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4501B8D2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6E1C349E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4B1B738E" w14:textId="786C58BE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772CE6A0" w14:textId="54C37D31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0987260" w14:textId="189228B2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4368963B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E58289B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71A8D9D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0B78892" w14:textId="77777777" w:rsidR="0000721A" w:rsidRPr="00EA7ECD" w:rsidRDefault="0000721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6BFEF5EB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06491D1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D3AFA43" w14:textId="07EE30A9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40. str.</w:t>
            </w:r>
          </w:p>
          <w:p w14:paraId="22C72A05" w14:textId="74B6002D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44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2FDA36E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40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B7F51A8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2F2D3102" w14:textId="7580ED95" w:rsidR="009D68FD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29" w:history="1">
              <w:r w:rsidR="009D68FD" w:rsidRPr="009D68F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00721A" w:rsidRPr="00EA7ECD" w14:paraId="1C99E22A" w14:textId="77777777" w:rsidTr="0013046D">
        <w:trPr>
          <w:trHeight w:val="977"/>
        </w:trPr>
        <w:tc>
          <w:tcPr>
            <w:tcW w:w="1201" w:type="dxa"/>
            <w:vMerge/>
          </w:tcPr>
          <w:p w14:paraId="56057813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ADC5DED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630C0B96" w14:textId="77777777" w:rsidR="0000721A" w:rsidRPr="00EA7ECD" w:rsidRDefault="0000721A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60256610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15C95539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67D72447" w14:textId="5CBB29CC" w:rsidR="0000721A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0721A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439796F4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986DC58" w14:textId="77777777" w:rsidR="0000721A" w:rsidRPr="00EA7ECD" w:rsidRDefault="0000721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5BFDD4F" w14:textId="77777777" w:rsidR="0000721A" w:rsidRPr="00EA7ECD" w:rsidRDefault="0000721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0864DC8F" w14:textId="77777777" w:rsidTr="0013046D">
        <w:trPr>
          <w:trHeight w:val="186"/>
        </w:trPr>
        <w:tc>
          <w:tcPr>
            <w:tcW w:w="1201" w:type="dxa"/>
            <w:vMerge w:val="restart"/>
          </w:tcPr>
          <w:p w14:paraId="06A7EE7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24.</w:t>
            </w:r>
          </w:p>
        </w:tc>
        <w:tc>
          <w:tcPr>
            <w:tcW w:w="1777" w:type="dxa"/>
            <w:vMerge w:val="restart"/>
          </w:tcPr>
          <w:p w14:paraId="7373215E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Važno zrno, interpretacija igrokaza</w:t>
            </w:r>
          </w:p>
        </w:tc>
        <w:tc>
          <w:tcPr>
            <w:tcW w:w="2152" w:type="dxa"/>
            <w:vMerge w:val="restart"/>
          </w:tcPr>
          <w:p w14:paraId="22D3F57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 KNJIŽEVNOST I STVARALAŠTVO</w:t>
            </w:r>
          </w:p>
        </w:tc>
        <w:tc>
          <w:tcPr>
            <w:tcW w:w="2526" w:type="dxa"/>
          </w:tcPr>
          <w:p w14:paraId="387C48F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308262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3AACEB74" w14:textId="026FA528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16D1A4F3" w14:textId="275EA52E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3B1AFA9" w14:textId="41DF3A33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52AC8E68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0E00578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6D3EB6B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19F385EF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E65EF60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79D0FA4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F6DD147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330294AB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50E31FA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C9FECBC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E49A283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9EC80F7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11C437F" w14:textId="77777777" w:rsidR="00C71A0D" w:rsidRPr="00EA7ECD" w:rsidRDefault="00C71A0D" w:rsidP="00830A68">
            <w:pPr>
              <w:textAlignment w:val="baseline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57CD65A3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7DC0F86D" w14:textId="0241EA98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168. str.</w:t>
            </w:r>
          </w:p>
          <w:p w14:paraId="2745CAF7" w14:textId="5D93998F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172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7192463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168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3F4C8FE" w14:textId="77777777" w:rsidR="009D68FD" w:rsidRDefault="009D68FD" w:rsidP="00050E93">
            <w:pPr>
              <w:rPr>
                <w:rFonts w:cstheme="minorHAnsi"/>
                <w:sz w:val="16"/>
                <w:szCs w:val="16"/>
              </w:rPr>
            </w:pPr>
          </w:p>
          <w:p w14:paraId="545628B7" w14:textId="322D37C7" w:rsidR="009D68FD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30" w:history="1">
              <w:r w:rsidR="009D68FD" w:rsidRPr="009D68F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71A0D" w:rsidRPr="00EA7ECD" w14:paraId="0A45EEF0" w14:textId="77777777" w:rsidTr="0013046D">
        <w:trPr>
          <w:trHeight w:val="183"/>
        </w:trPr>
        <w:tc>
          <w:tcPr>
            <w:tcW w:w="1201" w:type="dxa"/>
            <w:vMerge/>
          </w:tcPr>
          <w:p w14:paraId="206E18E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ABDAC7C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98ED9BB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84395C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3D4D72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474E6B9A" w14:textId="47828164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693" w:type="dxa"/>
            <w:vMerge/>
          </w:tcPr>
          <w:p w14:paraId="2682BF99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0FD237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0DD22338" w14:textId="77777777" w:rsidTr="0013046D">
        <w:trPr>
          <w:trHeight w:val="183"/>
        </w:trPr>
        <w:tc>
          <w:tcPr>
            <w:tcW w:w="1201" w:type="dxa"/>
            <w:vMerge/>
          </w:tcPr>
          <w:p w14:paraId="37EC1FD7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88E585A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7E063BE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65F2AF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4C012A3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63BE4970" w14:textId="534C4E6E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614416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221CEB19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A73F526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908F3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0397D047" w14:textId="77777777" w:rsidTr="0013046D">
        <w:trPr>
          <w:trHeight w:val="98"/>
        </w:trPr>
        <w:tc>
          <w:tcPr>
            <w:tcW w:w="1201" w:type="dxa"/>
            <w:vMerge/>
          </w:tcPr>
          <w:p w14:paraId="519DDBB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00289B8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6C6A1EF3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E32389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7B1599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59C79953" w14:textId="40690CB1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5951F552" w14:textId="6701AB36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čitanja/slušanja književnoga teksta</w:t>
            </w:r>
          </w:p>
          <w:p w14:paraId="383D2168" w14:textId="40920D35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1C376BB9" w14:textId="4098234E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2693" w:type="dxa"/>
            <w:vMerge/>
          </w:tcPr>
          <w:p w14:paraId="152C62FD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2DE420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312E6AF2" w14:textId="77777777" w:rsidTr="0013046D">
        <w:trPr>
          <w:trHeight w:val="97"/>
        </w:trPr>
        <w:tc>
          <w:tcPr>
            <w:tcW w:w="1201" w:type="dxa"/>
            <w:vMerge/>
          </w:tcPr>
          <w:p w14:paraId="721DDD1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EB72553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531FD212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06CACC3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2D082A8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2D533AE8" w14:textId="3E2BA85D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6D0797EA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75BF0B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7D2E1D9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D329295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82E3EDC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4B33" w:rsidRPr="00EA7ECD" w14:paraId="09802120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786F320D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25.</w:t>
            </w:r>
          </w:p>
        </w:tc>
        <w:tc>
          <w:tcPr>
            <w:tcW w:w="1777" w:type="dxa"/>
            <w:vMerge w:val="restart"/>
          </w:tcPr>
          <w:p w14:paraId="5CE0046C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Važno zrno, učenje igrokaza</w:t>
            </w:r>
          </w:p>
        </w:tc>
        <w:tc>
          <w:tcPr>
            <w:tcW w:w="2152" w:type="dxa"/>
            <w:vMerge w:val="restart"/>
          </w:tcPr>
          <w:p w14:paraId="19168C10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1107F9B6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7A0381EC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A.1.2.</w:t>
            </w:r>
          </w:p>
          <w:p w14:paraId="739C2D86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835" w:type="dxa"/>
          </w:tcPr>
          <w:p w14:paraId="0066CF7B" w14:textId="51B6F0C7" w:rsidR="008C4B33" w:rsidRPr="008C4B33" w:rsidRDefault="00362947" w:rsidP="008C4B33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C4B33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8C4B33" w:rsidRPr="00EA7ECD">
              <w:rPr>
                <w:rFonts w:cstheme="minorHAnsi"/>
                <w:sz w:val="16"/>
                <w:szCs w:val="16"/>
              </w:rPr>
              <w:t>samostalno i bez navođenja ponavlja izgovor glasova i čestih riječi te intonira rečenice s obzirom na priopćajnu svrhu</w:t>
            </w:r>
          </w:p>
        </w:tc>
        <w:tc>
          <w:tcPr>
            <w:tcW w:w="2693" w:type="dxa"/>
            <w:vMerge w:val="restart"/>
          </w:tcPr>
          <w:p w14:paraId="033258A6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D7F818E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F99F95B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30FFF306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661AF449" w14:textId="77777777" w:rsidR="008C4B33" w:rsidRPr="00EA7ECD" w:rsidRDefault="008C4B33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331A7CD2" w14:textId="77777777" w:rsidR="008C4B33" w:rsidRPr="00EA7ECD" w:rsidRDefault="008C4B33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A335823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EC8F402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3E45BA88" w14:textId="77777777" w:rsidR="008C4B33" w:rsidRPr="00EA7ECD" w:rsidRDefault="008C4B33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5D189F5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2A65373" w14:textId="52C06F8C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168. str.</w:t>
            </w:r>
          </w:p>
          <w:p w14:paraId="26B043E7" w14:textId="26629326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168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411CA07" w14:textId="06EC7349" w:rsidR="00050E93" w:rsidRPr="00EA7ECD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172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8C4B33" w:rsidRPr="00EA7ECD" w14:paraId="520EB1AF" w14:textId="77777777" w:rsidTr="0013046D">
        <w:trPr>
          <w:trHeight w:val="499"/>
        </w:trPr>
        <w:tc>
          <w:tcPr>
            <w:tcW w:w="1201" w:type="dxa"/>
            <w:vMerge/>
          </w:tcPr>
          <w:p w14:paraId="13836D0B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3FAFD1D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ECD0B44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5B35FF5A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B.1.1.</w:t>
            </w:r>
          </w:p>
          <w:p w14:paraId="4191FCC2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189A68E2" w14:textId="18CFC04D" w:rsidR="008C4B33" w:rsidRPr="008C4B33" w:rsidRDefault="00362947" w:rsidP="008C4B33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C4B33">
              <w:rPr>
                <w:rFonts w:cstheme="minorHAnsi"/>
                <w:sz w:val="16"/>
                <w:szCs w:val="16"/>
              </w:rPr>
              <w:t xml:space="preserve"> </w:t>
            </w:r>
            <w:r w:rsidR="008C4B33" w:rsidRPr="008C4B33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  <w:p w14:paraId="76B667BC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vMerge/>
          </w:tcPr>
          <w:p w14:paraId="4EB69BFF" w14:textId="77777777" w:rsidR="008C4B33" w:rsidRPr="00EA7ECD" w:rsidRDefault="008C4B33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E8B537D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C4B33" w:rsidRPr="00EA7ECD" w14:paraId="70173B38" w14:textId="77777777" w:rsidTr="0013046D">
        <w:trPr>
          <w:trHeight w:val="499"/>
        </w:trPr>
        <w:tc>
          <w:tcPr>
            <w:tcW w:w="1201" w:type="dxa"/>
            <w:vMerge/>
          </w:tcPr>
          <w:p w14:paraId="18C36729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B59488B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B40BC42" w14:textId="77777777" w:rsidR="008C4B33" w:rsidRPr="00EA7ECD" w:rsidRDefault="008C4B33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0D831FEC" w14:textId="77777777" w:rsidR="008C4B33" w:rsidRPr="00EA7ECD" w:rsidRDefault="008C4B33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7A6C6271" w14:textId="77777777" w:rsidR="008C4B33" w:rsidRPr="00EA7ECD" w:rsidRDefault="008C4B33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2B0994B8" w14:textId="27877A12" w:rsidR="008C4B33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C4B33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8C4B33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299B2080" w14:textId="77777777" w:rsidR="008C4B33" w:rsidRPr="00EA7ECD" w:rsidRDefault="008C4B33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F3A972E" w14:textId="77777777" w:rsidR="008C4B33" w:rsidRPr="00EA7ECD" w:rsidRDefault="008C4B33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5C6A0E5" w14:textId="77777777" w:rsidR="008C4B33" w:rsidRPr="00EA7ECD" w:rsidRDefault="008C4B33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17E6C932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7507004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1777" w:type="dxa"/>
            <w:vMerge w:val="restart"/>
          </w:tcPr>
          <w:p w14:paraId="28A265F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Važno zrno, izvođenje igrokaza</w:t>
            </w:r>
          </w:p>
        </w:tc>
        <w:tc>
          <w:tcPr>
            <w:tcW w:w="2152" w:type="dxa"/>
            <w:vMerge w:val="restart"/>
          </w:tcPr>
          <w:p w14:paraId="792E2A76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</w:t>
            </w:r>
          </w:p>
          <w:p w14:paraId="7B1FF57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KULTURA I MEDIJI</w:t>
            </w:r>
          </w:p>
        </w:tc>
        <w:tc>
          <w:tcPr>
            <w:tcW w:w="2526" w:type="dxa"/>
          </w:tcPr>
          <w:p w14:paraId="1419A9BC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3791455F" w14:textId="08F806BA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</w:t>
            </w:r>
            <w:r w:rsidR="000F24C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5B1F3091" w14:textId="52FA00E9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6970976" w14:textId="4ACA5B7F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B52C516" w14:textId="322110CE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315FD94D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5201FA3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C6A80AF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CD7BCED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B77939C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5669466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B57E6E4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5641B0DD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</w:p>
          <w:p w14:paraId="312AE7AD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5606A612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581DF2A7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0FF2E303" w14:textId="77777777" w:rsidR="00C71A0D" w:rsidRPr="00EA7ECD" w:rsidRDefault="00C71A0D" w:rsidP="00830A68">
            <w:pPr>
              <w:tabs>
                <w:tab w:val="left" w:pos="900"/>
              </w:tabs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lastRenderedPageBreak/>
              <w:tab/>
            </w:r>
          </w:p>
        </w:tc>
        <w:tc>
          <w:tcPr>
            <w:tcW w:w="1559" w:type="dxa"/>
            <w:vMerge w:val="restart"/>
          </w:tcPr>
          <w:p w14:paraId="3B841E1C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5683E040" w14:textId="159B44F5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168. str.</w:t>
            </w:r>
          </w:p>
          <w:p w14:paraId="2E313EB6" w14:textId="4725FB7D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172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3FBA49B" w14:textId="45686933" w:rsidR="00050E93" w:rsidRPr="00EA7ECD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168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C71A0D" w:rsidRPr="00EA7ECD" w14:paraId="23DEA822" w14:textId="77777777" w:rsidTr="0013046D">
        <w:trPr>
          <w:trHeight w:val="220"/>
        </w:trPr>
        <w:tc>
          <w:tcPr>
            <w:tcW w:w="1201" w:type="dxa"/>
            <w:vMerge/>
          </w:tcPr>
          <w:p w14:paraId="0BC1327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0DB90A7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ED45DC4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041DE17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B.1.1.</w:t>
            </w:r>
          </w:p>
          <w:p w14:paraId="095EC9EE" w14:textId="0CACB333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</w:t>
            </w:r>
            <w:r w:rsidR="000F24C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14755813" w14:textId="2D2C5A5D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F24C4">
              <w:rPr>
                <w:rFonts w:cstheme="minorHAnsi"/>
                <w:sz w:val="16"/>
                <w:szCs w:val="16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  <w:p w14:paraId="0FB47F05" w14:textId="77777777" w:rsidR="00C71A0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0F24C4">
              <w:rPr>
                <w:rFonts w:cstheme="minorHAnsi"/>
                <w:sz w:val="16"/>
                <w:szCs w:val="16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izražava opisane situacije i doživljeno u književnome tekstu riječima, crtežom i pokretom</w:t>
            </w:r>
          </w:p>
          <w:p w14:paraId="74C0959C" w14:textId="18E7CD1D" w:rsidR="00D73187" w:rsidRPr="00EA7ECD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B38712B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F5A3CE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071F4221" w14:textId="77777777" w:rsidTr="0013046D">
        <w:trPr>
          <w:trHeight w:val="220"/>
        </w:trPr>
        <w:tc>
          <w:tcPr>
            <w:tcW w:w="1201" w:type="dxa"/>
            <w:vMerge/>
          </w:tcPr>
          <w:p w14:paraId="2FE4E7C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B9BDB49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538693F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002A54C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730232CC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3663AF47" w14:textId="3AD21A5F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2947FFB3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4A2945C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2C65BAC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5BB50F0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1CEF9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7C254E10" w14:textId="77777777" w:rsidTr="0013046D">
        <w:trPr>
          <w:trHeight w:val="283"/>
        </w:trPr>
        <w:tc>
          <w:tcPr>
            <w:tcW w:w="1201" w:type="dxa"/>
            <w:vMerge/>
          </w:tcPr>
          <w:p w14:paraId="5538A52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924E01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6B50C00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A9A2069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.1.4.</w:t>
            </w:r>
          </w:p>
          <w:p w14:paraId="45DA2FC4" w14:textId="77777777" w:rsidR="00C71A0D" w:rsidRPr="00EA7ECD" w:rsidRDefault="00C71A0D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835" w:type="dxa"/>
          </w:tcPr>
          <w:p w14:paraId="5E6740F4" w14:textId="2A10455F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0F24C4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koristi se jezičnim vještinama, aktivnim rječnikom radi oblikovanja uradaka u kojima dolazi do izražaja kreativnost, originalnost i stvaralačko mišljenje</w:t>
            </w:r>
          </w:p>
          <w:p w14:paraId="3A33A6CF" w14:textId="7AC1DDD5" w:rsidR="00C71A0D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razvija vlastiti potencijal za stvaralaštvo</w:t>
            </w:r>
          </w:p>
        </w:tc>
        <w:tc>
          <w:tcPr>
            <w:tcW w:w="2693" w:type="dxa"/>
            <w:vMerge/>
          </w:tcPr>
          <w:p w14:paraId="6A9328B1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A8CF1C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292B7557" w14:textId="77777777" w:rsidTr="0013046D">
        <w:trPr>
          <w:trHeight w:val="444"/>
        </w:trPr>
        <w:tc>
          <w:tcPr>
            <w:tcW w:w="1201" w:type="dxa"/>
            <w:vMerge/>
          </w:tcPr>
          <w:p w14:paraId="3E30C109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F6A4E9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5C56966E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00D5D933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26FA27D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835" w:type="dxa"/>
          </w:tcPr>
          <w:p w14:paraId="65D6F9F5" w14:textId="0C53F742" w:rsidR="00C71A0D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2693" w:type="dxa"/>
            <w:vMerge/>
          </w:tcPr>
          <w:p w14:paraId="034020B5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E3382B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46CB0223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73C2818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1777" w:type="dxa"/>
            <w:vMerge w:val="restart"/>
          </w:tcPr>
          <w:p w14:paraId="07EF5C41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I, i, obrada</w:t>
            </w:r>
          </w:p>
        </w:tc>
        <w:tc>
          <w:tcPr>
            <w:tcW w:w="2152" w:type="dxa"/>
            <w:vMerge w:val="restart"/>
          </w:tcPr>
          <w:p w14:paraId="04B2DF31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5D29096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0A5AB3E0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4B34AB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7D469DCE" w14:textId="3F501178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1920D8AE" w14:textId="0C2AD90C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1C2553F8" w14:textId="3082C09E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F1312E1" w14:textId="406F109C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9C82E02" w14:textId="5E730F0D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0F99EEA0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F64392F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2F2775F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ADA534D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4BA7800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09A9FB2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6ED47B5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47E4AEA4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B0C92C9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1C67EE4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A2C0728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</w:tc>
        <w:tc>
          <w:tcPr>
            <w:tcW w:w="1559" w:type="dxa"/>
            <w:vMerge w:val="restart"/>
          </w:tcPr>
          <w:p w14:paraId="00B135F0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96EDDE1" w14:textId="2A91CCCF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44. str.</w:t>
            </w:r>
          </w:p>
          <w:p w14:paraId="4D091FC2" w14:textId="5269D5F0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48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6C3E501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44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29A2405" w14:textId="77777777" w:rsidR="00ED2539" w:rsidRDefault="00ED2539" w:rsidP="00050E93">
            <w:pPr>
              <w:rPr>
                <w:rFonts w:cstheme="minorHAnsi"/>
                <w:sz w:val="16"/>
                <w:szCs w:val="16"/>
              </w:rPr>
            </w:pPr>
          </w:p>
          <w:p w14:paraId="661B77AD" w14:textId="3DA64DC4" w:rsidR="00ED2539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31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71A0D" w:rsidRPr="00EA7ECD" w14:paraId="78995F40" w14:textId="77777777" w:rsidTr="0013046D">
        <w:trPr>
          <w:trHeight w:val="499"/>
        </w:trPr>
        <w:tc>
          <w:tcPr>
            <w:tcW w:w="1201" w:type="dxa"/>
            <w:vMerge/>
          </w:tcPr>
          <w:p w14:paraId="751DCDD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36E4B69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94FA555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F866B7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2D5C04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0D3E0391" w14:textId="720291A1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1F1B85C1" w14:textId="128BD004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DE6F9CD" w14:textId="626C7391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210A329F" w14:textId="42EE4C7D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0F24C4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</w:tc>
        <w:tc>
          <w:tcPr>
            <w:tcW w:w="2693" w:type="dxa"/>
            <w:vMerge/>
          </w:tcPr>
          <w:p w14:paraId="1F44CF10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DC84F5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6E267C46" w14:textId="77777777" w:rsidTr="0013046D">
        <w:trPr>
          <w:trHeight w:val="165"/>
        </w:trPr>
        <w:tc>
          <w:tcPr>
            <w:tcW w:w="1201" w:type="dxa"/>
            <w:vMerge w:val="restart"/>
          </w:tcPr>
          <w:p w14:paraId="39FD8C8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1777" w:type="dxa"/>
            <w:vMerge w:val="restart"/>
          </w:tcPr>
          <w:p w14:paraId="4F048702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A, a, obrada</w:t>
            </w:r>
          </w:p>
        </w:tc>
        <w:tc>
          <w:tcPr>
            <w:tcW w:w="2152" w:type="dxa"/>
            <w:vMerge w:val="restart"/>
          </w:tcPr>
          <w:p w14:paraId="7BBC3682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7E8410C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2B85D182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7C328E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2504834E" w14:textId="551CB356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92DFDF6" w14:textId="553B75E8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347489CE" w14:textId="27B6C763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5D76997" w14:textId="23CD7A1F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3FACA2D" w14:textId="59F55A6F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272B1829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B4AA16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91DE0D4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A46EFA5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E64637C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C495E06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5A8B4B7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6429B495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 w:val="restart"/>
          </w:tcPr>
          <w:p w14:paraId="366AF9BA" w14:textId="77777777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0FB3291" w14:textId="48392A5F" w:rsidR="002260F5" w:rsidRDefault="002260F5" w:rsidP="002260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48. str.</w:t>
            </w:r>
          </w:p>
          <w:p w14:paraId="368F95A2" w14:textId="7E3CFBCC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52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F3E020E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48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67CDD35" w14:textId="77777777" w:rsidR="00ED2539" w:rsidRDefault="00ED2539" w:rsidP="00050E93">
            <w:pPr>
              <w:rPr>
                <w:rFonts w:cstheme="minorHAnsi"/>
                <w:sz w:val="16"/>
                <w:szCs w:val="16"/>
              </w:rPr>
            </w:pPr>
          </w:p>
          <w:p w14:paraId="2F01ABBF" w14:textId="114AE5EA" w:rsidR="00ED2539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32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71A0D" w:rsidRPr="00EA7ECD" w14:paraId="13BE7900" w14:textId="77777777" w:rsidTr="0013046D">
        <w:trPr>
          <w:trHeight w:val="274"/>
        </w:trPr>
        <w:tc>
          <w:tcPr>
            <w:tcW w:w="1201" w:type="dxa"/>
            <w:vMerge/>
          </w:tcPr>
          <w:p w14:paraId="557A8AF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59329B45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57B88FA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6F42894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47001BFA" w14:textId="77777777" w:rsidR="00C71A0D" w:rsidRDefault="00C71A0D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669A4ECC" w14:textId="1A79A01C" w:rsidR="00D73187" w:rsidRPr="00EA7ECD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CDE3D1" w14:textId="40E20BF2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</w:tc>
        <w:tc>
          <w:tcPr>
            <w:tcW w:w="2693" w:type="dxa"/>
            <w:vMerge/>
          </w:tcPr>
          <w:p w14:paraId="1DA99E7F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F32324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771F9670" w14:textId="77777777" w:rsidTr="0013046D">
        <w:trPr>
          <w:trHeight w:val="234"/>
        </w:trPr>
        <w:tc>
          <w:tcPr>
            <w:tcW w:w="1201" w:type="dxa"/>
            <w:vMerge w:val="restart"/>
          </w:tcPr>
          <w:p w14:paraId="112B8F7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29.</w:t>
            </w:r>
          </w:p>
          <w:p w14:paraId="4F2C928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7BFD9F3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4BD1722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3D14D0C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629A4C3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546BBA3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43D3CC1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2F4853DC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04C5F4C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394CC95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</w:tcPr>
          <w:p w14:paraId="51D5E8C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Velika i mala tiskana slova I, i, A, a, vježbanje</w:t>
            </w:r>
          </w:p>
          <w:p w14:paraId="164FD4A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0F9E445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45B09B7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2349FB1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6832F57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06002BC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4F9C3EB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</w:tcPr>
          <w:p w14:paraId="381DFE7E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71B8FAB7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077419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5A1CAC5A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190CD8C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1CE438B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7A60545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5C91611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5047233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54200AF1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C509E5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6BD71A76" w14:textId="4FFCDD5F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61F1D2D" w14:textId="570AA6D6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2AF0802" w14:textId="323866B3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FD32B8F" w14:textId="06F7F0DC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povezuje glasove i slova u slogove i cjelovitu riječ te riječi u rečenicu</w:t>
            </w:r>
          </w:p>
          <w:p w14:paraId="133B104D" w14:textId="5763A48D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5BED1D7B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290EAC6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C8B87C4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FE4623E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79997B3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A5D8A30" w14:textId="77777777" w:rsidR="00C71A0D" w:rsidRPr="00EA7ECD" w:rsidRDefault="00C71A0D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18B3D50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5BBF2C9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465E0939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094A175" w14:textId="77777777" w:rsidR="00C71A0D" w:rsidRPr="00EA7ECD" w:rsidRDefault="00C71A0D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102BF81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1795B9A" w14:textId="78B20CBC" w:rsidR="00C71A0D" w:rsidRPr="00EA7ECD" w:rsidRDefault="002260F5" w:rsidP="00830A68">
            <w:pPr>
              <w:rPr>
                <w:rFonts w:cstheme="minorHAnsi"/>
                <w:sz w:val="16"/>
                <w:szCs w:val="16"/>
              </w:rPr>
            </w:pPr>
            <w:r w:rsidRPr="002260F5">
              <w:rPr>
                <w:rFonts w:cstheme="minorHAnsi"/>
                <w:sz w:val="16"/>
                <w:szCs w:val="16"/>
              </w:rPr>
              <w:t>Svijet riječi 1, nastavni listići, NL 14.</w:t>
            </w:r>
          </w:p>
          <w:p w14:paraId="07BC1571" w14:textId="0C3698BF" w:rsidR="00C71A0D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33" w:history="1">
              <w:r w:rsidR="002260F5" w:rsidRPr="002260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733B4DE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45298F8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6673455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6F390A8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7A54CB2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2202A4B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5A75923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6B7809D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4B9E025D" w14:textId="77777777" w:rsidTr="00910D7A">
        <w:trPr>
          <w:trHeight w:val="992"/>
        </w:trPr>
        <w:tc>
          <w:tcPr>
            <w:tcW w:w="1201" w:type="dxa"/>
            <w:vMerge/>
          </w:tcPr>
          <w:p w14:paraId="11DB2C38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03C189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C8928AF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74EA9FC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67FFBBAD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58CFD2C2" w14:textId="0EF87C73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37D5406F" w14:textId="1DA00F1A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B15A1A4" w14:textId="05413184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57E6D6B6" w14:textId="160A5259" w:rsidR="00C71A0D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21B11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</w:tc>
        <w:tc>
          <w:tcPr>
            <w:tcW w:w="2693" w:type="dxa"/>
            <w:vMerge/>
          </w:tcPr>
          <w:p w14:paraId="4DC7DE8E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7B1D0A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76A047F3" w14:textId="77777777" w:rsidTr="0013046D">
        <w:trPr>
          <w:trHeight w:val="186"/>
        </w:trPr>
        <w:tc>
          <w:tcPr>
            <w:tcW w:w="1201" w:type="dxa"/>
            <w:vMerge w:val="restart"/>
          </w:tcPr>
          <w:p w14:paraId="16CA13D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30.</w:t>
            </w:r>
          </w:p>
        </w:tc>
        <w:tc>
          <w:tcPr>
            <w:tcW w:w="1777" w:type="dxa"/>
            <w:vMerge w:val="restart"/>
          </w:tcPr>
          <w:p w14:paraId="616742B8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Jesenska šumska šala, interpretacija igrokaza</w:t>
            </w:r>
          </w:p>
        </w:tc>
        <w:tc>
          <w:tcPr>
            <w:tcW w:w="2152" w:type="dxa"/>
            <w:vMerge w:val="restart"/>
          </w:tcPr>
          <w:p w14:paraId="5177681B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6CE1B6C9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2A2E3B3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AA1E8DF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A.1.1.</w:t>
            </w:r>
          </w:p>
          <w:p w14:paraId="406F889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11D7803E" w14:textId="6AAA08BB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135F8246" w14:textId="4F56C59C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5215704D" w14:textId="2F711B80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1B820EA5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7788D28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6CC20BC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01080AC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04251F0E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drugih.</w:t>
            </w:r>
          </w:p>
          <w:p w14:paraId="1F250406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A182CE6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3C7F61C6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</w:t>
            </w:r>
          </w:p>
          <w:p w14:paraId="7DD6CA2F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34176470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tuđe emocije.</w:t>
            </w:r>
          </w:p>
          <w:p w14:paraId="0074DDCE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5F4DCE8F" w14:textId="3CE77E0A" w:rsidR="002260F5" w:rsidRDefault="00000000" w:rsidP="002260F5">
            <w:pPr>
              <w:rPr>
                <w:rFonts w:cstheme="minorHAnsi"/>
                <w:sz w:val="16"/>
                <w:szCs w:val="16"/>
              </w:rPr>
            </w:pPr>
            <w:hyperlink r:id="rId34" w:history="1">
              <w:r w:rsidR="002260F5" w:rsidRPr="002260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1E6DD565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33EE6F51" w14:textId="77777777" w:rsidTr="0013046D">
        <w:trPr>
          <w:trHeight w:val="186"/>
        </w:trPr>
        <w:tc>
          <w:tcPr>
            <w:tcW w:w="1201" w:type="dxa"/>
            <w:vMerge/>
          </w:tcPr>
          <w:p w14:paraId="7DF52CD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1C58055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50D90316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0584466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4544DBFD" w14:textId="77777777" w:rsidR="00C71A0D" w:rsidRPr="00EA7ECD" w:rsidRDefault="00C71A0D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7DB85811" w14:textId="1D22B0D9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2417783E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  <w:p w14:paraId="336CA3F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9D9F79D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9FD4289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18BC6284" w14:textId="77777777" w:rsidTr="0013046D">
        <w:trPr>
          <w:trHeight w:val="186"/>
        </w:trPr>
        <w:tc>
          <w:tcPr>
            <w:tcW w:w="1201" w:type="dxa"/>
            <w:vMerge/>
          </w:tcPr>
          <w:p w14:paraId="5D313F54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5576F9A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6614AF9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D861F1B" w14:textId="686595A3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A.1.7.</w:t>
            </w:r>
          </w:p>
          <w:p w14:paraId="3D6410D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42E6231A" w14:textId="7FBF90D0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1DD7BF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8EA165C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768C0E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37876429" w14:textId="77777777" w:rsidTr="0013046D">
        <w:trPr>
          <w:trHeight w:val="186"/>
        </w:trPr>
        <w:tc>
          <w:tcPr>
            <w:tcW w:w="1201" w:type="dxa"/>
            <w:vMerge/>
          </w:tcPr>
          <w:p w14:paraId="0E1C0F37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580595D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7F14152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D6395EB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</w:t>
            </w:r>
          </w:p>
          <w:p w14:paraId="007B3BE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12B4E29C" w14:textId="32082EB2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066332B" w14:textId="77695912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čitanja/slušanja književnoga teksta</w:t>
            </w:r>
          </w:p>
          <w:p w14:paraId="2BC5DC51" w14:textId="33B4D5C5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1A0D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60A1C992" w14:textId="49D13C34" w:rsidR="00C71A0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21B11">
              <w:rPr>
                <w:rFonts w:cstheme="minorHAnsi"/>
                <w:sz w:val="16"/>
                <w:szCs w:val="16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2693" w:type="dxa"/>
            <w:vMerge/>
          </w:tcPr>
          <w:p w14:paraId="39BEBE15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58EEF83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1A0D" w:rsidRPr="00EA7ECD" w14:paraId="2E0FB3BC" w14:textId="77777777" w:rsidTr="0013046D">
        <w:trPr>
          <w:trHeight w:val="186"/>
        </w:trPr>
        <w:tc>
          <w:tcPr>
            <w:tcW w:w="1201" w:type="dxa"/>
            <w:vMerge/>
          </w:tcPr>
          <w:p w14:paraId="601A3E20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9CE4B88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A348E8D" w14:textId="77777777" w:rsidR="00C71A0D" w:rsidRPr="00EA7ECD" w:rsidRDefault="00C71A0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D4D9183" w14:textId="77777777" w:rsidR="00C71A0D" w:rsidRPr="00EA7ECD" w:rsidRDefault="00C71A0D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63D423B5" w14:textId="77777777" w:rsidR="00C71A0D" w:rsidRPr="00EA7ECD" w:rsidRDefault="00C71A0D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5C6ABDC7" w14:textId="32867F46" w:rsidR="00C71A0D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1A0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71A0D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05FF7222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3CA38FA" w14:textId="77777777" w:rsidR="00C71A0D" w:rsidRPr="00EA7ECD" w:rsidRDefault="00C71A0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FF89241" w14:textId="77777777" w:rsidR="00C71A0D" w:rsidRPr="00EA7ECD" w:rsidRDefault="00C71A0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60D6AFB" w14:textId="77777777" w:rsidTr="0013046D">
        <w:trPr>
          <w:trHeight w:val="204"/>
        </w:trPr>
        <w:tc>
          <w:tcPr>
            <w:tcW w:w="1201" w:type="dxa"/>
            <w:vMerge w:val="restart"/>
          </w:tcPr>
          <w:p w14:paraId="15D9FEB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31.</w:t>
            </w:r>
          </w:p>
        </w:tc>
        <w:tc>
          <w:tcPr>
            <w:tcW w:w="1777" w:type="dxa"/>
            <w:vMerge w:val="restart"/>
          </w:tcPr>
          <w:p w14:paraId="670EAF57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Jesenska šumska šala, učenje igrokaza</w:t>
            </w:r>
          </w:p>
        </w:tc>
        <w:tc>
          <w:tcPr>
            <w:tcW w:w="2152" w:type="dxa"/>
            <w:vMerge w:val="restart"/>
          </w:tcPr>
          <w:p w14:paraId="3969812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1F8CD298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</w:tc>
        <w:tc>
          <w:tcPr>
            <w:tcW w:w="2526" w:type="dxa"/>
          </w:tcPr>
          <w:p w14:paraId="7877DCB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295C68D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592E2D9C" w14:textId="1FD31205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B989409" w14:textId="2EF2E231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773F95C" w14:textId="3BFE27DF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0731FAF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375A69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OŠ HJ A.1.4.</w:t>
            </w:r>
          </w:p>
          <w:p w14:paraId="7384553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6C68DA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A342131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CEA4E7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03D1C44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Razvije komunikacijske kompetencije</w:t>
            </w:r>
          </w:p>
        </w:tc>
        <w:tc>
          <w:tcPr>
            <w:tcW w:w="1559" w:type="dxa"/>
            <w:vMerge w:val="restart"/>
          </w:tcPr>
          <w:p w14:paraId="53856470" w14:textId="77777777" w:rsidR="00737010" w:rsidRDefault="00000000" w:rsidP="00737010">
            <w:pPr>
              <w:rPr>
                <w:rFonts w:cstheme="minorHAnsi"/>
                <w:sz w:val="16"/>
                <w:szCs w:val="16"/>
              </w:rPr>
            </w:pPr>
            <w:hyperlink r:id="rId35" w:history="1">
              <w:r w:rsidR="00737010" w:rsidRPr="002260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21640B2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0D09A313" w14:textId="77777777" w:rsidTr="0013046D">
        <w:trPr>
          <w:trHeight w:val="202"/>
        </w:trPr>
        <w:tc>
          <w:tcPr>
            <w:tcW w:w="1201" w:type="dxa"/>
            <w:vMerge/>
          </w:tcPr>
          <w:p w14:paraId="1BCDEA6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5A6A612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53DD7E8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5090B12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59E9F9A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001AF0CF" w14:textId="2F661021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2494DBB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DBDBCE4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304750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7F336FC8" w14:textId="77777777" w:rsidTr="0013046D">
        <w:trPr>
          <w:trHeight w:val="202"/>
        </w:trPr>
        <w:tc>
          <w:tcPr>
            <w:tcW w:w="1201" w:type="dxa"/>
            <w:vMerge/>
          </w:tcPr>
          <w:p w14:paraId="45C1BF2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4D03927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32D6728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6FDB492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</w:t>
            </w:r>
          </w:p>
          <w:p w14:paraId="4A91BB3A" w14:textId="77777777" w:rsidR="007C42D6" w:rsidRPr="00EA7ECD" w:rsidRDefault="007C42D6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53C86F1E" w14:textId="11231A75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21B11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  <w:p w14:paraId="4B5BC3F0" w14:textId="35A8D3C1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21B11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izražava opisane situacije i doživljeno u književnome tekstu riječima, crtežom i pokretom</w:t>
            </w:r>
          </w:p>
        </w:tc>
        <w:tc>
          <w:tcPr>
            <w:tcW w:w="2693" w:type="dxa"/>
            <w:vMerge/>
          </w:tcPr>
          <w:p w14:paraId="1A78B990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47387F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7F6AE9F7" w14:textId="77777777" w:rsidTr="0013046D">
        <w:trPr>
          <w:trHeight w:val="202"/>
        </w:trPr>
        <w:tc>
          <w:tcPr>
            <w:tcW w:w="1201" w:type="dxa"/>
            <w:vMerge/>
          </w:tcPr>
          <w:p w14:paraId="73544B2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03D529E9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3B58F6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074B78B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75633948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7A996475" w14:textId="5E32E6D9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69AFCC8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1845F970" w14:textId="77777777" w:rsidR="007C42D6" w:rsidRPr="00EA7ECD" w:rsidRDefault="007C42D6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F7EFF7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61BB13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4B76948D" w14:textId="77777777" w:rsidTr="0013046D">
        <w:trPr>
          <w:trHeight w:val="202"/>
        </w:trPr>
        <w:tc>
          <w:tcPr>
            <w:tcW w:w="1201" w:type="dxa"/>
            <w:vMerge/>
          </w:tcPr>
          <w:p w14:paraId="439E982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63FC78A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7D6DBE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18BE7CBE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5EC4405D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835" w:type="dxa"/>
          </w:tcPr>
          <w:p w14:paraId="29E62A98" w14:textId="5ACD4EFB" w:rsidR="007C42D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koristi se jezičnim vještinama, aktivnim rječnikom radi oblikovanja uradaka u kojima dolazi do izražaja kreativnost, originalnost i stvaralačko mišljenje</w:t>
            </w:r>
          </w:p>
          <w:p w14:paraId="7DFCD7E4" w14:textId="0DCEC313" w:rsidR="007C42D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razvija vlastiti potencijal za stvaralaštvo</w:t>
            </w:r>
          </w:p>
        </w:tc>
        <w:tc>
          <w:tcPr>
            <w:tcW w:w="2693" w:type="dxa"/>
            <w:vMerge/>
          </w:tcPr>
          <w:p w14:paraId="67F33B6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93A450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0CE7B469" w14:textId="77777777" w:rsidTr="0013046D">
        <w:trPr>
          <w:trHeight w:val="360"/>
        </w:trPr>
        <w:tc>
          <w:tcPr>
            <w:tcW w:w="1201" w:type="dxa"/>
            <w:vMerge w:val="restart"/>
          </w:tcPr>
          <w:p w14:paraId="27F0E35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32.</w:t>
            </w:r>
          </w:p>
        </w:tc>
        <w:tc>
          <w:tcPr>
            <w:tcW w:w="1777" w:type="dxa"/>
            <w:vMerge w:val="restart"/>
          </w:tcPr>
          <w:p w14:paraId="5F4E1FA0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Jesenska šumska šala, izvođenje igrokaza</w:t>
            </w:r>
          </w:p>
        </w:tc>
        <w:tc>
          <w:tcPr>
            <w:tcW w:w="2152" w:type="dxa"/>
            <w:vMerge w:val="restart"/>
          </w:tcPr>
          <w:p w14:paraId="53201E9B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C.1.</w:t>
            </w:r>
          </w:p>
          <w:p w14:paraId="12430637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KULTURA I MEDIJI</w:t>
            </w:r>
          </w:p>
        </w:tc>
        <w:tc>
          <w:tcPr>
            <w:tcW w:w="2526" w:type="dxa"/>
          </w:tcPr>
          <w:p w14:paraId="305220A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A.1.1.</w:t>
            </w:r>
          </w:p>
          <w:p w14:paraId="59BB9B1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0D3A3EFE" w14:textId="389DD47F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E8F4422" w14:textId="5765B070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935861F" w14:textId="5F69F7AD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2693" w:type="dxa"/>
            <w:vMerge w:val="restart"/>
          </w:tcPr>
          <w:p w14:paraId="05672ED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27C2D2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0DCABC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</w:t>
            </w:r>
          </w:p>
          <w:p w14:paraId="3CB6A1C6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4568F069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5DBD0E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CEAD35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Razvije komunikacijske kompetencije.</w:t>
            </w:r>
          </w:p>
          <w:p w14:paraId="17BA6FC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65EB720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5AA4294E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vMerge w:val="restart"/>
          </w:tcPr>
          <w:p w14:paraId="3F6B0D88" w14:textId="77777777" w:rsidR="00737010" w:rsidRDefault="00000000" w:rsidP="00737010">
            <w:pPr>
              <w:rPr>
                <w:rFonts w:cstheme="minorHAnsi"/>
                <w:sz w:val="16"/>
                <w:szCs w:val="16"/>
              </w:rPr>
            </w:pPr>
            <w:hyperlink r:id="rId36" w:history="1">
              <w:r w:rsidR="00737010" w:rsidRPr="002260F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66D177A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518AD39D" w14:textId="77777777" w:rsidTr="0013046D">
        <w:trPr>
          <w:trHeight w:val="360"/>
        </w:trPr>
        <w:tc>
          <w:tcPr>
            <w:tcW w:w="1201" w:type="dxa"/>
            <w:vMerge/>
          </w:tcPr>
          <w:p w14:paraId="3000CDD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9E5F665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762A3E2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4D9E761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</w:t>
            </w:r>
          </w:p>
          <w:p w14:paraId="5325452B" w14:textId="77777777" w:rsidR="007C42D6" w:rsidRPr="00EA7ECD" w:rsidRDefault="007C42D6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57DB6347" w14:textId="296580A5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21B11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  <w:p w14:paraId="6BD5CDA0" w14:textId="77777777" w:rsidR="007C42D6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27C20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izražava opisane situacije i doživljeno u književnome tekstu riječima, crtežom i pokretom</w:t>
            </w:r>
          </w:p>
          <w:p w14:paraId="68996954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795CF743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167C80C6" w14:textId="606AB98B" w:rsidR="00D73187" w:rsidRPr="00EA7ECD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164E79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714BC5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2380BB0E" w14:textId="77777777" w:rsidTr="0013046D">
        <w:trPr>
          <w:trHeight w:val="360"/>
        </w:trPr>
        <w:tc>
          <w:tcPr>
            <w:tcW w:w="1201" w:type="dxa"/>
            <w:vMerge/>
          </w:tcPr>
          <w:p w14:paraId="55E4FEB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D0D3DD3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009A517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5D0F2A3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29D4398F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4DB0DCCB" w14:textId="04911F52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15133A48" w14:textId="77777777" w:rsidR="007C42D6" w:rsidRPr="00EA7ECD" w:rsidRDefault="007C42D6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DAF8A2A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5434F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E6D0630" w14:textId="77777777" w:rsidTr="0013046D">
        <w:trPr>
          <w:trHeight w:val="360"/>
        </w:trPr>
        <w:tc>
          <w:tcPr>
            <w:tcW w:w="1201" w:type="dxa"/>
            <w:vMerge/>
          </w:tcPr>
          <w:p w14:paraId="1C94BAF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0D55606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6351D1CF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54EAE3C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5231A44F" w14:textId="77777777" w:rsidR="007C42D6" w:rsidRPr="00EA7ECD" w:rsidRDefault="007C42D6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835" w:type="dxa"/>
          </w:tcPr>
          <w:p w14:paraId="55794211" w14:textId="062B043F" w:rsidR="007C42D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  <w:p w14:paraId="27E85813" w14:textId="50FB9C2C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razvija vlastiti potencijal za stvaralaštvo</w:t>
            </w:r>
          </w:p>
        </w:tc>
        <w:tc>
          <w:tcPr>
            <w:tcW w:w="2693" w:type="dxa"/>
            <w:vMerge/>
          </w:tcPr>
          <w:p w14:paraId="178798D6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7FF0B9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4399BEB9" w14:textId="77777777" w:rsidTr="0013046D">
        <w:trPr>
          <w:trHeight w:val="360"/>
        </w:trPr>
        <w:tc>
          <w:tcPr>
            <w:tcW w:w="1201" w:type="dxa"/>
            <w:vMerge/>
          </w:tcPr>
          <w:p w14:paraId="579320D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26014A0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7B04184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6723AFE2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C.1.2.</w:t>
            </w:r>
          </w:p>
          <w:p w14:paraId="5F1F6085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835" w:type="dxa"/>
          </w:tcPr>
          <w:p w14:paraId="51C6ABFA" w14:textId="11234929" w:rsidR="007C42D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izdvaja primjerene medijske sadržaje i razgovara o njima: animirani filmovi, </w:t>
            </w:r>
            <w:r w:rsidR="007C42D6" w:rsidRPr="00EA7ECD">
              <w:rPr>
                <w:rFonts w:cstheme="minorHAnsi"/>
                <w:sz w:val="16"/>
                <w:szCs w:val="16"/>
              </w:rPr>
              <w:br/>
              <w:t>televizijske i radijske emisije za djecu obrazovnoga i dječjeg programa, kazališne predstave, slikovnice i knjige za djecu</w:t>
            </w:r>
          </w:p>
        </w:tc>
        <w:tc>
          <w:tcPr>
            <w:tcW w:w="2693" w:type="dxa"/>
            <w:vMerge/>
          </w:tcPr>
          <w:p w14:paraId="4DC0719B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D334B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77A6E052" w14:textId="77777777" w:rsidTr="0013046D">
        <w:trPr>
          <w:trHeight w:val="132"/>
        </w:trPr>
        <w:tc>
          <w:tcPr>
            <w:tcW w:w="1201" w:type="dxa"/>
            <w:vMerge w:val="restart"/>
          </w:tcPr>
          <w:p w14:paraId="0A54039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1777" w:type="dxa"/>
            <w:vMerge w:val="restart"/>
          </w:tcPr>
          <w:p w14:paraId="541B630B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Čitanje po izboru učenika</w:t>
            </w:r>
          </w:p>
        </w:tc>
        <w:tc>
          <w:tcPr>
            <w:tcW w:w="2152" w:type="dxa"/>
            <w:vMerge w:val="restart"/>
          </w:tcPr>
          <w:p w14:paraId="39B38200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368F0E25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291E7A9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1526BFF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2205C764" w14:textId="38D5D211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2BF122E" w14:textId="639E30A6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7295A29" w14:textId="63B00BF9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21B11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</w:tc>
        <w:tc>
          <w:tcPr>
            <w:tcW w:w="2693" w:type="dxa"/>
            <w:vMerge w:val="restart"/>
          </w:tcPr>
          <w:p w14:paraId="58749C80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CA4D0E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9EE6E0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AFEF887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291168D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31B124F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709A60E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6D844FAA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7F10D3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4593E1F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554FF64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7CFE8C4E" w14:textId="77777777" w:rsidTr="0013046D">
        <w:trPr>
          <w:trHeight w:val="132"/>
        </w:trPr>
        <w:tc>
          <w:tcPr>
            <w:tcW w:w="1201" w:type="dxa"/>
            <w:vMerge/>
          </w:tcPr>
          <w:p w14:paraId="57F8994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771D43C8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8BE4DB0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77B7207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47666D8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3F8468F3" w14:textId="61695455" w:rsidR="007C42D6" w:rsidRPr="00221B11" w:rsidRDefault="00362947" w:rsidP="00221B1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21B11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221B11">
              <w:rPr>
                <w:rFonts w:cstheme="minorHAnsi"/>
                <w:sz w:val="16"/>
                <w:szCs w:val="16"/>
              </w:rPr>
              <w:t>piše velika i mala slova školskoga formalnog pisma</w:t>
            </w:r>
          </w:p>
          <w:p w14:paraId="55BAFFC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01F261E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AA2F678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8D636B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EE1463E" w14:textId="77777777" w:rsidTr="0013046D">
        <w:trPr>
          <w:trHeight w:val="132"/>
        </w:trPr>
        <w:tc>
          <w:tcPr>
            <w:tcW w:w="1201" w:type="dxa"/>
            <w:vMerge/>
          </w:tcPr>
          <w:p w14:paraId="4C598D8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296BA20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0B6F27CF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4256DCE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1966812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835" w:type="dxa"/>
          </w:tcPr>
          <w:p w14:paraId="0C75CE8D" w14:textId="2AB3D36A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pravilno izgovora glasove i naglašava riječi primjereno početnomu opismenjavanju</w:t>
            </w:r>
          </w:p>
          <w:p w14:paraId="1E81A3B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E7312B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FA2429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6CE7BC12" w14:textId="77777777" w:rsidTr="0013046D">
        <w:trPr>
          <w:trHeight w:val="132"/>
        </w:trPr>
        <w:tc>
          <w:tcPr>
            <w:tcW w:w="1201" w:type="dxa"/>
            <w:vMerge/>
          </w:tcPr>
          <w:p w14:paraId="4350728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0046226D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DA3555D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E0E993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B.1.3. </w:t>
            </w:r>
          </w:p>
          <w:p w14:paraId="1BC6324B" w14:textId="77777777" w:rsidR="007C42D6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izabire ponuđene književne tekstove i čita/sluša ih s razumijevanjem prema vlastitome interesu.</w:t>
            </w:r>
          </w:p>
          <w:p w14:paraId="7249829F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6EA0E25F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401D9C6F" w14:textId="77777777" w:rsidR="00D73187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  <w:p w14:paraId="3119BA30" w14:textId="2D1956A4" w:rsidR="00D73187" w:rsidRPr="00EA7ECD" w:rsidRDefault="00D7318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3089509" w14:textId="6C06060F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upoznaje se s različitim vrstama slikovnica</w:t>
            </w:r>
          </w:p>
          <w:p w14:paraId="3B4A4CB1" w14:textId="6CEB172D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objašnjava vlastiti izbor slikovnica</w:t>
            </w:r>
          </w:p>
        </w:tc>
        <w:tc>
          <w:tcPr>
            <w:tcW w:w="2693" w:type="dxa"/>
            <w:vMerge/>
          </w:tcPr>
          <w:p w14:paraId="2C6CF4A6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F24FA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388501E4" w14:textId="77777777" w:rsidTr="0013046D">
        <w:trPr>
          <w:trHeight w:val="132"/>
        </w:trPr>
        <w:tc>
          <w:tcPr>
            <w:tcW w:w="1201" w:type="dxa"/>
            <w:vMerge/>
          </w:tcPr>
          <w:p w14:paraId="1126F41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E6F6323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23AF974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B809269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2E7D939F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835" w:type="dxa"/>
          </w:tcPr>
          <w:p w14:paraId="22950D8F" w14:textId="1A68C6B2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21B11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="007C42D6" w:rsidRPr="00EA7ECD">
              <w:rPr>
                <w:rFonts w:cstheme="minorHAnsi"/>
                <w:sz w:val="16"/>
                <w:szCs w:val="16"/>
              </w:rPr>
              <w:t>slikopriče</w:t>
            </w:r>
            <w:proofErr w:type="spellEnd"/>
          </w:p>
          <w:p w14:paraId="4B35F5C6" w14:textId="7E86C983" w:rsidR="005131C3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21B11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razvija vlastiti potencijal za stvaralaštvo</w:t>
            </w:r>
          </w:p>
        </w:tc>
        <w:tc>
          <w:tcPr>
            <w:tcW w:w="2693" w:type="dxa"/>
            <w:vMerge/>
          </w:tcPr>
          <w:p w14:paraId="70228A10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177F8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6B6ED4DC" w14:textId="77777777" w:rsidTr="0013046D">
        <w:trPr>
          <w:trHeight w:val="283"/>
        </w:trPr>
        <w:tc>
          <w:tcPr>
            <w:tcW w:w="1201" w:type="dxa"/>
            <w:vMerge w:val="restart"/>
          </w:tcPr>
          <w:p w14:paraId="7093436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1777" w:type="dxa"/>
            <w:vMerge w:val="restart"/>
          </w:tcPr>
          <w:p w14:paraId="5C8EC719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E, e, obrada</w:t>
            </w:r>
          </w:p>
        </w:tc>
        <w:tc>
          <w:tcPr>
            <w:tcW w:w="2152" w:type="dxa"/>
            <w:vMerge w:val="restart"/>
          </w:tcPr>
          <w:p w14:paraId="6C78F8E6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77F18231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071C8EB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D9B87C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02B59958" w14:textId="5EA3E673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0BC87EBE" w14:textId="58C71260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25B2F43A" w14:textId="1B8055A7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D501E31" w14:textId="549B9874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>povezuje glasove i slova u slogove i cjelovitu riječ te riječi u rečenicu</w:t>
            </w:r>
          </w:p>
          <w:p w14:paraId="65A3132E" w14:textId="2B1DCA25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3C23B7E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153243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DA0F8CB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3756109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19184F38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4A3CC9E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AEDA8D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7A73C321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611C691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2FB9300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7843372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</w:tc>
        <w:tc>
          <w:tcPr>
            <w:tcW w:w="1559" w:type="dxa"/>
            <w:vMerge w:val="restart"/>
          </w:tcPr>
          <w:p w14:paraId="468F5EF0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53A002C" w14:textId="6C116F6E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52. str.</w:t>
            </w:r>
          </w:p>
          <w:p w14:paraId="2A231A37" w14:textId="57EBC14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56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FEE5F7F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52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3CE618C" w14:textId="77777777" w:rsidR="00ED2539" w:rsidRDefault="00ED2539" w:rsidP="00050E9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5A87A76" w14:textId="722791F0" w:rsidR="00ED2539" w:rsidRPr="00ED2539" w:rsidRDefault="00000000" w:rsidP="00050E93">
            <w:pPr>
              <w:rPr>
                <w:rFonts w:cstheme="minorHAnsi"/>
                <w:bCs/>
                <w:sz w:val="16"/>
                <w:szCs w:val="16"/>
              </w:rPr>
            </w:pPr>
            <w:hyperlink r:id="rId37" w:history="1">
              <w:r w:rsidR="00ED2539" w:rsidRPr="00ED2539">
                <w:rPr>
                  <w:rStyle w:val="Hiperveza"/>
                  <w:rFonts w:cstheme="minorHAnsi"/>
                  <w:bCs/>
                  <w:sz w:val="16"/>
                  <w:szCs w:val="16"/>
                </w:rPr>
                <w:t>DDS</w:t>
              </w:r>
            </w:hyperlink>
          </w:p>
        </w:tc>
      </w:tr>
      <w:tr w:rsidR="007C42D6" w:rsidRPr="00EA7ECD" w14:paraId="7387AF98" w14:textId="77777777" w:rsidTr="0013046D">
        <w:trPr>
          <w:trHeight w:val="405"/>
        </w:trPr>
        <w:tc>
          <w:tcPr>
            <w:tcW w:w="1201" w:type="dxa"/>
            <w:vMerge/>
          </w:tcPr>
          <w:p w14:paraId="15E8ED8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23ECA284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8237952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3F210B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4876F7D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170FE7E0" w14:textId="38727C0A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583F494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EEA0407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2A949F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0AED142" w14:textId="77777777" w:rsidTr="0013046D">
        <w:trPr>
          <w:trHeight w:val="405"/>
        </w:trPr>
        <w:tc>
          <w:tcPr>
            <w:tcW w:w="1201" w:type="dxa"/>
            <w:vMerge w:val="restart"/>
          </w:tcPr>
          <w:p w14:paraId="0B83423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1777" w:type="dxa"/>
            <w:vMerge w:val="restart"/>
          </w:tcPr>
          <w:p w14:paraId="458F4A2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O, o, obrada</w:t>
            </w:r>
          </w:p>
        </w:tc>
        <w:tc>
          <w:tcPr>
            <w:tcW w:w="2152" w:type="dxa"/>
            <w:vMerge w:val="restart"/>
          </w:tcPr>
          <w:p w14:paraId="251BEF9E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OŠ HJ A.1.</w:t>
            </w:r>
          </w:p>
          <w:p w14:paraId="3BC43E24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7290B85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4FC52C5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4F002AE7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47AC9DE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059F1D5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4358EB0" w14:textId="69B5FEC0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55AFC7FC" w14:textId="093A7602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397E46A" w14:textId="4FD4F6EC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522967F" w14:textId="177B64DE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povezuje glasove i slova u slogove i cjelovitu riječ te riječi u rečenicu</w:t>
            </w:r>
          </w:p>
          <w:p w14:paraId="1AF42D67" w14:textId="746C60B9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247E82C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246C45F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8C4F29D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69C61BA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</w:p>
          <w:p w14:paraId="185DFD9B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8D6DF66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6453FD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79AE271D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91F7CD9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ikt</w:t>
            </w:r>
            <w:proofErr w:type="spellEnd"/>
          </w:p>
          <w:p w14:paraId="3805474E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3D8D5733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uz učiteljevu pomoć odabire odgovarajuću digitalnu tehnologiju za obavljanje jednostavnih zadataka.</w:t>
            </w:r>
          </w:p>
        </w:tc>
        <w:tc>
          <w:tcPr>
            <w:tcW w:w="1559" w:type="dxa"/>
            <w:vMerge w:val="restart"/>
          </w:tcPr>
          <w:p w14:paraId="73ECAD11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9B86AC6" w14:textId="65D1FCBC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56. str.</w:t>
            </w:r>
          </w:p>
          <w:p w14:paraId="38852D88" w14:textId="03D5EA66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050E93">
              <w:rPr>
                <w:rFonts w:cstheme="minorHAnsi"/>
                <w:sz w:val="16"/>
                <w:szCs w:val="16"/>
              </w:rPr>
              <w:t>60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7350644" w14:textId="77777777" w:rsidR="00050E93" w:rsidRDefault="00E21365" w:rsidP="00050E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050E9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50E93">
              <w:rPr>
                <w:rFonts w:cstheme="minorHAnsi"/>
                <w:sz w:val="16"/>
                <w:szCs w:val="16"/>
              </w:rPr>
              <w:t>56</w:t>
            </w:r>
            <w:r w:rsidR="00050E9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293C621" w14:textId="77777777" w:rsidR="00ED2539" w:rsidRDefault="00ED2539" w:rsidP="00050E93">
            <w:pPr>
              <w:rPr>
                <w:rFonts w:cstheme="minorHAnsi"/>
                <w:sz w:val="16"/>
                <w:szCs w:val="16"/>
              </w:rPr>
            </w:pPr>
          </w:p>
          <w:p w14:paraId="72570D86" w14:textId="6C61FDF3" w:rsidR="00ED2539" w:rsidRPr="00EA7ECD" w:rsidRDefault="00000000" w:rsidP="00050E93">
            <w:pPr>
              <w:rPr>
                <w:rFonts w:cstheme="minorHAnsi"/>
                <w:sz w:val="16"/>
                <w:szCs w:val="16"/>
              </w:rPr>
            </w:pPr>
            <w:hyperlink r:id="rId38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C42D6" w:rsidRPr="00EA7ECD" w14:paraId="378CB620" w14:textId="77777777" w:rsidTr="0013046D">
        <w:trPr>
          <w:trHeight w:val="405"/>
        </w:trPr>
        <w:tc>
          <w:tcPr>
            <w:tcW w:w="1201" w:type="dxa"/>
            <w:vMerge/>
          </w:tcPr>
          <w:p w14:paraId="1D9E82F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512AA6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81FEA24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1B662DD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9F84A0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053C8A4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91347B" w14:textId="0DE83ED4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23975476" w14:textId="395DE09E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F8FFD6B" w14:textId="58D0CAFE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51F9E7CF" w14:textId="226845B1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F90104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</w:tc>
        <w:tc>
          <w:tcPr>
            <w:tcW w:w="2693" w:type="dxa"/>
            <w:vMerge/>
          </w:tcPr>
          <w:p w14:paraId="7B3EC670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24FB98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4319E2ED" w14:textId="77777777" w:rsidTr="0013046D">
        <w:trPr>
          <w:trHeight w:val="220"/>
        </w:trPr>
        <w:tc>
          <w:tcPr>
            <w:tcW w:w="1201" w:type="dxa"/>
            <w:vMerge w:val="restart"/>
          </w:tcPr>
          <w:p w14:paraId="5392BDC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36.</w:t>
            </w:r>
          </w:p>
        </w:tc>
        <w:tc>
          <w:tcPr>
            <w:tcW w:w="1777" w:type="dxa"/>
            <w:vMerge w:val="restart"/>
          </w:tcPr>
          <w:p w14:paraId="3F875C5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Mi smo kiša, interpretacija</w:t>
            </w:r>
          </w:p>
        </w:tc>
        <w:tc>
          <w:tcPr>
            <w:tcW w:w="2152" w:type="dxa"/>
            <w:vMerge w:val="restart"/>
          </w:tcPr>
          <w:p w14:paraId="46EDBE9C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29B63413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</w:tc>
        <w:tc>
          <w:tcPr>
            <w:tcW w:w="2526" w:type="dxa"/>
          </w:tcPr>
          <w:p w14:paraId="4DF888B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52A240E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835" w:type="dxa"/>
          </w:tcPr>
          <w:p w14:paraId="359FD480" w14:textId="47E5A0FA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4FA80765" w14:textId="503EC37A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C307FCF" w14:textId="6ADA127A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</w:tc>
        <w:tc>
          <w:tcPr>
            <w:tcW w:w="2693" w:type="dxa"/>
            <w:vMerge w:val="restart"/>
          </w:tcPr>
          <w:p w14:paraId="6BA42B6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421C3FF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E68BC5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430D4F7C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0AF1CCA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odr</w:t>
            </w:r>
            <w:proofErr w:type="spellEnd"/>
          </w:p>
          <w:p w14:paraId="08F05BEF" w14:textId="77777777" w:rsidR="007C42D6" w:rsidRPr="00EA7ECD" w:rsidRDefault="007C42D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08039EB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  <w:p w14:paraId="0DEBAEFE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43D9944F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D1B76A4" w14:textId="429DEC09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167. str.</w:t>
            </w:r>
          </w:p>
          <w:p w14:paraId="2438F3A5" w14:textId="21BB20F8" w:rsidR="004701F2" w:rsidRDefault="00E21365" w:rsidP="004701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4701F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4701F2">
              <w:rPr>
                <w:rFonts w:cstheme="minorHAnsi"/>
                <w:sz w:val="16"/>
                <w:szCs w:val="16"/>
              </w:rPr>
              <w:t>171</w:t>
            </w:r>
            <w:r w:rsidR="004701F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543325F" w14:textId="77777777" w:rsidR="004701F2" w:rsidRDefault="00E21365" w:rsidP="004701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4701F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4701F2">
              <w:rPr>
                <w:rFonts w:cstheme="minorHAnsi"/>
                <w:sz w:val="16"/>
                <w:szCs w:val="16"/>
              </w:rPr>
              <w:t>167</w:t>
            </w:r>
            <w:r w:rsidR="004701F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33261C4" w14:textId="77777777" w:rsidR="00ED2539" w:rsidRDefault="00ED2539" w:rsidP="004701F2">
            <w:pPr>
              <w:rPr>
                <w:rFonts w:cstheme="minorHAnsi"/>
                <w:sz w:val="16"/>
                <w:szCs w:val="16"/>
              </w:rPr>
            </w:pPr>
          </w:p>
          <w:p w14:paraId="25A4ECB7" w14:textId="5AC67723" w:rsidR="00ED2539" w:rsidRPr="00EA7ECD" w:rsidRDefault="00000000" w:rsidP="004701F2">
            <w:pPr>
              <w:rPr>
                <w:rFonts w:cstheme="minorHAnsi"/>
                <w:sz w:val="16"/>
                <w:szCs w:val="16"/>
              </w:rPr>
            </w:pPr>
            <w:hyperlink r:id="rId39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C42D6" w:rsidRPr="00EA7ECD" w14:paraId="5B3705F3" w14:textId="77777777" w:rsidTr="0013046D">
        <w:trPr>
          <w:trHeight w:val="220"/>
        </w:trPr>
        <w:tc>
          <w:tcPr>
            <w:tcW w:w="1201" w:type="dxa"/>
            <w:vMerge/>
          </w:tcPr>
          <w:p w14:paraId="53236BA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0E5991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532E123E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297EB20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7C80D11E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74E36188" w14:textId="67CAE8CF" w:rsidR="007C42D6" w:rsidRPr="00E34C98" w:rsidRDefault="00362947" w:rsidP="00E34C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34C98">
              <w:rPr>
                <w:rFonts w:cstheme="minorHAnsi"/>
                <w:sz w:val="16"/>
                <w:szCs w:val="16"/>
              </w:rPr>
              <w:t>piše velika i mala slova školskoga formalnog pisma</w:t>
            </w:r>
          </w:p>
          <w:p w14:paraId="5221A58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6FD70C8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8082F2C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D06715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7C798DF9" w14:textId="77777777" w:rsidTr="0013046D">
        <w:trPr>
          <w:trHeight w:val="570"/>
        </w:trPr>
        <w:tc>
          <w:tcPr>
            <w:tcW w:w="1201" w:type="dxa"/>
            <w:vMerge/>
          </w:tcPr>
          <w:p w14:paraId="68EC11F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437A370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29CE805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187DECA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31ED48B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835" w:type="dxa"/>
          </w:tcPr>
          <w:p w14:paraId="770A8FB4" w14:textId="6678D9B3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B37F1B0" w14:textId="740E0717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čitanja/slušanja književnoga teksta</w:t>
            </w:r>
          </w:p>
          <w:p w14:paraId="5C3FCC2C" w14:textId="0FE65A5C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2693" w:type="dxa"/>
            <w:vMerge/>
          </w:tcPr>
          <w:p w14:paraId="168888BB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F2321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C35A113" w14:textId="77777777" w:rsidTr="0013046D">
        <w:trPr>
          <w:trHeight w:val="923"/>
        </w:trPr>
        <w:tc>
          <w:tcPr>
            <w:tcW w:w="1201" w:type="dxa"/>
            <w:vMerge w:val="restart"/>
          </w:tcPr>
          <w:p w14:paraId="76C8BBB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37.</w:t>
            </w:r>
          </w:p>
        </w:tc>
        <w:tc>
          <w:tcPr>
            <w:tcW w:w="1777" w:type="dxa"/>
            <w:vMerge w:val="restart"/>
          </w:tcPr>
          <w:p w14:paraId="0DD61C12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Mi smo kiša, zborno čitanje pjesme</w:t>
            </w:r>
          </w:p>
        </w:tc>
        <w:tc>
          <w:tcPr>
            <w:tcW w:w="2152" w:type="dxa"/>
            <w:vMerge w:val="restart"/>
          </w:tcPr>
          <w:p w14:paraId="69FFA83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0FE44ED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</w:tc>
        <w:tc>
          <w:tcPr>
            <w:tcW w:w="2526" w:type="dxa"/>
          </w:tcPr>
          <w:p w14:paraId="44B195A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BC6F1B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4A332530" w14:textId="16EF036D" w:rsidR="007C42D6" w:rsidRPr="00E34C98" w:rsidRDefault="00362947" w:rsidP="00E34C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34C98">
              <w:rPr>
                <w:rFonts w:cstheme="minorHAnsi"/>
                <w:sz w:val="16"/>
                <w:szCs w:val="16"/>
              </w:rPr>
              <w:t>piše velika i mala slova školskoga formalnog pisma</w:t>
            </w:r>
          </w:p>
          <w:p w14:paraId="27266F1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0880983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485CBEDD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uku</w:t>
            </w:r>
            <w:proofErr w:type="spellEnd"/>
          </w:p>
          <w:p w14:paraId="2912FD4D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88C44B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1835273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4A2DBFFF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82B65C3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3EBD8A9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9E397A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B3E77E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F74DE40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17F13F2" w14:textId="589E94F4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167. str.</w:t>
            </w:r>
          </w:p>
          <w:p w14:paraId="5A685329" w14:textId="68B657E3" w:rsidR="004701F2" w:rsidRDefault="00E21365" w:rsidP="004701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4701F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4701F2">
              <w:rPr>
                <w:rFonts w:cstheme="minorHAnsi"/>
                <w:sz w:val="16"/>
                <w:szCs w:val="16"/>
              </w:rPr>
              <w:t>171</w:t>
            </w:r>
            <w:r w:rsidR="004701F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689B6C5" w14:textId="55C0D6B2" w:rsidR="004701F2" w:rsidRPr="00EA7ECD" w:rsidRDefault="00E21365" w:rsidP="004701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4701F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4701F2">
              <w:rPr>
                <w:rFonts w:cstheme="minorHAnsi"/>
                <w:sz w:val="16"/>
                <w:szCs w:val="16"/>
              </w:rPr>
              <w:t>167</w:t>
            </w:r>
            <w:r w:rsidR="004701F2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7C42D6" w:rsidRPr="00EA7ECD" w14:paraId="0D27F9FC" w14:textId="77777777" w:rsidTr="0013046D">
        <w:trPr>
          <w:trHeight w:val="202"/>
        </w:trPr>
        <w:tc>
          <w:tcPr>
            <w:tcW w:w="1201" w:type="dxa"/>
            <w:vMerge/>
          </w:tcPr>
          <w:p w14:paraId="507112F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CF18F5C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7A157909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24D14C7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B.1.1.</w:t>
            </w:r>
          </w:p>
          <w:p w14:paraId="0C6EAD2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  <w:p w14:paraId="0CF453D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440D67E" w14:textId="773431AF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objašnjava razloge zbog kojih mu se neki književni tekst sviđa ili ne sviđa</w:t>
            </w:r>
          </w:p>
          <w:p w14:paraId="16715786" w14:textId="796F78F7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govori o čemu razmišlja i kako se osjeća nakon čitanja/slušanja književnoga teksta</w:t>
            </w:r>
          </w:p>
          <w:p w14:paraId="1537688E" w14:textId="152D0EAD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2693" w:type="dxa"/>
            <w:vMerge/>
          </w:tcPr>
          <w:p w14:paraId="09B2BDE5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92BB76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013DB951" w14:textId="77777777" w:rsidTr="0013046D">
        <w:trPr>
          <w:trHeight w:val="202"/>
        </w:trPr>
        <w:tc>
          <w:tcPr>
            <w:tcW w:w="1201" w:type="dxa"/>
            <w:vMerge/>
          </w:tcPr>
          <w:p w14:paraId="51ADECE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866F24D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406A4246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26" w:type="dxa"/>
          </w:tcPr>
          <w:p w14:paraId="477D4A27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2C928207" w14:textId="77777777" w:rsidR="007C42D6" w:rsidRPr="00EA7ECD" w:rsidRDefault="007C42D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835" w:type="dxa"/>
          </w:tcPr>
          <w:p w14:paraId="0B930171" w14:textId="08E807B7" w:rsidR="007C42D6" w:rsidRPr="00E34C98" w:rsidRDefault="00362947" w:rsidP="00E34C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34C98">
              <w:rPr>
                <w:rFonts w:cstheme="minorHAnsi"/>
                <w:sz w:val="16"/>
                <w:szCs w:val="16"/>
              </w:rPr>
              <w:t>prepoznaje priču, pjesmu, zagonetku i igrokaz prema obliku</w:t>
            </w:r>
          </w:p>
          <w:p w14:paraId="21AAF6B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6C67EFA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0209C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335185CF" w14:textId="77777777" w:rsidTr="0013046D">
        <w:trPr>
          <w:trHeight w:val="195"/>
        </w:trPr>
        <w:tc>
          <w:tcPr>
            <w:tcW w:w="1201" w:type="dxa"/>
            <w:vMerge w:val="restart"/>
          </w:tcPr>
          <w:p w14:paraId="3687885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38.</w:t>
            </w:r>
          </w:p>
        </w:tc>
        <w:tc>
          <w:tcPr>
            <w:tcW w:w="1777" w:type="dxa"/>
            <w:vMerge w:val="restart"/>
          </w:tcPr>
          <w:p w14:paraId="088550E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Vau, vau, animirani film</w:t>
            </w:r>
          </w:p>
          <w:p w14:paraId="7D7CD68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393FC10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DDC1ED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609862B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10FF84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6CB5521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031A944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2DB6EE2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4A20DD54" w14:textId="77777777" w:rsidR="007C42D6" w:rsidRPr="00EA7ECD" w:rsidRDefault="007C42D6" w:rsidP="00830A68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9D7B874" w14:textId="77777777" w:rsidR="007C42D6" w:rsidRPr="00EA7ECD" w:rsidRDefault="007C42D6" w:rsidP="00830A68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13CC2B4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i/>
                <w:iCs/>
                <w:sz w:val="16"/>
                <w:szCs w:val="16"/>
              </w:rPr>
              <w:t>Napomena: Mogućnost izbora animiranog filma – dodatne pripreme.</w:t>
            </w:r>
          </w:p>
          <w:p w14:paraId="1AA54DA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</w:tcPr>
          <w:p w14:paraId="52A02FF2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</w:t>
            </w:r>
          </w:p>
          <w:p w14:paraId="665C2690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KULTURA I MEDIJI </w:t>
            </w:r>
          </w:p>
          <w:p w14:paraId="78403F5F" w14:textId="77777777" w:rsidR="007C42D6" w:rsidRPr="00EA7ECD" w:rsidRDefault="007C42D6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6" w:type="dxa"/>
          </w:tcPr>
          <w:p w14:paraId="53CC104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A.1.1.</w:t>
            </w:r>
          </w:p>
          <w:p w14:paraId="56995BD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  <w:p w14:paraId="546638F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0A3B24B" w14:textId="74D666B8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2FBD64A" w14:textId="1EFA12D5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258B638" w14:textId="7B2B37B3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</w:tc>
        <w:tc>
          <w:tcPr>
            <w:tcW w:w="2693" w:type="dxa"/>
            <w:vMerge w:val="restart"/>
          </w:tcPr>
          <w:p w14:paraId="405333F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2FCAE3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2B3817D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7B7B83A1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4C75B4EB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C.1.3. </w:t>
            </w:r>
          </w:p>
          <w:p w14:paraId="5AAA77E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Promiče kvalitetu života u razredu.</w:t>
            </w:r>
          </w:p>
          <w:p w14:paraId="58C6E5A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Opisuje nenasilno ponašanje i daje primjer za nj.</w:t>
            </w:r>
          </w:p>
          <w:p w14:paraId="61645656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150FCF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7B050310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0A5388A2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primjereno od neprimjerenog ponašanja.</w:t>
            </w:r>
          </w:p>
        </w:tc>
        <w:tc>
          <w:tcPr>
            <w:tcW w:w="1559" w:type="dxa"/>
            <w:vMerge w:val="restart"/>
          </w:tcPr>
          <w:p w14:paraId="69355964" w14:textId="77777777" w:rsidR="007C42D6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40" w:history="1">
              <w:r w:rsidR="00737010" w:rsidRPr="00737010">
                <w:rPr>
                  <w:rStyle w:val="Hiperveza"/>
                  <w:rFonts w:cstheme="minorHAnsi"/>
                  <w:sz w:val="16"/>
                  <w:szCs w:val="16"/>
                </w:rPr>
                <w:t>DDS1</w:t>
              </w:r>
            </w:hyperlink>
          </w:p>
          <w:p w14:paraId="7D57A216" w14:textId="77777777" w:rsidR="00737010" w:rsidRDefault="00737010" w:rsidP="00830A68">
            <w:pPr>
              <w:rPr>
                <w:rFonts w:cstheme="minorHAnsi"/>
                <w:sz w:val="16"/>
                <w:szCs w:val="16"/>
              </w:rPr>
            </w:pPr>
          </w:p>
          <w:p w14:paraId="54B861F9" w14:textId="77777777" w:rsidR="00737010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41" w:history="1">
              <w:r w:rsidR="00737010" w:rsidRPr="00737010">
                <w:rPr>
                  <w:rStyle w:val="Hiperveza"/>
                  <w:rFonts w:cstheme="minorHAnsi"/>
                  <w:sz w:val="16"/>
                  <w:szCs w:val="16"/>
                </w:rPr>
                <w:t>DDS2</w:t>
              </w:r>
            </w:hyperlink>
          </w:p>
          <w:p w14:paraId="41AD603B" w14:textId="755A5D88" w:rsidR="00737010" w:rsidRPr="00EA7ECD" w:rsidRDefault="00737010" w:rsidP="00830A68">
            <w:pPr>
              <w:rPr>
                <w:rFonts w:cstheme="minorHAnsi"/>
                <w:sz w:val="16"/>
                <w:szCs w:val="16"/>
              </w:rPr>
            </w:pPr>
            <w:r w:rsidRPr="00737010">
              <w:rPr>
                <w:rFonts w:cstheme="minorHAnsi"/>
                <w:sz w:val="16"/>
                <w:szCs w:val="16"/>
              </w:rPr>
              <w:t xml:space="preserve">(Potrebna je prethodna prijava na CARNET Meduzu korisničkim računom- </w:t>
            </w:r>
            <w:proofErr w:type="spellStart"/>
            <w:r w:rsidRPr="00737010">
              <w:rPr>
                <w:rFonts w:cstheme="minorHAnsi"/>
                <w:sz w:val="16"/>
                <w:szCs w:val="16"/>
              </w:rPr>
              <w:t>AAI@EduHr</w:t>
            </w:r>
            <w:proofErr w:type="spellEnd"/>
            <w:r w:rsidRPr="00737010"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  <w:tr w:rsidR="007C42D6" w:rsidRPr="00EA7ECD" w14:paraId="33DD20AF" w14:textId="77777777" w:rsidTr="0013046D">
        <w:trPr>
          <w:trHeight w:val="195"/>
        </w:trPr>
        <w:tc>
          <w:tcPr>
            <w:tcW w:w="1201" w:type="dxa"/>
            <w:vMerge/>
          </w:tcPr>
          <w:p w14:paraId="59872FE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245019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1C59D2F2" w14:textId="77777777" w:rsidR="007C42D6" w:rsidRPr="00EA7ECD" w:rsidRDefault="007C42D6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6" w:type="dxa"/>
          </w:tcPr>
          <w:p w14:paraId="3CFE5B6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C.1.1.</w:t>
            </w:r>
          </w:p>
          <w:p w14:paraId="0504DE2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835" w:type="dxa"/>
          </w:tcPr>
          <w:p w14:paraId="26CA4074" w14:textId="06154E72" w:rsidR="007C42D6" w:rsidRPr="00E34C98" w:rsidRDefault="00362947" w:rsidP="00E34C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4C98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34C98">
              <w:rPr>
                <w:rFonts w:cstheme="minorHAnsi"/>
                <w:sz w:val="16"/>
                <w:szCs w:val="16"/>
              </w:rPr>
              <w:t>izdvaja jedan ili više podataka iz teksta prema unaprijed zadanim pitanjima</w:t>
            </w:r>
          </w:p>
          <w:p w14:paraId="381758E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2BADA6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589F1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321D04C3" w14:textId="77777777" w:rsidTr="0013046D">
        <w:trPr>
          <w:trHeight w:val="390"/>
        </w:trPr>
        <w:tc>
          <w:tcPr>
            <w:tcW w:w="1201" w:type="dxa"/>
            <w:vMerge/>
          </w:tcPr>
          <w:p w14:paraId="453BAAC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1D142A0E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299E1BAD" w14:textId="77777777" w:rsidR="007C42D6" w:rsidRPr="00EA7ECD" w:rsidRDefault="007C42D6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6" w:type="dxa"/>
          </w:tcPr>
          <w:p w14:paraId="3198855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4340AECD" w14:textId="51EE017F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</w:t>
            </w:r>
            <w:r w:rsidR="00127C20">
              <w:rPr>
                <w:rFonts w:cstheme="minorHAnsi"/>
                <w:sz w:val="16"/>
                <w:szCs w:val="16"/>
              </w:rPr>
              <w:t>.</w:t>
            </w:r>
          </w:p>
          <w:p w14:paraId="237ED7E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98068C0" w14:textId="77777777" w:rsidR="007C42D6" w:rsidRDefault="00362947" w:rsidP="00D2640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D26403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D26403">
              <w:rPr>
                <w:rFonts w:cstheme="minorHAnsi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  <w:p w14:paraId="65BD0C41" w14:textId="77777777" w:rsidR="00D73187" w:rsidRDefault="00D73187" w:rsidP="00D26403">
            <w:pPr>
              <w:rPr>
                <w:rFonts w:cstheme="minorHAnsi"/>
                <w:sz w:val="16"/>
                <w:szCs w:val="16"/>
              </w:rPr>
            </w:pPr>
          </w:p>
          <w:p w14:paraId="346376AD" w14:textId="77777777" w:rsidR="00D73187" w:rsidRDefault="00D73187" w:rsidP="00D26403">
            <w:pPr>
              <w:rPr>
                <w:rFonts w:cstheme="minorHAnsi"/>
                <w:sz w:val="16"/>
                <w:szCs w:val="16"/>
              </w:rPr>
            </w:pPr>
          </w:p>
          <w:p w14:paraId="5141A35B" w14:textId="77777777" w:rsidR="00D73187" w:rsidRDefault="00D73187" w:rsidP="00D26403">
            <w:pPr>
              <w:rPr>
                <w:rFonts w:cstheme="minorHAnsi"/>
                <w:sz w:val="16"/>
                <w:szCs w:val="16"/>
              </w:rPr>
            </w:pPr>
          </w:p>
          <w:p w14:paraId="542D5BD5" w14:textId="66CC9373" w:rsidR="00D73187" w:rsidRPr="00D26403" w:rsidRDefault="00D73187" w:rsidP="00D264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B28ECF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C16CF57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2C7EC248" w14:textId="77777777" w:rsidTr="0013046D">
        <w:trPr>
          <w:trHeight w:val="165"/>
        </w:trPr>
        <w:tc>
          <w:tcPr>
            <w:tcW w:w="1201" w:type="dxa"/>
            <w:vMerge w:val="restart"/>
          </w:tcPr>
          <w:p w14:paraId="40BB532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39.</w:t>
            </w:r>
          </w:p>
        </w:tc>
        <w:tc>
          <w:tcPr>
            <w:tcW w:w="1777" w:type="dxa"/>
            <w:vMerge w:val="restart"/>
          </w:tcPr>
          <w:p w14:paraId="6D72CD6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U, u, obrada</w:t>
            </w:r>
          </w:p>
        </w:tc>
        <w:tc>
          <w:tcPr>
            <w:tcW w:w="2152" w:type="dxa"/>
            <w:vMerge w:val="restart"/>
          </w:tcPr>
          <w:p w14:paraId="683F8D8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925B0C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526" w:type="dxa"/>
          </w:tcPr>
          <w:p w14:paraId="6097D368" w14:textId="77777777" w:rsidR="00127C20" w:rsidRDefault="007C42D6" w:rsidP="00127C20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F4E8CFF" w14:textId="7E74C433" w:rsidR="007C42D6" w:rsidRPr="00127C20" w:rsidRDefault="007C42D6" w:rsidP="00127C20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5383DCAA" w14:textId="2BDD15E8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04B55149" w14:textId="5FA6686B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3AFC03BC" w14:textId="4ABE987F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1280F32" w14:textId="7E8BE32E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28DBF171" w14:textId="630A44A2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18CA54B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51FDF9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D.1.2.</w:t>
            </w:r>
          </w:p>
          <w:p w14:paraId="52D0B2A3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Suradnja s drugima</w:t>
            </w:r>
          </w:p>
          <w:p w14:paraId="2B6205D0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6A85B3EF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654BA9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B86A90B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80FC658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038CC0D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DF8DD67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F52614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669D43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59" w:type="dxa"/>
            <w:vMerge w:val="restart"/>
          </w:tcPr>
          <w:p w14:paraId="2FE42C30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F800687" w14:textId="717E38BE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60. str.</w:t>
            </w:r>
          </w:p>
          <w:p w14:paraId="536D9E76" w14:textId="2FCE879F" w:rsidR="007C42D6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250E9C">
              <w:rPr>
                <w:rFonts w:cstheme="minorHAnsi"/>
                <w:sz w:val="16"/>
                <w:szCs w:val="16"/>
              </w:rPr>
              <w:t>6</w:t>
            </w:r>
            <w:r w:rsidR="00C638CA">
              <w:rPr>
                <w:rFonts w:cstheme="minorHAnsi"/>
                <w:sz w:val="16"/>
                <w:szCs w:val="16"/>
              </w:rPr>
              <w:t>4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19F1471" w14:textId="77777777" w:rsidR="00C638CA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C638C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638CA">
              <w:rPr>
                <w:rFonts w:cstheme="minorHAnsi"/>
                <w:sz w:val="16"/>
                <w:szCs w:val="16"/>
              </w:rPr>
              <w:t>60</w:t>
            </w:r>
            <w:r w:rsidR="00C638C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C095854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14FF9834" w14:textId="6C8EBB08" w:rsidR="00ED2539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42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C42D6" w:rsidRPr="00EA7ECD" w14:paraId="70CD2074" w14:textId="77777777" w:rsidTr="0013046D">
        <w:trPr>
          <w:trHeight w:val="791"/>
        </w:trPr>
        <w:tc>
          <w:tcPr>
            <w:tcW w:w="1201" w:type="dxa"/>
            <w:vMerge/>
          </w:tcPr>
          <w:p w14:paraId="15F01143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35D2E74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77000BA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57CCC71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5FF604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111E4FB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2E55FAC" w14:textId="128F8376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90104">
              <w:rPr>
                <w:rFonts w:cstheme="minorHAnsi"/>
                <w:sz w:val="16"/>
                <w:szCs w:val="16"/>
              </w:rPr>
              <w:t xml:space="preserve"> 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izvodi </w:t>
            </w:r>
            <w:proofErr w:type="spellStart"/>
            <w:r w:rsidR="007C42D6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7C42D6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44941FCD" w14:textId="3B5693AB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194DEE8" w14:textId="59DC0EFB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47381F2E" w14:textId="73296E52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693" w:type="dxa"/>
            <w:vMerge/>
          </w:tcPr>
          <w:p w14:paraId="4F110AB1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BD40B9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C42D6" w:rsidRPr="00EA7ECD" w14:paraId="169FE181" w14:textId="77777777" w:rsidTr="0013046D">
        <w:trPr>
          <w:trHeight w:val="425"/>
        </w:trPr>
        <w:tc>
          <w:tcPr>
            <w:tcW w:w="1201" w:type="dxa"/>
            <w:vMerge w:val="restart"/>
          </w:tcPr>
          <w:p w14:paraId="290D0398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40.</w:t>
            </w:r>
          </w:p>
          <w:p w14:paraId="734FA13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0E8309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769BFB1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8FBDDEB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17D6E4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53FCF8A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2ADB19F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328024F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791825A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2E6A2BE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3A23E11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</w:tcPr>
          <w:p w14:paraId="0D7E04F9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Velika i mala tiskana slova I, i, A, a, E, e, O, o, U, u, vježbanje</w:t>
            </w:r>
          </w:p>
          <w:p w14:paraId="369175FC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6820DD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C1695F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F425FF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628239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2AB5B4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896A91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 w:val="restart"/>
          </w:tcPr>
          <w:p w14:paraId="56CA350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660832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F93C7C1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4363227C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4D2ED40D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1889CAD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79387FCF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078C2E4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27D6FF14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7E04741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BE65752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835" w:type="dxa"/>
          </w:tcPr>
          <w:p w14:paraId="1EB0AAD9" w14:textId="43F952DB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A971A4D" w14:textId="6115B394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11D8E327" w14:textId="775CF35D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88F074A" w14:textId="16FA03B1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2177D99" w14:textId="29F8AAB6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693" w:type="dxa"/>
            <w:vMerge w:val="restart"/>
          </w:tcPr>
          <w:p w14:paraId="4A3A16A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1839D6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13A0349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99CC7F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EAFE3F0" w14:textId="77777777" w:rsidR="007C42D6" w:rsidRPr="00EA7ECD" w:rsidRDefault="007C42D6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CC8312C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SR</w:t>
            </w:r>
          </w:p>
          <w:p w14:paraId="07134DAA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A971CB9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62358DE4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B9155DF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ikt</w:t>
            </w:r>
            <w:proofErr w:type="spellEnd"/>
          </w:p>
          <w:p w14:paraId="51981105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51D1D1D2" w14:textId="77777777" w:rsidR="007C42D6" w:rsidRPr="00EA7ECD" w:rsidRDefault="007C42D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uz učiteljevu pomoć odabire odgovarajuću digitalnu tehnologiju za obavljanje jednostavnih zadata</w:t>
            </w:r>
          </w:p>
        </w:tc>
        <w:tc>
          <w:tcPr>
            <w:tcW w:w="1559" w:type="dxa"/>
            <w:vMerge w:val="restart"/>
          </w:tcPr>
          <w:p w14:paraId="1253CC82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3D957E4" w14:textId="31084D2E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64. str.</w:t>
            </w:r>
          </w:p>
          <w:p w14:paraId="796B396E" w14:textId="2065D241" w:rsidR="007C42D6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250E9C">
              <w:rPr>
                <w:rFonts w:cstheme="minorHAnsi"/>
                <w:sz w:val="16"/>
                <w:szCs w:val="16"/>
              </w:rPr>
              <w:t>6</w:t>
            </w:r>
            <w:r w:rsidR="00C638CA">
              <w:rPr>
                <w:rFonts w:cstheme="minorHAnsi"/>
                <w:sz w:val="16"/>
                <w:szCs w:val="16"/>
              </w:rPr>
              <w:t>8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A41DC12" w14:textId="470460BE" w:rsidR="00C638CA" w:rsidRPr="00EA7ECD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C638C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638CA">
              <w:rPr>
                <w:rFonts w:cstheme="minorHAnsi"/>
                <w:sz w:val="16"/>
                <w:szCs w:val="16"/>
              </w:rPr>
              <w:t>64</w:t>
            </w:r>
            <w:r w:rsidR="00C638C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187307E" w14:textId="3AAA1CF0" w:rsidR="007C42D6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  <w:p w14:paraId="7E016580" w14:textId="6CEAD7FE" w:rsidR="007C42D6" w:rsidRPr="00EA7ECD" w:rsidRDefault="00000000" w:rsidP="00ED2539">
            <w:pPr>
              <w:rPr>
                <w:rFonts w:cstheme="minorHAnsi"/>
                <w:sz w:val="16"/>
                <w:szCs w:val="16"/>
              </w:rPr>
            </w:pPr>
            <w:hyperlink r:id="rId43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C42D6" w:rsidRPr="00EA7ECD" w14:paraId="43563CFD" w14:textId="77777777" w:rsidTr="0013046D">
        <w:trPr>
          <w:trHeight w:val="586"/>
        </w:trPr>
        <w:tc>
          <w:tcPr>
            <w:tcW w:w="1201" w:type="dxa"/>
            <w:vMerge/>
          </w:tcPr>
          <w:p w14:paraId="0E9ACB09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14:paraId="636BE272" w14:textId="77777777" w:rsidR="007C42D6" w:rsidRPr="00EA7ECD" w:rsidRDefault="007C42D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14:paraId="3CDB28E0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26" w:type="dxa"/>
          </w:tcPr>
          <w:p w14:paraId="3EBBDDB6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8355BC5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835" w:type="dxa"/>
          </w:tcPr>
          <w:p w14:paraId="420E6770" w14:textId="4B83382B" w:rsidR="007C42D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E52E2">
              <w:rPr>
                <w:rFonts w:cstheme="minorHAnsi"/>
                <w:sz w:val="16"/>
                <w:szCs w:val="16"/>
              </w:rPr>
              <w:t>i</w:t>
            </w:r>
            <w:r w:rsidR="007C42D6" w:rsidRPr="00EA7ECD">
              <w:rPr>
                <w:rFonts w:cstheme="minorHAnsi"/>
                <w:sz w:val="16"/>
                <w:szCs w:val="16"/>
              </w:rPr>
              <w:t xml:space="preserve">zvodi </w:t>
            </w:r>
            <w:proofErr w:type="spellStart"/>
            <w:r w:rsidR="007C42D6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7C42D6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3DA3097B" w14:textId="42A44064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32AF8CB3" w14:textId="6AC8B133" w:rsidR="007C42D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C42D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693" w:type="dxa"/>
            <w:vMerge/>
          </w:tcPr>
          <w:p w14:paraId="13B580C7" w14:textId="77777777" w:rsidR="007C42D6" w:rsidRPr="00EA7ECD" w:rsidRDefault="007C42D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51A0C4A" w14:textId="77777777" w:rsidR="007C42D6" w:rsidRPr="00EA7ECD" w:rsidRDefault="007C42D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9E34E76" w14:textId="77777777" w:rsidR="007E52E2" w:rsidRDefault="007E52E2" w:rsidP="0001058E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418DA7B2" w14:textId="11E365F0" w:rsidR="007E52E2" w:rsidRPr="00F44DDD" w:rsidRDefault="007E52E2" w:rsidP="00F44DDD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2"/>
        <w:gridCol w:w="1739"/>
        <w:gridCol w:w="1750"/>
        <w:gridCol w:w="2245"/>
        <w:gridCol w:w="2930"/>
        <w:gridCol w:w="2739"/>
        <w:gridCol w:w="1479"/>
      </w:tblGrid>
      <w:tr w:rsidR="00C16A54" w:rsidRPr="00EA7ECD" w14:paraId="133387EE" w14:textId="77777777" w:rsidTr="00E14F96">
        <w:tc>
          <w:tcPr>
            <w:tcW w:w="1112" w:type="dxa"/>
            <w:vAlign w:val="center"/>
          </w:tcPr>
          <w:p w14:paraId="4202805E" w14:textId="77777777" w:rsidR="00C16A54" w:rsidRPr="00EA7ECD" w:rsidRDefault="00C16A54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  <w:t>STUDENI</w:t>
            </w:r>
          </w:p>
          <w:p w14:paraId="2050AA0F" w14:textId="701151E3" w:rsidR="00C16A54" w:rsidRPr="00EA7ECD" w:rsidRDefault="00C16A54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FB5D7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739" w:type="dxa"/>
            <w:vAlign w:val="center"/>
          </w:tcPr>
          <w:p w14:paraId="5198BDC4" w14:textId="30CBB334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750" w:type="dxa"/>
            <w:vAlign w:val="center"/>
          </w:tcPr>
          <w:p w14:paraId="6BB4EA82" w14:textId="77777777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1695630F" w14:textId="77777777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  <w:vAlign w:val="center"/>
          </w:tcPr>
          <w:p w14:paraId="7C05E43A" w14:textId="3E961EF5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930" w:type="dxa"/>
            <w:vAlign w:val="center"/>
          </w:tcPr>
          <w:p w14:paraId="0911849A" w14:textId="2EB7EEFE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2739" w:type="dxa"/>
            <w:vAlign w:val="center"/>
          </w:tcPr>
          <w:p w14:paraId="0018C16B" w14:textId="123EBA52" w:rsidR="00C16A54" w:rsidRPr="00EA7ECD" w:rsidRDefault="00C16A54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79" w:type="dxa"/>
            <w:vAlign w:val="center"/>
          </w:tcPr>
          <w:p w14:paraId="50C0E58F" w14:textId="77777777" w:rsidR="00C16A54" w:rsidRPr="00EA7ECD" w:rsidRDefault="00C16A54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C16A54" w:rsidRPr="00EA7ECD" w14:paraId="012C4877" w14:textId="77777777" w:rsidTr="00E14F96">
        <w:trPr>
          <w:trHeight w:val="220"/>
        </w:trPr>
        <w:tc>
          <w:tcPr>
            <w:tcW w:w="1112" w:type="dxa"/>
            <w:vMerge w:val="restart"/>
          </w:tcPr>
          <w:p w14:paraId="7D797ED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41.</w:t>
            </w:r>
          </w:p>
        </w:tc>
        <w:tc>
          <w:tcPr>
            <w:tcW w:w="1739" w:type="dxa"/>
            <w:vMerge w:val="restart"/>
          </w:tcPr>
          <w:p w14:paraId="3902DD16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Velika i mala tiskana slova I, i, A, a, E, e, O, o, U, u, provjera za učenje</w:t>
            </w:r>
          </w:p>
        </w:tc>
        <w:tc>
          <w:tcPr>
            <w:tcW w:w="1750" w:type="dxa"/>
            <w:vMerge w:val="restart"/>
          </w:tcPr>
          <w:p w14:paraId="3DE861A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6F6C9D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14A9065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365AA1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5E3A6CA6" w14:textId="3E05C17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0266FCAB" w14:textId="065E6ED6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43F7CFDD" w14:textId="695E6019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14EE1D6B" w14:textId="73F68B65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56A1E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glasove i slova u slogove i cjelovitu riječ te riječi u rečenicu</w:t>
            </w:r>
          </w:p>
          <w:p w14:paraId="0DEB4AF8" w14:textId="687A565E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56A1E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16A7CF4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EC8BA8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5A99D8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70DD408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88C1E6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276698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03BAFDF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  <w:p w14:paraId="37ACCC3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B23F0C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A3D6E14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 w:val="restart"/>
          </w:tcPr>
          <w:p w14:paraId="31B4D3C0" w14:textId="4FB82759" w:rsidR="00C16A54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44" w:history="1">
              <w:r w:rsidR="00737010" w:rsidRPr="00737010">
                <w:rPr>
                  <w:rStyle w:val="Hiperveza"/>
                  <w:rFonts w:cstheme="minorHAnsi"/>
                  <w:i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3FA119B2" w14:textId="77777777" w:rsidTr="00507FAA">
        <w:trPr>
          <w:trHeight w:val="971"/>
        </w:trPr>
        <w:tc>
          <w:tcPr>
            <w:tcW w:w="1112" w:type="dxa"/>
            <w:vMerge/>
          </w:tcPr>
          <w:p w14:paraId="1AE4BD4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43ECBB3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819752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53AEF56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A08A99C" w14:textId="3B9638CA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="00127C20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0" w:type="dxa"/>
          </w:tcPr>
          <w:p w14:paraId="395FACEC" w14:textId="7845E5F7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2679BF44" w14:textId="4BE2309B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27AB4BE7" w14:textId="3202B07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 s odgovarajućim slovom</w:t>
            </w:r>
          </w:p>
          <w:p w14:paraId="1382751B" w14:textId="69620935" w:rsidR="00C16A54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739" w:type="dxa"/>
            <w:vMerge/>
          </w:tcPr>
          <w:p w14:paraId="0ED34C47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5B21ED7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20CFA2AD" w14:textId="77777777" w:rsidTr="00E14F96">
        <w:trPr>
          <w:trHeight w:val="220"/>
        </w:trPr>
        <w:tc>
          <w:tcPr>
            <w:tcW w:w="1112" w:type="dxa"/>
            <w:vMerge w:val="restart"/>
          </w:tcPr>
          <w:p w14:paraId="0A4E4EB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42.</w:t>
            </w:r>
          </w:p>
        </w:tc>
        <w:tc>
          <w:tcPr>
            <w:tcW w:w="1739" w:type="dxa"/>
            <w:vMerge w:val="restart"/>
          </w:tcPr>
          <w:p w14:paraId="792D5EFF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M, m, obrada</w:t>
            </w:r>
          </w:p>
        </w:tc>
        <w:tc>
          <w:tcPr>
            <w:tcW w:w="1750" w:type="dxa"/>
            <w:vMerge w:val="restart"/>
          </w:tcPr>
          <w:p w14:paraId="5CA24B2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92A145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3E5C6E5B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B027DD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29A26059" w14:textId="5F60C33D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5556F57F" w14:textId="0A0F403D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414E7B3" w14:textId="18C193AF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31097A59" w14:textId="44ED1384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53A76446" w14:textId="2164166B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57BEB74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A89330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C78258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8459C63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18D801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C7700F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C6DCA9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79" w:type="dxa"/>
            <w:vMerge w:val="restart"/>
          </w:tcPr>
          <w:p w14:paraId="1175BA4E" w14:textId="77777777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6C78F489" w14:textId="7996AA12" w:rsidR="00737010" w:rsidRDefault="00737010" w:rsidP="007370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66. str.</w:t>
            </w:r>
          </w:p>
          <w:p w14:paraId="0FB57118" w14:textId="150CA416" w:rsidR="00C16A54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C638CA">
              <w:rPr>
                <w:rFonts w:cstheme="minorHAnsi"/>
                <w:sz w:val="16"/>
                <w:szCs w:val="16"/>
              </w:rPr>
              <w:t>70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D4CA576" w14:textId="77777777" w:rsidR="00C638CA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C638C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638CA">
              <w:rPr>
                <w:rFonts w:cstheme="minorHAnsi"/>
                <w:sz w:val="16"/>
                <w:szCs w:val="16"/>
              </w:rPr>
              <w:t>66</w:t>
            </w:r>
            <w:r w:rsidR="00C638C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2C95FC1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6B0102A7" w14:textId="59A763CD" w:rsidR="00ED2539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45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2377C588" w14:textId="77777777" w:rsidTr="00E14F96">
        <w:trPr>
          <w:trHeight w:val="836"/>
        </w:trPr>
        <w:tc>
          <w:tcPr>
            <w:tcW w:w="1112" w:type="dxa"/>
            <w:vMerge/>
          </w:tcPr>
          <w:p w14:paraId="58A090C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22DFED07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394F63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4B7740E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CEBF42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53028FC7" w14:textId="414DD716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245298B1" w14:textId="7C49FE15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0FB87826" w14:textId="0D466637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  <w:p w14:paraId="32E605F9" w14:textId="103BB8D7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739" w:type="dxa"/>
            <w:vMerge/>
          </w:tcPr>
          <w:p w14:paraId="3D7FF5D4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71068DB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706D48E3" w14:textId="77777777" w:rsidTr="00E14F96">
        <w:trPr>
          <w:trHeight w:val="165"/>
        </w:trPr>
        <w:tc>
          <w:tcPr>
            <w:tcW w:w="1112" w:type="dxa"/>
            <w:vMerge w:val="restart"/>
          </w:tcPr>
          <w:p w14:paraId="5C25D91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43.</w:t>
            </w:r>
          </w:p>
        </w:tc>
        <w:tc>
          <w:tcPr>
            <w:tcW w:w="1739" w:type="dxa"/>
            <w:vMerge w:val="restart"/>
          </w:tcPr>
          <w:p w14:paraId="33067843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Rečenica, obrada</w:t>
            </w:r>
          </w:p>
        </w:tc>
        <w:tc>
          <w:tcPr>
            <w:tcW w:w="1750" w:type="dxa"/>
            <w:vMerge w:val="restart"/>
          </w:tcPr>
          <w:p w14:paraId="1A40769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6112C1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4BD4FD3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502194B" w14:textId="0D0D68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odgovora (razgovor)</w:t>
            </w:r>
            <w:r w:rsidR="00127C20">
              <w:rPr>
                <w:rFonts w:cstheme="minorHAnsi"/>
                <w:sz w:val="16"/>
                <w:szCs w:val="16"/>
              </w:rPr>
              <w:t>.</w:t>
            </w:r>
          </w:p>
          <w:p w14:paraId="5EF7C5D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  <w:p w14:paraId="626CC46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01B7AFB0" w14:textId="41EFA9DD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7EDBA79C" w14:textId="1896D109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4BBA001D" w14:textId="1A360C66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77B40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</w:tc>
        <w:tc>
          <w:tcPr>
            <w:tcW w:w="2739" w:type="dxa"/>
            <w:vMerge w:val="restart"/>
          </w:tcPr>
          <w:p w14:paraId="39A32D6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412A715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AA0AD78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12B8A18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E5D88B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552D80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637696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6D45A5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3B9B3425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4C2C362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Prepoznaje i uvažava potrebe i osjećaje drugih </w:t>
            </w:r>
          </w:p>
          <w:p w14:paraId="572721C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348C44A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99F064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4C19363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Sudjeluje u zajedničkom radu u razredu.</w:t>
            </w:r>
          </w:p>
        </w:tc>
        <w:tc>
          <w:tcPr>
            <w:tcW w:w="1479" w:type="dxa"/>
            <w:vMerge w:val="restart"/>
          </w:tcPr>
          <w:p w14:paraId="67278088" w14:textId="717ACA87" w:rsidR="00096AFA" w:rsidRPr="00EA7ECD" w:rsidRDefault="00096AFA" w:rsidP="00096AFA">
            <w:pPr>
              <w:rPr>
                <w:rFonts w:cstheme="minorHAnsi"/>
                <w:sz w:val="16"/>
                <w:szCs w:val="16"/>
              </w:rPr>
            </w:pPr>
            <w:r w:rsidRPr="002260F5">
              <w:rPr>
                <w:rFonts w:cstheme="minorHAnsi"/>
                <w:sz w:val="16"/>
                <w:szCs w:val="16"/>
              </w:rPr>
              <w:lastRenderedPageBreak/>
              <w:t>Svijet riječi 1, nastavni listići, NL 4.</w:t>
            </w:r>
          </w:p>
          <w:p w14:paraId="3A40E895" w14:textId="77777777" w:rsidR="00096AFA" w:rsidRDefault="00096AFA" w:rsidP="00830A68">
            <w:pPr>
              <w:rPr>
                <w:rFonts w:cstheme="minorHAnsi"/>
                <w:sz w:val="16"/>
                <w:szCs w:val="16"/>
              </w:rPr>
            </w:pPr>
          </w:p>
          <w:p w14:paraId="61400784" w14:textId="337F6B37" w:rsidR="00C16A54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46" w:history="1">
              <w:r w:rsidR="00096AFA" w:rsidRPr="00096AFA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582A8461" w14:textId="77777777" w:rsidTr="00E14F96">
        <w:trPr>
          <w:trHeight w:val="165"/>
        </w:trPr>
        <w:tc>
          <w:tcPr>
            <w:tcW w:w="1112" w:type="dxa"/>
            <w:vMerge/>
          </w:tcPr>
          <w:p w14:paraId="2B9228E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2138B456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176B0F7A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13D72B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D65D30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365EA95D" w14:textId="0C74DA45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8941BA1" w14:textId="10CFF09F" w:rsidR="00C16A54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/>
          </w:tcPr>
          <w:p w14:paraId="14F4D28C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F3DFD4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73A8D35B" w14:textId="77777777" w:rsidTr="00E14F96">
        <w:trPr>
          <w:trHeight w:val="547"/>
        </w:trPr>
        <w:tc>
          <w:tcPr>
            <w:tcW w:w="1112" w:type="dxa"/>
            <w:vMerge/>
          </w:tcPr>
          <w:p w14:paraId="7225532E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CF4F2AA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7C0E2D69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6F1043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73A86C5" w14:textId="7524D78A" w:rsidR="00C16A54" w:rsidRPr="00EA7ECD" w:rsidRDefault="00C16A54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="00127C20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0" w:type="dxa"/>
          </w:tcPr>
          <w:p w14:paraId="0B510B89" w14:textId="2923847E" w:rsidR="00C16A54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 s odgovarajućim slovom</w:t>
            </w:r>
          </w:p>
          <w:p w14:paraId="3F3443B0" w14:textId="28D5D8F9" w:rsidR="00C16A54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3158443" w14:textId="048AAAB4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27C20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  <w:p w14:paraId="7B7FE98F" w14:textId="21225C1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2739" w:type="dxa"/>
            <w:vMerge/>
          </w:tcPr>
          <w:p w14:paraId="75301060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4FF135C6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274D43A7" w14:textId="77777777" w:rsidTr="00E14F96">
        <w:trPr>
          <w:trHeight w:val="567"/>
        </w:trPr>
        <w:tc>
          <w:tcPr>
            <w:tcW w:w="1112" w:type="dxa"/>
            <w:vMerge/>
          </w:tcPr>
          <w:p w14:paraId="2EC12F8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4488C55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2E3C6741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5E52024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 4.</w:t>
            </w:r>
          </w:p>
          <w:p w14:paraId="0B2F2E1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2C074A2C" w14:textId="6D379D32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2EB54776" w14:textId="6DDCBE04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77B40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  <w:p w14:paraId="7B834CA9" w14:textId="6CFCC8E3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7720E494" w14:textId="5D4AAC97" w:rsidR="00C16A54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2739" w:type="dxa"/>
            <w:vMerge/>
          </w:tcPr>
          <w:p w14:paraId="43EE0544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1D4CD32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1440D9B4" w14:textId="77777777" w:rsidTr="00E14F96">
        <w:trPr>
          <w:trHeight w:val="186"/>
        </w:trPr>
        <w:tc>
          <w:tcPr>
            <w:tcW w:w="1112" w:type="dxa"/>
            <w:vMerge w:val="restart"/>
          </w:tcPr>
          <w:p w14:paraId="7EFB3C3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44.</w:t>
            </w:r>
          </w:p>
        </w:tc>
        <w:tc>
          <w:tcPr>
            <w:tcW w:w="1739" w:type="dxa"/>
            <w:vMerge w:val="restart"/>
          </w:tcPr>
          <w:p w14:paraId="07417C92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Veliko i malo tiskano slovo N, n, obrada </w:t>
            </w:r>
          </w:p>
          <w:p w14:paraId="7654B33E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2A6D594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007712E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788DD0D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392C8B6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612AD5E4" w14:textId="746CC6A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35C7BB2" w14:textId="1C50213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4E023CC5" w14:textId="241C85F8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6E23AFE" w14:textId="0935AB19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FFDEB8D" w14:textId="52A8D2C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7B4272C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F3A7EE2" w14:textId="2D4FAB3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222734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3EAE2A9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AA49F9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88C7C83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091A10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DDC6C68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C378ED9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599EC4EF" w14:textId="77777777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AF5F930" w14:textId="0BC39D87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70. str.</w:t>
            </w:r>
          </w:p>
          <w:p w14:paraId="7FE48C7F" w14:textId="07C37487" w:rsidR="00C16A54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250E9C">
              <w:rPr>
                <w:rFonts w:cstheme="minorHAnsi"/>
                <w:sz w:val="16"/>
                <w:szCs w:val="16"/>
              </w:rPr>
              <w:t>7</w:t>
            </w:r>
            <w:r w:rsidR="00C638CA">
              <w:rPr>
                <w:rFonts w:cstheme="minorHAnsi"/>
                <w:sz w:val="16"/>
                <w:szCs w:val="16"/>
              </w:rPr>
              <w:t>4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8A66204" w14:textId="77777777" w:rsidR="00C638CA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C638C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638CA">
              <w:rPr>
                <w:rFonts w:cstheme="minorHAnsi"/>
                <w:sz w:val="16"/>
                <w:szCs w:val="16"/>
              </w:rPr>
              <w:t>70</w:t>
            </w:r>
            <w:r w:rsidR="00C638C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E9955F0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5A6FF618" w14:textId="2B334374" w:rsidR="00ED2539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47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7D129AF8" w14:textId="77777777" w:rsidTr="00E14F96">
        <w:trPr>
          <w:trHeight w:val="811"/>
        </w:trPr>
        <w:tc>
          <w:tcPr>
            <w:tcW w:w="1112" w:type="dxa"/>
            <w:vMerge/>
          </w:tcPr>
          <w:p w14:paraId="16EC7FD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9F156D1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A9C3F22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272EBF7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773EFF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45CA290E" w14:textId="671E33B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77B40">
              <w:rPr>
                <w:rFonts w:cstheme="minorHAnsi"/>
                <w:sz w:val="16"/>
                <w:szCs w:val="16"/>
              </w:rPr>
              <w:t>i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</w:t>
            </w:r>
          </w:p>
          <w:p w14:paraId="7795D2C0" w14:textId="1A93A016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9C319B1" w14:textId="0F37DD93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77B40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povezuje glasove i slova u cjelovitu riječ, a riječi u rečenicu</w:t>
            </w:r>
          </w:p>
          <w:p w14:paraId="5CBD8493" w14:textId="31BB686E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D93DD1B" w14:textId="4D58AA6C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77B40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prepisuje riječi i rečenice</w:t>
            </w:r>
          </w:p>
        </w:tc>
        <w:tc>
          <w:tcPr>
            <w:tcW w:w="2739" w:type="dxa"/>
            <w:vMerge/>
          </w:tcPr>
          <w:p w14:paraId="5C964F9D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D792F2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3FFBF4A6" w14:textId="77777777" w:rsidTr="00E14F96">
        <w:trPr>
          <w:trHeight w:val="220"/>
        </w:trPr>
        <w:tc>
          <w:tcPr>
            <w:tcW w:w="1112" w:type="dxa"/>
            <w:vMerge w:val="restart"/>
          </w:tcPr>
          <w:p w14:paraId="26209D9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45.</w:t>
            </w:r>
          </w:p>
        </w:tc>
        <w:tc>
          <w:tcPr>
            <w:tcW w:w="1739" w:type="dxa"/>
            <w:vMerge w:val="restart"/>
          </w:tcPr>
          <w:p w14:paraId="4C4B4203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J, j, obrada</w:t>
            </w:r>
          </w:p>
        </w:tc>
        <w:tc>
          <w:tcPr>
            <w:tcW w:w="1750" w:type="dxa"/>
            <w:vMerge w:val="restart"/>
          </w:tcPr>
          <w:p w14:paraId="7E304CD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E00FFEB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2766A12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7422E2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30F0D90C" w14:textId="4BF453D9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22C35D27" w14:textId="275BAD0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3BD9790F" w14:textId="34B5D1E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210610C3" w14:textId="6E1B450C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00BDDA4B" w14:textId="2F2AF168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0E6C0D5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249A9B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F018DCA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9A96389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25C60DA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CFC5C1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866CB55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Razvija radne navike. </w:t>
            </w:r>
          </w:p>
        </w:tc>
        <w:tc>
          <w:tcPr>
            <w:tcW w:w="1479" w:type="dxa"/>
            <w:vMerge w:val="restart"/>
          </w:tcPr>
          <w:p w14:paraId="6A7F0621" w14:textId="77777777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61B01C6" w14:textId="59FA9DC2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74. str.</w:t>
            </w:r>
          </w:p>
          <w:p w14:paraId="24D6259B" w14:textId="4BB03C8A" w:rsidR="00C16A54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972AE5">
              <w:rPr>
                <w:rFonts w:cstheme="minorHAnsi"/>
                <w:sz w:val="16"/>
                <w:szCs w:val="16"/>
              </w:rPr>
              <w:t>78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0E60D08" w14:textId="77777777" w:rsidR="003C1728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3C1728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972AE5">
              <w:rPr>
                <w:rFonts w:cstheme="minorHAnsi"/>
                <w:sz w:val="16"/>
                <w:szCs w:val="16"/>
              </w:rPr>
              <w:t>74</w:t>
            </w:r>
            <w:r w:rsidR="003C1728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2CF52DE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3A934CF4" w14:textId="203854F3" w:rsidR="00ED2539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48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1A4CD46A" w14:textId="77777777" w:rsidTr="00E14F96">
        <w:trPr>
          <w:trHeight w:val="499"/>
        </w:trPr>
        <w:tc>
          <w:tcPr>
            <w:tcW w:w="1112" w:type="dxa"/>
            <w:vMerge/>
          </w:tcPr>
          <w:p w14:paraId="3FE54D2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ACD0078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597E3BF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2F08DC4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1F81526" w14:textId="08A73564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="00127C20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0" w:type="dxa"/>
          </w:tcPr>
          <w:p w14:paraId="254FF580" w14:textId="378BDD76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EC6374">
              <w:rPr>
                <w:rFonts w:cstheme="minorHAnsi"/>
                <w:sz w:val="16"/>
                <w:szCs w:val="16"/>
              </w:rPr>
              <w:t>i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</w:t>
            </w:r>
          </w:p>
          <w:p w14:paraId="0789E6CE" w14:textId="3F493FD9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06812E6" w14:textId="7C9549E7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43A9E5E2" w14:textId="09E2058D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</w:t>
            </w:r>
          </w:p>
          <w:p w14:paraId="67E4F141" w14:textId="5575883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50848DE" w14:textId="4973831A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A230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prepisuje riječi i rečenice</w:t>
            </w:r>
          </w:p>
        </w:tc>
        <w:tc>
          <w:tcPr>
            <w:tcW w:w="2739" w:type="dxa"/>
            <w:vMerge/>
          </w:tcPr>
          <w:p w14:paraId="39E048F6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6C5BD6D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497D1E41" w14:textId="77777777" w:rsidTr="00E14F96">
        <w:trPr>
          <w:trHeight w:val="227"/>
        </w:trPr>
        <w:tc>
          <w:tcPr>
            <w:tcW w:w="1112" w:type="dxa"/>
            <w:vMerge w:val="restart"/>
          </w:tcPr>
          <w:p w14:paraId="6A433F6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46.</w:t>
            </w:r>
          </w:p>
        </w:tc>
        <w:tc>
          <w:tcPr>
            <w:tcW w:w="1739" w:type="dxa"/>
            <w:vMerge w:val="restart"/>
          </w:tcPr>
          <w:p w14:paraId="30E4884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V, v, obrada</w:t>
            </w:r>
          </w:p>
          <w:p w14:paraId="4A4C92D6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76A9F86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1AC61E2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7D3417B4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27E574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53E7984F" w14:textId="1B8E701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6CAF426" w14:textId="437849F5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30553C2" w14:textId="14D69D4D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E6B205A" w14:textId="7DE2F5C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20C8F15E" w14:textId="77777777" w:rsidR="00C16A54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EC50598" w14:textId="43975C9E" w:rsidR="00705F1E" w:rsidRPr="00EA7ECD" w:rsidRDefault="00705F1E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39" w:type="dxa"/>
            <w:vMerge w:val="restart"/>
          </w:tcPr>
          <w:p w14:paraId="77747D7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AFD6777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76770D2E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</w:t>
            </w:r>
          </w:p>
          <w:p w14:paraId="50418C74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DB629F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074AAD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6C9F5D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CE9BBE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Učenik oblikuje i izražava svoje misli i osjećaje</w:t>
            </w:r>
          </w:p>
          <w:p w14:paraId="1DDA9BF5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69DD653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0342390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B453D5A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7E830C3D" w14:textId="77777777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04798E87" w14:textId="010A865E" w:rsidR="00096AFA" w:rsidRDefault="00096AFA" w:rsidP="00096AF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78. str.</w:t>
            </w:r>
          </w:p>
          <w:p w14:paraId="4ED55C3B" w14:textId="3D0CD507" w:rsidR="00C16A54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972AE5">
              <w:rPr>
                <w:rFonts w:cstheme="minorHAnsi"/>
                <w:sz w:val="16"/>
                <w:szCs w:val="16"/>
              </w:rPr>
              <w:t>82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8223187" w14:textId="77777777" w:rsidR="00972AE5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dio, radna bilježnica za pomoć u učenju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972AE5">
              <w:rPr>
                <w:rFonts w:cstheme="minorHAnsi"/>
                <w:sz w:val="16"/>
                <w:szCs w:val="16"/>
              </w:rPr>
              <w:t>78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3551D0D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2A4F9112" w14:textId="0EBEC1CD" w:rsidR="00ED2539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49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062F6B10" w14:textId="77777777" w:rsidTr="00E14F96">
        <w:trPr>
          <w:trHeight w:val="525"/>
        </w:trPr>
        <w:tc>
          <w:tcPr>
            <w:tcW w:w="1112" w:type="dxa"/>
            <w:vMerge/>
          </w:tcPr>
          <w:p w14:paraId="5FFE7EB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1507A9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477CB91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16D5A25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CC0B3AD" w14:textId="11B7F288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="00127C20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0" w:type="dxa"/>
          </w:tcPr>
          <w:p w14:paraId="27B9BACE" w14:textId="10768B3F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1B404B34" w14:textId="6429E1B2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C91BF9E" w14:textId="45D7381A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4E70CCF1" w14:textId="71977DA2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</w:t>
            </w:r>
          </w:p>
          <w:p w14:paraId="58730A66" w14:textId="491BE95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062C485" w14:textId="02CFEF0F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A230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prepisuje riječi i rečenice</w:t>
            </w:r>
          </w:p>
        </w:tc>
        <w:tc>
          <w:tcPr>
            <w:tcW w:w="2739" w:type="dxa"/>
            <w:vMerge/>
          </w:tcPr>
          <w:p w14:paraId="7819F782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1739243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49F7E787" w14:textId="77777777" w:rsidTr="00E14F96">
        <w:trPr>
          <w:trHeight w:val="270"/>
        </w:trPr>
        <w:tc>
          <w:tcPr>
            <w:tcW w:w="1112" w:type="dxa"/>
            <w:vMerge w:val="restart"/>
          </w:tcPr>
          <w:p w14:paraId="10E9AF7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47.</w:t>
            </w:r>
          </w:p>
        </w:tc>
        <w:tc>
          <w:tcPr>
            <w:tcW w:w="1739" w:type="dxa"/>
            <w:vMerge w:val="restart"/>
          </w:tcPr>
          <w:p w14:paraId="6FFCA77D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Velika i mala tiskana slova M, m, N, n, J, j, V, v, vježbe čitanja i pisanja</w:t>
            </w:r>
          </w:p>
        </w:tc>
        <w:tc>
          <w:tcPr>
            <w:tcW w:w="1750" w:type="dxa"/>
            <w:vMerge w:val="restart"/>
          </w:tcPr>
          <w:p w14:paraId="4AB2690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97362A5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1A9C238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A.1.1.</w:t>
            </w:r>
          </w:p>
          <w:p w14:paraId="730B550B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14CA7BE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930" w:type="dxa"/>
          </w:tcPr>
          <w:p w14:paraId="36FF74BA" w14:textId="30CFCBD1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12DE56E" w14:textId="3855819E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58C768FA" w14:textId="7F1D3A4F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A230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  <w:p w14:paraId="75132B9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7B7D27C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B6D211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749C4B8B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2B0B16EC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37B264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678B47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FAFC298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74C9361B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</w:t>
            </w:r>
          </w:p>
          <w:p w14:paraId="662D916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D31314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33B73F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ADC8D30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A216F0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FAE7FC4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4688302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0876A07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4558AAA6" w14:textId="77777777" w:rsidTr="00E14F96">
        <w:trPr>
          <w:trHeight w:val="270"/>
        </w:trPr>
        <w:tc>
          <w:tcPr>
            <w:tcW w:w="1112" w:type="dxa"/>
            <w:vMerge/>
          </w:tcPr>
          <w:p w14:paraId="4679F32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F71A8C2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663FDE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5510888B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6531F79" w14:textId="77777777" w:rsidR="00C16A54" w:rsidRPr="00EA7ECD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6DEB6322" w14:textId="77777777" w:rsidR="00C16A54" w:rsidRPr="00EA7ECD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7A470B0E" w14:textId="77777777" w:rsidR="00C16A54" w:rsidRPr="00EA7ECD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68FA7D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6027F6F8" w14:textId="4B4D7133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83A6394" w14:textId="16535425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30B1CA6" w14:textId="5EC5FF6C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C56FE20" w14:textId="1B8D67DF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005FC1CF" w14:textId="33C14DF2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/>
          </w:tcPr>
          <w:p w14:paraId="749ACDCE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71D64D1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4DBE888D" w14:textId="77777777" w:rsidTr="00E14F96">
        <w:trPr>
          <w:trHeight w:val="270"/>
        </w:trPr>
        <w:tc>
          <w:tcPr>
            <w:tcW w:w="1112" w:type="dxa"/>
            <w:vMerge/>
          </w:tcPr>
          <w:p w14:paraId="759771C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DF5BAF6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6712420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27B545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05F72F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38CAFE2C" w14:textId="0F589989" w:rsidR="00C16A54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5E85A28B" w14:textId="7FAF66BB" w:rsidR="00C16A54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7B9900D" w14:textId="676CA546" w:rsidR="00C16A54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34D82F98" w14:textId="6F60A7D0" w:rsidR="00C16A54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64A6B122" w14:textId="6D562B16" w:rsidR="00C16A54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9E65A2A" w14:textId="64BD655B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2739" w:type="dxa"/>
            <w:vMerge/>
          </w:tcPr>
          <w:p w14:paraId="451DDDEA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5D73FF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0EA23120" w14:textId="77777777" w:rsidTr="00E14F96">
        <w:trPr>
          <w:trHeight w:val="177"/>
        </w:trPr>
        <w:tc>
          <w:tcPr>
            <w:tcW w:w="1112" w:type="dxa"/>
            <w:vMerge w:val="restart"/>
          </w:tcPr>
          <w:p w14:paraId="78A990B2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48.</w:t>
            </w:r>
          </w:p>
        </w:tc>
        <w:tc>
          <w:tcPr>
            <w:tcW w:w="1739" w:type="dxa"/>
            <w:vMerge w:val="restart"/>
          </w:tcPr>
          <w:p w14:paraId="1C210470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Slikopriča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: Jesen u našem gradu, cjelovito čitanje</w:t>
            </w:r>
          </w:p>
        </w:tc>
        <w:tc>
          <w:tcPr>
            <w:tcW w:w="1750" w:type="dxa"/>
            <w:vMerge w:val="restart"/>
          </w:tcPr>
          <w:p w14:paraId="39B3F542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47D4C423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4875406A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55350A3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6ED57C1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0F05E98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930" w:type="dxa"/>
          </w:tcPr>
          <w:p w14:paraId="70DCA6FF" w14:textId="2EDC8448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5BFF855D" w14:textId="06E3E239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4AC1D05" w14:textId="5BD48B1E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A230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  <w:p w14:paraId="09E239A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46CAD12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DC686F4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4342AE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05F189F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2B403580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95129A5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9B776F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2E5C656F" w14:textId="77777777" w:rsidR="00C16A54" w:rsidRPr="00EA7ECD" w:rsidRDefault="00C16A54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29AC1C88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4ACF52A4" w14:textId="33A1C1A0" w:rsidR="00C16A54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50" w:history="1">
              <w:r w:rsidR="00D60727" w:rsidRPr="00D60727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2A850F22" w14:textId="77777777" w:rsidTr="00E14F96">
        <w:trPr>
          <w:trHeight w:val="177"/>
        </w:trPr>
        <w:tc>
          <w:tcPr>
            <w:tcW w:w="1112" w:type="dxa"/>
            <w:vMerge/>
          </w:tcPr>
          <w:p w14:paraId="7F43606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6D65012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76CA97BB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45" w:type="dxa"/>
          </w:tcPr>
          <w:p w14:paraId="552BCEE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CAE4CD1" w14:textId="77777777" w:rsidR="00C16A54" w:rsidRPr="00EA7ECD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15C5A4ED" w14:textId="4053594F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5A54D803" w14:textId="10B535E8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739" w:type="dxa"/>
            <w:vMerge/>
          </w:tcPr>
          <w:p w14:paraId="03EFC29C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009942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0D30BEBF" w14:textId="77777777" w:rsidTr="00E14F96">
        <w:trPr>
          <w:trHeight w:val="177"/>
        </w:trPr>
        <w:tc>
          <w:tcPr>
            <w:tcW w:w="1112" w:type="dxa"/>
            <w:vMerge/>
          </w:tcPr>
          <w:p w14:paraId="4DA24DF6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6695C290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1A55F33E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45" w:type="dxa"/>
          </w:tcPr>
          <w:p w14:paraId="6E615EB2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87AD65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  <w:p w14:paraId="0B7C9A7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50479D27" w14:textId="7C2E5178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664CB1D" w14:textId="2D32CA61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slušanja književnog teksta</w:t>
            </w:r>
          </w:p>
          <w:p w14:paraId="43D11198" w14:textId="33F721A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469CC9F0" w14:textId="4A4DF35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A230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EA7ECD">
              <w:rPr>
                <w:rFonts w:cstheme="minorHAnsi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2739" w:type="dxa"/>
            <w:vMerge/>
          </w:tcPr>
          <w:p w14:paraId="07FBCE3D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6223A9A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0909D88F" w14:textId="77777777" w:rsidTr="00E14F96">
        <w:trPr>
          <w:trHeight w:val="177"/>
        </w:trPr>
        <w:tc>
          <w:tcPr>
            <w:tcW w:w="1112" w:type="dxa"/>
            <w:vMerge/>
          </w:tcPr>
          <w:p w14:paraId="22124CA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33135D0A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8E50F38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45" w:type="dxa"/>
          </w:tcPr>
          <w:p w14:paraId="56858ED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5CC6A4FA" w14:textId="77777777" w:rsidR="00C16A54" w:rsidRPr="00EA7ECD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930" w:type="dxa"/>
          </w:tcPr>
          <w:p w14:paraId="4BB3EBDA" w14:textId="5449107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igrokaz prema obliku</w:t>
            </w:r>
          </w:p>
          <w:p w14:paraId="506BECA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  <w:p w14:paraId="5762901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7B3DCE5D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D22BF1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3F164DE3" w14:textId="77777777" w:rsidTr="00E14F96">
        <w:trPr>
          <w:trHeight w:val="177"/>
        </w:trPr>
        <w:tc>
          <w:tcPr>
            <w:tcW w:w="1112" w:type="dxa"/>
            <w:vMerge/>
          </w:tcPr>
          <w:p w14:paraId="59C59B72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CE958C8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6EFFA780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45" w:type="dxa"/>
          </w:tcPr>
          <w:p w14:paraId="60C9D83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3A7822B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930" w:type="dxa"/>
          </w:tcPr>
          <w:p w14:paraId="2DD8F943" w14:textId="702305E2" w:rsidR="00C16A54" w:rsidRPr="008439F6" w:rsidRDefault="00362947" w:rsidP="008439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439F6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8439F6">
              <w:rPr>
                <w:rFonts w:cstheme="minorHAnsi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2739" w:type="dxa"/>
            <w:vMerge/>
          </w:tcPr>
          <w:p w14:paraId="77DF41F3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4AF1F37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532212EE" w14:textId="77777777" w:rsidTr="00E14F96">
        <w:trPr>
          <w:trHeight w:val="260"/>
        </w:trPr>
        <w:tc>
          <w:tcPr>
            <w:tcW w:w="1112" w:type="dxa"/>
            <w:vMerge w:val="restart"/>
          </w:tcPr>
          <w:p w14:paraId="24A3BB1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49.</w:t>
            </w:r>
          </w:p>
        </w:tc>
        <w:tc>
          <w:tcPr>
            <w:tcW w:w="1739" w:type="dxa"/>
            <w:vMerge w:val="restart"/>
          </w:tcPr>
          <w:p w14:paraId="384CC123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Jesen u našem gradu, pričanje </w:t>
            </w:r>
          </w:p>
          <w:p w14:paraId="739A3181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7D6A213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B8A1945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2BF84C8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6F9B9BA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3FAEFE4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930" w:type="dxa"/>
          </w:tcPr>
          <w:p w14:paraId="375DD504" w14:textId="1065BF1E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25C1D186" w14:textId="00414C4C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78FB7B5" w14:textId="21001729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odgovara jasno i razumljivo</w:t>
            </w:r>
          </w:p>
          <w:p w14:paraId="7F874CC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049A619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19DAC5A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8E9C6C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B7B57C0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5E20E9C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C57307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7EA3A9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4FD77186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172B0F6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9F9ACB7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</w:tc>
        <w:tc>
          <w:tcPr>
            <w:tcW w:w="1479" w:type="dxa"/>
            <w:vMerge w:val="restart"/>
          </w:tcPr>
          <w:p w14:paraId="2A63D654" w14:textId="199BE8B8" w:rsidR="00C16A54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51" w:history="1">
              <w:r w:rsidR="00D60727" w:rsidRPr="00D60727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37ADB1D2" w14:textId="77777777" w:rsidTr="00E14F96">
        <w:trPr>
          <w:trHeight w:val="260"/>
        </w:trPr>
        <w:tc>
          <w:tcPr>
            <w:tcW w:w="1112" w:type="dxa"/>
            <w:vMerge/>
          </w:tcPr>
          <w:p w14:paraId="5D3D1A1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C1DBD5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6BF5912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6CEDAF0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08B20B92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2930" w:type="dxa"/>
          </w:tcPr>
          <w:p w14:paraId="3172A679" w14:textId="643B0534" w:rsidR="00C16A54" w:rsidRPr="00DD2C2A" w:rsidRDefault="00362947" w:rsidP="00DD2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DD2C2A">
              <w:rPr>
                <w:rFonts w:cstheme="minorHAnsi"/>
                <w:sz w:val="16"/>
                <w:szCs w:val="16"/>
              </w:rPr>
              <w:t xml:space="preserve"> </w:t>
            </w:r>
            <w:r w:rsidR="00C16A54" w:rsidRPr="00DD2C2A">
              <w:rPr>
                <w:rFonts w:cstheme="minorHAnsi"/>
                <w:sz w:val="16"/>
                <w:szCs w:val="16"/>
              </w:rPr>
              <w:t>pravilno izgovora glasove i naglašava riječi primjereno početnomu opismenjavanju</w:t>
            </w:r>
          </w:p>
          <w:p w14:paraId="16693FE9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5EC579DA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58E0807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7423CA0E" w14:textId="77777777" w:rsidTr="00E14F96">
        <w:trPr>
          <w:trHeight w:val="260"/>
        </w:trPr>
        <w:tc>
          <w:tcPr>
            <w:tcW w:w="1112" w:type="dxa"/>
            <w:vMerge/>
          </w:tcPr>
          <w:p w14:paraId="1D8B958A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EF49738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859E8C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C44054B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B.1.2.</w:t>
            </w:r>
          </w:p>
          <w:p w14:paraId="55D23980" w14:textId="77777777" w:rsidR="00C16A54" w:rsidRDefault="00C16A5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56AB6646" w14:textId="77777777" w:rsidR="00705F1E" w:rsidRDefault="00705F1E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1AC45516" w14:textId="77777777" w:rsidR="00705F1E" w:rsidRDefault="00705F1E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32626540" w14:textId="77777777" w:rsidR="00705F1E" w:rsidRDefault="00705F1E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288BD069" w14:textId="7900E51C" w:rsidR="00705F1E" w:rsidRPr="00EA7ECD" w:rsidRDefault="00705F1E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930" w:type="dxa"/>
          </w:tcPr>
          <w:p w14:paraId="16C70E89" w14:textId="02CEAFB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prepričava pročitanu priču vlastitim riječima</w:t>
            </w:r>
          </w:p>
        </w:tc>
        <w:tc>
          <w:tcPr>
            <w:tcW w:w="2739" w:type="dxa"/>
            <w:vMerge/>
          </w:tcPr>
          <w:p w14:paraId="6D854EB2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E28F3F5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6A54" w:rsidRPr="00EA7ECD" w14:paraId="1BCA527D" w14:textId="77777777" w:rsidTr="00E14F96">
        <w:trPr>
          <w:trHeight w:val="525"/>
        </w:trPr>
        <w:tc>
          <w:tcPr>
            <w:tcW w:w="1112" w:type="dxa"/>
            <w:vMerge w:val="restart"/>
          </w:tcPr>
          <w:p w14:paraId="2808DB9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50.</w:t>
            </w:r>
          </w:p>
        </w:tc>
        <w:tc>
          <w:tcPr>
            <w:tcW w:w="1739" w:type="dxa"/>
            <w:vMerge w:val="restart"/>
          </w:tcPr>
          <w:p w14:paraId="76DC75D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L, l, obrada</w:t>
            </w:r>
          </w:p>
          <w:p w14:paraId="02A26280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2AA9796E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2A43BE4" w14:textId="77777777" w:rsidR="00C16A54" w:rsidRPr="00EA7ECD" w:rsidRDefault="00C16A54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319A7CE2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EB5C8E4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6EE87DAF" w14:textId="1F2B3E3F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682A9EE1" w14:textId="6861C7F7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461E04C4" w14:textId="040B54B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8A9A3AE" w14:textId="031F3212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EF900D5" w14:textId="002692AB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61A1D52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87C0B79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9D0D88D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C1090E3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2930B03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E1A54EC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A.1.4.</w:t>
            </w:r>
          </w:p>
          <w:p w14:paraId="2338ABB1" w14:textId="77777777" w:rsidR="00C16A54" w:rsidRPr="00EA7ECD" w:rsidRDefault="00C16A54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501F637E" w14:textId="77777777" w:rsidR="00C16A54" w:rsidRPr="00EA7ECD" w:rsidRDefault="00C16A54" w:rsidP="00830A68">
            <w:pPr>
              <w:textAlignment w:val="baseline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6C7A7D94" w14:textId="77777777" w:rsidR="00D60727" w:rsidRDefault="00D60727" w:rsidP="00D6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2309758" w14:textId="62E18C02" w:rsidR="00D60727" w:rsidRDefault="00D60727" w:rsidP="00D6072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82. str.</w:t>
            </w:r>
          </w:p>
          <w:p w14:paraId="441F40E3" w14:textId="51E294CF" w:rsidR="00C16A54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250E9C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972AE5">
              <w:rPr>
                <w:rFonts w:cstheme="minorHAnsi"/>
                <w:sz w:val="16"/>
                <w:szCs w:val="16"/>
              </w:rPr>
              <w:t>86</w:t>
            </w:r>
            <w:r w:rsidR="00250E9C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4ED4EFF" w14:textId="77777777" w:rsidR="00972AE5" w:rsidRDefault="00E21365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972AE5">
              <w:rPr>
                <w:rFonts w:cstheme="minorHAnsi"/>
                <w:sz w:val="16"/>
                <w:szCs w:val="16"/>
              </w:rPr>
              <w:t>82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7528132" w14:textId="77777777" w:rsidR="00ED2539" w:rsidRDefault="00ED2539" w:rsidP="00830A68">
            <w:pPr>
              <w:rPr>
                <w:rFonts w:cstheme="minorHAnsi"/>
                <w:sz w:val="16"/>
                <w:szCs w:val="16"/>
              </w:rPr>
            </w:pPr>
          </w:p>
          <w:p w14:paraId="5F38A978" w14:textId="7E71B19F" w:rsidR="00ED2539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52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6A54" w:rsidRPr="00EA7ECD" w14:paraId="1D377813" w14:textId="77777777" w:rsidTr="00E14F96">
        <w:trPr>
          <w:trHeight w:val="283"/>
        </w:trPr>
        <w:tc>
          <w:tcPr>
            <w:tcW w:w="1112" w:type="dxa"/>
            <w:vMerge/>
          </w:tcPr>
          <w:p w14:paraId="3BCB3C7C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7EDC27ED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EF4A8DB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6AFEB9D7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492C569B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4503488F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2A035E08" w14:textId="2F409F13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6A54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16A54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16A54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5E3B28B4" w14:textId="32E4BD28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1E956C64" w14:textId="1236ACF1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656BFA7D" w14:textId="38DE3589" w:rsidR="00C16A54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A757628" w14:textId="26EA4760" w:rsidR="00C16A54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6A54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</w:tc>
        <w:tc>
          <w:tcPr>
            <w:tcW w:w="2739" w:type="dxa"/>
            <w:vMerge/>
          </w:tcPr>
          <w:p w14:paraId="0742DA31" w14:textId="77777777" w:rsidR="00C16A54" w:rsidRPr="00EA7ECD" w:rsidRDefault="00C16A54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AB92E71" w14:textId="77777777" w:rsidR="00C16A54" w:rsidRPr="00EA7ECD" w:rsidRDefault="00C16A54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43A6962A" w14:textId="77777777" w:rsidTr="00E14F96">
        <w:trPr>
          <w:trHeight w:val="540"/>
        </w:trPr>
        <w:tc>
          <w:tcPr>
            <w:tcW w:w="1112" w:type="dxa"/>
            <w:vMerge w:val="restart"/>
          </w:tcPr>
          <w:p w14:paraId="1040A11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51.</w:t>
            </w:r>
          </w:p>
        </w:tc>
        <w:tc>
          <w:tcPr>
            <w:tcW w:w="1739" w:type="dxa"/>
            <w:vMerge w:val="restart"/>
          </w:tcPr>
          <w:p w14:paraId="1A6FA6E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S, s, obrada</w:t>
            </w:r>
          </w:p>
          <w:p w14:paraId="486389D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2DAC02B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3AF0880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38A08B0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020274B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334577C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0B104C6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0B50171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1A9270A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7EF858F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187A9CB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32DB7C0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293257C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0B5D9C4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2141DBE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69D69DB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0FF2E0F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3ACEE2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4C38E4CC" w14:textId="7918CE44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DAE3A8E" w14:textId="79407021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0092842" w14:textId="6D044F34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A5A618A" w14:textId="3CE2EE28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585CC4BF" w14:textId="269E876B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79F4B68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C0ACBB5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535AC02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714869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97D3695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3A3F495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3EAB4A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E21FB56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33E54BEE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7E9EC3BF" w14:textId="506AC7C6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86. str.</w:t>
            </w:r>
          </w:p>
          <w:p w14:paraId="2BC871DF" w14:textId="7BB58321" w:rsidR="00972AE5" w:rsidRDefault="00E2136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972AE5">
              <w:rPr>
                <w:rFonts w:cstheme="minorHAnsi"/>
                <w:sz w:val="16"/>
                <w:szCs w:val="16"/>
              </w:rPr>
              <w:t>90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428FD3D" w14:textId="77777777" w:rsidR="00972AE5" w:rsidRDefault="00E2136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972AE5">
              <w:rPr>
                <w:rFonts w:cstheme="minorHAnsi"/>
                <w:sz w:val="16"/>
                <w:szCs w:val="16"/>
              </w:rPr>
              <w:t>86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D7F7627" w14:textId="77777777" w:rsidR="00ED2539" w:rsidRDefault="00ED2539" w:rsidP="00972AE5">
            <w:pPr>
              <w:rPr>
                <w:rFonts w:cstheme="minorHAnsi"/>
                <w:sz w:val="16"/>
                <w:szCs w:val="16"/>
              </w:rPr>
            </w:pPr>
          </w:p>
          <w:p w14:paraId="18B3C559" w14:textId="6D284B5E" w:rsidR="00ED2539" w:rsidRPr="00EA7ECD" w:rsidRDefault="00000000" w:rsidP="00972AE5">
            <w:pPr>
              <w:rPr>
                <w:rFonts w:cstheme="minorHAnsi"/>
                <w:sz w:val="16"/>
                <w:szCs w:val="16"/>
              </w:rPr>
            </w:pPr>
            <w:hyperlink r:id="rId53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72AE5" w:rsidRPr="00EA7ECD" w14:paraId="2A8809A5" w14:textId="77777777" w:rsidTr="00E14F96">
        <w:trPr>
          <w:trHeight w:val="540"/>
        </w:trPr>
        <w:tc>
          <w:tcPr>
            <w:tcW w:w="1112" w:type="dxa"/>
            <w:vMerge/>
          </w:tcPr>
          <w:p w14:paraId="68DB90E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A52472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1818D1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720DD1D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737167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3764CCE3" w14:textId="51752663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3114E028" w14:textId="5BD2BE4B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8E82125" w14:textId="76C1091E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4C4C4E46" w14:textId="01A60955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2663B85C" w14:textId="4F7BE6EE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AA46E99" w14:textId="2DB2FFA0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2739" w:type="dxa"/>
            <w:vMerge/>
          </w:tcPr>
          <w:p w14:paraId="7133C0DD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697AE3F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2A4A0FFD" w14:textId="77777777" w:rsidTr="00E14F96">
        <w:trPr>
          <w:trHeight w:val="1247"/>
        </w:trPr>
        <w:tc>
          <w:tcPr>
            <w:tcW w:w="1112" w:type="dxa"/>
            <w:vMerge w:val="restart"/>
          </w:tcPr>
          <w:p w14:paraId="7A91C7E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52.</w:t>
            </w:r>
          </w:p>
        </w:tc>
        <w:tc>
          <w:tcPr>
            <w:tcW w:w="1739" w:type="dxa"/>
            <w:vMerge w:val="restart"/>
          </w:tcPr>
          <w:p w14:paraId="45AFA37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Š, š, obrada</w:t>
            </w:r>
          </w:p>
        </w:tc>
        <w:tc>
          <w:tcPr>
            <w:tcW w:w="1750" w:type="dxa"/>
            <w:vMerge w:val="restart"/>
          </w:tcPr>
          <w:p w14:paraId="7E1F05D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72FDB61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51FFDCC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FC65FA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5850E9A1" w14:textId="3447DAB8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31F9C68" w14:textId="352F48C9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EC0103B" w14:textId="3A3B081E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93B8818" w14:textId="45018FC9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4BE0C055" w14:textId="60DEE329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083F5EE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0227F46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1D8916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C4FD34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D69ED2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3BB528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459AD5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3F5C4B42" w14:textId="77777777" w:rsidR="00972AE5" w:rsidRPr="00EA7ECD" w:rsidRDefault="00972AE5" w:rsidP="00972AE5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 w:val="restart"/>
          </w:tcPr>
          <w:p w14:paraId="59711461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6227A581" w14:textId="1E22D608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90. str.</w:t>
            </w:r>
          </w:p>
          <w:p w14:paraId="26051EA8" w14:textId="78FF82B8" w:rsidR="00972AE5" w:rsidRDefault="00E2136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972AE5">
              <w:rPr>
                <w:rFonts w:cstheme="minorHAnsi"/>
                <w:sz w:val="16"/>
                <w:szCs w:val="16"/>
              </w:rPr>
              <w:t>94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F5470C1" w14:textId="77777777" w:rsidR="00972AE5" w:rsidRDefault="00E2136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972AE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972AE5">
              <w:rPr>
                <w:rFonts w:cstheme="minorHAnsi"/>
                <w:sz w:val="16"/>
                <w:szCs w:val="16"/>
              </w:rPr>
              <w:t>90</w:t>
            </w:r>
            <w:r w:rsidR="00972AE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C5B8607" w14:textId="77777777" w:rsidR="00ED2539" w:rsidRDefault="00ED2539" w:rsidP="00972AE5">
            <w:pPr>
              <w:rPr>
                <w:rFonts w:cstheme="minorHAnsi"/>
                <w:sz w:val="16"/>
                <w:szCs w:val="16"/>
              </w:rPr>
            </w:pPr>
          </w:p>
          <w:p w14:paraId="52BFFC97" w14:textId="09DA064A" w:rsidR="00ED2539" w:rsidRPr="00EA7ECD" w:rsidRDefault="00000000" w:rsidP="00972AE5">
            <w:pPr>
              <w:rPr>
                <w:rFonts w:cstheme="minorHAnsi"/>
                <w:sz w:val="16"/>
                <w:szCs w:val="16"/>
              </w:rPr>
            </w:pPr>
            <w:hyperlink r:id="rId54" w:history="1">
              <w:r w:rsidR="00ED2539" w:rsidRPr="00ED253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72AE5" w:rsidRPr="00EA7ECD" w14:paraId="1A5F445F" w14:textId="77777777" w:rsidTr="00705F1E">
        <w:trPr>
          <w:trHeight w:val="79"/>
        </w:trPr>
        <w:tc>
          <w:tcPr>
            <w:tcW w:w="1112" w:type="dxa"/>
            <w:vMerge/>
          </w:tcPr>
          <w:p w14:paraId="76541C4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3CE831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7487464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4A095A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F99B21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6651B2FB" w14:textId="3F17DF6A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674C41D7" w14:textId="418BD9BF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386BC34" w14:textId="3F77C939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12EF14B3" w14:textId="5AC0AB10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8F9C99A" w14:textId="4B1B5579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21B80A17" w14:textId="20248CF0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2739" w:type="dxa"/>
            <w:vMerge/>
          </w:tcPr>
          <w:p w14:paraId="2C67D29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2607F56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3C0CE5B7" w14:textId="77777777" w:rsidTr="00E14F96">
        <w:trPr>
          <w:trHeight w:val="1387"/>
        </w:trPr>
        <w:tc>
          <w:tcPr>
            <w:tcW w:w="1112" w:type="dxa"/>
            <w:vMerge w:val="restart"/>
          </w:tcPr>
          <w:p w14:paraId="060BA62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53., 54.</w:t>
            </w:r>
          </w:p>
        </w:tc>
        <w:tc>
          <w:tcPr>
            <w:tcW w:w="1739" w:type="dxa"/>
            <w:vMerge w:val="restart"/>
          </w:tcPr>
          <w:p w14:paraId="07F204A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Neposlušno mače, animirani film</w:t>
            </w:r>
          </w:p>
          <w:p w14:paraId="6AA9566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7D63ADA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740A3835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71B475C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C8D62DE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716E5AB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475B740" w14:textId="3544AC4A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6926EAC" w14:textId="5AAC8384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73E4049" w14:textId="1A35087D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F936053" w14:textId="53E343D7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0AE7A54" w14:textId="5097BF95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89D9383" w14:textId="0031075F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3F487DF" w14:textId="070D7758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AA81A1A" w14:textId="0DFE1497" w:rsidR="00972AE5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6768A0B9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303DBD4" w14:textId="77777777" w:rsidR="00972AE5" w:rsidRPr="00EA7ECD" w:rsidRDefault="00972AE5" w:rsidP="00972AE5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6153C1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i/>
                <w:iCs/>
                <w:sz w:val="16"/>
                <w:szCs w:val="16"/>
              </w:rPr>
              <w:t>Napomena: Mogućnost izbora animiranog filma – dodatne pripreme</w:t>
            </w:r>
          </w:p>
          <w:p w14:paraId="07AF23A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64F7D40C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</w:t>
            </w:r>
          </w:p>
          <w:p w14:paraId="128EBF68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KULTURA I MEDIJI </w:t>
            </w:r>
          </w:p>
          <w:p w14:paraId="0951B39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1E63E4F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79540FF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28F5DCC3" w14:textId="235023A1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</w:t>
            </w:r>
            <w:r>
              <w:rPr>
                <w:rFonts w:cstheme="minorHAnsi"/>
                <w:sz w:val="16"/>
                <w:szCs w:val="16"/>
              </w:rPr>
              <w:t>a.</w:t>
            </w:r>
          </w:p>
        </w:tc>
        <w:tc>
          <w:tcPr>
            <w:tcW w:w="2930" w:type="dxa"/>
          </w:tcPr>
          <w:p w14:paraId="7B22F0E4" w14:textId="64B5D00B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068042AF" w14:textId="1721EDCF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18ADDC3" w14:textId="01701A74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jasno i razumljivo</w:t>
            </w:r>
          </w:p>
          <w:p w14:paraId="476A3F6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521044A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526192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1A0A5C5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7B0448E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</w:t>
            </w:r>
          </w:p>
          <w:p w14:paraId="3492AD38" w14:textId="77777777" w:rsidR="00972AE5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E6E0462" w14:textId="3581186C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0DAB199E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B.1.1. A</w:t>
            </w:r>
          </w:p>
          <w:p w14:paraId="7802792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primjereno od neprimjerenog ponašanja.</w:t>
            </w:r>
          </w:p>
          <w:p w14:paraId="3AE28EC4" w14:textId="77777777" w:rsidR="00972AE5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1EF5E5C" w14:textId="7A0C09D8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2703AD1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31411A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F33A36D" w14:textId="77777777" w:rsidR="00972AE5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43F58297" w14:textId="156B6A2C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o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dr</w:t>
            </w:r>
            <w:proofErr w:type="spellEnd"/>
          </w:p>
          <w:p w14:paraId="3C9FB5A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A.1.2.</w:t>
            </w:r>
          </w:p>
          <w:p w14:paraId="560940A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Opisuje raznolikost u prirodi i razlike među ljudima.</w:t>
            </w:r>
          </w:p>
        </w:tc>
        <w:tc>
          <w:tcPr>
            <w:tcW w:w="1479" w:type="dxa"/>
            <w:vMerge w:val="restart"/>
          </w:tcPr>
          <w:p w14:paraId="7FD306D7" w14:textId="77777777" w:rsidR="00972AE5" w:rsidRDefault="00000000" w:rsidP="00972AE5">
            <w:pPr>
              <w:rPr>
                <w:rFonts w:cstheme="minorHAnsi"/>
                <w:sz w:val="16"/>
                <w:szCs w:val="16"/>
              </w:rPr>
            </w:pPr>
            <w:hyperlink r:id="rId55" w:history="1">
              <w:r w:rsidR="00972AE5" w:rsidRPr="00972AE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52194046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24730149" w14:textId="77777777" w:rsidR="00972AE5" w:rsidRDefault="00000000" w:rsidP="00972AE5">
            <w:pPr>
              <w:rPr>
                <w:rFonts w:cstheme="minorHAnsi"/>
                <w:sz w:val="16"/>
                <w:szCs w:val="16"/>
              </w:rPr>
            </w:pPr>
            <w:hyperlink r:id="rId56" w:history="1">
              <w:r w:rsidR="00972AE5" w:rsidRPr="00972AE5">
                <w:rPr>
                  <w:rStyle w:val="Hiperveza"/>
                  <w:rFonts w:cstheme="minorHAnsi"/>
                  <w:sz w:val="16"/>
                  <w:szCs w:val="16"/>
                </w:rPr>
                <w:t>DDS1</w:t>
              </w:r>
            </w:hyperlink>
          </w:p>
          <w:p w14:paraId="3C023736" w14:textId="27F5CE12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972AE5">
              <w:rPr>
                <w:rFonts w:cstheme="minorHAnsi"/>
                <w:sz w:val="16"/>
                <w:szCs w:val="16"/>
              </w:rPr>
              <w:t xml:space="preserve">(Potrebna je prethodna prijava na CARNET Meduzu korisničkim računom- </w:t>
            </w:r>
            <w:proofErr w:type="spellStart"/>
            <w:r w:rsidRPr="00972AE5">
              <w:rPr>
                <w:rFonts w:cstheme="minorHAnsi"/>
                <w:sz w:val="16"/>
                <w:szCs w:val="16"/>
              </w:rPr>
              <w:t>AAI@EduHr</w:t>
            </w:r>
            <w:proofErr w:type="spellEnd"/>
            <w:r w:rsidRPr="00972AE5"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  <w:tr w:rsidR="00972AE5" w:rsidRPr="00EA7ECD" w14:paraId="525659CB" w14:textId="77777777" w:rsidTr="00E14F96">
        <w:trPr>
          <w:trHeight w:val="877"/>
        </w:trPr>
        <w:tc>
          <w:tcPr>
            <w:tcW w:w="1112" w:type="dxa"/>
            <w:vMerge/>
          </w:tcPr>
          <w:p w14:paraId="55D561D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76165B9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2C40FA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698B62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B91037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353F758D" w14:textId="354CD6BF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5E8D836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75F6F6C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1E674EB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7C43DBD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0F7B2574" w14:textId="77777777" w:rsidTr="00E14F96">
        <w:trPr>
          <w:trHeight w:val="1387"/>
        </w:trPr>
        <w:tc>
          <w:tcPr>
            <w:tcW w:w="1112" w:type="dxa"/>
            <w:vMerge/>
          </w:tcPr>
          <w:p w14:paraId="55BF96B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3204C4E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7C02285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79D225F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E081DF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6872A2C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930" w:type="dxa"/>
          </w:tcPr>
          <w:p w14:paraId="10DCD8BC" w14:textId="5D5D6A0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</w:t>
            </w:r>
          </w:p>
          <w:p w14:paraId="03736F9B" w14:textId="5C02DC78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E8D2F79" w14:textId="09A1D99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  <w:p w14:paraId="09632E9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3CFE430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015E089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0432183C" w14:textId="77777777" w:rsidTr="00EB31BD">
        <w:trPr>
          <w:trHeight w:val="748"/>
        </w:trPr>
        <w:tc>
          <w:tcPr>
            <w:tcW w:w="1112" w:type="dxa"/>
            <w:vMerge/>
          </w:tcPr>
          <w:p w14:paraId="02587BE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7962B1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76FEFAB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2EE514E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2560096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930" w:type="dxa"/>
          </w:tcPr>
          <w:p w14:paraId="7054CD2A" w14:textId="2CD44F5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izdvaja primjerene medijske sadržaje i razgovara o njima: animirani filmovi</w:t>
            </w:r>
          </w:p>
        </w:tc>
        <w:tc>
          <w:tcPr>
            <w:tcW w:w="2739" w:type="dxa"/>
            <w:vMerge/>
          </w:tcPr>
          <w:p w14:paraId="004FB8E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0D76088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70FB52F5" w14:textId="77777777" w:rsidTr="00E14F96">
        <w:trPr>
          <w:trHeight w:val="693"/>
        </w:trPr>
        <w:tc>
          <w:tcPr>
            <w:tcW w:w="1112" w:type="dxa"/>
            <w:vMerge w:val="restart"/>
          </w:tcPr>
          <w:p w14:paraId="3752AA6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55.</w:t>
            </w:r>
          </w:p>
        </w:tc>
        <w:tc>
          <w:tcPr>
            <w:tcW w:w="1739" w:type="dxa"/>
            <w:vMerge w:val="restart"/>
          </w:tcPr>
          <w:p w14:paraId="795F397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Velika i mala tiskana slova S, s, Š, š, vježbanje</w:t>
            </w:r>
          </w:p>
        </w:tc>
        <w:tc>
          <w:tcPr>
            <w:tcW w:w="1750" w:type="dxa"/>
            <w:vMerge w:val="restart"/>
          </w:tcPr>
          <w:p w14:paraId="552C1EC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8A4EFFD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0A978BE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2DE482C" w14:textId="77777777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5483AF7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5AEFBFF3" w14:textId="77777777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32FB9F5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7A1BEA99" w14:textId="2CB82B09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1C03D94F" w14:textId="33BCD280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AB46A90" w14:textId="6A62EED8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668FF5C" w14:textId="599CA04B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5195F97" w14:textId="66CC7C36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 w:val="restart"/>
          </w:tcPr>
          <w:p w14:paraId="0974DE4E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380FD8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68AD771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777FB1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0E98B6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A9608F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8E3EDE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3B2AE43A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782641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ikt</w:t>
            </w:r>
            <w:proofErr w:type="spellEnd"/>
          </w:p>
          <w:p w14:paraId="6046396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0114A15A" w14:textId="77777777" w:rsidR="00972AE5" w:rsidRPr="00EA7ECD" w:rsidRDefault="00972AE5" w:rsidP="00972AE5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uz učiteljevu pomoć odabire odgovarajuću digitalnu tehnologiju za obavljanje jednostavnih zadataka.</w:t>
            </w:r>
          </w:p>
          <w:p w14:paraId="0F7E9C0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 w:val="restart"/>
          </w:tcPr>
          <w:p w14:paraId="458CF483" w14:textId="77777777" w:rsidR="00972AE5" w:rsidRDefault="00000000" w:rsidP="00972AE5">
            <w:pPr>
              <w:rPr>
                <w:rFonts w:cstheme="minorHAnsi"/>
                <w:sz w:val="16"/>
                <w:szCs w:val="16"/>
              </w:rPr>
            </w:pPr>
            <w:hyperlink r:id="rId57" w:history="1">
              <w:r w:rsidR="00972AE5" w:rsidRPr="00972AE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6EDA14D8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Listići u pripremi.</w:t>
            </w:r>
          </w:p>
          <w:p w14:paraId="29F2D07F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07340047" w14:textId="01A749AB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20.</w:t>
            </w:r>
          </w:p>
        </w:tc>
      </w:tr>
      <w:tr w:rsidR="00972AE5" w:rsidRPr="00EA7ECD" w14:paraId="2E688E7F" w14:textId="77777777" w:rsidTr="00E14F96">
        <w:trPr>
          <w:trHeight w:val="132"/>
        </w:trPr>
        <w:tc>
          <w:tcPr>
            <w:tcW w:w="1112" w:type="dxa"/>
            <w:vMerge/>
          </w:tcPr>
          <w:p w14:paraId="74AA7B2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B443A7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1383242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290F700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04946F5" w14:textId="547394A1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  <w:p w14:paraId="2634085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353185B8" w14:textId="41A46BA3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pravilno drži pisaljku u ruci</w:t>
            </w:r>
          </w:p>
          <w:p w14:paraId="47E3A495" w14:textId="44BE9BCA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032DBF93" w14:textId="3703174B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D1B1CE8" w14:textId="290A0303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6430B418" w14:textId="3D52ED54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3B79D5F3" w14:textId="6DF03263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1F569DF" w14:textId="77777777" w:rsidR="00972AE5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4C11A2A5" w14:textId="665B91CE" w:rsidR="00705F1E" w:rsidRPr="00EA7ECD" w:rsidRDefault="00705F1E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39" w:type="dxa"/>
            <w:vMerge/>
          </w:tcPr>
          <w:p w14:paraId="5B9965D6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26E4B10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56498B14" w14:textId="77777777" w:rsidTr="00E14F96">
        <w:trPr>
          <w:trHeight w:val="204"/>
        </w:trPr>
        <w:tc>
          <w:tcPr>
            <w:tcW w:w="1112" w:type="dxa"/>
            <w:vMerge w:val="restart"/>
          </w:tcPr>
          <w:p w14:paraId="4179FA5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56.</w:t>
            </w:r>
          </w:p>
        </w:tc>
        <w:tc>
          <w:tcPr>
            <w:tcW w:w="1739" w:type="dxa"/>
            <w:vMerge w:val="restart"/>
          </w:tcPr>
          <w:p w14:paraId="7F85949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Rečenica, točka vježbanje</w:t>
            </w:r>
          </w:p>
          <w:p w14:paraId="42A3A0B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1A5A014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9EF9E05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488DD32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3EA2E8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4A079CBA" w14:textId="7119C6B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30" w:type="dxa"/>
          </w:tcPr>
          <w:p w14:paraId="21146171" w14:textId="03F2CB46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razgovara u skladu sa svojim interesima i potrebama poštujući interese i potrebe drugih</w:t>
            </w:r>
          </w:p>
          <w:p w14:paraId="25EAE5AC" w14:textId="33CBF6FA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3F79C51C" w14:textId="3E62B751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sz w:val="16"/>
                <w:szCs w:val="16"/>
              </w:rPr>
              <w:t>odgovara cjelovitom rečenicom</w:t>
            </w:r>
          </w:p>
          <w:p w14:paraId="3D8BA3E8" w14:textId="0D9AC2C9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sz w:val="16"/>
                <w:szCs w:val="16"/>
              </w:rPr>
              <w:t>točno intonira rečenicu s obzirom na priopćajnu svrhu i poredak riječi u rečenici u skladu s jezičnim razvojem i dobi</w:t>
            </w:r>
          </w:p>
        </w:tc>
        <w:tc>
          <w:tcPr>
            <w:tcW w:w="2739" w:type="dxa"/>
            <w:vMerge w:val="restart"/>
          </w:tcPr>
          <w:p w14:paraId="311BC1D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0E9192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9777750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5729191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EB4902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00BDBB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1FA209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23C0A0B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FE242F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uku</w:t>
            </w:r>
            <w:proofErr w:type="spellEnd"/>
          </w:p>
          <w:p w14:paraId="162F6681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37C30D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3E6B6B7F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</w:tc>
        <w:tc>
          <w:tcPr>
            <w:tcW w:w="1479" w:type="dxa"/>
            <w:vMerge w:val="restart"/>
          </w:tcPr>
          <w:p w14:paraId="6C32C230" w14:textId="77777777" w:rsidR="00972AE5" w:rsidRDefault="00000000" w:rsidP="00972AE5">
            <w:pPr>
              <w:rPr>
                <w:rFonts w:cstheme="minorHAnsi"/>
                <w:sz w:val="16"/>
                <w:szCs w:val="16"/>
              </w:rPr>
            </w:pPr>
            <w:hyperlink r:id="rId58" w:history="1">
              <w:r w:rsidR="00972AE5" w:rsidRPr="00972AE5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1C094200" w14:textId="77777777" w:rsidR="00972AE5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  <w:p w14:paraId="4166D331" w14:textId="77777777" w:rsidR="00972AE5" w:rsidRDefault="00000000" w:rsidP="00972AE5">
            <w:pPr>
              <w:rPr>
                <w:rFonts w:cstheme="minorHAnsi"/>
                <w:sz w:val="16"/>
                <w:szCs w:val="16"/>
              </w:rPr>
            </w:pPr>
            <w:hyperlink r:id="rId59" w:history="1">
              <w:r w:rsidR="00972AE5" w:rsidRPr="00972AE5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3A07BF7A" w14:textId="44882934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Listić u pripremi.</w:t>
            </w:r>
          </w:p>
        </w:tc>
      </w:tr>
      <w:tr w:rsidR="00972AE5" w:rsidRPr="00EA7ECD" w14:paraId="02670AE2" w14:textId="77777777" w:rsidTr="00E14F96">
        <w:trPr>
          <w:trHeight w:val="202"/>
        </w:trPr>
        <w:tc>
          <w:tcPr>
            <w:tcW w:w="1112" w:type="dxa"/>
            <w:vMerge/>
          </w:tcPr>
          <w:p w14:paraId="5E695D5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B2F0C6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26FC9D6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42FFA52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FA2FD9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2AE6A574" w14:textId="026E37A0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D661DB1" w14:textId="365D8F3F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2739" w:type="dxa"/>
            <w:vMerge/>
          </w:tcPr>
          <w:p w14:paraId="018E053E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406BCB6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701770D7" w14:textId="77777777" w:rsidTr="00E14F96">
        <w:trPr>
          <w:trHeight w:val="202"/>
        </w:trPr>
        <w:tc>
          <w:tcPr>
            <w:tcW w:w="1112" w:type="dxa"/>
            <w:vMerge/>
          </w:tcPr>
          <w:p w14:paraId="4619449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269091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228E4C4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81073D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A37EBB9" w14:textId="04E95FB5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  <w:p w14:paraId="0E5AE70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505DFB0B" w14:textId="317FDA30" w:rsidR="00972AE5" w:rsidRPr="00EA7ECD" w:rsidRDefault="00972AE5" w:rsidP="00972AE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 </w:t>
            </w:r>
          </w:p>
          <w:p w14:paraId="4074A65E" w14:textId="4F955E26" w:rsidR="00972AE5" w:rsidRPr="00EA7ECD" w:rsidRDefault="00972AE5" w:rsidP="00972AE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61F4807" w14:textId="17F42450" w:rsidR="00972AE5" w:rsidRPr="00EA7ECD" w:rsidRDefault="00972AE5" w:rsidP="00972AE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91B1342" w14:textId="0732CBA9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2739" w:type="dxa"/>
            <w:vMerge/>
          </w:tcPr>
          <w:p w14:paraId="6EBE6EDD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1AB014B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5F40D634" w14:textId="77777777" w:rsidTr="00E14F96">
        <w:trPr>
          <w:trHeight w:val="220"/>
        </w:trPr>
        <w:tc>
          <w:tcPr>
            <w:tcW w:w="1112" w:type="dxa"/>
            <w:vMerge w:val="restart"/>
          </w:tcPr>
          <w:p w14:paraId="33CA88F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57.</w:t>
            </w:r>
          </w:p>
        </w:tc>
        <w:tc>
          <w:tcPr>
            <w:tcW w:w="1739" w:type="dxa"/>
            <w:vMerge w:val="restart"/>
          </w:tcPr>
          <w:p w14:paraId="7BF5EA4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Upitnik, obrada</w:t>
            </w:r>
          </w:p>
        </w:tc>
        <w:tc>
          <w:tcPr>
            <w:tcW w:w="1750" w:type="dxa"/>
            <w:vMerge w:val="restart"/>
          </w:tcPr>
          <w:p w14:paraId="2428E77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044222F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HRVATSKI JEZIK I KOMUNIKACIJA</w:t>
            </w:r>
          </w:p>
        </w:tc>
        <w:tc>
          <w:tcPr>
            <w:tcW w:w="2245" w:type="dxa"/>
          </w:tcPr>
          <w:p w14:paraId="60E04521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A.1.1.</w:t>
            </w:r>
          </w:p>
          <w:p w14:paraId="16C8FDF3" w14:textId="080954BC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30" w:type="dxa"/>
          </w:tcPr>
          <w:p w14:paraId="37C30987" w14:textId="39E79F12" w:rsidR="00972AE5" w:rsidRPr="00DD2C2A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DD2C2A">
              <w:rPr>
                <w:rFonts w:cstheme="minorHAnsi"/>
                <w:sz w:val="16"/>
                <w:szCs w:val="16"/>
              </w:rPr>
              <w:t>točno intonira rečenicu s obzirom na priopćajnu svrhu i poredak riječi u rečenici u skladu s jezičnim razvojem i dobi</w:t>
            </w:r>
          </w:p>
          <w:p w14:paraId="5051470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591DA55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42399EA" w14:textId="494E439C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  <w:r w:rsidR="00D96B35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4D49D3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BA046C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AEB1253" w14:textId="0CC25BD1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  <w:r w:rsidR="00D96B35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376B576C" w14:textId="77777777" w:rsidR="00972AE5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72AC681" w14:textId="0544B1F2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F0E203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BF710F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2. Primjena strategija učenja i rješavanje problema </w:t>
            </w:r>
          </w:p>
          <w:p w14:paraId="30536B2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0B420485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7EB41DE2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5EEB507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</w:tc>
        <w:tc>
          <w:tcPr>
            <w:tcW w:w="1479" w:type="dxa"/>
            <w:vMerge w:val="restart"/>
          </w:tcPr>
          <w:p w14:paraId="036D921C" w14:textId="77777777" w:rsidR="00972AE5" w:rsidRDefault="00000000" w:rsidP="00972AE5">
            <w:pPr>
              <w:rPr>
                <w:rFonts w:cstheme="minorHAnsi"/>
                <w:sz w:val="16"/>
                <w:szCs w:val="16"/>
              </w:rPr>
            </w:pPr>
            <w:hyperlink r:id="rId60" w:history="1">
              <w:r w:rsidR="00E92E0D" w:rsidRPr="00E92E0D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749D160B" w14:textId="77777777" w:rsidR="00E92E0D" w:rsidRDefault="00E92E0D" w:rsidP="00972AE5">
            <w:pPr>
              <w:rPr>
                <w:rFonts w:cstheme="minorHAnsi"/>
                <w:sz w:val="16"/>
                <w:szCs w:val="16"/>
              </w:rPr>
            </w:pPr>
          </w:p>
          <w:p w14:paraId="047A349B" w14:textId="220626D0" w:rsidR="00E92E0D" w:rsidRPr="00EA7ECD" w:rsidRDefault="00000000" w:rsidP="00972AE5">
            <w:pPr>
              <w:rPr>
                <w:rFonts w:cstheme="minorHAnsi"/>
                <w:sz w:val="16"/>
                <w:szCs w:val="16"/>
              </w:rPr>
            </w:pPr>
            <w:hyperlink r:id="rId61" w:history="1">
              <w:r w:rsidR="00E92E0D" w:rsidRPr="00E92E0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72AE5" w:rsidRPr="00EA7ECD" w14:paraId="57425206" w14:textId="77777777" w:rsidTr="00E14F96">
        <w:trPr>
          <w:trHeight w:val="220"/>
        </w:trPr>
        <w:tc>
          <w:tcPr>
            <w:tcW w:w="1112" w:type="dxa"/>
            <w:vMerge/>
          </w:tcPr>
          <w:p w14:paraId="5566760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6CC103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6D97D87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75591590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59D33B7" w14:textId="77777777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2AD5DDCE" w14:textId="55EAB7DE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69AAF81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5EFC2C12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B33A4B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7B458125" w14:textId="77777777" w:rsidTr="00E14F96">
        <w:trPr>
          <w:trHeight w:val="220"/>
        </w:trPr>
        <w:tc>
          <w:tcPr>
            <w:tcW w:w="1112" w:type="dxa"/>
            <w:vMerge/>
          </w:tcPr>
          <w:p w14:paraId="265198B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235C1A2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1F63AE5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E253D7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 OŠ HJ A.1.4.</w:t>
            </w:r>
          </w:p>
          <w:p w14:paraId="05B2E41B" w14:textId="690469B1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  <w:p w14:paraId="3AE5A14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30" w:type="dxa"/>
          </w:tcPr>
          <w:p w14:paraId="1669B103" w14:textId="1C3770E2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 formalnog pisma</w:t>
            </w:r>
          </w:p>
          <w:p w14:paraId="6FB86FBE" w14:textId="0DD28E03" w:rsidR="00972AE5" w:rsidRPr="00EA7ECD" w:rsidRDefault="00972AE5" w:rsidP="00972AE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rečenični znak na kraju rečenice</w:t>
            </w:r>
          </w:p>
          <w:p w14:paraId="11A3B9F2" w14:textId="24249C49" w:rsidR="00972AE5" w:rsidRPr="00EA7ECD" w:rsidRDefault="00972AE5" w:rsidP="00972AE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 </w:t>
            </w:r>
          </w:p>
        </w:tc>
        <w:tc>
          <w:tcPr>
            <w:tcW w:w="2739" w:type="dxa"/>
            <w:vMerge/>
          </w:tcPr>
          <w:p w14:paraId="51213E5F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362AAF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03C3C9D9" w14:textId="77777777" w:rsidTr="00D96B35">
        <w:trPr>
          <w:trHeight w:val="269"/>
        </w:trPr>
        <w:tc>
          <w:tcPr>
            <w:tcW w:w="1112" w:type="dxa"/>
            <w:vMerge w:val="restart"/>
          </w:tcPr>
          <w:p w14:paraId="7590B9E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58.</w:t>
            </w:r>
          </w:p>
        </w:tc>
        <w:tc>
          <w:tcPr>
            <w:tcW w:w="1739" w:type="dxa"/>
            <w:vMerge w:val="restart"/>
          </w:tcPr>
          <w:p w14:paraId="4C37B11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Upitnik, vježbanje</w:t>
            </w:r>
          </w:p>
        </w:tc>
        <w:tc>
          <w:tcPr>
            <w:tcW w:w="1750" w:type="dxa"/>
            <w:vMerge w:val="restart"/>
          </w:tcPr>
          <w:p w14:paraId="0F90F28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6B6047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FD5D24C" w14:textId="77777777" w:rsidR="00972AE5" w:rsidRPr="00EA7ECD" w:rsidRDefault="00972AE5" w:rsidP="00972AE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5" w:type="dxa"/>
          </w:tcPr>
          <w:p w14:paraId="58F1869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4C679D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  odgovora (razgovor)</w:t>
            </w:r>
          </w:p>
          <w:p w14:paraId="0D3E405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930" w:type="dxa"/>
          </w:tcPr>
          <w:p w14:paraId="2838469E" w14:textId="44CB2E6F" w:rsidR="00972AE5" w:rsidRPr="00EA7ECD" w:rsidRDefault="00972AE5" w:rsidP="00972AE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1F9E787" w14:textId="2A07B9F1" w:rsidR="00972AE5" w:rsidRPr="00EA7ECD" w:rsidRDefault="00972AE5" w:rsidP="00972AE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  <w:p w14:paraId="3B33EE80" w14:textId="79EFF89C" w:rsidR="00972AE5" w:rsidRPr="00EA7ECD" w:rsidRDefault="00972AE5" w:rsidP="00972AE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točno intonira rečenicu s obzirom na priopćajnu svrhu i poredak riječi u rečenici u skladu s jezičnim razvojem i dobi</w:t>
            </w:r>
          </w:p>
        </w:tc>
        <w:tc>
          <w:tcPr>
            <w:tcW w:w="2739" w:type="dxa"/>
            <w:vMerge w:val="restart"/>
          </w:tcPr>
          <w:p w14:paraId="525170C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96058B0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0371BFA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D38F69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D592EF1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16A81A2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DFBF28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Razvija radne navike.</w:t>
            </w:r>
          </w:p>
          <w:p w14:paraId="2593F43E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 w:val="restart"/>
          </w:tcPr>
          <w:p w14:paraId="4085A4BB" w14:textId="77777777" w:rsidR="00E92E0D" w:rsidRDefault="00000000" w:rsidP="00E92E0D">
            <w:pPr>
              <w:rPr>
                <w:rFonts w:cstheme="minorHAnsi"/>
                <w:sz w:val="16"/>
                <w:szCs w:val="16"/>
              </w:rPr>
            </w:pPr>
            <w:hyperlink r:id="rId62" w:history="1">
              <w:r w:rsidR="00E92E0D" w:rsidRPr="00E92E0D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620D66CF" w14:textId="77777777" w:rsidR="00E92E0D" w:rsidRDefault="00E92E0D" w:rsidP="00E92E0D">
            <w:pPr>
              <w:rPr>
                <w:rFonts w:cstheme="minorHAnsi"/>
                <w:sz w:val="16"/>
                <w:szCs w:val="16"/>
              </w:rPr>
            </w:pPr>
          </w:p>
          <w:p w14:paraId="380DC823" w14:textId="372DFAFA" w:rsidR="00972AE5" w:rsidRPr="00EA7ECD" w:rsidRDefault="00000000" w:rsidP="00E92E0D">
            <w:pPr>
              <w:rPr>
                <w:rFonts w:cstheme="minorHAnsi"/>
                <w:sz w:val="16"/>
                <w:szCs w:val="16"/>
              </w:rPr>
            </w:pPr>
            <w:hyperlink r:id="rId63" w:history="1">
              <w:r w:rsidR="00E92E0D" w:rsidRPr="00E92E0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72AE5" w:rsidRPr="00EA7ECD" w14:paraId="0AE60BB7" w14:textId="77777777" w:rsidTr="00E14F96">
        <w:trPr>
          <w:trHeight w:val="344"/>
        </w:trPr>
        <w:tc>
          <w:tcPr>
            <w:tcW w:w="1112" w:type="dxa"/>
            <w:vMerge/>
          </w:tcPr>
          <w:p w14:paraId="0923493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29BCDCC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4D6FC78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5445F662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B09E8D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66374943" w14:textId="4DE1D2A4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2028D84" w14:textId="77777777" w:rsidR="00972AE5" w:rsidRPr="00EA7ECD" w:rsidRDefault="00972AE5" w:rsidP="00972AE5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/>
          </w:tcPr>
          <w:p w14:paraId="66FBFCA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6C18B509" w14:textId="77777777" w:rsidR="00972AE5" w:rsidRPr="00EA7ECD" w:rsidRDefault="00972AE5" w:rsidP="00972AE5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72AE5" w:rsidRPr="00EA7ECD" w14:paraId="1E1E43C8" w14:textId="77777777" w:rsidTr="00E14F96">
        <w:trPr>
          <w:trHeight w:val="358"/>
        </w:trPr>
        <w:tc>
          <w:tcPr>
            <w:tcW w:w="1112" w:type="dxa"/>
            <w:vMerge/>
          </w:tcPr>
          <w:p w14:paraId="365C1F4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727EE2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21E863C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6B497F3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DA18531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387F9586" w14:textId="1243F528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velika i mala slova školskog formalnog pisma</w:t>
            </w:r>
          </w:p>
          <w:p w14:paraId="1197FEBD" w14:textId="0957392C" w:rsidR="00972AE5" w:rsidRPr="00EA7ECD" w:rsidRDefault="00972AE5" w:rsidP="00972AE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2739" w:type="dxa"/>
            <w:vMerge/>
          </w:tcPr>
          <w:p w14:paraId="0F144FF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vMerge/>
          </w:tcPr>
          <w:p w14:paraId="194C45CB" w14:textId="77777777" w:rsidR="00972AE5" w:rsidRPr="00EA7ECD" w:rsidRDefault="00972AE5" w:rsidP="00972AE5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972AE5" w:rsidRPr="00EA7ECD" w14:paraId="2B7603B0" w14:textId="77777777" w:rsidTr="00E14F96">
        <w:trPr>
          <w:trHeight w:val="165"/>
        </w:trPr>
        <w:tc>
          <w:tcPr>
            <w:tcW w:w="1112" w:type="dxa"/>
            <w:vMerge w:val="restart"/>
          </w:tcPr>
          <w:p w14:paraId="10A35553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59.</w:t>
            </w:r>
          </w:p>
        </w:tc>
        <w:tc>
          <w:tcPr>
            <w:tcW w:w="1739" w:type="dxa"/>
            <w:vMerge w:val="restart"/>
          </w:tcPr>
          <w:p w14:paraId="650D045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Čitanje po izboru učenika</w:t>
            </w:r>
          </w:p>
        </w:tc>
        <w:tc>
          <w:tcPr>
            <w:tcW w:w="1750" w:type="dxa"/>
            <w:vMerge w:val="restart"/>
          </w:tcPr>
          <w:p w14:paraId="3F6BE6AE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97D64B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A8DD9E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3EEE7FAA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A.1.7. </w:t>
            </w:r>
          </w:p>
          <w:p w14:paraId="5EA46E6E" w14:textId="32CBBB58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prepoznaje glasovnu strukturu riječi te glasovno analizira i sintetizira riječi primjereno početnomu opismenjavanju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930" w:type="dxa"/>
          </w:tcPr>
          <w:p w14:paraId="652D4B59" w14:textId="11436FFD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>pravilno izgovora glasove i naglašava riječi primjereno početnomu opismenjavanju</w:t>
            </w:r>
          </w:p>
          <w:p w14:paraId="15B089EC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9" w:type="dxa"/>
            <w:vMerge w:val="restart"/>
          </w:tcPr>
          <w:p w14:paraId="30A7EE7D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574FD6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4299FD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BE61C5A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5DA7E57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A2D9AB0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2940590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63A644E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</w:p>
          <w:p w14:paraId="7CAEE2E1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5C42C71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08DC0F21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7D3D15B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752C8D49" w14:textId="77777777" w:rsidTr="00E14F96">
        <w:trPr>
          <w:trHeight w:val="547"/>
        </w:trPr>
        <w:tc>
          <w:tcPr>
            <w:tcW w:w="1112" w:type="dxa"/>
            <w:vMerge/>
          </w:tcPr>
          <w:p w14:paraId="69784F6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78BF64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5F74721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1149A3D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B.1.3.</w:t>
            </w:r>
          </w:p>
          <w:p w14:paraId="511F2D8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izabire ponuđene književne tekstove i čita/sluša ih s razumijevanjem prema vlastitome interesu.</w:t>
            </w:r>
          </w:p>
        </w:tc>
        <w:tc>
          <w:tcPr>
            <w:tcW w:w="2930" w:type="dxa"/>
          </w:tcPr>
          <w:p w14:paraId="34222CEC" w14:textId="2916479A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upoznaje se s različitim vrstama slikovnica</w:t>
            </w:r>
          </w:p>
          <w:p w14:paraId="1E2218E7" w14:textId="78661EAC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objašnjava vlastiti izbor slikovnica</w:t>
            </w:r>
          </w:p>
        </w:tc>
        <w:tc>
          <w:tcPr>
            <w:tcW w:w="2739" w:type="dxa"/>
            <w:vMerge/>
          </w:tcPr>
          <w:p w14:paraId="1D220E1E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3E84513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6B3D1E3D" w14:textId="77777777" w:rsidTr="00E14F96">
        <w:trPr>
          <w:trHeight w:val="165"/>
        </w:trPr>
        <w:tc>
          <w:tcPr>
            <w:tcW w:w="1112" w:type="dxa"/>
            <w:vMerge/>
          </w:tcPr>
          <w:p w14:paraId="49350F5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39A9D7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2D982A7D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1A2B6B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B.1.4.</w:t>
            </w:r>
          </w:p>
          <w:p w14:paraId="7CFA4993" w14:textId="34936CC6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  <w:r w:rsidR="00705F1E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Portfolio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30" w:type="dxa"/>
          </w:tcPr>
          <w:p w14:paraId="28E577DA" w14:textId="09649D22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stvara različite individualne uratke: crta izabrane stihove ili dijelove priče, likove i prostor, izražava se pokretom </w:t>
            </w:r>
          </w:p>
        </w:tc>
        <w:tc>
          <w:tcPr>
            <w:tcW w:w="2739" w:type="dxa"/>
            <w:vMerge/>
          </w:tcPr>
          <w:p w14:paraId="0633ABF5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7588D9B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3D2CF709" w14:textId="77777777" w:rsidTr="00E14F96">
        <w:trPr>
          <w:trHeight w:val="165"/>
        </w:trPr>
        <w:tc>
          <w:tcPr>
            <w:tcW w:w="1112" w:type="dxa"/>
            <w:vMerge w:val="restart"/>
          </w:tcPr>
          <w:p w14:paraId="582454B5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60.</w:t>
            </w:r>
          </w:p>
        </w:tc>
        <w:tc>
          <w:tcPr>
            <w:tcW w:w="1739" w:type="dxa"/>
            <w:vMerge w:val="restart"/>
          </w:tcPr>
          <w:p w14:paraId="04D2871D" w14:textId="77777777" w:rsidR="00972AE5" w:rsidRPr="00EA7ECD" w:rsidRDefault="00972AE5" w:rsidP="00972AE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Uskličnik, obrada</w:t>
            </w:r>
          </w:p>
          <w:p w14:paraId="1B96117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14:paraId="6728E954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78C3952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97FD7A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8810BD7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4BD2C1D" w14:textId="5052403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sz w:val="16"/>
                <w:szCs w:val="16"/>
              </w:rPr>
              <w:t>odgovora (razgovor)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14:paraId="38520158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930" w:type="dxa"/>
          </w:tcPr>
          <w:p w14:paraId="3D0A5846" w14:textId="6217AA62" w:rsidR="00972AE5" w:rsidRPr="00EA7ECD" w:rsidRDefault="00972AE5" w:rsidP="00972AE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50E93DF6" w14:textId="5F232D5B" w:rsidR="00972AE5" w:rsidRPr="00EA7ECD" w:rsidRDefault="00972AE5" w:rsidP="00972AE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  <w:p w14:paraId="1EFAD99D" w14:textId="145FBB4B" w:rsidR="00705F1E" w:rsidRPr="00705F1E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točno intonira rečenicu s obzirom na priopćajnu svrhu i poredak riječi u rečenici u skladu s jezičnim razvojem i dobi</w:t>
            </w:r>
          </w:p>
        </w:tc>
        <w:tc>
          <w:tcPr>
            <w:tcW w:w="2739" w:type="dxa"/>
            <w:vMerge w:val="restart"/>
          </w:tcPr>
          <w:p w14:paraId="187B2E4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8AC511C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5B072CB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D30A47F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E23724E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0E4EFD4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9D17B86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47C7F8D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 w:val="restart"/>
          </w:tcPr>
          <w:p w14:paraId="0735FCB9" w14:textId="4C1A8C9C" w:rsidR="00972AE5" w:rsidRPr="00EA7ECD" w:rsidRDefault="00000000" w:rsidP="00972AE5">
            <w:pPr>
              <w:rPr>
                <w:rFonts w:cstheme="minorHAnsi"/>
                <w:sz w:val="16"/>
                <w:szCs w:val="16"/>
              </w:rPr>
            </w:pPr>
            <w:hyperlink r:id="rId64" w:history="1">
              <w:r w:rsidR="00E92E0D" w:rsidRPr="00E92E0D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</w:p>
        </w:tc>
      </w:tr>
      <w:tr w:rsidR="00972AE5" w:rsidRPr="00EA7ECD" w14:paraId="56E364DF" w14:textId="77777777" w:rsidTr="00E14F96">
        <w:trPr>
          <w:trHeight w:val="165"/>
        </w:trPr>
        <w:tc>
          <w:tcPr>
            <w:tcW w:w="1112" w:type="dxa"/>
            <w:vMerge/>
          </w:tcPr>
          <w:p w14:paraId="010DE61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D40E7AF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0E04EA9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6DA747F3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5802F3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930" w:type="dxa"/>
          </w:tcPr>
          <w:p w14:paraId="61A07C31" w14:textId="13BFE556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64C93F83" w14:textId="77777777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739" w:type="dxa"/>
            <w:vMerge/>
          </w:tcPr>
          <w:p w14:paraId="17966B05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00945DE9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72AE5" w:rsidRPr="00EA7ECD" w14:paraId="35B3EC70" w14:textId="77777777" w:rsidTr="00E14F96">
        <w:trPr>
          <w:trHeight w:val="849"/>
        </w:trPr>
        <w:tc>
          <w:tcPr>
            <w:tcW w:w="1112" w:type="dxa"/>
            <w:vMerge/>
          </w:tcPr>
          <w:p w14:paraId="6CA1A5D0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06309F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14:paraId="4281DD5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B150436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04F4889" w14:textId="77777777" w:rsidR="00972AE5" w:rsidRPr="00EA7ECD" w:rsidRDefault="00972AE5" w:rsidP="00972AE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930" w:type="dxa"/>
          </w:tcPr>
          <w:p w14:paraId="3C9E7D19" w14:textId="492027C1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velika i mala slova školskog formalnog pisma</w:t>
            </w:r>
          </w:p>
          <w:p w14:paraId="2731ECF1" w14:textId="6FC4AE5B" w:rsidR="00972AE5" w:rsidRPr="00EA7ECD" w:rsidRDefault="00972AE5" w:rsidP="00972AE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2739" w:type="dxa"/>
            <w:vMerge/>
          </w:tcPr>
          <w:p w14:paraId="415BB09E" w14:textId="77777777" w:rsidR="00972AE5" w:rsidRPr="00EA7ECD" w:rsidRDefault="00972AE5" w:rsidP="00972AE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14:paraId="759379C8" w14:textId="77777777" w:rsidR="00972AE5" w:rsidRPr="00EA7ECD" w:rsidRDefault="00972AE5" w:rsidP="00972A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A94C13A" w14:textId="77777777" w:rsidR="008B7F07" w:rsidRDefault="008B7F07" w:rsidP="00CB2106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7AC42BE" w14:textId="1A9C531F" w:rsidR="008C062D" w:rsidRPr="00EA283E" w:rsidRDefault="008B7F07" w:rsidP="00EA283E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2410"/>
        <w:gridCol w:w="2410"/>
        <w:gridCol w:w="3118"/>
        <w:gridCol w:w="1560"/>
      </w:tblGrid>
      <w:tr w:rsidR="00CB2106" w:rsidRPr="00EA7ECD" w14:paraId="0A671BD2" w14:textId="77777777" w:rsidTr="005E798B">
        <w:tc>
          <w:tcPr>
            <w:tcW w:w="1271" w:type="dxa"/>
            <w:vAlign w:val="center"/>
          </w:tcPr>
          <w:p w14:paraId="3CDC8D1D" w14:textId="77777777" w:rsidR="00CB2106" w:rsidRPr="00EA7ECD" w:rsidRDefault="00CB2106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b/>
                <w:sz w:val="16"/>
                <w:szCs w:val="16"/>
              </w:rPr>
              <w:t>PROSINAC</w:t>
            </w:r>
          </w:p>
          <w:p w14:paraId="4FD03F1D" w14:textId="40D5B7A4" w:rsidR="00CB2106" w:rsidRPr="0013046D" w:rsidRDefault="00CB2106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13046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701" w:type="dxa"/>
            <w:vAlign w:val="center"/>
          </w:tcPr>
          <w:p w14:paraId="031215FA" w14:textId="04498B31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559" w:type="dxa"/>
            <w:vAlign w:val="center"/>
          </w:tcPr>
          <w:p w14:paraId="67E1D483" w14:textId="77777777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5DA28460" w14:textId="77777777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EBD3F1A" w14:textId="4A642BB2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410" w:type="dxa"/>
            <w:vAlign w:val="center"/>
          </w:tcPr>
          <w:p w14:paraId="7D2A9551" w14:textId="48FDE970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118" w:type="dxa"/>
            <w:vAlign w:val="center"/>
          </w:tcPr>
          <w:p w14:paraId="65AF5290" w14:textId="77EFC517" w:rsidR="00CB2106" w:rsidRPr="00EA7ECD" w:rsidRDefault="00CB2106" w:rsidP="001304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560" w:type="dxa"/>
            <w:vAlign w:val="center"/>
          </w:tcPr>
          <w:p w14:paraId="11FF4E2F" w14:textId="77777777" w:rsidR="00CB2106" w:rsidRPr="00EA7ECD" w:rsidRDefault="00CB2106" w:rsidP="00130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614E36" w:rsidRPr="00EA7ECD" w14:paraId="28C0BA0E" w14:textId="77777777" w:rsidTr="005E798B">
        <w:trPr>
          <w:trHeight w:val="195"/>
        </w:trPr>
        <w:tc>
          <w:tcPr>
            <w:tcW w:w="1271" w:type="dxa"/>
            <w:vMerge w:val="restart"/>
          </w:tcPr>
          <w:p w14:paraId="5BA57309" w14:textId="1D7AD254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61.</w:t>
            </w:r>
          </w:p>
        </w:tc>
        <w:tc>
          <w:tcPr>
            <w:tcW w:w="1701" w:type="dxa"/>
            <w:vMerge w:val="restart"/>
          </w:tcPr>
          <w:p w14:paraId="753B086B" w14:textId="03218AB8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Znakovi na kraju rečenice, vježbanje</w:t>
            </w:r>
          </w:p>
        </w:tc>
        <w:tc>
          <w:tcPr>
            <w:tcW w:w="1559" w:type="dxa"/>
            <w:vMerge w:val="restart"/>
          </w:tcPr>
          <w:p w14:paraId="38D36C24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1E87CDF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4BEDD24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17D63490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FAB3874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Postavljanje pitanja i davanje</w:t>
            </w:r>
          </w:p>
          <w:p w14:paraId="59369A0C" w14:textId="36A18033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odgovora (razgovor)</w:t>
            </w:r>
          </w:p>
        </w:tc>
        <w:tc>
          <w:tcPr>
            <w:tcW w:w="2410" w:type="dxa"/>
          </w:tcPr>
          <w:p w14:paraId="6CBFF7FF" w14:textId="0456369E" w:rsidR="00614E36" w:rsidRPr="00EA7ECD" w:rsidRDefault="00362947" w:rsidP="00614E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EC0B4D3" w14:textId="3758B059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3118" w:type="dxa"/>
            <w:vMerge w:val="restart"/>
          </w:tcPr>
          <w:p w14:paraId="15F7A67A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8BA479F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D5A8C87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5CE1B38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EF6F6B5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3633C8C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1E5BCCC" w14:textId="11168295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4588B626" w14:textId="71F20176" w:rsidR="00614E36" w:rsidRPr="00E92E0D" w:rsidRDefault="00000000" w:rsidP="00614E36">
            <w:pPr>
              <w:rPr>
                <w:rFonts w:cstheme="minorHAnsi"/>
                <w:sz w:val="16"/>
                <w:szCs w:val="16"/>
              </w:rPr>
            </w:pPr>
            <w:hyperlink r:id="rId65" w:history="1">
              <w:r w:rsidR="00E92E0D" w:rsidRPr="00E92E0D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</w:p>
        </w:tc>
      </w:tr>
      <w:tr w:rsidR="00614E36" w:rsidRPr="00EA7ECD" w14:paraId="41C84528" w14:textId="77777777" w:rsidTr="005E798B">
        <w:trPr>
          <w:trHeight w:val="195"/>
        </w:trPr>
        <w:tc>
          <w:tcPr>
            <w:tcW w:w="1271" w:type="dxa"/>
            <w:vMerge/>
          </w:tcPr>
          <w:p w14:paraId="27B1962B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2DABA06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C1F602D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81F820B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A.1.2.</w:t>
            </w:r>
          </w:p>
          <w:p w14:paraId="5AB9A30B" w14:textId="6BCCE212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10" w:type="dxa"/>
          </w:tcPr>
          <w:p w14:paraId="1EB0D136" w14:textId="1240EC94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točno intonira rečenice s obzirom na priopćajnu svrhu</w:t>
            </w:r>
          </w:p>
        </w:tc>
        <w:tc>
          <w:tcPr>
            <w:tcW w:w="3118" w:type="dxa"/>
            <w:vMerge/>
          </w:tcPr>
          <w:p w14:paraId="0056D3E5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1E0BB26A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625F4331" w14:textId="77777777" w:rsidTr="005E798B">
        <w:trPr>
          <w:trHeight w:val="195"/>
        </w:trPr>
        <w:tc>
          <w:tcPr>
            <w:tcW w:w="1271" w:type="dxa"/>
            <w:vMerge/>
          </w:tcPr>
          <w:p w14:paraId="3B11DDAF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772475C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286485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5239342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A.1.3.</w:t>
            </w:r>
          </w:p>
          <w:p w14:paraId="46A522D3" w14:textId="00D5298A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0CA74F74" w14:textId="7B51A5B6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835D0B1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</w:tcPr>
          <w:p w14:paraId="5394008C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6FE5EA6D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7C5C9FC2" w14:textId="77777777" w:rsidTr="005E798B">
        <w:trPr>
          <w:trHeight w:val="195"/>
        </w:trPr>
        <w:tc>
          <w:tcPr>
            <w:tcW w:w="1271" w:type="dxa"/>
            <w:vMerge/>
          </w:tcPr>
          <w:p w14:paraId="7BA1A8B5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3D215E7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D9EF2FF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9FD117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5DCDD54" w14:textId="532503F5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4E15B0B9" w14:textId="24B17D14" w:rsidR="00614E36" w:rsidRPr="00EA7ECD" w:rsidRDefault="00362947" w:rsidP="00614E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razlikuje slova od drugih znakova</w:t>
            </w:r>
          </w:p>
          <w:p w14:paraId="4523BE4D" w14:textId="60F86DAB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118" w:type="dxa"/>
            <w:vMerge/>
          </w:tcPr>
          <w:p w14:paraId="07486133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7EC5911A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658B89A7" w14:textId="77777777" w:rsidTr="005E798B">
        <w:trPr>
          <w:trHeight w:val="120"/>
        </w:trPr>
        <w:tc>
          <w:tcPr>
            <w:tcW w:w="1271" w:type="dxa"/>
            <w:vMerge w:val="restart"/>
          </w:tcPr>
          <w:p w14:paraId="6B2E42EA" w14:textId="65E6C688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62.</w:t>
            </w:r>
          </w:p>
        </w:tc>
        <w:tc>
          <w:tcPr>
            <w:tcW w:w="1701" w:type="dxa"/>
            <w:vMerge w:val="restart"/>
          </w:tcPr>
          <w:p w14:paraId="68CA0E5B" w14:textId="3EA4BF2F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Jesenje lišće, interpretacija</w:t>
            </w:r>
          </w:p>
        </w:tc>
        <w:tc>
          <w:tcPr>
            <w:tcW w:w="1559" w:type="dxa"/>
            <w:vMerge w:val="restart"/>
          </w:tcPr>
          <w:p w14:paraId="514732A2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336E5269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2A95A2EF" w14:textId="2412D9EB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31820239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A.1.2.</w:t>
            </w:r>
          </w:p>
          <w:p w14:paraId="4998778D" w14:textId="639C1DB8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10" w:type="dxa"/>
          </w:tcPr>
          <w:p w14:paraId="772D13F3" w14:textId="0CA5592C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točno intonira rečenice s obzirom na priopćajnu svrhu</w:t>
            </w:r>
          </w:p>
          <w:p w14:paraId="17635800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  <w:p w14:paraId="5933C241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  <w:p w14:paraId="792F360F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 w:val="restart"/>
          </w:tcPr>
          <w:p w14:paraId="27190AD2" w14:textId="77777777" w:rsidR="00240DAC" w:rsidRPr="00EA7ECD" w:rsidRDefault="00240DAC" w:rsidP="00240DAC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6C0EC57" w14:textId="77777777" w:rsidR="00240DAC" w:rsidRPr="00EA7ECD" w:rsidRDefault="00240DAC" w:rsidP="00240DAC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237751C" w14:textId="77777777" w:rsidR="00240DAC" w:rsidRPr="00EA7ECD" w:rsidRDefault="00240DAC" w:rsidP="00240DAC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4949328" w14:textId="77777777" w:rsidR="00240DAC" w:rsidRPr="00EA7ECD" w:rsidRDefault="00240DAC" w:rsidP="00240DAC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2339D57D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 w:val="restart"/>
          </w:tcPr>
          <w:p w14:paraId="6227B165" w14:textId="77777777" w:rsidR="00E92E0D" w:rsidRDefault="00E92E0D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7CD6016" w14:textId="03B5EACF" w:rsidR="00E92E0D" w:rsidRDefault="00E92E0D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169. str.</w:t>
            </w:r>
          </w:p>
          <w:p w14:paraId="0CEBF128" w14:textId="1FCD9BC4" w:rsidR="00E92E0D" w:rsidRDefault="00E21365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E92E0D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E92E0D">
              <w:rPr>
                <w:rFonts w:cstheme="minorHAnsi"/>
                <w:sz w:val="16"/>
                <w:szCs w:val="16"/>
              </w:rPr>
              <w:t>173</w:t>
            </w:r>
            <w:r w:rsidR="00E92E0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07D1572" w14:textId="77777777" w:rsidR="00614E36" w:rsidRDefault="00E21365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E92E0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92E0D">
              <w:rPr>
                <w:rFonts w:cstheme="minorHAnsi"/>
                <w:sz w:val="16"/>
                <w:szCs w:val="16"/>
              </w:rPr>
              <w:t>169</w:t>
            </w:r>
            <w:r w:rsidR="00E92E0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CD077A8" w14:textId="77777777" w:rsidR="0054179B" w:rsidRDefault="0054179B" w:rsidP="00E92E0D">
            <w:pPr>
              <w:rPr>
                <w:rFonts w:cstheme="minorHAnsi"/>
                <w:sz w:val="16"/>
                <w:szCs w:val="16"/>
              </w:rPr>
            </w:pPr>
          </w:p>
          <w:p w14:paraId="7CBFCF95" w14:textId="389231AC" w:rsidR="0054179B" w:rsidRPr="0054179B" w:rsidRDefault="00000000" w:rsidP="00E92E0D">
            <w:pPr>
              <w:rPr>
                <w:rFonts w:cstheme="minorHAnsi"/>
                <w:iCs/>
                <w:sz w:val="16"/>
                <w:szCs w:val="16"/>
              </w:rPr>
            </w:pPr>
            <w:hyperlink r:id="rId66" w:history="1">
              <w:r w:rsidR="0054179B" w:rsidRPr="0054179B">
                <w:rPr>
                  <w:rStyle w:val="Hiperveza"/>
                  <w:rFonts w:cstheme="minorHAnsi"/>
                  <w:iCs/>
                  <w:sz w:val="16"/>
                  <w:szCs w:val="16"/>
                </w:rPr>
                <w:t>DDS</w:t>
              </w:r>
            </w:hyperlink>
          </w:p>
        </w:tc>
      </w:tr>
      <w:tr w:rsidR="00614E36" w:rsidRPr="00EA7ECD" w14:paraId="12B12537" w14:textId="77777777" w:rsidTr="005E798B">
        <w:trPr>
          <w:trHeight w:val="117"/>
        </w:trPr>
        <w:tc>
          <w:tcPr>
            <w:tcW w:w="1271" w:type="dxa"/>
            <w:vMerge/>
          </w:tcPr>
          <w:p w14:paraId="779CF4CE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B687A58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22A7761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31B011AE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232B648" w14:textId="4AA3006D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6A54229F" w14:textId="36577A34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E87AD2B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</w:tcPr>
          <w:p w14:paraId="260B0943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106F237D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75120C01" w14:textId="77777777" w:rsidTr="005E798B">
        <w:trPr>
          <w:trHeight w:val="117"/>
        </w:trPr>
        <w:tc>
          <w:tcPr>
            <w:tcW w:w="1271" w:type="dxa"/>
            <w:vMerge/>
          </w:tcPr>
          <w:p w14:paraId="30ED684D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EC72A17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9A67F35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38C1237A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636AFFB3" w14:textId="647AC082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5438161D" w14:textId="462BE7D7" w:rsidR="00614E36" w:rsidRPr="00EA7ECD" w:rsidRDefault="00362947" w:rsidP="00614E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slušanja književnog teksta</w:t>
            </w:r>
          </w:p>
          <w:p w14:paraId="1AE06200" w14:textId="06DFF8AB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14E36" w:rsidRPr="00EA7ECD">
              <w:rPr>
                <w:rFonts w:cstheme="minorHAnsi"/>
                <w:sz w:val="16"/>
                <w:szCs w:val="16"/>
              </w:rPr>
              <w:t xml:space="preserve"> pripovijeda o događajima iz svakodnevnoga života koji su u vezi s onima u pjesmi</w:t>
            </w:r>
          </w:p>
        </w:tc>
        <w:tc>
          <w:tcPr>
            <w:tcW w:w="3118" w:type="dxa"/>
            <w:vMerge/>
          </w:tcPr>
          <w:p w14:paraId="2D1C6A06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361C41B8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43BA175F" w14:textId="77777777" w:rsidTr="005E798B">
        <w:trPr>
          <w:trHeight w:val="117"/>
        </w:trPr>
        <w:tc>
          <w:tcPr>
            <w:tcW w:w="1271" w:type="dxa"/>
            <w:vMerge/>
          </w:tcPr>
          <w:p w14:paraId="50636C3C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3C2CF7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C95BA2D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F36EB0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30BD7B03" w14:textId="77777777" w:rsidR="00614E36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5654A5F5" w14:textId="77777777" w:rsidR="007B7075" w:rsidRDefault="007B7075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27141DE6" w14:textId="7024FEEC" w:rsidR="007B7075" w:rsidRPr="00EA7ECD" w:rsidRDefault="007B7075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2031FE5" w14:textId="6DE3DA51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 u pjesmama za djecu</w:t>
            </w:r>
          </w:p>
          <w:p w14:paraId="1CEB5A2D" w14:textId="5048E196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i izdvaja riječi koje se rimuju</w:t>
            </w:r>
          </w:p>
          <w:p w14:paraId="0BEF3CDA" w14:textId="77777777" w:rsidR="00614E36" w:rsidRPr="00EA7ECD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  <w:p w14:paraId="49CBDA52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</w:tcPr>
          <w:p w14:paraId="2C83467E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43342D49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614E36" w:rsidRPr="00EA7ECD" w14:paraId="4C2951D5" w14:textId="77777777" w:rsidTr="005E798B">
        <w:trPr>
          <w:trHeight w:val="117"/>
        </w:trPr>
        <w:tc>
          <w:tcPr>
            <w:tcW w:w="1271" w:type="dxa"/>
            <w:vMerge/>
          </w:tcPr>
          <w:p w14:paraId="551F66C9" w14:textId="77777777" w:rsidR="00614E36" w:rsidRDefault="00614E36" w:rsidP="00614E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B70D9A" w14:textId="77777777" w:rsidR="00614E36" w:rsidRPr="00EA7ECD" w:rsidRDefault="00614E36" w:rsidP="00614E3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991ABF4" w14:textId="77777777" w:rsidR="00614E36" w:rsidRPr="00EA7ECD" w:rsidRDefault="00614E36" w:rsidP="00614E3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73FE3C20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.1.4.</w:t>
            </w:r>
          </w:p>
          <w:p w14:paraId="647E95C4" w14:textId="7B559C05" w:rsidR="00614E36" w:rsidRPr="00EA7ECD" w:rsidRDefault="00614E36" w:rsidP="00614E36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410" w:type="dxa"/>
          </w:tcPr>
          <w:p w14:paraId="67447038" w14:textId="6EEA36F3" w:rsidR="00614E36" w:rsidRPr="00EA7ECD" w:rsidRDefault="00362947" w:rsidP="00614E36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614E3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</w:tc>
        <w:tc>
          <w:tcPr>
            <w:tcW w:w="3118" w:type="dxa"/>
            <w:vMerge/>
          </w:tcPr>
          <w:p w14:paraId="47920363" w14:textId="77777777" w:rsidR="00614E36" w:rsidRPr="00EA7ECD" w:rsidRDefault="00614E36" w:rsidP="00614E36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</w:tcPr>
          <w:p w14:paraId="4798CE26" w14:textId="77777777" w:rsidR="00614E36" w:rsidRPr="00EA7ECD" w:rsidRDefault="00614E36" w:rsidP="00614E36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CB2106" w:rsidRPr="00EA7ECD" w14:paraId="477A8DC3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1747F7E5" w14:textId="070145BC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</w:t>
            </w:r>
            <w:r w:rsidR="00614E36">
              <w:rPr>
                <w:rFonts w:cstheme="minorHAnsi"/>
                <w:sz w:val="16"/>
                <w:szCs w:val="16"/>
              </w:rPr>
              <w:t>3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14:paraId="3EFDC67C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Košara svetog Nikole, interpretacija</w:t>
            </w:r>
          </w:p>
        </w:tc>
        <w:tc>
          <w:tcPr>
            <w:tcW w:w="1559" w:type="dxa"/>
            <w:vMerge w:val="restart"/>
          </w:tcPr>
          <w:p w14:paraId="28B46907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2C2DED30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78F11463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3A824E2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A.1.2.</w:t>
            </w:r>
          </w:p>
          <w:p w14:paraId="749BC2F2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10" w:type="dxa"/>
          </w:tcPr>
          <w:p w14:paraId="1692BDBF" w14:textId="1932A3A5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točno  intonira rečenice s obzirom na priopćajnu svrhu</w:t>
            </w:r>
          </w:p>
          <w:p w14:paraId="1685F75F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  <w:p w14:paraId="2C6FA6B8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  <w:p w14:paraId="525BA4F4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14:paraId="20D402C1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07A5EFD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719ABE37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nacionalni i kulturni identitet zajedništvom i pripadnošću skupini.</w:t>
            </w:r>
          </w:p>
        </w:tc>
        <w:tc>
          <w:tcPr>
            <w:tcW w:w="1560" w:type="dxa"/>
            <w:vMerge w:val="restart"/>
          </w:tcPr>
          <w:p w14:paraId="4675AB50" w14:textId="77777777" w:rsidR="00E92E0D" w:rsidRDefault="00E92E0D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B39E7E4" w14:textId="168E2797" w:rsidR="00E92E0D" w:rsidRDefault="00E92E0D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</w:t>
            </w:r>
            <w:r w:rsidR="006869EB">
              <w:rPr>
                <w:rFonts w:cstheme="minorHAnsi"/>
                <w:sz w:val="16"/>
                <w:szCs w:val="16"/>
              </w:rPr>
              <w:t>70</w:t>
            </w:r>
            <w:r>
              <w:rPr>
                <w:rFonts w:cstheme="minorHAnsi"/>
                <w:sz w:val="16"/>
                <w:szCs w:val="16"/>
              </w:rPr>
              <w:t>. str.</w:t>
            </w:r>
          </w:p>
          <w:p w14:paraId="6781E8C6" w14:textId="21329F4C" w:rsidR="00E92E0D" w:rsidRDefault="00E21365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E92E0D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E92E0D">
              <w:rPr>
                <w:rFonts w:cstheme="minorHAnsi"/>
                <w:sz w:val="16"/>
                <w:szCs w:val="16"/>
              </w:rPr>
              <w:t>17</w:t>
            </w:r>
            <w:r w:rsidR="006869EB">
              <w:rPr>
                <w:rFonts w:cstheme="minorHAnsi"/>
                <w:sz w:val="16"/>
                <w:szCs w:val="16"/>
              </w:rPr>
              <w:t>4</w:t>
            </w:r>
            <w:r w:rsidR="00E92E0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BE81A0D" w14:textId="77777777" w:rsidR="00CB2106" w:rsidRDefault="00E21365" w:rsidP="00E92E0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E92E0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92E0D">
              <w:rPr>
                <w:rFonts w:cstheme="minorHAnsi"/>
                <w:sz w:val="16"/>
                <w:szCs w:val="16"/>
              </w:rPr>
              <w:t>1</w:t>
            </w:r>
            <w:r w:rsidR="006869EB">
              <w:rPr>
                <w:rFonts w:cstheme="minorHAnsi"/>
                <w:sz w:val="16"/>
                <w:szCs w:val="16"/>
              </w:rPr>
              <w:t>70</w:t>
            </w:r>
            <w:r w:rsidR="00E92E0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8731770" w14:textId="77777777" w:rsidR="0054179B" w:rsidRDefault="0054179B" w:rsidP="00E92E0D">
            <w:pPr>
              <w:rPr>
                <w:rFonts w:cstheme="minorHAnsi"/>
                <w:sz w:val="16"/>
                <w:szCs w:val="16"/>
              </w:rPr>
            </w:pPr>
          </w:p>
          <w:p w14:paraId="5880278F" w14:textId="1B790E1E" w:rsidR="0054179B" w:rsidRPr="00EA7ECD" w:rsidRDefault="00000000" w:rsidP="00E92E0D">
            <w:pPr>
              <w:rPr>
                <w:rFonts w:cstheme="minorHAnsi"/>
                <w:sz w:val="16"/>
                <w:szCs w:val="16"/>
              </w:rPr>
            </w:pPr>
            <w:hyperlink r:id="rId67" w:history="1">
              <w:r w:rsidR="0054179B" w:rsidRPr="0054179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B2106" w:rsidRPr="00EA7ECD" w14:paraId="16F747E7" w14:textId="77777777" w:rsidTr="005E798B">
        <w:trPr>
          <w:trHeight w:val="220"/>
        </w:trPr>
        <w:tc>
          <w:tcPr>
            <w:tcW w:w="1271" w:type="dxa"/>
            <w:vMerge/>
          </w:tcPr>
          <w:p w14:paraId="439D527F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72B81E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D0E128B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FEA2873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51EA856" w14:textId="77777777" w:rsidR="00CB2106" w:rsidRPr="00EA7ECD" w:rsidRDefault="00CB210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542C9593" w14:textId="51BF6338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D731A4B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53C48CAE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655DC75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106" w:rsidRPr="00EA7ECD" w14:paraId="06E10AD7" w14:textId="77777777" w:rsidTr="005E798B">
        <w:trPr>
          <w:trHeight w:val="125"/>
        </w:trPr>
        <w:tc>
          <w:tcPr>
            <w:tcW w:w="1271" w:type="dxa"/>
            <w:vMerge/>
          </w:tcPr>
          <w:p w14:paraId="278E22C4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2D87560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51B91E2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B852CE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034DA286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5460A18E" w14:textId="715DFD9D" w:rsidR="00CB210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B2106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slušanja književnog teksta</w:t>
            </w:r>
          </w:p>
          <w:p w14:paraId="1A22AB3E" w14:textId="0C4A4DE0" w:rsidR="00CB210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B2106" w:rsidRPr="00EA7ECD">
              <w:rPr>
                <w:rFonts w:cstheme="minorHAnsi"/>
                <w:sz w:val="16"/>
                <w:szCs w:val="16"/>
              </w:rPr>
              <w:t xml:space="preserve"> pripovijeda o događajima iz svakodnevnoga života koji su u vezi s onima u pjesmi</w:t>
            </w:r>
          </w:p>
        </w:tc>
        <w:tc>
          <w:tcPr>
            <w:tcW w:w="3118" w:type="dxa"/>
            <w:vMerge/>
          </w:tcPr>
          <w:p w14:paraId="3F102E28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AC79D0E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106" w:rsidRPr="00EA7ECD" w14:paraId="00B472AC" w14:textId="77777777" w:rsidTr="005E798B">
        <w:trPr>
          <w:trHeight w:val="125"/>
        </w:trPr>
        <w:tc>
          <w:tcPr>
            <w:tcW w:w="1271" w:type="dxa"/>
            <w:vMerge/>
          </w:tcPr>
          <w:p w14:paraId="02698B30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0D62F1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A997B5C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D1E7807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34EF64D5" w14:textId="77777777" w:rsidR="00CB2106" w:rsidRPr="00EA7ECD" w:rsidRDefault="00CB2106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10" w:type="dxa"/>
          </w:tcPr>
          <w:p w14:paraId="5EFC135F" w14:textId="4CB6CC34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 u pjesmama za djecu</w:t>
            </w:r>
          </w:p>
          <w:p w14:paraId="0780151B" w14:textId="679566EC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i izdvaja riječi koje se rimuju</w:t>
            </w:r>
          </w:p>
          <w:p w14:paraId="57B66E5F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  <w:p w14:paraId="0CB509E2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1848CEA3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C2C0B26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106" w:rsidRPr="00EA7ECD" w14:paraId="20FBAC92" w14:textId="77777777" w:rsidTr="005E798B">
        <w:trPr>
          <w:trHeight w:val="1505"/>
        </w:trPr>
        <w:tc>
          <w:tcPr>
            <w:tcW w:w="1271" w:type="dxa"/>
            <w:vMerge/>
          </w:tcPr>
          <w:p w14:paraId="259FD700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007DC6B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89FA370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F4DE87A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54322074" w14:textId="01B75C00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</w:t>
            </w:r>
            <w:r w:rsidR="0055313A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410" w:type="dxa"/>
          </w:tcPr>
          <w:p w14:paraId="2213F0BD" w14:textId="5F2C8168" w:rsidR="00CB210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  <w:p w14:paraId="72073A08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1A4A27AA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9E067D2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106" w:rsidRPr="00EA7ECD" w14:paraId="3134A90C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54EB9BDC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64.</w:t>
            </w:r>
          </w:p>
        </w:tc>
        <w:tc>
          <w:tcPr>
            <w:tcW w:w="1701" w:type="dxa"/>
            <w:vMerge w:val="restart"/>
          </w:tcPr>
          <w:p w14:paraId="6DC72F25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P, p, obrada</w:t>
            </w:r>
          </w:p>
        </w:tc>
        <w:tc>
          <w:tcPr>
            <w:tcW w:w="1559" w:type="dxa"/>
            <w:vMerge w:val="restart"/>
          </w:tcPr>
          <w:p w14:paraId="0D6891AF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FA9A822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AA41E15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522DDAC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59F0BB7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51914B9D" w14:textId="05AD6D0F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E0EA199" w14:textId="7BF3D4D3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225A4313" w14:textId="18AA8151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BCBF73B" w14:textId="20D9194F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5AD88FA3" w14:textId="51CAA2DA" w:rsidR="00CB210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410B4E23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9C15A19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9AA5290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562E4437" w14:textId="77777777" w:rsidR="00CB2106" w:rsidRPr="00EA7ECD" w:rsidRDefault="00CB210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7FBCD05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1F506E5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0163D02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0E0D6730" w14:textId="77777777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33C4EB7" w14:textId="689122D4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94. str.</w:t>
            </w:r>
          </w:p>
          <w:p w14:paraId="2BA497C0" w14:textId="1C30580E" w:rsidR="006869EB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869EB">
              <w:rPr>
                <w:rFonts w:cstheme="minorHAnsi"/>
                <w:sz w:val="16"/>
                <w:szCs w:val="16"/>
              </w:rPr>
              <w:t>98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05965DB" w14:textId="77777777" w:rsidR="00CB2106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869EB">
              <w:rPr>
                <w:rFonts w:cstheme="minorHAnsi"/>
                <w:sz w:val="16"/>
                <w:szCs w:val="16"/>
              </w:rPr>
              <w:t>94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6FE16E0" w14:textId="77777777" w:rsidR="0054179B" w:rsidRDefault="0054179B" w:rsidP="006869EB">
            <w:pPr>
              <w:rPr>
                <w:rFonts w:cstheme="minorHAnsi"/>
                <w:sz w:val="16"/>
                <w:szCs w:val="16"/>
              </w:rPr>
            </w:pPr>
          </w:p>
          <w:p w14:paraId="002F49F3" w14:textId="65F1A6F1" w:rsidR="0054179B" w:rsidRPr="00EA7ECD" w:rsidRDefault="00000000" w:rsidP="006869EB">
            <w:pPr>
              <w:rPr>
                <w:rFonts w:cstheme="minorHAnsi"/>
                <w:sz w:val="16"/>
                <w:szCs w:val="16"/>
              </w:rPr>
            </w:pPr>
            <w:hyperlink r:id="rId68" w:history="1">
              <w:r w:rsidR="0054179B" w:rsidRPr="0054179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B2106" w:rsidRPr="00EA7ECD" w14:paraId="1B2D12C1" w14:textId="77777777" w:rsidTr="005E798B">
        <w:trPr>
          <w:trHeight w:val="547"/>
        </w:trPr>
        <w:tc>
          <w:tcPr>
            <w:tcW w:w="1271" w:type="dxa"/>
            <w:vMerge/>
          </w:tcPr>
          <w:p w14:paraId="4C460CEC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66AA09D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3A06993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FEEB45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D9478C0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73E950E9" w14:textId="6F41A8D3" w:rsidR="00CB210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B2106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B2106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B2106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58D201E4" w14:textId="409508F8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B9F5C6D" w14:textId="1E5F8E7D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BA977D8" w14:textId="77EC9D12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2F6786CA" w14:textId="40C550AA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31AACDD3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0A6D459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2106" w:rsidRPr="00EA7ECD" w14:paraId="030E5C50" w14:textId="77777777" w:rsidTr="005E798B">
        <w:trPr>
          <w:trHeight w:val="186"/>
        </w:trPr>
        <w:tc>
          <w:tcPr>
            <w:tcW w:w="1271" w:type="dxa"/>
            <w:vMerge w:val="restart"/>
          </w:tcPr>
          <w:p w14:paraId="1973B463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65.</w:t>
            </w:r>
          </w:p>
        </w:tc>
        <w:tc>
          <w:tcPr>
            <w:tcW w:w="1701" w:type="dxa"/>
            <w:vMerge w:val="restart"/>
          </w:tcPr>
          <w:p w14:paraId="06DBEAF9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R, r, obrada</w:t>
            </w:r>
          </w:p>
        </w:tc>
        <w:tc>
          <w:tcPr>
            <w:tcW w:w="1559" w:type="dxa"/>
            <w:vMerge w:val="restart"/>
          </w:tcPr>
          <w:p w14:paraId="3DD1FDFE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C09C135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D45D01D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A4DDBC6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7F522B4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12414330" w14:textId="5DC8687D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6CBB3C36" w14:textId="559868DE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601D129" w14:textId="2777FC0C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EC2014F" w14:textId="2DBC94B5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23B937BA" w14:textId="73A8DC45" w:rsidR="00CB2106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139B9026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1F5B069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97D853C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F6D2783" w14:textId="77777777" w:rsidR="00CB2106" w:rsidRPr="00EA7ECD" w:rsidRDefault="00CB210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991A8D3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406977F" w14:textId="77777777" w:rsidR="00CB2106" w:rsidRPr="00EA7ECD" w:rsidRDefault="00CB210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BEEABBE" w14:textId="77777777" w:rsidR="00CB2106" w:rsidRPr="00EA7ECD" w:rsidRDefault="00CB210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1DA4E71A" w14:textId="77777777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A42A56A" w14:textId="1A79C465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98. str.</w:t>
            </w:r>
          </w:p>
          <w:p w14:paraId="49D0AC99" w14:textId="214C6539" w:rsidR="006869EB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869EB">
              <w:rPr>
                <w:rFonts w:cstheme="minorHAnsi"/>
                <w:sz w:val="16"/>
                <w:szCs w:val="16"/>
              </w:rPr>
              <w:t>102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1F4C429" w14:textId="77777777" w:rsidR="00CB2106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869EB">
              <w:rPr>
                <w:rFonts w:cstheme="minorHAnsi"/>
                <w:sz w:val="16"/>
                <w:szCs w:val="16"/>
              </w:rPr>
              <w:t>98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78959D1" w14:textId="77777777" w:rsidR="0054179B" w:rsidRDefault="0054179B" w:rsidP="006869EB">
            <w:pPr>
              <w:rPr>
                <w:rFonts w:cstheme="minorHAnsi"/>
                <w:sz w:val="16"/>
                <w:szCs w:val="16"/>
              </w:rPr>
            </w:pPr>
          </w:p>
          <w:p w14:paraId="1E3F723D" w14:textId="0D386A30" w:rsidR="0054179B" w:rsidRPr="00EA7ECD" w:rsidRDefault="00000000" w:rsidP="006869EB">
            <w:pPr>
              <w:rPr>
                <w:rFonts w:cstheme="minorHAnsi"/>
                <w:sz w:val="16"/>
                <w:szCs w:val="16"/>
              </w:rPr>
            </w:pPr>
            <w:hyperlink r:id="rId69" w:history="1">
              <w:r w:rsidR="0054179B" w:rsidRPr="0054179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B2106" w:rsidRPr="00EA7ECD" w14:paraId="246B001F" w14:textId="77777777" w:rsidTr="005E798B">
        <w:trPr>
          <w:trHeight w:val="679"/>
        </w:trPr>
        <w:tc>
          <w:tcPr>
            <w:tcW w:w="1271" w:type="dxa"/>
            <w:vMerge/>
          </w:tcPr>
          <w:p w14:paraId="58F82DD8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403ADEF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C347AF8" w14:textId="77777777" w:rsidR="00CB2106" w:rsidRPr="00EA7ECD" w:rsidRDefault="00CB210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45E716E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6327409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289A4667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418B9BAF" w14:textId="06ECC649" w:rsidR="00CB210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B2106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CB2106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CB2106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23E0603E" w14:textId="6A6D33B3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1D8F1ED" w14:textId="18D9ADEF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2AC61546" w14:textId="7B22D6EF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C2AE1CB" w14:textId="48DD6BAC" w:rsidR="00CB210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B210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6424E789" w14:textId="77777777" w:rsidR="00CB2106" w:rsidRPr="00EA7ECD" w:rsidRDefault="00CB210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6D354D9" w14:textId="77777777" w:rsidR="00CB2106" w:rsidRPr="00EA7ECD" w:rsidRDefault="00CB210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45CDAE3D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2425F1C1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66.</w:t>
            </w:r>
          </w:p>
        </w:tc>
        <w:tc>
          <w:tcPr>
            <w:tcW w:w="1701" w:type="dxa"/>
            <w:vMerge w:val="restart"/>
          </w:tcPr>
          <w:p w14:paraId="5EB835BB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Velika i mala tiskana slova P, p, R, r, vježbanje</w:t>
            </w:r>
          </w:p>
        </w:tc>
        <w:tc>
          <w:tcPr>
            <w:tcW w:w="1559" w:type="dxa"/>
            <w:vMerge w:val="restart"/>
          </w:tcPr>
          <w:p w14:paraId="5BF21EC0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292811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96F4B49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DA81A25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4FFC332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12F0597E" w14:textId="37351644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29A5E1DC" w14:textId="52AC055F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BD67968" w14:textId="20E44C1B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4DFC655E" w14:textId="0221B755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66C9B823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3AA139E" w14:textId="7507C9A5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EBF8CBD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6586D73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0FA7D46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4A48D5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7CE40AE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E9439E7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77E1741" w14:textId="77777777" w:rsidR="009F2081" w:rsidRPr="00EA7ECD" w:rsidRDefault="009F2081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B4EE543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CBE3494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7F3C158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2812DE0E" w14:textId="77777777" w:rsidR="009F2081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70" w:history="1">
              <w:r w:rsidR="006869EB" w:rsidRPr="006869EB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29302819" w14:textId="77777777" w:rsidR="006869EB" w:rsidRDefault="006869EB" w:rsidP="00830A68">
            <w:pPr>
              <w:rPr>
                <w:rFonts w:cstheme="minorHAnsi"/>
                <w:sz w:val="16"/>
                <w:szCs w:val="16"/>
              </w:rPr>
            </w:pPr>
          </w:p>
          <w:p w14:paraId="6D4D33EB" w14:textId="7BB2B574" w:rsidR="006869EB" w:rsidRPr="00EA7ECD" w:rsidRDefault="00000000" w:rsidP="00830A68">
            <w:pPr>
              <w:rPr>
                <w:rFonts w:cstheme="minorHAnsi"/>
                <w:sz w:val="16"/>
                <w:szCs w:val="16"/>
              </w:rPr>
            </w:pPr>
            <w:hyperlink r:id="rId71" w:history="1">
              <w:r w:rsidR="006869EB" w:rsidRPr="006869E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F2081" w:rsidRPr="00EA7ECD" w14:paraId="56891EAC" w14:textId="77777777" w:rsidTr="005E798B">
        <w:trPr>
          <w:trHeight w:val="499"/>
        </w:trPr>
        <w:tc>
          <w:tcPr>
            <w:tcW w:w="1271" w:type="dxa"/>
            <w:vMerge/>
          </w:tcPr>
          <w:p w14:paraId="7EA23B5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CB6900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87EA2A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72EF379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F3F34DC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46DBB5D6" w14:textId="50B77452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pravilno drži pisaljku u ruci</w:t>
            </w:r>
          </w:p>
          <w:p w14:paraId="75DBAB61" w14:textId="0EEF7195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9F2081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9F2081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074AA3E0" w14:textId="781AFE13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57D70C3" w14:textId="05029488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485BBF02" w14:textId="1F615FB3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2BB8539" w14:textId="42EA1281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6EF298D9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BDE9F10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4ED537EA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7747838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67.</w:t>
            </w:r>
          </w:p>
        </w:tc>
        <w:tc>
          <w:tcPr>
            <w:tcW w:w="1701" w:type="dxa"/>
            <w:vMerge w:val="restart"/>
          </w:tcPr>
          <w:p w14:paraId="0D8DBED8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 tiskano slovo K, k, obrada</w:t>
            </w:r>
          </w:p>
        </w:tc>
        <w:tc>
          <w:tcPr>
            <w:tcW w:w="1559" w:type="dxa"/>
            <w:vMerge w:val="restart"/>
          </w:tcPr>
          <w:p w14:paraId="11DF0E0F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52B01A8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DEB6A50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B5A688F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66A2C90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223C5865" w14:textId="018B3C6A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017EA7F" w14:textId="78900F5F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308BA869" w14:textId="33B3B632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8C8864E" w14:textId="06FE6A45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3FD554B9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62016BE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4815798C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AE4D9E1" w14:textId="77777777" w:rsidR="009F2081" w:rsidRPr="00EA7ECD" w:rsidRDefault="009F2081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8878DC4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35669F3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52B6FA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377B1F97" w14:textId="77777777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977C424" w14:textId="6ADF01F6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102. str.</w:t>
            </w:r>
          </w:p>
          <w:p w14:paraId="52AC5C37" w14:textId="00776525" w:rsidR="006869EB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869EB">
              <w:rPr>
                <w:rFonts w:cstheme="minorHAnsi"/>
                <w:sz w:val="16"/>
                <w:szCs w:val="16"/>
              </w:rPr>
              <w:t>106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4C5FA0D" w14:textId="77777777" w:rsidR="009F2081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869EB">
              <w:rPr>
                <w:rFonts w:cstheme="minorHAnsi"/>
                <w:sz w:val="16"/>
                <w:szCs w:val="16"/>
              </w:rPr>
              <w:t>102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C24E1A8" w14:textId="77777777" w:rsidR="0054179B" w:rsidRDefault="0054179B" w:rsidP="006869EB">
            <w:pPr>
              <w:rPr>
                <w:rFonts w:cstheme="minorHAnsi"/>
                <w:sz w:val="16"/>
                <w:szCs w:val="16"/>
              </w:rPr>
            </w:pPr>
          </w:p>
          <w:p w14:paraId="4E668A52" w14:textId="2148A8C2" w:rsidR="0054179B" w:rsidRPr="00EA7ECD" w:rsidRDefault="00000000" w:rsidP="006869EB">
            <w:pPr>
              <w:rPr>
                <w:rFonts w:cstheme="minorHAnsi"/>
                <w:sz w:val="16"/>
                <w:szCs w:val="16"/>
              </w:rPr>
            </w:pPr>
            <w:hyperlink r:id="rId72" w:history="1">
              <w:r w:rsidR="0054179B" w:rsidRPr="0054179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F2081" w:rsidRPr="00EA7ECD" w14:paraId="4CE98235" w14:textId="77777777" w:rsidTr="005E798B">
        <w:trPr>
          <w:trHeight w:val="547"/>
        </w:trPr>
        <w:tc>
          <w:tcPr>
            <w:tcW w:w="1271" w:type="dxa"/>
            <w:vMerge/>
          </w:tcPr>
          <w:p w14:paraId="64CEFAD3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79634A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E30AA4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1BF9B1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B46B30C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124FB299" w14:textId="4738D412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045148">
              <w:rPr>
                <w:rFonts w:cstheme="minorHAnsi"/>
                <w:sz w:val="16"/>
                <w:szCs w:val="16"/>
              </w:rPr>
              <w:t>i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zvodi </w:t>
            </w:r>
            <w:proofErr w:type="spellStart"/>
            <w:r w:rsidR="009F2081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9F2081" w:rsidRPr="00EA7ECD">
              <w:rPr>
                <w:rFonts w:cstheme="minorHAnsi"/>
                <w:sz w:val="16"/>
                <w:szCs w:val="16"/>
              </w:rPr>
              <w:t xml:space="preserve"> za pisanje formalnih slova</w:t>
            </w:r>
          </w:p>
          <w:p w14:paraId="168345F7" w14:textId="4C46B86B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51FD8EA" w14:textId="1D6BA27E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1D16E15" w14:textId="16B23A6E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A791D1C" w14:textId="77678C5D" w:rsidR="009F2081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635E69DA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80FB041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7C903BFA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73EC084E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68.</w:t>
            </w:r>
          </w:p>
        </w:tc>
        <w:tc>
          <w:tcPr>
            <w:tcW w:w="1701" w:type="dxa"/>
            <w:vMerge w:val="restart"/>
          </w:tcPr>
          <w:p w14:paraId="4107962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 tiskano slovo T, t, obrada</w:t>
            </w:r>
          </w:p>
        </w:tc>
        <w:tc>
          <w:tcPr>
            <w:tcW w:w="1559" w:type="dxa"/>
            <w:vMerge w:val="restart"/>
          </w:tcPr>
          <w:p w14:paraId="5B17BC0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894D698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0F969B3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B58C1C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70DFF20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4F014BAF" w14:textId="194CA42D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FC16956" w14:textId="235FD486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39F3169B" w14:textId="077534CD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DB716A5" w14:textId="17A52D16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33EC85B8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3D2AC27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4231283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089E3DD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64F7589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00DB73A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93AEBE9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4791A31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4EEBB64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66595ADD" w14:textId="77777777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CFFB96A" w14:textId="36ACB219" w:rsidR="006869EB" w:rsidRDefault="006869EB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106. str.</w:t>
            </w:r>
          </w:p>
          <w:p w14:paraId="4978C4EA" w14:textId="055C5026" w:rsidR="006869EB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869EB">
              <w:rPr>
                <w:rFonts w:cstheme="minorHAnsi"/>
                <w:sz w:val="16"/>
                <w:szCs w:val="16"/>
              </w:rPr>
              <w:t>110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ACC9A05" w14:textId="77777777" w:rsidR="009F2081" w:rsidRDefault="00E21365" w:rsidP="006869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869E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869EB">
              <w:rPr>
                <w:rFonts w:cstheme="minorHAnsi"/>
                <w:sz w:val="16"/>
                <w:szCs w:val="16"/>
              </w:rPr>
              <w:t>106</w:t>
            </w:r>
            <w:r w:rsidR="006869E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1A50365" w14:textId="77777777" w:rsidR="0054179B" w:rsidRDefault="0054179B" w:rsidP="006869EB">
            <w:pPr>
              <w:rPr>
                <w:rFonts w:cstheme="minorHAnsi"/>
                <w:sz w:val="16"/>
                <w:szCs w:val="16"/>
              </w:rPr>
            </w:pPr>
          </w:p>
          <w:p w14:paraId="1597D342" w14:textId="78A24588" w:rsidR="0054179B" w:rsidRPr="00EA7ECD" w:rsidRDefault="00000000" w:rsidP="006869EB">
            <w:pPr>
              <w:rPr>
                <w:rFonts w:cstheme="minorHAnsi"/>
                <w:sz w:val="16"/>
                <w:szCs w:val="16"/>
              </w:rPr>
            </w:pPr>
            <w:hyperlink r:id="rId73" w:history="1">
              <w:r w:rsidR="0054179B" w:rsidRPr="0054179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9F2081" w:rsidRPr="00EA7ECD" w14:paraId="52BFF1FB" w14:textId="77777777" w:rsidTr="005E798B">
        <w:trPr>
          <w:trHeight w:val="499"/>
        </w:trPr>
        <w:tc>
          <w:tcPr>
            <w:tcW w:w="1271" w:type="dxa"/>
            <w:vMerge/>
          </w:tcPr>
          <w:p w14:paraId="4459DE15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6A993A3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2919D0B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7429E1D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1B8A6C3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13E253B8" w14:textId="65CBA41A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045148">
              <w:rPr>
                <w:rFonts w:cstheme="minorHAnsi"/>
                <w:sz w:val="16"/>
                <w:szCs w:val="16"/>
              </w:rPr>
              <w:t>i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zvodi </w:t>
            </w:r>
            <w:proofErr w:type="spellStart"/>
            <w:r w:rsidR="009F2081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9F2081" w:rsidRPr="00EA7ECD">
              <w:rPr>
                <w:rFonts w:cstheme="minorHAnsi"/>
                <w:sz w:val="16"/>
                <w:szCs w:val="16"/>
              </w:rPr>
              <w:t xml:space="preserve"> za pisanje formalnih slova</w:t>
            </w:r>
          </w:p>
          <w:p w14:paraId="6CB27B41" w14:textId="0D9E87C6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162F5C69" w14:textId="36A15642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31F8DBEC" w14:textId="7B7C8B8E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EBFD1E6" w14:textId="77777777" w:rsidR="009F2081" w:rsidRDefault="00362947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69E67F3" w14:textId="77777777" w:rsidR="00545BC4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14:paraId="45BBAEA3" w14:textId="77777777" w:rsidR="00545BC4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14:paraId="2093C3AB" w14:textId="77777777" w:rsidR="00545BC4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14:paraId="518513EF" w14:textId="77777777" w:rsidR="00545BC4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14:paraId="2222DD7A" w14:textId="77777777" w:rsidR="00545BC4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  <w:p w14:paraId="3319B3EB" w14:textId="795A8EBD" w:rsidR="00545BC4" w:rsidRPr="00EA7ECD" w:rsidRDefault="00545BC4" w:rsidP="00830A68">
            <w:pPr>
              <w:pStyle w:val="NoSpacing1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</w:tcPr>
          <w:p w14:paraId="7C180746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0DBFE8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413A78AA" w14:textId="77777777" w:rsidTr="005E798B">
        <w:trPr>
          <w:trHeight w:val="165"/>
        </w:trPr>
        <w:tc>
          <w:tcPr>
            <w:tcW w:w="1271" w:type="dxa"/>
            <w:vMerge w:val="restart"/>
          </w:tcPr>
          <w:p w14:paraId="5EB94992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69.</w:t>
            </w:r>
          </w:p>
        </w:tc>
        <w:tc>
          <w:tcPr>
            <w:tcW w:w="1701" w:type="dxa"/>
            <w:vMerge w:val="restart"/>
          </w:tcPr>
          <w:p w14:paraId="054860C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Velika i mala tiskana slova, vježbanje</w:t>
            </w:r>
          </w:p>
          <w:p w14:paraId="44B553A3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  <w:p w14:paraId="7B566788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  <w:p w14:paraId="3CCECC02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4754F7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375F01C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E8902EA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941B34F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888B18A" w14:textId="77777777" w:rsidR="009F2081" w:rsidRPr="00EA7ECD" w:rsidRDefault="009F2081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2F10052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4A27320" w14:textId="3E69006C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72750D1" w14:textId="47634698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A54329F" w14:textId="53277CE1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B26EFA8" w14:textId="58F7CA3F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FC4B71A" w14:textId="44C18CA7" w:rsidR="009F2081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68B14DB0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4FE52D8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BBD169D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0195F7A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68708803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01EB9E0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5CDA53B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6D48C6FC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1C06A9CF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46AD3235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svoje potencijal.</w:t>
            </w:r>
          </w:p>
          <w:p w14:paraId="7D6BE415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F19E8C0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002CF9D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6E386E9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</w:tc>
        <w:tc>
          <w:tcPr>
            <w:tcW w:w="1560" w:type="dxa"/>
            <w:vMerge w:val="restart"/>
          </w:tcPr>
          <w:p w14:paraId="5202C8B8" w14:textId="77777777" w:rsidR="009F2081" w:rsidRDefault="006869EB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22.</w:t>
            </w:r>
          </w:p>
          <w:p w14:paraId="0DD8FB6F" w14:textId="77777777" w:rsidR="006869EB" w:rsidRDefault="006869EB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23.</w:t>
            </w:r>
          </w:p>
          <w:p w14:paraId="4D3843EA" w14:textId="77777777" w:rsidR="006869EB" w:rsidRDefault="006869EB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24.</w:t>
            </w:r>
          </w:p>
          <w:p w14:paraId="71BB806B" w14:textId="2BDC6C77" w:rsidR="006869EB" w:rsidRPr="00EA7ECD" w:rsidRDefault="006869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3CF05736" w14:textId="77777777" w:rsidTr="005E798B">
        <w:trPr>
          <w:trHeight w:val="752"/>
        </w:trPr>
        <w:tc>
          <w:tcPr>
            <w:tcW w:w="1271" w:type="dxa"/>
            <w:vMerge/>
          </w:tcPr>
          <w:p w14:paraId="7B33EBE5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ED9DBD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3C924B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6925E2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83266DE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30A119AF" w14:textId="6AFCDE54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piše velika i mala slova školskog formalnog pisma</w:t>
            </w:r>
          </w:p>
          <w:p w14:paraId="2F63098B" w14:textId="0F4851B4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  <w:p w14:paraId="0571F17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7F491F25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33CC222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2081" w:rsidRPr="00EA7ECD" w14:paraId="1017DC39" w14:textId="77777777" w:rsidTr="005E798B">
        <w:trPr>
          <w:trHeight w:val="499"/>
        </w:trPr>
        <w:tc>
          <w:tcPr>
            <w:tcW w:w="1271" w:type="dxa"/>
            <w:vMerge w:val="restart"/>
          </w:tcPr>
          <w:p w14:paraId="244CAE44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70.</w:t>
            </w:r>
          </w:p>
        </w:tc>
        <w:tc>
          <w:tcPr>
            <w:tcW w:w="1701" w:type="dxa"/>
            <w:vMerge w:val="restart"/>
          </w:tcPr>
          <w:p w14:paraId="2CC6383A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Naučena slova,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samovrednovanje</w:t>
            </w:r>
            <w:proofErr w:type="spellEnd"/>
          </w:p>
        </w:tc>
        <w:tc>
          <w:tcPr>
            <w:tcW w:w="1559" w:type="dxa"/>
            <w:vMerge w:val="restart"/>
          </w:tcPr>
          <w:p w14:paraId="4B67D486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950EF25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0F34FCE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498B38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D6EC713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0DD7F4C1" w14:textId="2CCE782E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30D54337" w14:textId="03AC371B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0806A2E" w14:textId="7D2E0A9E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5D895121" w14:textId="77777777" w:rsidR="009F2081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597607FA" w14:textId="1E05BF51" w:rsidR="005E798B" w:rsidRPr="00EA7ECD" w:rsidRDefault="005E798B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 w:val="restart"/>
          </w:tcPr>
          <w:p w14:paraId="201CF48A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1DE1499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FC8E97B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9B1DA7E" w14:textId="77777777" w:rsidR="009F2081" w:rsidRPr="00EA7ECD" w:rsidRDefault="009F2081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717E034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A00E8DB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FF1FBB6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3152735F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320DFE6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F3A52F8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5B8DDAD2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6C108540" w14:textId="77777777" w:rsidR="009F2081" w:rsidRPr="00EA7ECD" w:rsidRDefault="009F208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Na poticaj i uz pomoć učitelja procjenjuje je li uspješno riješio zadatak ili naučio. </w:t>
            </w:r>
          </w:p>
        </w:tc>
        <w:tc>
          <w:tcPr>
            <w:tcW w:w="1560" w:type="dxa"/>
            <w:vMerge w:val="restart"/>
          </w:tcPr>
          <w:p w14:paraId="0BB965B9" w14:textId="77777777" w:rsidR="009F2081" w:rsidRDefault="006D22D0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25.</w:t>
            </w:r>
          </w:p>
          <w:p w14:paraId="50D4D5B8" w14:textId="13356675" w:rsidR="006D22D0" w:rsidRPr="00EA7ECD" w:rsidRDefault="006D22D0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samoprocjene u pripremi.</w:t>
            </w:r>
          </w:p>
        </w:tc>
      </w:tr>
      <w:tr w:rsidR="009F2081" w:rsidRPr="00EA7ECD" w14:paraId="4494DE6B" w14:textId="77777777" w:rsidTr="005E798B">
        <w:trPr>
          <w:trHeight w:val="220"/>
        </w:trPr>
        <w:tc>
          <w:tcPr>
            <w:tcW w:w="1271" w:type="dxa"/>
            <w:vMerge/>
          </w:tcPr>
          <w:p w14:paraId="7E682B27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D4C7D10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A66BF6D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2CAB919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62BE1B4" w14:textId="77777777" w:rsidR="009F2081" w:rsidRPr="00EA7ECD" w:rsidRDefault="009F2081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10" w:type="dxa"/>
          </w:tcPr>
          <w:p w14:paraId="1C7E8644" w14:textId="52A77AB7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pravilno drži pisaljku u ruci</w:t>
            </w:r>
          </w:p>
          <w:p w14:paraId="3CF1AA4E" w14:textId="05785EE7" w:rsidR="009F208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9F2081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9F2081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9F2081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1E1F56BE" w14:textId="4BB5F550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334F79C9" w14:textId="35500F3F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0AFFE7CB" w14:textId="6857A3CF" w:rsidR="009F2081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166C0D12" w14:textId="3FA2113B" w:rsidR="009F2081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9F2081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4A3E3977" w14:textId="77777777" w:rsidR="009F2081" w:rsidRPr="00EA7ECD" w:rsidRDefault="009F208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02F6079" w14:textId="77777777" w:rsidR="009F2081" w:rsidRPr="00EA7ECD" w:rsidRDefault="009F208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6EA1BB7C" w14:textId="77777777" w:rsidTr="005E798B">
        <w:trPr>
          <w:trHeight w:val="165"/>
        </w:trPr>
        <w:tc>
          <w:tcPr>
            <w:tcW w:w="1271" w:type="dxa"/>
            <w:vMerge w:val="restart"/>
          </w:tcPr>
          <w:p w14:paraId="392C3F43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71.</w:t>
            </w:r>
          </w:p>
          <w:p w14:paraId="7183BBB6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  <w:p w14:paraId="65C5352B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59959CCB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Obrađena slova,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sumativno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vrednovanje</w:t>
            </w:r>
          </w:p>
          <w:p w14:paraId="5BAD0058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6F31FB1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813761D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DA6DB79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3E9FDA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E874171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65E65E52" w14:textId="72BDDB1F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1BD5A90" w14:textId="334D276E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84819EE" w14:textId="24B09714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117B493" w14:textId="1F9D9354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 w:val="restart"/>
          </w:tcPr>
          <w:p w14:paraId="7577419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B1B5387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62606BFC" w14:textId="21987C1B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</w:t>
            </w:r>
            <w:r w:rsidR="00045148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281B8BD3" w14:textId="77777777" w:rsidR="001F7B78" w:rsidRPr="00EA7ECD" w:rsidRDefault="001F7B78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3CFD8FF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7C48315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8E58B4D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91DFE89" w14:textId="0B1AE38E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Učenik oblikuje i izražava svoje misli i osjećaje</w:t>
            </w:r>
            <w:r w:rsidR="00045148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1EBAA763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B.1.3.</w:t>
            </w:r>
          </w:p>
          <w:p w14:paraId="79B43DBA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3. Prilagodba učenja</w:t>
            </w:r>
          </w:p>
          <w:p w14:paraId="12B114B0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učenik mijenja pristup učenju.</w:t>
            </w:r>
          </w:p>
          <w:p w14:paraId="2E73713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 w:val="restart"/>
          </w:tcPr>
          <w:p w14:paraId="1DCA22B2" w14:textId="67DF1617" w:rsidR="001F7B78" w:rsidRPr="00EA7ECD" w:rsidRDefault="006D22D0" w:rsidP="00830A68">
            <w:pPr>
              <w:rPr>
                <w:rFonts w:cstheme="minorHAnsi"/>
                <w:sz w:val="16"/>
                <w:szCs w:val="16"/>
              </w:rPr>
            </w:pPr>
            <w:r w:rsidRPr="006D22D0">
              <w:rPr>
                <w:rFonts w:cstheme="minorHAnsi"/>
                <w:sz w:val="16"/>
                <w:szCs w:val="16"/>
              </w:rPr>
              <w:lastRenderedPageBreak/>
              <w:t>2. VREDNOVANJE NAKON UČENJA TISKANIH SLOVA T, t</w:t>
            </w:r>
          </w:p>
        </w:tc>
      </w:tr>
      <w:tr w:rsidR="001F7B78" w:rsidRPr="00EA7ECD" w14:paraId="05929D7C" w14:textId="77777777" w:rsidTr="005E798B">
        <w:trPr>
          <w:trHeight w:val="679"/>
        </w:trPr>
        <w:tc>
          <w:tcPr>
            <w:tcW w:w="1271" w:type="dxa"/>
            <w:vMerge/>
          </w:tcPr>
          <w:p w14:paraId="4DA2866C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F0BB92B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FCBA1F4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210E6E2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D762C64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</w:t>
            </w:r>
            <w:r w:rsidRPr="00EA7ECD">
              <w:rPr>
                <w:rFonts w:cstheme="minorHAnsi"/>
                <w:sz w:val="16"/>
                <w:szCs w:val="16"/>
              </w:rPr>
              <w:t xml:space="preserve"> .</w:t>
            </w:r>
          </w:p>
          <w:p w14:paraId="4991CC53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9585761" w14:textId="0E239C26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izvodi </w:t>
            </w:r>
            <w:proofErr w:type="spellStart"/>
            <w:r w:rsidR="001F7B78" w:rsidRPr="00EA7ECD">
              <w:rPr>
                <w:rFonts w:cstheme="minorHAnsi"/>
                <w:sz w:val="16"/>
                <w:szCs w:val="16"/>
              </w:rPr>
              <w:t>predvježbe</w:t>
            </w:r>
            <w:proofErr w:type="spellEnd"/>
            <w:r w:rsidR="001F7B78" w:rsidRPr="00EA7ECD">
              <w:rPr>
                <w:rFonts w:cstheme="minorHAnsi"/>
                <w:sz w:val="16"/>
                <w:szCs w:val="16"/>
              </w:rPr>
              <w:t xml:space="preserve"> za pisanje formalnih slova </w:t>
            </w:r>
          </w:p>
          <w:p w14:paraId="4D1D0C2A" w14:textId="75A634A6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6E687EB2" w14:textId="7858B1B6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39D171E5" w14:textId="778603F4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4D2A0257" w14:textId="5BE9E7A1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</w:tc>
        <w:tc>
          <w:tcPr>
            <w:tcW w:w="3118" w:type="dxa"/>
            <w:vMerge/>
          </w:tcPr>
          <w:p w14:paraId="5FA8AB14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4B8188C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337D0FCC" w14:textId="77777777" w:rsidTr="005E798B">
        <w:trPr>
          <w:trHeight w:val="234"/>
        </w:trPr>
        <w:tc>
          <w:tcPr>
            <w:tcW w:w="1271" w:type="dxa"/>
            <w:vMerge w:val="restart"/>
          </w:tcPr>
          <w:p w14:paraId="389CF67B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72.</w:t>
            </w:r>
          </w:p>
        </w:tc>
        <w:tc>
          <w:tcPr>
            <w:tcW w:w="1701" w:type="dxa"/>
            <w:vMerge w:val="restart"/>
          </w:tcPr>
          <w:p w14:paraId="78A88BFF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Božićna čestitka, interpretacija</w:t>
            </w:r>
          </w:p>
        </w:tc>
        <w:tc>
          <w:tcPr>
            <w:tcW w:w="1559" w:type="dxa"/>
            <w:vMerge w:val="restart"/>
          </w:tcPr>
          <w:p w14:paraId="750FA221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73CBCCCA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6C7C4483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65D3B6A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A.1.2.</w:t>
            </w:r>
          </w:p>
          <w:p w14:paraId="71BD4C03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10" w:type="dxa"/>
          </w:tcPr>
          <w:p w14:paraId="061A0EB2" w14:textId="2A9E791E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točno  intonira rečenice s obzirom na priopćajnu svrhu</w:t>
            </w:r>
          </w:p>
          <w:p w14:paraId="30B2830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  <w:p w14:paraId="4B597E81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  <w:p w14:paraId="43570855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</w:tcPr>
          <w:p w14:paraId="7CE78D2D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A1FF18E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</w:t>
            </w:r>
          </w:p>
          <w:p w14:paraId="1682B85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2FE5CC33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1DD79307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nacionalni i kulturni identitet zajedništvom i pripadnošću skupini.</w:t>
            </w:r>
          </w:p>
          <w:p w14:paraId="7230267E" w14:textId="77777777" w:rsidR="001F7B78" w:rsidRPr="00EA7ECD" w:rsidRDefault="001F7B78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C419D65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C3FFBA4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DA59525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5457B316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437E3C9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CE65DE4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CACDE28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ED34E57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B714714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3C0C48C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541197B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6C3B5E9F" w14:textId="77777777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CA9F35F" w14:textId="5E1C56AE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171. str.</w:t>
            </w:r>
          </w:p>
          <w:p w14:paraId="5EEA55DB" w14:textId="3AA501EE" w:rsidR="006D22D0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D22D0">
              <w:rPr>
                <w:rFonts w:cstheme="minorHAnsi"/>
                <w:sz w:val="16"/>
                <w:szCs w:val="16"/>
              </w:rPr>
              <w:t>175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623F480" w14:textId="77777777" w:rsidR="001F7B78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171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06AF5DC" w14:textId="77777777" w:rsidR="0054179B" w:rsidRDefault="0054179B" w:rsidP="006D22D0">
            <w:pPr>
              <w:rPr>
                <w:rFonts w:cstheme="minorHAnsi"/>
                <w:sz w:val="16"/>
                <w:szCs w:val="16"/>
              </w:rPr>
            </w:pPr>
          </w:p>
          <w:p w14:paraId="6D7B6FCD" w14:textId="385A78D8" w:rsidR="0054179B" w:rsidRPr="00EA7ECD" w:rsidRDefault="00000000" w:rsidP="006D22D0">
            <w:pPr>
              <w:rPr>
                <w:rFonts w:cstheme="minorHAnsi"/>
                <w:sz w:val="16"/>
                <w:szCs w:val="16"/>
              </w:rPr>
            </w:pPr>
            <w:hyperlink r:id="rId74" w:history="1">
              <w:r w:rsidR="0054179B" w:rsidRPr="0054179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1F7B78" w:rsidRPr="00EA7ECD" w14:paraId="4089CA18" w14:textId="77777777" w:rsidTr="005E798B">
        <w:trPr>
          <w:trHeight w:val="232"/>
        </w:trPr>
        <w:tc>
          <w:tcPr>
            <w:tcW w:w="1271" w:type="dxa"/>
            <w:vMerge/>
          </w:tcPr>
          <w:p w14:paraId="5FD3D68E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CDAF06F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646ACE9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06457A2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482DEC2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3BA88A86" w14:textId="3C880887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118" w:type="dxa"/>
            <w:vMerge/>
          </w:tcPr>
          <w:p w14:paraId="4BD70C8C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40936D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76AC2A61" w14:textId="77777777" w:rsidTr="005E798B">
        <w:trPr>
          <w:trHeight w:val="232"/>
        </w:trPr>
        <w:tc>
          <w:tcPr>
            <w:tcW w:w="1271" w:type="dxa"/>
            <w:vMerge/>
          </w:tcPr>
          <w:p w14:paraId="011ADB75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E61B7B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D21219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70CF8A9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7AC5258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28DFE9D7" w14:textId="4B1DC491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slušanja književnog teksta</w:t>
            </w:r>
          </w:p>
          <w:p w14:paraId="311A97ED" w14:textId="4A6A6E3A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pripovijeda o događajima iz svakodnevnoga života koji su u vezi s onima u pjesmi</w:t>
            </w:r>
          </w:p>
        </w:tc>
        <w:tc>
          <w:tcPr>
            <w:tcW w:w="3118" w:type="dxa"/>
            <w:vMerge/>
          </w:tcPr>
          <w:p w14:paraId="64432920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F8D9C25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5D7489C5" w14:textId="77777777" w:rsidTr="005E798B">
        <w:trPr>
          <w:trHeight w:val="135"/>
        </w:trPr>
        <w:tc>
          <w:tcPr>
            <w:tcW w:w="1271" w:type="dxa"/>
            <w:vMerge/>
          </w:tcPr>
          <w:p w14:paraId="45E2BDA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92979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0CE7995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1B4163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6CA86142" w14:textId="77777777" w:rsidR="001F7B78" w:rsidRPr="00EA7ECD" w:rsidRDefault="001F7B7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10" w:type="dxa"/>
          </w:tcPr>
          <w:p w14:paraId="12A80934" w14:textId="368D4498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 u pjesmama za djecu</w:t>
            </w:r>
          </w:p>
          <w:p w14:paraId="5375DCD7" w14:textId="1C417AEB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i izdvaja riječi koje se rimuju</w:t>
            </w:r>
          </w:p>
          <w:p w14:paraId="6BA612D9" w14:textId="267B4F1B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čudesne i izmišljene elemente u pjesmama</w:t>
            </w:r>
          </w:p>
        </w:tc>
        <w:tc>
          <w:tcPr>
            <w:tcW w:w="3118" w:type="dxa"/>
            <w:vMerge/>
          </w:tcPr>
          <w:p w14:paraId="5D2DFA81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7F00174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4DA2CA99" w14:textId="77777777" w:rsidTr="005E798B">
        <w:trPr>
          <w:trHeight w:val="135"/>
        </w:trPr>
        <w:tc>
          <w:tcPr>
            <w:tcW w:w="1271" w:type="dxa"/>
            <w:vMerge/>
          </w:tcPr>
          <w:p w14:paraId="5AD6211B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3C10124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E55B756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96768B6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4F28DB5E" w14:textId="10BD8DD2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</w:t>
            </w:r>
            <w:r w:rsidR="00DD6ABF">
              <w:rPr>
                <w:rFonts w:eastAsia="Times New Roman" w:cstheme="min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410" w:type="dxa"/>
          </w:tcPr>
          <w:p w14:paraId="6D748966" w14:textId="22B2F241" w:rsidR="001F7B78" w:rsidRPr="00EA7ECD" w:rsidRDefault="0036294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</w:tc>
        <w:tc>
          <w:tcPr>
            <w:tcW w:w="3118" w:type="dxa"/>
            <w:vMerge/>
          </w:tcPr>
          <w:p w14:paraId="2AC80F9B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80B8965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19492299" w14:textId="77777777" w:rsidTr="005E798B">
        <w:trPr>
          <w:trHeight w:val="220"/>
        </w:trPr>
        <w:tc>
          <w:tcPr>
            <w:tcW w:w="1271" w:type="dxa"/>
            <w:vMerge w:val="restart"/>
          </w:tcPr>
          <w:p w14:paraId="3D3D445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73., 74.</w:t>
            </w:r>
          </w:p>
        </w:tc>
        <w:tc>
          <w:tcPr>
            <w:tcW w:w="1701" w:type="dxa"/>
            <w:vMerge w:val="restart"/>
          </w:tcPr>
          <w:p w14:paraId="7273C812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Snjegović na toplom jugu, cjelovito čitanje</w:t>
            </w:r>
          </w:p>
        </w:tc>
        <w:tc>
          <w:tcPr>
            <w:tcW w:w="1559" w:type="dxa"/>
            <w:vMerge w:val="restart"/>
          </w:tcPr>
          <w:p w14:paraId="5ECF4E27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51F6127F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6830744A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5EA3924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59ED00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589F6DFD" w14:textId="351DD9DE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774B6DC1" w14:textId="752474AB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govori o čemu razmišlja i kako se osjeća nakon slušanja književnog teksta</w:t>
            </w:r>
          </w:p>
          <w:p w14:paraId="23BE8611" w14:textId="237AB205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5F2A04E1" w14:textId="323EB932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dogovorenim simbolima unutar skupine</w:t>
            </w:r>
            <w:r w:rsidR="00DD6ABF">
              <w:rPr>
                <w:rFonts w:cstheme="minorHAnsi"/>
                <w:sz w:val="16"/>
                <w:szCs w:val="16"/>
              </w:rPr>
              <w:t xml:space="preserve"> ili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crtežom izražava sviđa li mu se književni tekst ili ne sviđa</w:t>
            </w:r>
          </w:p>
        </w:tc>
        <w:tc>
          <w:tcPr>
            <w:tcW w:w="3118" w:type="dxa"/>
            <w:vMerge w:val="restart"/>
          </w:tcPr>
          <w:p w14:paraId="6A0A093F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goo</w:t>
            </w:r>
            <w:proofErr w:type="spellEnd"/>
          </w:p>
          <w:p w14:paraId="1E11AA1A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6B776B9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752516D" w14:textId="77777777" w:rsidR="001F7B78" w:rsidRPr="00EA7ECD" w:rsidRDefault="001F7B78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C0AA19B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EE69D70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0329B45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560" w:type="dxa"/>
            <w:vMerge w:val="restart"/>
          </w:tcPr>
          <w:p w14:paraId="007B67C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68C629EB" w14:textId="77777777" w:rsidTr="005E798B">
        <w:trPr>
          <w:trHeight w:val="413"/>
        </w:trPr>
        <w:tc>
          <w:tcPr>
            <w:tcW w:w="1271" w:type="dxa"/>
            <w:vMerge/>
          </w:tcPr>
          <w:p w14:paraId="25C1113D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ABF255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2086A70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7E8153D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4D83BB19" w14:textId="77777777" w:rsidR="001F7B78" w:rsidRPr="00EA7ECD" w:rsidRDefault="001F7B7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10" w:type="dxa"/>
          </w:tcPr>
          <w:p w14:paraId="51AD842D" w14:textId="3EB15868" w:rsidR="001F7B7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priču, pjesmu, igrokaz prema obliku</w:t>
            </w:r>
          </w:p>
          <w:p w14:paraId="08B480E0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/>
          </w:tcPr>
          <w:p w14:paraId="0FC0D2A4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35D9912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1BD72D09" w14:textId="77777777" w:rsidTr="005E798B">
        <w:trPr>
          <w:trHeight w:val="412"/>
        </w:trPr>
        <w:tc>
          <w:tcPr>
            <w:tcW w:w="1271" w:type="dxa"/>
            <w:vMerge/>
          </w:tcPr>
          <w:p w14:paraId="1543093F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7C66671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154CB81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D0FCE28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7264BA82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410" w:type="dxa"/>
          </w:tcPr>
          <w:p w14:paraId="1D53EF3C" w14:textId="7CCCE90F" w:rsidR="001F7B78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izdvaja omiljene medijske sadržaje i razgovara o njima – animirani filmovi</w:t>
            </w:r>
          </w:p>
        </w:tc>
        <w:tc>
          <w:tcPr>
            <w:tcW w:w="3118" w:type="dxa"/>
            <w:vMerge/>
          </w:tcPr>
          <w:p w14:paraId="380D9AC0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CF69C4D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5C357D01" w14:textId="77777777" w:rsidTr="005E798B">
        <w:trPr>
          <w:trHeight w:val="222"/>
        </w:trPr>
        <w:tc>
          <w:tcPr>
            <w:tcW w:w="1271" w:type="dxa"/>
            <w:vMerge w:val="restart"/>
          </w:tcPr>
          <w:p w14:paraId="6B35F44A" w14:textId="03498193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75.</w:t>
            </w:r>
          </w:p>
        </w:tc>
        <w:tc>
          <w:tcPr>
            <w:tcW w:w="1701" w:type="dxa"/>
            <w:vMerge w:val="restart"/>
          </w:tcPr>
          <w:p w14:paraId="0FE9A9C8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Dvije pahuljice, interpretacija igrokaza</w:t>
            </w:r>
          </w:p>
        </w:tc>
        <w:tc>
          <w:tcPr>
            <w:tcW w:w="1559" w:type="dxa"/>
            <w:vMerge w:val="restart"/>
          </w:tcPr>
          <w:p w14:paraId="12230A8B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65582267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012CB432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B098F6C" w14:textId="77777777" w:rsidR="00E3210E" w:rsidRPr="00EA7ECD" w:rsidRDefault="00E3210E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8CFF0FD" w14:textId="77777777" w:rsidR="00E3210E" w:rsidRPr="00EA7ECD" w:rsidRDefault="00E3210E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10" w:type="dxa"/>
          </w:tcPr>
          <w:p w14:paraId="4C5CD537" w14:textId="4E2B556A" w:rsidR="00E3210E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 </w:t>
            </w:r>
          </w:p>
          <w:p w14:paraId="206C8320" w14:textId="77777777" w:rsidR="00E3210E" w:rsidRPr="00EA7ECD" w:rsidRDefault="00E3210E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vMerge w:val="restart"/>
          </w:tcPr>
          <w:p w14:paraId="7DEF2036" w14:textId="77777777" w:rsidR="00E3210E" w:rsidRPr="00EA7ECD" w:rsidRDefault="00E3210E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9B3C3A8" w14:textId="77777777" w:rsidR="00E3210E" w:rsidRPr="00EA7ECD" w:rsidRDefault="00E3210E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065F09A" w14:textId="77777777" w:rsidR="00E3210E" w:rsidRPr="00EA7ECD" w:rsidRDefault="00E3210E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1CC255A" w14:textId="77777777" w:rsidR="00E3210E" w:rsidRPr="00EA7ECD" w:rsidRDefault="00E3210E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4FC1CCA1" w14:textId="77777777" w:rsidR="00E3210E" w:rsidRPr="00EA7ECD" w:rsidRDefault="00E3210E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 w:val="restart"/>
          </w:tcPr>
          <w:p w14:paraId="5E328363" w14:textId="257E49A5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2E765D3" w14:textId="2E620C7C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8. str.</w:t>
            </w:r>
          </w:p>
          <w:p w14:paraId="123A28F8" w14:textId="79B9B969" w:rsidR="006D22D0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94223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. dio, integrirana radna početnica za pomoć 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D22D0">
              <w:rPr>
                <w:rFonts w:cstheme="minorHAnsi"/>
                <w:sz w:val="16"/>
                <w:szCs w:val="16"/>
              </w:rPr>
              <w:t>8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8D41BA5" w14:textId="6F415C01" w:rsidR="00E3210E" w:rsidRPr="00EA7ECD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94223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7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E0106A" w:rsidRPr="00EA7ECD" w14:paraId="379D8931" w14:textId="77777777" w:rsidTr="005E798B">
        <w:trPr>
          <w:trHeight w:val="221"/>
        </w:trPr>
        <w:tc>
          <w:tcPr>
            <w:tcW w:w="1271" w:type="dxa"/>
            <w:vMerge/>
          </w:tcPr>
          <w:p w14:paraId="0B097711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2989A4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592107A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6F8EDF20" w14:textId="77777777" w:rsidR="00E3210E" w:rsidRPr="00EA7ECD" w:rsidRDefault="00E3210E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712C16A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0592E3D7" w14:textId="7FDD60A6" w:rsidR="00E3210E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F3B6AE5" w14:textId="0BC1CDC1" w:rsidR="00E3210E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E3210E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5580D172" w14:textId="6850F6AF" w:rsidR="00E3210E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118" w:type="dxa"/>
            <w:vMerge/>
          </w:tcPr>
          <w:p w14:paraId="49EFDECD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24336E4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52B97EC4" w14:textId="77777777" w:rsidTr="005E798B">
        <w:trPr>
          <w:trHeight w:val="221"/>
        </w:trPr>
        <w:tc>
          <w:tcPr>
            <w:tcW w:w="1271" w:type="dxa"/>
            <w:vMerge/>
          </w:tcPr>
          <w:p w14:paraId="31A4F7C4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0C1E150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8ED7C00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59BADFD8" w14:textId="77777777" w:rsidR="00E3210E" w:rsidRPr="00EA7ECD" w:rsidRDefault="00E3210E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12A451F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10" w:type="dxa"/>
          </w:tcPr>
          <w:p w14:paraId="7DAAA66D" w14:textId="7CCE3B7C" w:rsidR="00E3210E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E3210E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16BFA0A8" w14:textId="77777777" w:rsidR="00E3210E" w:rsidRPr="00EA7ECD" w:rsidRDefault="00E3210E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08306A7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4DA3024B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19BD7FC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3EE644A9" w14:textId="77777777" w:rsidTr="005E798B">
        <w:trPr>
          <w:trHeight w:val="221"/>
        </w:trPr>
        <w:tc>
          <w:tcPr>
            <w:tcW w:w="1271" w:type="dxa"/>
            <w:vMerge/>
          </w:tcPr>
          <w:p w14:paraId="31410317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205F26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2EF0DD2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67F20309" w14:textId="77777777" w:rsidR="00E3210E" w:rsidRPr="00EA7ECD" w:rsidRDefault="00E3210E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4A6B50A1" w14:textId="77777777" w:rsidR="00E3210E" w:rsidRPr="00EA7ECD" w:rsidRDefault="00E3210E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</w:t>
            </w:r>
          </w:p>
        </w:tc>
        <w:tc>
          <w:tcPr>
            <w:tcW w:w="2410" w:type="dxa"/>
          </w:tcPr>
          <w:p w14:paraId="7D3F8BE1" w14:textId="77777777" w:rsidR="00E3210E" w:rsidRDefault="0036294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3210E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E3210E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  <w:p w14:paraId="6071C650" w14:textId="77777777" w:rsidR="00545BC4" w:rsidRDefault="00545BC4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179AEB26" w14:textId="77777777" w:rsidR="00545BC4" w:rsidRDefault="00545BC4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6CD6C26F" w14:textId="77777777" w:rsidR="00545BC4" w:rsidRDefault="00545BC4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16AA482E" w14:textId="77777777" w:rsidR="00545BC4" w:rsidRDefault="00545BC4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1200FA98" w14:textId="1D9FD000" w:rsidR="00545BC4" w:rsidRPr="00EA7ECD" w:rsidRDefault="00545BC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4A9A6558" w14:textId="77777777" w:rsidR="00E3210E" w:rsidRPr="00EA7ECD" w:rsidRDefault="00E3210E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02ECFCA" w14:textId="77777777" w:rsidR="00E3210E" w:rsidRPr="00EA7ECD" w:rsidRDefault="00E3210E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781D0CE0" w14:textId="77777777" w:rsidTr="005E798B">
        <w:trPr>
          <w:trHeight w:val="195"/>
        </w:trPr>
        <w:tc>
          <w:tcPr>
            <w:tcW w:w="1271" w:type="dxa"/>
            <w:vMerge w:val="restart"/>
          </w:tcPr>
          <w:p w14:paraId="5D98EBD7" w14:textId="16651935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76.</w:t>
            </w:r>
          </w:p>
        </w:tc>
        <w:tc>
          <w:tcPr>
            <w:tcW w:w="1701" w:type="dxa"/>
            <w:vMerge w:val="restart"/>
          </w:tcPr>
          <w:p w14:paraId="4E9C8C25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Dvije pahuljice, izvođenje igrokaza</w:t>
            </w:r>
          </w:p>
        </w:tc>
        <w:tc>
          <w:tcPr>
            <w:tcW w:w="1559" w:type="dxa"/>
            <w:vMerge w:val="restart"/>
          </w:tcPr>
          <w:p w14:paraId="66B936A3" w14:textId="77777777" w:rsidR="00E0106A" w:rsidRPr="00EA7ECD" w:rsidRDefault="00E0106A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OŠ HJ C.1. KULTURA I MEDIJI </w:t>
            </w:r>
          </w:p>
          <w:p w14:paraId="6A720B31" w14:textId="77777777" w:rsidR="00E0106A" w:rsidRPr="00EA7ECD" w:rsidRDefault="00E0106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42439EF" w14:textId="77777777" w:rsidR="00E0106A" w:rsidRPr="00EA7ECD" w:rsidRDefault="00E0106A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6CCF4536" w14:textId="77777777" w:rsidR="00E0106A" w:rsidRPr="00EA7ECD" w:rsidRDefault="00E0106A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410" w:type="dxa"/>
          </w:tcPr>
          <w:p w14:paraId="669F1C14" w14:textId="7478B5E9" w:rsidR="00E0106A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01052807" w14:textId="2FF2A109" w:rsidR="00E0106A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3DDD3237" w14:textId="6BED4499" w:rsidR="00E0106A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118" w:type="dxa"/>
            <w:vMerge w:val="restart"/>
          </w:tcPr>
          <w:p w14:paraId="69DC3F1F" w14:textId="77777777" w:rsidR="00E0106A" w:rsidRPr="00EA7ECD" w:rsidRDefault="00E0106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16E7715" w14:textId="77777777" w:rsidR="00E0106A" w:rsidRPr="00EA7ECD" w:rsidRDefault="00E0106A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45DB2CE8" w14:textId="77777777" w:rsidR="00E0106A" w:rsidRPr="00EA7ECD" w:rsidRDefault="00E0106A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</w:p>
          <w:p w14:paraId="045696AD" w14:textId="77777777" w:rsidR="00E0106A" w:rsidRPr="00EA7ECD" w:rsidRDefault="00E0106A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08DF2EE3" w14:textId="77777777" w:rsidR="00E0106A" w:rsidRPr="00EA7ECD" w:rsidRDefault="00E0106A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</w:tc>
        <w:tc>
          <w:tcPr>
            <w:tcW w:w="1560" w:type="dxa"/>
            <w:vMerge w:val="restart"/>
          </w:tcPr>
          <w:p w14:paraId="6670140F" w14:textId="77777777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74BE62AE" w14:textId="77777777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8. str.</w:t>
            </w:r>
          </w:p>
          <w:p w14:paraId="46DCA83E" w14:textId="220CB386" w:rsidR="006D22D0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94223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. dio, integrirana radna početnica za pomoć 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D22D0">
              <w:rPr>
                <w:rFonts w:cstheme="minorHAnsi"/>
                <w:sz w:val="16"/>
                <w:szCs w:val="16"/>
              </w:rPr>
              <w:t>8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2455A92" w14:textId="77777777" w:rsidR="00E0106A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94223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7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F3CC8B2" w14:textId="77777777" w:rsidR="0054179B" w:rsidRDefault="0054179B" w:rsidP="006D22D0">
            <w:pPr>
              <w:rPr>
                <w:rFonts w:cstheme="minorHAnsi"/>
                <w:sz w:val="16"/>
                <w:szCs w:val="16"/>
              </w:rPr>
            </w:pPr>
          </w:p>
          <w:p w14:paraId="75166B3E" w14:textId="30E40461" w:rsidR="0054179B" w:rsidRPr="00EA7ECD" w:rsidRDefault="00000000" w:rsidP="006D22D0">
            <w:pPr>
              <w:rPr>
                <w:rFonts w:cstheme="minorHAnsi"/>
                <w:sz w:val="16"/>
                <w:szCs w:val="16"/>
              </w:rPr>
            </w:pPr>
            <w:hyperlink r:id="rId75" w:history="1">
              <w:r w:rsidR="0054179B" w:rsidRPr="0054179B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E0106A" w:rsidRPr="00EA7ECD" w14:paraId="4687B3EF" w14:textId="77777777" w:rsidTr="005E798B">
        <w:trPr>
          <w:trHeight w:val="595"/>
        </w:trPr>
        <w:tc>
          <w:tcPr>
            <w:tcW w:w="1271" w:type="dxa"/>
            <w:vMerge/>
          </w:tcPr>
          <w:p w14:paraId="0D83E830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86F21D4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A7171D1" w14:textId="77777777" w:rsidR="00E0106A" w:rsidRPr="00EA7ECD" w:rsidRDefault="00E0106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6D285AC8" w14:textId="77777777" w:rsidR="00E0106A" w:rsidRPr="00EA7ECD" w:rsidRDefault="00E0106A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02F8E3C" w14:textId="77777777" w:rsidR="00E0106A" w:rsidRPr="00EA7ECD" w:rsidRDefault="00E0106A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10" w:type="dxa"/>
          </w:tcPr>
          <w:p w14:paraId="7B707D11" w14:textId="6DF06FB4" w:rsidR="00E0106A" w:rsidRPr="00EA7ECD" w:rsidRDefault="00362947" w:rsidP="00830A68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  <w:p w14:paraId="257AFD3F" w14:textId="07FB075A" w:rsidR="00E0106A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–</w:t>
            </w:r>
            <w:r w:rsidR="00B0131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118" w:type="dxa"/>
            <w:vMerge/>
          </w:tcPr>
          <w:p w14:paraId="7A522E54" w14:textId="77777777" w:rsidR="00E0106A" w:rsidRPr="00EA7ECD" w:rsidRDefault="00E0106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DC8418E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3CF6DE6C" w14:textId="77777777" w:rsidTr="005E798B">
        <w:trPr>
          <w:trHeight w:val="595"/>
        </w:trPr>
        <w:tc>
          <w:tcPr>
            <w:tcW w:w="1271" w:type="dxa"/>
            <w:vMerge/>
          </w:tcPr>
          <w:p w14:paraId="5F0EBF60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3D0A0C3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5B43F58" w14:textId="77777777" w:rsidR="00E0106A" w:rsidRPr="00EA7ECD" w:rsidRDefault="00E0106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6EEED906" w14:textId="77777777" w:rsidR="00E0106A" w:rsidRPr="00EA7ECD" w:rsidRDefault="00E0106A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C08B503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10" w:type="dxa"/>
          </w:tcPr>
          <w:p w14:paraId="55151B6A" w14:textId="28C66F7A" w:rsidR="00E0106A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25C99DDB" w14:textId="77777777" w:rsidR="00E0106A" w:rsidRPr="00EA7ECD" w:rsidRDefault="00E0106A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42B9A70F" w14:textId="77777777" w:rsidR="00E0106A" w:rsidRPr="00EA7ECD" w:rsidRDefault="00E0106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74AD5BF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5B4151E9" w14:textId="77777777" w:rsidTr="005E798B">
        <w:trPr>
          <w:trHeight w:val="424"/>
        </w:trPr>
        <w:tc>
          <w:tcPr>
            <w:tcW w:w="1271" w:type="dxa"/>
            <w:vMerge/>
          </w:tcPr>
          <w:p w14:paraId="65BFAD7F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56FE04B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FFC5A17" w14:textId="77777777" w:rsidR="00E0106A" w:rsidRPr="00EA7ECD" w:rsidRDefault="00E0106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7F18EAB6" w14:textId="77777777" w:rsidR="00E0106A" w:rsidRPr="00EA7ECD" w:rsidRDefault="00E0106A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B.1.4.</w:t>
            </w:r>
          </w:p>
          <w:p w14:paraId="79F13775" w14:textId="77777777" w:rsidR="00E0106A" w:rsidRPr="00EA7ECD" w:rsidRDefault="00E0106A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410" w:type="dxa"/>
          </w:tcPr>
          <w:p w14:paraId="35E980B6" w14:textId="658281DB" w:rsidR="00E0106A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slikopriče</w:t>
            </w:r>
            <w:proofErr w:type="spellEnd"/>
          </w:p>
          <w:p w14:paraId="59FB8DAC" w14:textId="0E731B1A" w:rsidR="00E0106A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E0106A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razvija vlastiti potencijal za stvaralaštvo</w:t>
            </w:r>
          </w:p>
        </w:tc>
        <w:tc>
          <w:tcPr>
            <w:tcW w:w="3118" w:type="dxa"/>
            <w:vMerge/>
          </w:tcPr>
          <w:p w14:paraId="2276EB3C" w14:textId="77777777" w:rsidR="00E0106A" w:rsidRPr="00EA7ECD" w:rsidRDefault="00E0106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72B17EA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106A" w:rsidRPr="00EA7ECD" w14:paraId="43300F39" w14:textId="77777777" w:rsidTr="005E798B">
        <w:trPr>
          <w:trHeight w:val="390"/>
        </w:trPr>
        <w:tc>
          <w:tcPr>
            <w:tcW w:w="1271" w:type="dxa"/>
            <w:vMerge/>
          </w:tcPr>
          <w:p w14:paraId="73F032AE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0D531A6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DDE91A2" w14:textId="77777777" w:rsidR="00E0106A" w:rsidRPr="00EA7ECD" w:rsidRDefault="00E0106A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E85D603" w14:textId="77777777" w:rsidR="00E0106A" w:rsidRPr="00EA7ECD" w:rsidRDefault="00E0106A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3F6FE2C5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410" w:type="dxa"/>
          </w:tcPr>
          <w:p w14:paraId="425B6374" w14:textId="5D14118E" w:rsidR="00E0106A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0106A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E0106A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118" w:type="dxa"/>
            <w:vMerge/>
          </w:tcPr>
          <w:p w14:paraId="47032258" w14:textId="77777777" w:rsidR="00E0106A" w:rsidRPr="00EA7ECD" w:rsidRDefault="00E0106A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E497590" w14:textId="77777777" w:rsidR="00E0106A" w:rsidRPr="00EA7ECD" w:rsidRDefault="00E0106A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58ABBF2E" w14:textId="77777777" w:rsidTr="005E798B">
        <w:trPr>
          <w:trHeight w:val="1031"/>
        </w:trPr>
        <w:tc>
          <w:tcPr>
            <w:tcW w:w="1271" w:type="dxa"/>
            <w:vMerge w:val="restart"/>
          </w:tcPr>
          <w:p w14:paraId="5B7D927B" w14:textId="2FD95BAE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</w:t>
            </w:r>
            <w:r w:rsidR="00E0106A" w:rsidRPr="00EA7ECD">
              <w:rPr>
                <w:rFonts w:cstheme="minorHAnsi"/>
                <w:sz w:val="16"/>
                <w:szCs w:val="16"/>
              </w:rPr>
              <w:t>7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</w:tcPr>
          <w:p w14:paraId="7B694E66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Čitanje po izboru učenika</w:t>
            </w:r>
          </w:p>
        </w:tc>
        <w:tc>
          <w:tcPr>
            <w:tcW w:w="1559" w:type="dxa"/>
            <w:vMerge w:val="restart"/>
          </w:tcPr>
          <w:p w14:paraId="11F19778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7C4C862B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1EC42CF0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6FCBCD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B.1.3.</w:t>
            </w:r>
          </w:p>
          <w:p w14:paraId="08E57327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izabire ponuđene književne tekstove i čita/sluša ih s razumijevanjem prema vlastitome interesu.</w:t>
            </w:r>
          </w:p>
        </w:tc>
        <w:tc>
          <w:tcPr>
            <w:tcW w:w="2410" w:type="dxa"/>
          </w:tcPr>
          <w:p w14:paraId="657F59FC" w14:textId="1CF96ECA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upoznaje se s različitim vrstama slikovnica</w:t>
            </w:r>
          </w:p>
          <w:p w14:paraId="61AC08F0" w14:textId="52680270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1F7B78" w:rsidRPr="00EA7ECD">
              <w:rPr>
                <w:rFonts w:cstheme="minorHAnsi"/>
                <w:sz w:val="16"/>
                <w:szCs w:val="16"/>
              </w:rPr>
              <w:t xml:space="preserve"> objašnjava vlastiti izbor slikovnica</w:t>
            </w:r>
          </w:p>
        </w:tc>
        <w:tc>
          <w:tcPr>
            <w:tcW w:w="3118" w:type="dxa"/>
            <w:vMerge w:val="restart"/>
          </w:tcPr>
          <w:p w14:paraId="1FDFCAB6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77074B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0399C91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D384098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212B980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73631267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AC5EE62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5656EDE8" w14:textId="77777777" w:rsidR="001F7B78" w:rsidRPr="00EA7ECD" w:rsidRDefault="001F7B78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</w:tc>
        <w:tc>
          <w:tcPr>
            <w:tcW w:w="1560" w:type="dxa"/>
            <w:vMerge w:val="restart"/>
          </w:tcPr>
          <w:p w14:paraId="5FF1C1FC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F7B78" w:rsidRPr="00EA7ECD" w14:paraId="2D5DA756" w14:textId="77777777" w:rsidTr="005E798B">
        <w:trPr>
          <w:trHeight w:val="70"/>
        </w:trPr>
        <w:tc>
          <w:tcPr>
            <w:tcW w:w="1271" w:type="dxa"/>
            <w:vMerge/>
          </w:tcPr>
          <w:p w14:paraId="4FD2315C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DBC749B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1D24483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A9B2624" w14:textId="77777777" w:rsidR="001F7B78" w:rsidRPr="00EA7ECD" w:rsidRDefault="001F7B7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7D12F0AA" w14:textId="77777777" w:rsidR="001F7B78" w:rsidRPr="00EA7ECD" w:rsidRDefault="001F7B7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2410" w:type="dxa"/>
          </w:tcPr>
          <w:p w14:paraId="5AA7B5CC" w14:textId="5819E16F" w:rsidR="001F7B7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1F7B7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</w:tc>
        <w:tc>
          <w:tcPr>
            <w:tcW w:w="3118" w:type="dxa"/>
            <w:vMerge/>
          </w:tcPr>
          <w:p w14:paraId="6EF63FAE" w14:textId="77777777" w:rsidR="001F7B78" w:rsidRPr="00EA7ECD" w:rsidRDefault="001F7B7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7F5D79D" w14:textId="77777777" w:rsidR="001F7B78" w:rsidRPr="00EA7ECD" w:rsidRDefault="001F7B7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CE9471C" w14:textId="77777777" w:rsidR="001F7B78" w:rsidRPr="00EA7ECD" w:rsidRDefault="001F7B78" w:rsidP="001F7B78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7"/>
        <w:gridCol w:w="1960"/>
        <w:gridCol w:w="1444"/>
        <w:gridCol w:w="2289"/>
        <w:gridCol w:w="2266"/>
        <w:gridCol w:w="3452"/>
        <w:gridCol w:w="1456"/>
      </w:tblGrid>
      <w:tr w:rsidR="00C10618" w:rsidRPr="00EA7ECD" w14:paraId="328EE72F" w14:textId="77777777" w:rsidTr="00545BC4">
        <w:tc>
          <w:tcPr>
            <w:tcW w:w="1127" w:type="dxa"/>
            <w:vAlign w:val="center"/>
          </w:tcPr>
          <w:p w14:paraId="7BFB1B35" w14:textId="40FF297E" w:rsidR="00C10618" w:rsidRPr="00EA7ECD" w:rsidRDefault="00B0131C" w:rsidP="00F71B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</w:r>
            <w:r w:rsidR="00C10618" w:rsidRPr="00EA7ECD">
              <w:rPr>
                <w:rFonts w:cstheme="minorHAnsi"/>
                <w:sz w:val="16"/>
                <w:szCs w:val="16"/>
              </w:rPr>
              <w:br w:type="page"/>
            </w:r>
            <w:r w:rsidR="00C10618" w:rsidRPr="00EA7ECD">
              <w:rPr>
                <w:rFonts w:cstheme="minorHAnsi"/>
                <w:sz w:val="16"/>
                <w:szCs w:val="16"/>
              </w:rPr>
              <w:br w:type="page"/>
            </w:r>
            <w:r w:rsidR="00C10618" w:rsidRPr="00EA7ECD">
              <w:rPr>
                <w:rFonts w:cstheme="minorHAnsi"/>
                <w:b/>
                <w:sz w:val="16"/>
                <w:szCs w:val="16"/>
              </w:rPr>
              <w:t>SIJEČANJ</w:t>
            </w:r>
          </w:p>
          <w:p w14:paraId="6F8B43BF" w14:textId="296A312B" w:rsidR="00C10618" w:rsidRPr="00F71B78" w:rsidRDefault="00C10618" w:rsidP="00F71B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F71B7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1960" w:type="dxa"/>
            <w:vAlign w:val="center"/>
          </w:tcPr>
          <w:p w14:paraId="4CB2E2A8" w14:textId="08F73684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444" w:type="dxa"/>
            <w:vAlign w:val="center"/>
          </w:tcPr>
          <w:p w14:paraId="05AE3302" w14:textId="77777777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06E77D64" w14:textId="77777777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  <w:vAlign w:val="center"/>
          </w:tcPr>
          <w:p w14:paraId="79C21880" w14:textId="1CD05D68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266" w:type="dxa"/>
            <w:vAlign w:val="center"/>
          </w:tcPr>
          <w:p w14:paraId="2632E907" w14:textId="7FBFD0C6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452" w:type="dxa"/>
            <w:vAlign w:val="center"/>
          </w:tcPr>
          <w:p w14:paraId="0A227535" w14:textId="672B39BF" w:rsidR="00C10618" w:rsidRPr="00EA7ECD" w:rsidRDefault="00C10618" w:rsidP="00F71B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56" w:type="dxa"/>
            <w:vAlign w:val="center"/>
          </w:tcPr>
          <w:p w14:paraId="66F7268D" w14:textId="77777777" w:rsidR="00C10618" w:rsidRPr="00EA7ECD" w:rsidRDefault="00C10618" w:rsidP="00F71B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E82052" w:rsidRPr="00EA7ECD" w14:paraId="5FC652FB" w14:textId="77777777" w:rsidTr="00545BC4">
        <w:trPr>
          <w:trHeight w:val="368"/>
        </w:trPr>
        <w:tc>
          <w:tcPr>
            <w:tcW w:w="1127" w:type="dxa"/>
            <w:vMerge w:val="restart"/>
          </w:tcPr>
          <w:p w14:paraId="60DBA65B" w14:textId="3CC17775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78.</w:t>
            </w:r>
          </w:p>
        </w:tc>
        <w:tc>
          <w:tcPr>
            <w:tcW w:w="1960" w:type="dxa"/>
            <w:vMerge w:val="restart"/>
          </w:tcPr>
          <w:p w14:paraId="6589E99E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Moji praznici, pričanje</w:t>
            </w:r>
          </w:p>
          <w:p w14:paraId="76D43633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  <w:p w14:paraId="463040A2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  <w:p w14:paraId="442C554D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</w:tcPr>
          <w:p w14:paraId="73D14BA1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F4F4577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F28C84F" w14:textId="77777777" w:rsidR="00C10618" w:rsidRPr="00EA7ECD" w:rsidRDefault="00C10618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89" w:type="dxa"/>
          </w:tcPr>
          <w:p w14:paraId="3A9975FC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A.1.1.</w:t>
            </w:r>
          </w:p>
          <w:p w14:paraId="2C5024FB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razgovara i govori u skladu s jezičnim razvojem izražavajući svoje potrebe, misli i osjećaje.</w:t>
            </w:r>
          </w:p>
        </w:tc>
        <w:tc>
          <w:tcPr>
            <w:tcW w:w="2266" w:type="dxa"/>
          </w:tcPr>
          <w:p w14:paraId="19A78242" w14:textId="6B0E1D42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govori više cjelovitih rečenica tematski povezanih u cjelinu</w:t>
            </w:r>
          </w:p>
        </w:tc>
        <w:tc>
          <w:tcPr>
            <w:tcW w:w="3452" w:type="dxa"/>
            <w:vMerge w:val="restart"/>
          </w:tcPr>
          <w:p w14:paraId="4A3CE5FB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D4FBD61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720FAFF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749CA6C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4E77D82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FC6A9C3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36B66E5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56" w:type="dxa"/>
            <w:vMerge w:val="restart"/>
          </w:tcPr>
          <w:p w14:paraId="5A573CDA" w14:textId="73A3F9E6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4804D057" w14:textId="77777777" w:rsidTr="00545BC4">
        <w:trPr>
          <w:trHeight w:val="984"/>
        </w:trPr>
        <w:tc>
          <w:tcPr>
            <w:tcW w:w="1127" w:type="dxa"/>
            <w:vMerge/>
          </w:tcPr>
          <w:p w14:paraId="566A5494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83B9319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3086FE0D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5CCF5A4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2F861E7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6DD0C623" w14:textId="7410B703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D4E2A24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3AB3A9FA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/>
          </w:tcPr>
          <w:p w14:paraId="198CC240" w14:textId="77777777" w:rsidR="00C10618" w:rsidRPr="00EA7ECD" w:rsidRDefault="00C10618" w:rsidP="00830A68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E82052" w:rsidRPr="00EA7ECD" w14:paraId="5CEFD162" w14:textId="77777777" w:rsidTr="00545BC4">
        <w:trPr>
          <w:trHeight w:val="826"/>
        </w:trPr>
        <w:tc>
          <w:tcPr>
            <w:tcW w:w="1127" w:type="dxa"/>
            <w:vMerge/>
          </w:tcPr>
          <w:p w14:paraId="7BB97131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43871F8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478F2A9" w14:textId="77777777" w:rsidR="00C10618" w:rsidRPr="00EA7ECD" w:rsidRDefault="00C10618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89" w:type="dxa"/>
          </w:tcPr>
          <w:p w14:paraId="3F0226BE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0952FB3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0653B65B" w14:textId="6B67D1AF" w:rsidR="00C1061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0618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548769BE" w14:textId="304F390B" w:rsidR="00C1061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0618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  <w:p w14:paraId="4CD3A12F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6DDB6D13" w14:textId="77777777" w:rsidR="00C10618" w:rsidRPr="00EA7ECD" w:rsidRDefault="00C1061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15F46C6A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0618" w:rsidRPr="00EA7ECD" w14:paraId="0FEC36E5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1D79CBEC" w14:textId="0EF04819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79.</w:t>
            </w:r>
          </w:p>
        </w:tc>
        <w:tc>
          <w:tcPr>
            <w:tcW w:w="1960" w:type="dxa"/>
            <w:vMerge w:val="restart"/>
          </w:tcPr>
          <w:p w14:paraId="6490DA53" w14:textId="77777777" w:rsidR="00C10618" w:rsidRPr="00EA7ECD" w:rsidRDefault="00C1061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D, d, obrada</w:t>
            </w:r>
          </w:p>
          <w:p w14:paraId="241487D5" w14:textId="77777777" w:rsidR="00C10618" w:rsidRPr="00EA7ECD" w:rsidRDefault="00C1061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</w:tcPr>
          <w:p w14:paraId="42ABBC83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16BC807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EE59799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8F5A75E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322925F" w14:textId="77777777" w:rsidR="00C10618" w:rsidRPr="00EA7ECD" w:rsidRDefault="00C1061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20561C75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228E7518" w14:textId="06C4FC3D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E2EE339" w14:textId="74550322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7CFE2D0" w14:textId="73D9F355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D3D2EFC" w14:textId="6F328011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2F406944" w14:textId="51FE019C" w:rsidR="00C10618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551328F3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B16C48C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137F19A3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0E072F7A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učenja.</w:t>
            </w:r>
          </w:p>
          <w:p w14:paraId="44B503B5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F5C0CEB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39688F3A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7B4B87A6" w14:textId="77777777" w:rsidR="00C10618" w:rsidRPr="00EA7ECD" w:rsidRDefault="00C10618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1B9FD482" w14:textId="77777777" w:rsidR="00C10618" w:rsidRPr="00EA7ECD" w:rsidRDefault="00C10618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5DA8339A" w14:textId="77777777" w:rsidR="00C10618" w:rsidRPr="00EA7ECD" w:rsidRDefault="00C10618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</w:tc>
        <w:tc>
          <w:tcPr>
            <w:tcW w:w="1456" w:type="dxa"/>
            <w:vMerge w:val="restart"/>
          </w:tcPr>
          <w:p w14:paraId="20412C63" w14:textId="2D7E01B8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7F50A475" w14:textId="69CAA8F0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110. str.</w:t>
            </w:r>
          </w:p>
          <w:p w14:paraId="53C21C2E" w14:textId="7AFE8464" w:rsidR="006D22D0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D22D0">
              <w:rPr>
                <w:rFonts w:cstheme="minorHAnsi"/>
                <w:sz w:val="16"/>
                <w:szCs w:val="16"/>
              </w:rPr>
              <w:t>114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3524673" w14:textId="77777777" w:rsidR="00C10618" w:rsidRDefault="00942237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110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E4F0365" w14:textId="77777777" w:rsidR="0093767C" w:rsidRDefault="0093767C" w:rsidP="006D22D0">
            <w:pPr>
              <w:rPr>
                <w:rFonts w:cstheme="minorHAnsi"/>
                <w:sz w:val="16"/>
                <w:szCs w:val="16"/>
              </w:rPr>
            </w:pPr>
          </w:p>
          <w:p w14:paraId="18D07383" w14:textId="4A5C7102" w:rsidR="0093767C" w:rsidRPr="00EA7ECD" w:rsidRDefault="00000000" w:rsidP="006D22D0">
            <w:pPr>
              <w:rPr>
                <w:rFonts w:cstheme="minorHAnsi"/>
                <w:sz w:val="16"/>
                <w:szCs w:val="16"/>
              </w:rPr>
            </w:pPr>
            <w:hyperlink r:id="rId76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0618" w:rsidRPr="00EA7ECD" w14:paraId="00286AE0" w14:textId="77777777" w:rsidTr="00545BC4">
        <w:trPr>
          <w:trHeight w:val="1700"/>
        </w:trPr>
        <w:tc>
          <w:tcPr>
            <w:tcW w:w="1127" w:type="dxa"/>
            <w:vMerge/>
          </w:tcPr>
          <w:p w14:paraId="74029B8C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3163815" w14:textId="77777777" w:rsidR="00C10618" w:rsidRPr="00EA7ECD" w:rsidRDefault="00C1061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26723899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6F21D8D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1646724" w14:textId="77777777" w:rsidR="00C10618" w:rsidRPr="00EA7ECD" w:rsidRDefault="00C10618" w:rsidP="00830A68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53D59D67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450463A4" w14:textId="7C50E26F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46F61A5" w14:textId="49D6A99A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 </w:t>
            </w:r>
          </w:p>
          <w:p w14:paraId="5001D354" w14:textId="587C11C4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711515EE" w14:textId="02217F85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62690AD1" w14:textId="77777777" w:rsidR="00C10618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0618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  <w:p w14:paraId="549CEE62" w14:textId="77777777" w:rsidR="00545BC4" w:rsidRDefault="00545BC4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6AB43D71" w14:textId="77777777" w:rsidR="00545BC4" w:rsidRDefault="00545BC4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3D573CD4" w14:textId="77777777" w:rsidR="00545BC4" w:rsidRDefault="00545BC4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6B87C8EC" w14:textId="77777777" w:rsidR="00545BC4" w:rsidRDefault="00545BC4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50F73230" w14:textId="56C5562C" w:rsidR="00545BC4" w:rsidRPr="00EA7ECD" w:rsidRDefault="00545BC4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364D367A" w14:textId="77777777" w:rsidR="00C10618" w:rsidRPr="00EA7ECD" w:rsidRDefault="00C1061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B2FB465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10618" w:rsidRPr="00EA7ECD" w14:paraId="29F90328" w14:textId="77777777" w:rsidTr="00545BC4">
        <w:trPr>
          <w:trHeight w:val="565"/>
        </w:trPr>
        <w:tc>
          <w:tcPr>
            <w:tcW w:w="1127" w:type="dxa"/>
            <w:vMerge w:val="restart"/>
          </w:tcPr>
          <w:p w14:paraId="15D416FA" w14:textId="456059B1" w:rsidR="00C10618" w:rsidRPr="00EA7ECD" w:rsidRDefault="00753A1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80</w:t>
            </w:r>
            <w:r w:rsidR="00C10618"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60" w:type="dxa"/>
            <w:vMerge w:val="restart"/>
          </w:tcPr>
          <w:p w14:paraId="04823EB4" w14:textId="77777777" w:rsidR="00C10618" w:rsidRPr="00EA7ECD" w:rsidRDefault="00C1061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B, b, obrada</w:t>
            </w:r>
          </w:p>
        </w:tc>
        <w:tc>
          <w:tcPr>
            <w:tcW w:w="1444" w:type="dxa"/>
            <w:vMerge w:val="restart"/>
          </w:tcPr>
          <w:p w14:paraId="13AC369E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0B7F9DA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3CF911B6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A295413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E8B3863" w14:textId="77777777" w:rsidR="00C10618" w:rsidRPr="00EA7ECD" w:rsidRDefault="00C1061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1DFF25DA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605BE7A5" w14:textId="4E0812F6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0D2A1C6" w14:textId="03BACDC5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B94F3EE" w14:textId="04E563F1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C5EEAD8" w14:textId="4C9F4815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0644432" w14:textId="48C67ADA" w:rsidR="00C10618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5199294D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BD2419E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C2C31A6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567992D5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učenja.</w:t>
            </w:r>
          </w:p>
          <w:p w14:paraId="1102D3F1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48980DE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A21A6F5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80EC479" w14:textId="77777777" w:rsidR="00C10618" w:rsidRPr="00EA7ECD" w:rsidRDefault="00C10618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099403AB" w14:textId="77777777" w:rsidR="00C10618" w:rsidRPr="00EA7ECD" w:rsidRDefault="00C10618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0E5D62F5" w14:textId="77777777" w:rsidR="00C10618" w:rsidRPr="00EA7ECD" w:rsidRDefault="00C1061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</w:tc>
        <w:tc>
          <w:tcPr>
            <w:tcW w:w="1456" w:type="dxa"/>
            <w:vMerge w:val="restart"/>
          </w:tcPr>
          <w:p w14:paraId="42755F01" w14:textId="3260E624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BCA7BDC" w14:textId="79E0DEAD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114. str.</w:t>
            </w:r>
          </w:p>
          <w:p w14:paraId="11FE803D" w14:textId="0DFDE59D" w:rsidR="006D22D0" w:rsidRDefault="00E21365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1. dio, integrirana radna početnica za pomoć 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D22D0">
              <w:rPr>
                <w:rFonts w:cstheme="minorHAnsi"/>
                <w:sz w:val="16"/>
                <w:szCs w:val="16"/>
              </w:rPr>
              <w:t>118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4BFC5A3" w14:textId="77777777" w:rsidR="00C10618" w:rsidRDefault="00942237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114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D9BBAEE" w14:textId="77777777" w:rsidR="0093767C" w:rsidRDefault="0093767C" w:rsidP="006D22D0">
            <w:pPr>
              <w:rPr>
                <w:rFonts w:cstheme="minorHAnsi"/>
                <w:sz w:val="16"/>
                <w:szCs w:val="16"/>
              </w:rPr>
            </w:pPr>
          </w:p>
          <w:p w14:paraId="2FAA0E72" w14:textId="367D4879" w:rsidR="0093767C" w:rsidRPr="00EA7ECD" w:rsidRDefault="00000000" w:rsidP="006D22D0">
            <w:pPr>
              <w:rPr>
                <w:rFonts w:cstheme="minorHAnsi"/>
                <w:sz w:val="16"/>
                <w:szCs w:val="16"/>
              </w:rPr>
            </w:pPr>
            <w:hyperlink r:id="rId77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10618" w:rsidRPr="00EA7ECD" w14:paraId="405B42C5" w14:textId="77777777" w:rsidTr="00545BC4">
        <w:trPr>
          <w:trHeight w:val="125"/>
        </w:trPr>
        <w:tc>
          <w:tcPr>
            <w:tcW w:w="1127" w:type="dxa"/>
            <w:vMerge/>
          </w:tcPr>
          <w:p w14:paraId="50FAE3E8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40614F8" w14:textId="77777777" w:rsidR="00C10618" w:rsidRPr="00EA7ECD" w:rsidRDefault="00C1061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385F5831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CC7316F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0C03CCD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29E95745" w14:textId="6F067CE3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7C5C0E3" w14:textId="6C687095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885C7F6" w14:textId="7A6B0CD6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3F55202E" w14:textId="45AB26E7" w:rsidR="00C1061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1061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3FC04945" w14:textId="6DEE8740" w:rsidR="00C10618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0618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4EC7BD9F" w14:textId="77777777" w:rsidR="00C10618" w:rsidRPr="00EA7ECD" w:rsidRDefault="00C1061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5FC269A2" w14:textId="77777777" w:rsidR="00C10618" w:rsidRPr="00EA7ECD" w:rsidRDefault="00C1061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7F1B1237" w14:textId="77777777" w:rsidTr="00545BC4">
        <w:trPr>
          <w:trHeight w:val="222"/>
        </w:trPr>
        <w:tc>
          <w:tcPr>
            <w:tcW w:w="1127" w:type="dxa"/>
            <w:vMerge w:val="restart"/>
          </w:tcPr>
          <w:p w14:paraId="350B1BE6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81.</w:t>
            </w:r>
          </w:p>
        </w:tc>
        <w:tc>
          <w:tcPr>
            <w:tcW w:w="1960" w:type="dxa"/>
            <w:vMerge w:val="restart"/>
          </w:tcPr>
          <w:p w14:paraId="063A044D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sz w:val="16"/>
                <w:szCs w:val="16"/>
              </w:rPr>
              <w:t>Slikopriča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interpretacija</w:t>
            </w:r>
          </w:p>
        </w:tc>
        <w:tc>
          <w:tcPr>
            <w:tcW w:w="1444" w:type="dxa"/>
            <w:vMerge w:val="restart"/>
          </w:tcPr>
          <w:p w14:paraId="7AC3A4DB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3E98702D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791449AF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A5BA887" w14:textId="77777777" w:rsidR="00515E1F" w:rsidRPr="00EA7ECD" w:rsidRDefault="00515E1F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95CF086" w14:textId="77777777" w:rsidR="00515E1F" w:rsidRPr="00EA7ECD" w:rsidRDefault="00515E1F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0D842856" w14:textId="6FD84C13" w:rsidR="00515E1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 </w:t>
            </w:r>
          </w:p>
          <w:p w14:paraId="220C350C" w14:textId="77777777" w:rsidR="00515E1F" w:rsidRPr="00EA7ECD" w:rsidRDefault="00515E1F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 w:val="restart"/>
          </w:tcPr>
          <w:p w14:paraId="495BE3FA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545C6C2" w14:textId="77777777" w:rsidR="00515E1F" w:rsidRPr="00EA7ECD" w:rsidRDefault="00515E1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40E6F19E" w14:textId="77777777" w:rsidR="00515E1F" w:rsidRPr="00EA7ECD" w:rsidRDefault="00515E1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sliku o sebi.</w:t>
            </w:r>
          </w:p>
          <w:p w14:paraId="76D01EE0" w14:textId="77777777" w:rsidR="00515E1F" w:rsidRPr="00EA7ECD" w:rsidRDefault="00515E1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293D6778" w14:textId="77777777" w:rsidR="00515E1F" w:rsidRPr="00EA7ECD" w:rsidRDefault="00515E1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Upravlja emocijama i ponašanjem.</w:t>
            </w:r>
          </w:p>
          <w:p w14:paraId="33B7363E" w14:textId="77777777" w:rsidR="00515E1F" w:rsidRPr="00EA7ECD" w:rsidRDefault="00515E1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16A8C596" w14:textId="5C3A2E31" w:rsidR="00515E1F" w:rsidRPr="00EA7ECD" w:rsidRDefault="00515E1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i uvažava potrebe i osjećaje drugih</w:t>
            </w:r>
            <w:r w:rsidR="00B0131C">
              <w:rPr>
                <w:rFonts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63B0D5E5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20A9A32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BCA2823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572947D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27B76E15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4306D9F8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 w:val="restart"/>
          </w:tcPr>
          <w:p w14:paraId="3D4CBB46" w14:textId="77777777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3B94BF7" w14:textId="50BC6013" w:rsidR="006D22D0" w:rsidRDefault="006D22D0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6. str.</w:t>
            </w:r>
          </w:p>
          <w:p w14:paraId="36A40CE9" w14:textId="66A9CAFF" w:rsidR="006D22D0" w:rsidRDefault="00942237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6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9D001D7" w14:textId="77777777" w:rsidR="00515E1F" w:rsidRDefault="00942237" w:rsidP="006D22D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D22D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D22D0">
              <w:rPr>
                <w:rFonts w:cstheme="minorHAnsi"/>
                <w:sz w:val="16"/>
                <w:szCs w:val="16"/>
              </w:rPr>
              <w:t>6</w:t>
            </w:r>
            <w:r w:rsidR="006D22D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BDCB15A" w14:textId="77777777" w:rsidR="0093767C" w:rsidRDefault="0093767C" w:rsidP="006D22D0">
            <w:pPr>
              <w:rPr>
                <w:rFonts w:cstheme="minorHAnsi"/>
                <w:sz w:val="16"/>
                <w:szCs w:val="16"/>
              </w:rPr>
            </w:pPr>
          </w:p>
          <w:p w14:paraId="78E4DDBA" w14:textId="4659FC4D" w:rsidR="0093767C" w:rsidRPr="00EA7ECD" w:rsidRDefault="00000000" w:rsidP="006D22D0">
            <w:pPr>
              <w:rPr>
                <w:rFonts w:cstheme="minorHAnsi"/>
                <w:sz w:val="16"/>
                <w:szCs w:val="16"/>
              </w:rPr>
            </w:pPr>
            <w:hyperlink r:id="rId78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15E1F" w:rsidRPr="00EA7ECD" w14:paraId="38AF65ED" w14:textId="77777777" w:rsidTr="00545BC4">
        <w:trPr>
          <w:trHeight w:val="221"/>
        </w:trPr>
        <w:tc>
          <w:tcPr>
            <w:tcW w:w="1127" w:type="dxa"/>
            <w:vMerge/>
          </w:tcPr>
          <w:p w14:paraId="4C96CCAE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5036FD10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68971E16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89" w:type="dxa"/>
          </w:tcPr>
          <w:p w14:paraId="086A1294" w14:textId="77777777" w:rsidR="00515E1F" w:rsidRPr="00EA7ECD" w:rsidRDefault="00515E1F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68577069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66" w:type="dxa"/>
          </w:tcPr>
          <w:p w14:paraId="7D805245" w14:textId="7D0FB48A" w:rsidR="00515E1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3EE11102" w14:textId="081DC48D" w:rsidR="00515E1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515E1F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5B5661F3" w14:textId="12699C47" w:rsidR="00515E1F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1BF89A85" w14:textId="3C92E8B8" w:rsidR="00515E1F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0131C">
              <w:rPr>
                <w:rFonts w:cstheme="minorHAnsi"/>
                <w:sz w:val="16"/>
                <w:szCs w:val="16"/>
              </w:rPr>
              <w:t xml:space="preserve"> </w:t>
            </w:r>
            <w:r w:rsidR="00515E1F"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452" w:type="dxa"/>
            <w:vMerge/>
          </w:tcPr>
          <w:p w14:paraId="2B4CA1BB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35E54C5D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3BB07F51" w14:textId="77777777" w:rsidTr="00545BC4">
        <w:trPr>
          <w:trHeight w:val="221"/>
        </w:trPr>
        <w:tc>
          <w:tcPr>
            <w:tcW w:w="1127" w:type="dxa"/>
            <w:vMerge/>
          </w:tcPr>
          <w:p w14:paraId="3BE5FC48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10C1F11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49107889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89" w:type="dxa"/>
          </w:tcPr>
          <w:p w14:paraId="17ED03CE" w14:textId="77777777" w:rsidR="00515E1F" w:rsidRPr="00EA7ECD" w:rsidRDefault="00515E1F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0BBDF1FE" w14:textId="77777777" w:rsidR="00515E1F" w:rsidRDefault="00515E1F" w:rsidP="00830A68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7AB7A137" w14:textId="5333F800" w:rsidR="00545BC4" w:rsidRPr="00EA7ECD" w:rsidRDefault="00545BC4" w:rsidP="00830A68">
            <w:pPr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2266" w:type="dxa"/>
          </w:tcPr>
          <w:p w14:paraId="71B0C1B3" w14:textId="14BAF80B" w:rsidR="00515E1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515E1F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2503E0A6" w14:textId="77777777" w:rsidR="00515E1F" w:rsidRPr="00EA7ECD" w:rsidRDefault="00515E1F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0CDF415" w14:textId="77777777" w:rsidR="00515E1F" w:rsidRPr="00EA7ECD" w:rsidRDefault="00515E1F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181990D0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27D54478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64310400" w14:textId="77777777" w:rsidTr="00545BC4">
        <w:trPr>
          <w:trHeight w:val="221"/>
        </w:trPr>
        <w:tc>
          <w:tcPr>
            <w:tcW w:w="1127" w:type="dxa"/>
            <w:vMerge/>
          </w:tcPr>
          <w:p w14:paraId="7D112A74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69690CA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293D578C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89" w:type="dxa"/>
          </w:tcPr>
          <w:p w14:paraId="3154583F" w14:textId="77777777" w:rsidR="00515E1F" w:rsidRPr="00EA7ECD" w:rsidRDefault="00515E1F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0BCA402F" w14:textId="77777777" w:rsidR="00515E1F" w:rsidRPr="00EA7ECD" w:rsidRDefault="00515E1F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266" w:type="dxa"/>
          </w:tcPr>
          <w:p w14:paraId="690CEFA3" w14:textId="6A24ECF8" w:rsidR="00515E1F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515E1F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452" w:type="dxa"/>
            <w:vMerge/>
          </w:tcPr>
          <w:p w14:paraId="305232A2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5C6D3256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0398B040" w14:textId="77777777" w:rsidTr="00545BC4">
        <w:trPr>
          <w:trHeight w:val="450"/>
        </w:trPr>
        <w:tc>
          <w:tcPr>
            <w:tcW w:w="1127" w:type="dxa"/>
            <w:vMerge w:val="restart"/>
          </w:tcPr>
          <w:p w14:paraId="1A7C9515" w14:textId="14B074ED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82.</w:t>
            </w:r>
          </w:p>
        </w:tc>
        <w:tc>
          <w:tcPr>
            <w:tcW w:w="1960" w:type="dxa"/>
            <w:vMerge w:val="restart"/>
          </w:tcPr>
          <w:p w14:paraId="38700E7C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Velika i mala tiskana slova D, d, B, b  vježbanje i formativno provjeravanje</w:t>
            </w:r>
          </w:p>
          <w:p w14:paraId="3DE88C4E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5B5D56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</w:tcPr>
          <w:p w14:paraId="55186D47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525301C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EB36A8E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40B8EE5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A75C1B5" w14:textId="77777777" w:rsidR="00515E1F" w:rsidRPr="00EA7ECD" w:rsidRDefault="00515E1F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0295006B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293DBD2C" w14:textId="19D299C9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08F1295" w14:textId="411197CE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4BC8C78D" w14:textId="315E7FA5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09C5BDD" w14:textId="51CBFD05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97D1FDA" w14:textId="0AC1ED11" w:rsidR="00515E1F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103BBDB3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EE924C9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31352C08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5FE6EFCB" w14:textId="16768788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</w:t>
            </w:r>
            <w:r w:rsidR="00B0131C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56" w:type="dxa"/>
            <w:vMerge w:val="restart"/>
          </w:tcPr>
          <w:p w14:paraId="398A2420" w14:textId="4F5B777A" w:rsidR="00515E1F" w:rsidRPr="00EA7ECD" w:rsidRDefault="00601363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NL 27. </w:t>
            </w:r>
          </w:p>
        </w:tc>
      </w:tr>
      <w:tr w:rsidR="00515E1F" w:rsidRPr="00EA7ECD" w14:paraId="686AD6EF" w14:textId="77777777" w:rsidTr="00545BC4">
        <w:trPr>
          <w:trHeight w:val="220"/>
        </w:trPr>
        <w:tc>
          <w:tcPr>
            <w:tcW w:w="1127" w:type="dxa"/>
            <w:vMerge/>
          </w:tcPr>
          <w:p w14:paraId="13AE4BD0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09F25C2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147849FD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5BB1F76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6B2E6AE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284881DF" w14:textId="261D3B22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0AB07A1" w14:textId="1D69D01E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3C506722" w14:textId="67BD8844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3914D4E" w14:textId="3853833C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284F995B" w14:textId="4FB72455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10BB00D1" w14:textId="697B967A" w:rsidR="00515E1F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711B13B6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36D01964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77F2EFEA" w14:textId="77777777" w:rsidTr="00545BC4">
        <w:trPr>
          <w:trHeight w:val="1031"/>
        </w:trPr>
        <w:tc>
          <w:tcPr>
            <w:tcW w:w="1127" w:type="dxa"/>
            <w:vMerge w:val="restart"/>
          </w:tcPr>
          <w:p w14:paraId="4FACC6C4" w14:textId="3F2BA9E6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83.</w:t>
            </w:r>
          </w:p>
        </w:tc>
        <w:tc>
          <w:tcPr>
            <w:tcW w:w="1960" w:type="dxa"/>
            <w:vMerge w:val="restart"/>
          </w:tcPr>
          <w:p w14:paraId="3252313C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C, c, obrada</w:t>
            </w:r>
          </w:p>
        </w:tc>
        <w:tc>
          <w:tcPr>
            <w:tcW w:w="1444" w:type="dxa"/>
            <w:vMerge w:val="restart"/>
          </w:tcPr>
          <w:p w14:paraId="16379115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CC594A3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2E43263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76E05DD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2E3B98B" w14:textId="77777777" w:rsidR="00515E1F" w:rsidRPr="00EA7ECD" w:rsidRDefault="00515E1F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4551BD32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6BD40DBD" w14:textId="120C2A5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62947"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11FFF0D" w14:textId="437689BF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3886513" w14:textId="54B778B4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229A4B18" w14:textId="655B9BE0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43F8C3F" w14:textId="3B9F9119" w:rsidR="00515E1F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64F40D06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01A48B9B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08C666B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541D7AF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9FC3E7D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CF5FE67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42D89B6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208F239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C4125C8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A5368E2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1CEB906D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141075C6" w14:textId="3F0AFA13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</w:t>
            </w:r>
            <w:r w:rsidR="00B0131C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56" w:type="dxa"/>
            <w:vMerge w:val="restart"/>
          </w:tcPr>
          <w:p w14:paraId="03036063" w14:textId="6E40C8CA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 dio</w:t>
            </w:r>
          </w:p>
          <w:p w14:paraId="33955A02" w14:textId="512CAA47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118. str.</w:t>
            </w:r>
          </w:p>
          <w:p w14:paraId="03AAC05F" w14:textId="4162CB9B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122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1B78CDF" w14:textId="77777777" w:rsidR="00515E1F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118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9AC8FEF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5682EE0B" w14:textId="73A276DD" w:rsidR="0093767C" w:rsidRPr="00EA7ECD" w:rsidRDefault="00000000" w:rsidP="00601363">
            <w:pPr>
              <w:rPr>
                <w:rFonts w:cstheme="minorHAnsi"/>
                <w:sz w:val="16"/>
                <w:szCs w:val="16"/>
              </w:rPr>
            </w:pPr>
            <w:hyperlink r:id="rId79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15E1F" w:rsidRPr="00EA7ECD" w14:paraId="2B656219" w14:textId="77777777" w:rsidTr="00545BC4">
        <w:trPr>
          <w:trHeight w:val="135"/>
        </w:trPr>
        <w:tc>
          <w:tcPr>
            <w:tcW w:w="1127" w:type="dxa"/>
            <w:vMerge/>
          </w:tcPr>
          <w:p w14:paraId="3DEACEA2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405E29B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20D358A2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66FC104C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F0A1E74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723F4917" w14:textId="357BF0A1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00E3E86D" w14:textId="027731F3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425854D2" w14:textId="4695A2D2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51BAD11C" w14:textId="4DB33F16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6F4F5CB" w14:textId="2E519ED8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7E861F52" w14:textId="319F993C" w:rsidR="00515E1F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7A6C7DED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2F27F817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15E1F" w:rsidRPr="00EA7ECD" w14:paraId="7148D2D1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24B8A8A2" w14:textId="4F0EBD6D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84.</w:t>
            </w:r>
          </w:p>
        </w:tc>
        <w:tc>
          <w:tcPr>
            <w:tcW w:w="1960" w:type="dxa"/>
            <w:vMerge w:val="restart"/>
          </w:tcPr>
          <w:p w14:paraId="5B2A235F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Č, č, obrada</w:t>
            </w:r>
          </w:p>
        </w:tc>
        <w:tc>
          <w:tcPr>
            <w:tcW w:w="1444" w:type="dxa"/>
            <w:vMerge w:val="restart"/>
          </w:tcPr>
          <w:p w14:paraId="7A9BC927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580CE9C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98310CF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428C2BF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AC3E272" w14:textId="77777777" w:rsidR="00515E1F" w:rsidRPr="00EA7ECD" w:rsidRDefault="00515E1F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67D2E6B6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20E9AFE8" w14:textId="2153BA1D" w:rsidR="00515E1F" w:rsidRPr="00EA7ECD" w:rsidRDefault="00515E1F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62947"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00E1E50" w14:textId="3B0F9400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8ADC464" w14:textId="2305CD59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3D542EA8" w14:textId="0E9B7152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18EC676" w14:textId="30E9F31F" w:rsidR="00515E1F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D607821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8ED6CF8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 Identificira primjere dobroga odnosa prema prirodi.</w:t>
            </w:r>
          </w:p>
          <w:p w14:paraId="077A3DEA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7A5E8FC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2E8077B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A73BDF2" w14:textId="77777777" w:rsidR="00515E1F" w:rsidRPr="00EA7ECD" w:rsidRDefault="00515E1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54AB29A" w14:textId="77777777" w:rsidR="00515E1F" w:rsidRPr="00EA7ECD" w:rsidRDefault="00515E1F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 w:val="restart"/>
          </w:tcPr>
          <w:p w14:paraId="3E225593" w14:textId="078D2DC7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639C337" w14:textId="7C5841BD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122. str.</w:t>
            </w:r>
          </w:p>
          <w:p w14:paraId="3102F484" w14:textId="0E766064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126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7774AF4" w14:textId="77777777" w:rsidR="00515E1F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122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0BEBA0C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6DB26E92" w14:textId="6E2FA89C" w:rsidR="0093767C" w:rsidRPr="00EA7ECD" w:rsidRDefault="00000000" w:rsidP="00601363">
            <w:pPr>
              <w:rPr>
                <w:rFonts w:cstheme="minorHAnsi"/>
                <w:sz w:val="16"/>
                <w:szCs w:val="16"/>
              </w:rPr>
            </w:pPr>
            <w:hyperlink r:id="rId80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15E1F" w:rsidRPr="00EA7ECD" w14:paraId="2BEC79B6" w14:textId="77777777" w:rsidTr="00545BC4">
        <w:trPr>
          <w:trHeight w:val="547"/>
        </w:trPr>
        <w:tc>
          <w:tcPr>
            <w:tcW w:w="1127" w:type="dxa"/>
            <w:vMerge/>
          </w:tcPr>
          <w:p w14:paraId="11CC9ED4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1F5EB14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024843B9" w14:textId="77777777" w:rsidR="00515E1F" w:rsidRPr="00EA7ECD" w:rsidRDefault="00515E1F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95AC196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9C165DF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2B6DE658" w14:textId="71F5D7CF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322A78A4" w14:textId="66289AB2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2262E7AC" w14:textId="708D4982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475E7EE3" w14:textId="6CAED154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F36964C" w14:textId="0F8FB1E9" w:rsidR="00515E1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515E1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2DCBCA90" w14:textId="6AF762EC" w:rsidR="00515E1F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515E1F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7E26CB34" w14:textId="77777777" w:rsidR="00515E1F" w:rsidRPr="00EA7ECD" w:rsidRDefault="00515E1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314E8260" w14:textId="77777777" w:rsidR="00515E1F" w:rsidRPr="00EA7ECD" w:rsidRDefault="00515E1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124629DA" w14:textId="77777777" w:rsidTr="00545BC4">
        <w:trPr>
          <w:trHeight w:val="186"/>
        </w:trPr>
        <w:tc>
          <w:tcPr>
            <w:tcW w:w="1127" w:type="dxa"/>
            <w:vMerge w:val="restart"/>
          </w:tcPr>
          <w:p w14:paraId="5850EC60" w14:textId="416A78A5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85.</w:t>
            </w:r>
          </w:p>
        </w:tc>
        <w:tc>
          <w:tcPr>
            <w:tcW w:w="1960" w:type="dxa"/>
            <w:vMerge w:val="restart"/>
          </w:tcPr>
          <w:p w14:paraId="33890C59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Ć, ć, obrada</w:t>
            </w:r>
          </w:p>
        </w:tc>
        <w:tc>
          <w:tcPr>
            <w:tcW w:w="1444" w:type="dxa"/>
            <w:vMerge w:val="restart"/>
          </w:tcPr>
          <w:p w14:paraId="2BAB7445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B984EE9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D18244C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23567EE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5E0D3A7" w14:textId="77777777" w:rsidR="00E82052" w:rsidRPr="00EA7ECD" w:rsidRDefault="00E82052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5D247E5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5C10A7AD" w14:textId="62891903" w:rsidR="00E82052" w:rsidRPr="00EA7ECD" w:rsidRDefault="00E820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62947"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05FD7549" w14:textId="2532CFF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7893866" w14:textId="76DA53A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16459AD1" w14:textId="79FEF4D8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4878FD77" w14:textId="77777777" w:rsidR="00E82052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750FDC6" w14:textId="10F95686" w:rsidR="00545BC4" w:rsidRPr="00EA7ECD" w:rsidRDefault="00545BC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 w:val="restart"/>
          </w:tcPr>
          <w:p w14:paraId="49245119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 w:val="restart"/>
          </w:tcPr>
          <w:p w14:paraId="2664BFC1" w14:textId="7325BA3F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21D2510" w14:textId="2DEB3B33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126. str.</w:t>
            </w:r>
          </w:p>
          <w:p w14:paraId="33237C8A" w14:textId="73867B28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130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6633EC7" w14:textId="77777777" w:rsidR="00E82052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2. dio, radna bilježnica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126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CA9130C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11480074" w14:textId="22EFC95A" w:rsidR="0093767C" w:rsidRPr="00EA7ECD" w:rsidRDefault="00000000" w:rsidP="00601363">
            <w:pPr>
              <w:rPr>
                <w:rFonts w:cstheme="minorHAnsi"/>
                <w:sz w:val="16"/>
                <w:szCs w:val="16"/>
              </w:rPr>
            </w:pPr>
            <w:hyperlink r:id="rId81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E82052" w:rsidRPr="00EA7ECD" w14:paraId="3302360A" w14:textId="77777777" w:rsidTr="00545BC4">
        <w:trPr>
          <w:trHeight w:val="679"/>
        </w:trPr>
        <w:tc>
          <w:tcPr>
            <w:tcW w:w="1127" w:type="dxa"/>
            <w:vMerge/>
          </w:tcPr>
          <w:p w14:paraId="28C03D27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1F6DA68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2625AE6F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EA1AC79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B6250C2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35C10229" w14:textId="08BEAE2A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87CB716" w14:textId="38FE4153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738898D0" w14:textId="25AEB44A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5A5B4AE3" w14:textId="58CA2595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7B54D2E2" w14:textId="4124E572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02B21F0" w14:textId="2162B2DA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11C1B527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F4F5F27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7621B5E5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2CC9A1A8" w14:textId="114DA8B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86.</w:t>
            </w:r>
          </w:p>
          <w:p w14:paraId="4E4B7555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  <w:p w14:paraId="3FE12CC6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  <w:p w14:paraId="3C7F7B2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</w:tcPr>
          <w:p w14:paraId="01A53FA0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Velika i mala tiskana slova C, c, Č, č, Ć, ć vježbanje i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samovrednovanje</w:t>
            </w:r>
            <w:proofErr w:type="spellEnd"/>
          </w:p>
        </w:tc>
        <w:tc>
          <w:tcPr>
            <w:tcW w:w="1444" w:type="dxa"/>
            <w:vMerge w:val="restart"/>
          </w:tcPr>
          <w:p w14:paraId="3B867B2C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1301A9B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D798686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5A2A90D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E03002A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442A1B5B" w14:textId="1B887D1D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1E685292" w14:textId="1CC4ADE9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23345CB8" w14:textId="6E4F1FE2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2AD5C2BB" w14:textId="13BA05AE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59C4923" w14:textId="4801055E" w:rsidR="00E82052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7AEAF50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388639C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2621F7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95D7F6D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2EE741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0E80A4B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0DFAFB7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506502D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E2A68E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C06BF8E" w14:textId="77777777" w:rsidR="00E82052" w:rsidRPr="00EA7ECD" w:rsidRDefault="00E82052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39EF846D" w14:textId="77777777" w:rsidR="00E82052" w:rsidRPr="00EA7ECD" w:rsidRDefault="00E82052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34B81B45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  <w:p w14:paraId="15FAFF75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5926F9BA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474746B0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56" w:type="dxa"/>
            <w:vMerge w:val="restart"/>
          </w:tcPr>
          <w:p w14:paraId="16017A0D" w14:textId="666295B0" w:rsidR="00E82052" w:rsidRDefault="00601363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28.</w:t>
            </w:r>
          </w:p>
          <w:p w14:paraId="324E04FA" w14:textId="230BA1AA" w:rsidR="00601363" w:rsidRPr="00EA7ECD" w:rsidRDefault="00601363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29.</w:t>
            </w:r>
          </w:p>
        </w:tc>
      </w:tr>
      <w:tr w:rsidR="00E82052" w:rsidRPr="00EA7ECD" w14:paraId="7E85B3A2" w14:textId="77777777" w:rsidTr="00545BC4">
        <w:trPr>
          <w:trHeight w:val="499"/>
        </w:trPr>
        <w:tc>
          <w:tcPr>
            <w:tcW w:w="1127" w:type="dxa"/>
            <w:vMerge/>
          </w:tcPr>
          <w:p w14:paraId="064C128C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F703E2E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000E42D5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E2689DF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783F51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4C5E9354" w14:textId="77CB3D6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6346CFC9" w14:textId="366445C7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slova od drugih znakova</w:t>
            </w:r>
          </w:p>
          <w:p w14:paraId="2E9E3CCB" w14:textId="06582C6E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078F0B5F" w14:textId="3456779B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15B3E3E7" w14:textId="089F3996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313AC4B9" w14:textId="0647B239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3699C2B3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3CF308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2B4D48A6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446433CE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87.</w:t>
            </w:r>
          </w:p>
        </w:tc>
        <w:tc>
          <w:tcPr>
            <w:tcW w:w="1960" w:type="dxa"/>
            <w:vMerge w:val="restart"/>
          </w:tcPr>
          <w:p w14:paraId="53243F00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G, g, obrada</w:t>
            </w:r>
          </w:p>
        </w:tc>
        <w:tc>
          <w:tcPr>
            <w:tcW w:w="1444" w:type="dxa"/>
            <w:vMerge w:val="restart"/>
          </w:tcPr>
          <w:p w14:paraId="3091C2AF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2E68BB0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189D02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5F03539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OŠ HJ A.1.3.</w:t>
            </w:r>
          </w:p>
          <w:p w14:paraId="1DAB9A02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B400EC0" w14:textId="41867DD6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382B54A" w14:textId="243AB52F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871B40C" w14:textId="36C4B8AB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0D14F3E0" w14:textId="30C4AF2E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7DC7EBC" w14:textId="6F7BA765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60F6F27F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CC1EA3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644533F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763A6223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8D3D925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23E20C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47D59CD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7EAD495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6EA1A10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DF6D206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0E3ED8C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31CE4A2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Razvija radne navike.</w:t>
            </w:r>
          </w:p>
        </w:tc>
        <w:tc>
          <w:tcPr>
            <w:tcW w:w="1456" w:type="dxa"/>
            <w:vMerge w:val="restart"/>
          </w:tcPr>
          <w:p w14:paraId="1045AF08" w14:textId="21375891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1. dio</w:t>
            </w:r>
          </w:p>
          <w:p w14:paraId="5C588931" w14:textId="4DBD3266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130. str.</w:t>
            </w:r>
          </w:p>
          <w:p w14:paraId="4B93FAFC" w14:textId="022679B5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134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3D3A57C" w14:textId="77777777" w:rsidR="00E82052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2. dio, radna bilježnica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130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B252D92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167BED5A" w14:textId="3F6628F9" w:rsidR="0093767C" w:rsidRPr="00EA7ECD" w:rsidRDefault="00000000" w:rsidP="00601363">
            <w:pPr>
              <w:rPr>
                <w:rFonts w:cstheme="minorHAnsi"/>
                <w:sz w:val="16"/>
                <w:szCs w:val="16"/>
              </w:rPr>
            </w:pPr>
            <w:hyperlink r:id="rId82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E82052" w:rsidRPr="00EA7ECD" w14:paraId="0DDE3347" w14:textId="77777777" w:rsidTr="00545BC4">
        <w:trPr>
          <w:trHeight w:val="140"/>
        </w:trPr>
        <w:tc>
          <w:tcPr>
            <w:tcW w:w="1127" w:type="dxa"/>
            <w:vMerge/>
          </w:tcPr>
          <w:p w14:paraId="4EE8CF90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546F972F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807D80A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FF7DC09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2C12E65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681DAC76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  <w:p w14:paraId="556E078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  <w:p w14:paraId="7924A082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0D2E97D6" w14:textId="0856CFAC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F83A2EA" w14:textId="42EC21BA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080DD15D" w14:textId="04965B02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152594E9" w14:textId="5D2C8E02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5DCE63FE" w14:textId="6563EA0C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51DEEDB3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7051D17A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19F972B0" w14:textId="77777777" w:rsidTr="00545BC4">
        <w:trPr>
          <w:trHeight w:val="499"/>
        </w:trPr>
        <w:tc>
          <w:tcPr>
            <w:tcW w:w="1127" w:type="dxa"/>
            <w:vMerge w:val="restart"/>
          </w:tcPr>
          <w:p w14:paraId="7B4E992F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88.</w:t>
            </w:r>
          </w:p>
        </w:tc>
        <w:tc>
          <w:tcPr>
            <w:tcW w:w="1960" w:type="dxa"/>
            <w:vMerge w:val="restart"/>
          </w:tcPr>
          <w:p w14:paraId="115793EB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Velika i mala tiskana slova C, c, Č, č,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Ć,ć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,  G, g,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sumativno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vrednovanje</w:t>
            </w:r>
          </w:p>
        </w:tc>
        <w:tc>
          <w:tcPr>
            <w:tcW w:w="1444" w:type="dxa"/>
            <w:vMerge w:val="restart"/>
          </w:tcPr>
          <w:p w14:paraId="67D24AF4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9924F6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CFCF750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FA88A30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FCA09EA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24EB0B82" w14:textId="144D5B07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6825483A" w14:textId="6A2493BF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7950B647" w14:textId="292C36C6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286DC080" w14:textId="07DB71AD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57EA7F9" w14:textId="3306FEE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6FEBB26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55E636A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118C5B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5E656F51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46C6A0A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E2CE5E2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B7C10CE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019D7280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03E4CC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1152612" w14:textId="77777777" w:rsidR="00E82052" w:rsidRPr="00EA7ECD" w:rsidRDefault="00E82052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63625E76" w14:textId="77777777" w:rsidR="00E82052" w:rsidRPr="00EA7ECD" w:rsidRDefault="00E82052" w:rsidP="00830A68">
            <w:pPr>
              <w:pStyle w:val="NoSpacing1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2. Praćenje</w:t>
            </w:r>
          </w:p>
          <w:p w14:paraId="4FCEB5D3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prati svoje učenje.</w:t>
            </w:r>
          </w:p>
          <w:p w14:paraId="48223B24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B.1.3.</w:t>
            </w:r>
          </w:p>
          <w:p w14:paraId="6443A599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3. Prilagodba učenja</w:t>
            </w:r>
          </w:p>
          <w:p w14:paraId="1234D067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učenik mijenja pristup učenju.</w:t>
            </w:r>
          </w:p>
        </w:tc>
        <w:tc>
          <w:tcPr>
            <w:tcW w:w="1456" w:type="dxa"/>
            <w:vMerge w:val="restart"/>
          </w:tcPr>
          <w:p w14:paraId="0F2BAF86" w14:textId="3087F193" w:rsidR="00E82052" w:rsidRPr="00EA7ECD" w:rsidRDefault="00601363" w:rsidP="00830A68">
            <w:pPr>
              <w:rPr>
                <w:rFonts w:cstheme="minorHAnsi"/>
                <w:sz w:val="16"/>
                <w:szCs w:val="16"/>
              </w:rPr>
            </w:pPr>
            <w:r w:rsidRPr="00601363">
              <w:rPr>
                <w:rFonts w:cstheme="minorHAnsi"/>
                <w:sz w:val="16"/>
                <w:szCs w:val="16"/>
              </w:rPr>
              <w:t>3.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01363">
              <w:rPr>
                <w:rFonts w:cstheme="minorHAnsi"/>
                <w:sz w:val="16"/>
                <w:szCs w:val="16"/>
              </w:rPr>
              <w:t>VREDNOVANJE NAKON UČENJA TISKANIH SLOVA G, g</w:t>
            </w:r>
          </w:p>
        </w:tc>
      </w:tr>
      <w:tr w:rsidR="00E82052" w:rsidRPr="00EA7ECD" w14:paraId="0A9AB857" w14:textId="77777777" w:rsidTr="00545BC4">
        <w:trPr>
          <w:trHeight w:val="220"/>
        </w:trPr>
        <w:tc>
          <w:tcPr>
            <w:tcW w:w="1127" w:type="dxa"/>
            <w:vMerge/>
          </w:tcPr>
          <w:p w14:paraId="11B17699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01F88F2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34D5A30D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2DCFC39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2C4C9A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02791FA8" w14:textId="309A2205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BC0308B" w14:textId="44CBD2A3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17132D67" w14:textId="2AA8E99B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55C177FF" w14:textId="5AB5C4E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7A255896" w14:textId="1DF875E1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05C4625D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59FE449A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453BC191" w14:textId="77777777" w:rsidTr="00545BC4">
        <w:trPr>
          <w:trHeight w:val="165"/>
        </w:trPr>
        <w:tc>
          <w:tcPr>
            <w:tcW w:w="1127" w:type="dxa"/>
            <w:vMerge w:val="restart"/>
          </w:tcPr>
          <w:p w14:paraId="14E90ABB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89.</w:t>
            </w:r>
          </w:p>
        </w:tc>
        <w:tc>
          <w:tcPr>
            <w:tcW w:w="1960" w:type="dxa"/>
            <w:vMerge w:val="restart"/>
          </w:tcPr>
          <w:p w14:paraId="4B4D6021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Z, z, obrada</w:t>
            </w:r>
          </w:p>
        </w:tc>
        <w:tc>
          <w:tcPr>
            <w:tcW w:w="1444" w:type="dxa"/>
            <w:vMerge w:val="restart"/>
          </w:tcPr>
          <w:p w14:paraId="726DB4AB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5B8E66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16CC96D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55782EB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EA6082F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4294F91F" w14:textId="22D82E2B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6825F273" w14:textId="130F3EE8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12D31DF7" w14:textId="04DA9E98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8314DB1" w14:textId="55448962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E55EEF6" w14:textId="77777777" w:rsidR="00E82052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4BAD68E" w14:textId="77777777" w:rsidR="00545BC4" w:rsidRDefault="00545BC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6206103C" w14:textId="77777777" w:rsidR="00545BC4" w:rsidRDefault="00545BC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267E6BA6" w14:textId="5EC5B6E3" w:rsidR="00545BC4" w:rsidRPr="00EA7ECD" w:rsidRDefault="00545BC4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 w:val="restart"/>
          </w:tcPr>
          <w:p w14:paraId="5AF48BC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2A44921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3967B63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5F085D4E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5EF05918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 w:val="restart"/>
          </w:tcPr>
          <w:p w14:paraId="400BEB92" w14:textId="77777777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4591B3B" w14:textId="626B1B08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134. str.</w:t>
            </w:r>
          </w:p>
          <w:p w14:paraId="09765C16" w14:textId="402CF3D3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138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7C110FF" w14:textId="77777777" w:rsidR="00E82052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134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47F2B4F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4596CCCE" w14:textId="4CCA4207" w:rsidR="0093767C" w:rsidRPr="00EA7ECD" w:rsidRDefault="00000000" w:rsidP="00601363">
            <w:pPr>
              <w:rPr>
                <w:rFonts w:cstheme="minorHAnsi"/>
                <w:sz w:val="16"/>
                <w:szCs w:val="16"/>
              </w:rPr>
            </w:pPr>
            <w:hyperlink r:id="rId83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E82052" w:rsidRPr="00EA7ECD" w14:paraId="72CEE201" w14:textId="77777777" w:rsidTr="00545BC4">
        <w:trPr>
          <w:trHeight w:val="109"/>
        </w:trPr>
        <w:tc>
          <w:tcPr>
            <w:tcW w:w="1127" w:type="dxa"/>
            <w:vMerge/>
          </w:tcPr>
          <w:p w14:paraId="207DC380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3C1C797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0C12A747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2A803D8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2A84006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4BACF5C1" w14:textId="22BB08A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455CC335" w14:textId="526EF78D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12B996C8" w14:textId="6F32E058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74DA37EA" w14:textId="5519F8F4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72A0143A" w14:textId="5A4FB791" w:rsidR="00E8205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0234D79B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0400364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2052" w:rsidRPr="00EA7ECD" w14:paraId="1117E1FB" w14:textId="77777777" w:rsidTr="00545BC4">
        <w:trPr>
          <w:trHeight w:val="553"/>
        </w:trPr>
        <w:tc>
          <w:tcPr>
            <w:tcW w:w="1127" w:type="dxa"/>
            <w:vMerge w:val="restart"/>
          </w:tcPr>
          <w:p w14:paraId="520C9AC3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90.</w:t>
            </w:r>
          </w:p>
        </w:tc>
        <w:tc>
          <w:tcPr>
            <w:tcW w:w="1960" w:type="dxa"/>
            <w:vMerge w:val="restart"/>
          </w:tcPr>
          <w:p w14:paraId="489A04C1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Ž, ž, obrada</w:t>
            </w:r>
          </w:p>
        </w:tc>
        <w:tc>
          <w:tcPr>
            <w:tcW w:w="1444" w:type="dxa"/>
            <w:vMerge w:val="restart"/>
          </w:tcPr>
          <w:p w14:paraId="57B538C1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E4F1961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B8D9334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154FA20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40C54FF" w14:textId="77777777" w:rsidR="00E82052" w:rsidRPr="00EA7ECD" w:rsidRDefault="00E82052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78259D64" w14:textId="77777777" w:rsidR="00E82052" w:rsidRPr="00EA7ECD" w:rsidRDefault="00E82052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613EE9A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6" w:type="dxa"/>
          </w:tcPr>
          <w:p w14:paraId="55B56BBA" w14:textId="64E1268B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2BF299FC" w14:textId="436562B5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150A231A" w14:textId="4B678ACF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0F16C05" w14:textId="1B05EE9F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08C9D1EA" w14:textId="119CD27A" w:rsidR="00E82052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4186A62B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5A1A73F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599FDBF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FA84467" w14:textId="77777777" w:rsidR="00E82052" w:rsidRPr="00EA7ECD" w:rsidRDefault="00E8205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5551036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B5BDDED" w14:textId="77777777" w:rsidR="00E82052" w:rsidRPr="00EA7ECD" w:rsidRDefault="00E8205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E5DC61B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56" w:type="dxa"/>
            <w:vMerge w:val="restart"/>
          </w:tcPr>
          <w:p w14:paraId="78DD0719" w14:textId="77777777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5266359A" w14:textId="319229F3" w:rsidR="00601363" w:rsidRDefault="00601363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138. str.</w:t>
            </w:r>
          </w:p>
          <w:p w14:paraId="362347F6" w14:textId="72E320CA" w:rsidR="00601363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142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C8BAD7C" w14:textId="77777777" w:rsidR="00E82052" w:rsidRDefault="00942237" w:rsidP="0060136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0136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01363">
              <w:rPr>
                <w:rFonts w:cstheme="minorHAnsi"/>
                <w:sz w:val="16"/>
                <w:szCs w:val="16"/>
              </w:rPr>
              <w:t>138</w:t>
            </w:r>
            <w:r w:rsidR="0060136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E7F1C89" w14:textId="77777777" w:rsidR="0093767C" w:rsidRDefault="0093767C" w:rsidP="00601363">
            <w:pPr>
              <w:rPr>
                <w:rFonts w:cstheme="minorHAnsi"/>
                <w:sz w:val="16"/>
                <w:szCs w:val="16"/>
              </w:rPr>
            </w:pPr>
          </w:p>
          <w:p w14:paraId="1E85E110" w14:textId="387345F7" w:rsidR="0093767C" w:rsidRPr="00EA7ECD" w:rsidRDefault="00000000" w:rsidP="00601363">
            <w:pPr>
              <w:rPr>
                <w:rFonts w:cstheme="minorHAnsi"/>
                <w:sz w:val="16"/>
                <w:szCs w:val="16"/>
              </w:rPr>
            </w:pPr>
            <w:hyperlink r:id="rId84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E82052" w:rsidRPr="00EA7ECD" w14:paraId="2D6594F6" w14:textId="77777777" w:rsidTr="00545BC4">
        <w:trPr>
          <w:trHeight w:val="135"/>
        </w:trPr>
        <w:tc>
          <w:tcPr>
            <w:tcW w:w="1127" w:type="dxa"/>
            <w:vMerge/>
          </w:tcPr>
          <w:p w14:paraId="5C451261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0DEF5EB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648D1AAD" w14:textId="77777777" w:rsidR="00E82052" w:rsidRPr="00EA7ECD" w:rsidRDefault="00E8205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44544AE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06874EB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66" w:type="dxa"/>
          </w:tcPr>
          <w:p w14:paraId="025A2D92" w14:textId="58AB4B57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892F77B" w14:textId="55EBD763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192D016E" w14:textId="0CB6770A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E9C97F9" w14:textId="03772A88" w:rsidR="00E8205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E8205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87F2272" w14:textId="66D9D7FD" w:rsidR="00E8205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E82052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105933FA" w14:textId="77777777" w:rsidR="00E82052" w:rsidRPr="00EA7ECD" w:rsidRDefault="00E8205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92BB903" w14:textId="77777777" w:rsidR="00E82052" w:rsidRPr="00EA7ECD" w:rsidRDefault="00E8205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876" w:rsidRPr="00EA7ECD" w14:paraId="2166243F" w14:textId="77777777" w:rsidTr="00545BC4">
        <w:trPr>
          <w:trHeight w:val="283"/>
        </w:trPr>
        <w:tc>
          <w:tcPr>
            <w:tcW w:w="1127" w:type="dxa"/>
          </w:tcPr>
          <w:p w14:paraId="7FEF9335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91.</w:t>
            </w:r>
          </w:p>
        </w:tc>
        <w:tc>
          <w:tcPr>
            <w:tcW w:w="1960" w:type="dxa"/>
          </w:tcPr>
          <w:p w14:paraId="24EF5E74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Velika i mala tiskana slova Z, z, Ž, ž, vježbanje i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samovrednovanje</w:t>
            </w:r>
            <w:proofErr w:type="spellEnd"/>
          </w:p>
          <w:p w14:paraId="0E0747E8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485E58DC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683D7FF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B0236F0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F028534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EBD0B03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255C33E1" w14:textId="060BBE00" w:rsidR="008F387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5D3F04A5" w14:textId="7D22B69E" w:rsidR="008F387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5A219D6" w14:textId="15A3AF2C" w:rsidR="008F387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6C61629" w14:textId="3758AB41" w:rsidR="008F387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1294309" w14:textId="77777777" w:rsidR="008F3876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39A7487" w14:textId="77777777" w:rsidR="00545BC4" w:rsidRDefault="00545BC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3B8094E5" w14:textId="77777777" w:rsidR="00545BC4" w:rsidRDefault="00545BC4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384D008E" w14:textId="07755668" w:rsidR="00545BC4" w:rsidRPr="00EA7ECD" w:rsidRDefault="00545BC4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</w:tcPr>
          <w:p w14:paraId="7D1B235F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528E0E9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B.1.1.</w:t>
            </w:r>
          </w:p>
          <w:p w14:paraId="5C49059D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78692FFF" w14:textId="77777777" w:rsidR="008F3876" w:rsidRPr="00EA7ECD" w:rsidRDefault="008F3876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6635347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B7EBE8E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8613FDA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35DB681C" w14:textId="616E41BE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</w:t>
            </w:r>
            <w:r w:rsidR="00B0131C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3D35D2D0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54E54AD4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7B749BFA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56" w:type="dxa"/>
          </w:tcPr>
          <w:p w14:paraId="4390B46A" w14:textId="1098E510" w:rsidR="008F3876" w:rsidRPr="00EA7ECD" w:rsidRDefault="00601363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NL 31. </w:t>
            </w:r>
          </w:p>
        </w:tc>
      </w:tr>
      <w:tr w:rsidR="008F3876" w:rsidRPr="00EA7ECD" w14:paraId="771A9E1C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74C88C8B" w14:textId="62F4AB2B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92.</w:t>
            </w:r>
            <w:r w:rsidR="00C72A40" w:rsidRPr="00EA7ECD">
              <w:rPr>
                <w:rFonts w:cstheme="minorHAnsi"/>
                <w:sz w:val="16"/>
                <w:szCs w:val="16"/>
              </w:rPr>
              <w:t>, 93.</w:t>
            </w:r>
          </w:p>
        </w:tc>
        <w:tc>
          <w:tcPr>
            <w:tcW w:w="1960" w:type="dxa"/>
            <w:vMerge w:val="restart"/>
          </w:tcPr>
          <w:p w14:paraId="4CC4A1A3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Smibić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, govorna vježba</w:t>
            </w:r>
          </w:p>
        </w:tc>
        <w:tc>
          <w:tcPr>
            <w:tcW w:w="1444" w:type="dxa"/>
            <w:vMerge w:val="restart"/>
          </w:tcPr>
          <w:p w14:paraId="2E79CED8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2010C23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D3B621F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7A301D12" w14:textId="77777777" w:rsidR="008F3876" w:rsidRPr="00EA7ECD" w:rsidRDefault="008F3876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22D82544" w14:textId="77777777" w:rsidR="008F3876" w:rsidRPr="00EA7ECD" w:rsidRDefault="008F3876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66" w:type="dxa"/>
          </w:tcPr>
          <w:p w14:paraId="591A6091" w14:textId="0C4CB582" w:rsidR="008F3876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8F3876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63F783B9" w14:textId="14535DDD" w:rsidR="008F3876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9854360" w14:textId="2D566C7A" w:rsidR="008F3876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8F3876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452" w:type="dxa"/>
            <w:vMerge w:val="restart"/>
          </w:tcPr>
          <w:p w14:paraId="78767451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3593B56" w14:textId="6A32141A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41465272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41D5B129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izražava svoje misli i osjećaje pri učenju rješavanja problema.</w:t>
            </w:r>
          </w:p>
          <w:p w14:paraId="3DFA5241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73251B8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075CBF8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21ED7E9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44DF85D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E3DBEDB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1CFC4CF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ABDE63C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56" w:type="dxa"/>
            <w:vMerge w:val="restart"/>
          </w:tcPr>
          <w:p w14:paraId="1225B800" w14:textId="15C605FC" w:rsidR="000B5E5B" w:rsidRDefault="000B5E5B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C108482" w14:textId="34A47291" w:rsidR="000B5E5B" w:rsidRDefault="000B5E5B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12. str.</w:t>
            </w:r>
          </w:p>
          <w:p w14:paraId="30B84505" w14:textId="26A658EB" w:rsidR="000B5E5B" w:rsidRDefault="00942237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0B5E5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B5E5B">
              <w:rPr>
                <w:rFonts w:cstheme="minorHAnsi"/>
                <w:sz w:val="16"/>
                <w:szCs w:val="16"/>
              </w:rPr>
              <w:t>12</w:t>
            </w:r>
            <w:r w:rsidR="000B5E5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8625120" w14:textId="77777777" w:rsidR="008F3876" w:rsidRDefault="00942237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0B5E5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B5E5B">
              <w:rPr>
                <w:rFonts w:cstheme="minorHAnsi"/>
                <w:sz w:val="16"/>
                <w:szCs w:val="16"/>
              </w:rPr>
              <w:t>12</w:t>
            </w:r>
            <w:r w:rsidR="000B5E5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AE71B2C" w14:textId="77777777" w:rsidR="0093767C" w:rsidRDefault="0093767C" w:rsidP="000B5E5B">
            <w:pPr>
              <w:rPr>
                <w:rFonts w:cstheme="minorHAnsi"/>
                <w:sz w:val="16"/>
                <w:szCs w:val="16"/>
              </w:rPr>
            </w:pPr>
          </w:p>
          <w:p w14:paraId="023645A6" w14:textId="2B3CB446" w:rsidR="0093767C" w:rsidRPr="00EA7ECD" w:rsidRDefault="00000000" w:rsidP="000B5E5B">
            <w:pPr>
              <w:rPr>
                <w:rFonts w:cstheme="minorHAnsi"/>
                <w:sz w:val="16"/>
                <w:szCs w:val="16"/>
              </w:rPr>
            </w:pPr>
            <w:hyperlink r:id="rId85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8F3876" w:rsidRPr="00EA7ECD" w14:paraId="66F1D37C" w14:textId="77777777" w:rsidTr="00545BC4">
        <w:trPr>
          <w:trHeight w:val="420"/>
        </w:trPr>
        <w:tc>
          <w:tcPr>
            <w:tcW w:w="1127" w:type="dxa"/>
            <w:vMerge/>
          </w:tcPr>
          <w:p w14:paraId="533089D7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824DCA5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093149C3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2E76A92" w14:textId="77777777" w:rsidR="008F3876" w:rsidRPr="00EA7ECD" w:rsidRDefault="008F3876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42F04DBD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sluša/ čita tekst u skladu s početnim opismenjavanjem i pronalazi podatke u tekstu.</w:t>
            </w:r>
          </w:p>
        </w:tc>
        <w:tc>
          <w:tcPr>
            <w:tcW w:w="2266" w:type="dxa"/>
          </w:tcPr>
          <w:p w14:paraId="17E31851" w14:textId="0D1C728E" w:rsidR="008F387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7E2887EE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73F3B19D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876" w:rsidRPr="00EA7ECD" w14:paraId="63C35A69" w14:textId="77777777" w:rsidTr="00545BC4">
        <w:trPr>
          <w:trHeight w:val="141"/>
        </w:trPr>
        <w:tc>
          <w:tcPr>
            <w:tcW w:w="1127" w:type="dxa"/>
            <w:vMerge/>
          </w:tcPr>
          <w:p w14:paraId="664B3B33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F2AF6BB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E4850A7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174B0617" w14:textId="77777777" w:rsidR="008F3876" w:rsidRPr="00EA7ECD" w:rsidRDefault="008F3876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343557A7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266" w:type="dxa"/>
          </w:tcPr>
          <w:p w14:paraId="7D707D74" w14:textId="5C98D7EE" w:rsidR="008F387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8F3876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452" w:type="dxa"/>
            <w:vMerge/>
          </w:tcPr>
          <w:p w14:paraId="5F89B889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179411A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876" w:rsidRPr="00EA7ECD" w14:paraId="3A8B26B9" w14:textId="77777777" w:rsidTr="00545BC4">
        <w:trPr>
          <w:trHeight w:val="220"/>
        </w:trPr>
        <w:tc>
          <w:tcPr>
            <w:tcW w:w="1127" w:type="dxa"/>
            <w:vMerge w:val="restart"/>
          </w:tcPr>
          <w:p w14:paraId="2FF42DD6" w14:textId="3AC0DE54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</w:t>
            </w:r>
            <w:r w:rsidR="00C72A40" w:rsidRPr="00EA7ECD">
              <w:rPr>
                <w:rFonts w:cstheme="minorHAnsi"/>
                <w:sz w:val="16"/>
                <w:szCs w:val="16"/>
              </w:rPr>
              <w:t>4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60" w:type="dxa"/>
            <w:vMerge w:val="restart"/>
          </w:tcPr>
          <w:p w14:paraId="458F46C1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Šuma zimi, interpretacija</w:t>
            </w:r>
          </w:p>
        </w:tc>
        <w:tc>
          <w:tcPr>
            <w:tcW w:w="1444" w:type="dxa"/>
            <w:vMerge w:val="restart"/>
          </w:tcPr>
          <w:p w14:paraId="249A360D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B1865B1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02021065" w14:textId="77777777" w:rsidR="008F3876" w:rsidRPr="00EA7ECD" w:rsidRDefault="008F3876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43BA50C" w14:textId="77777777" w:rsidR="008F3876" w:rsidRPr="00EA7ECD" w:rsidRDefault="008F3876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66" w:type="dxa"/>
          </w:tcPr>
          <w:p w14:paraId="1F37733D" w14:textId="246ACEDE" w:rsidR="008F3876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D4CA648" w14:textId="7699B8D7" w:rsidR="008F3876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7093D7B1" w14:textId="77777777" w:rsidR="008F3876" w:rsidRPr="00EA7ECD" w:rsidRDefault="008F3876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2C6A2B3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495CA18A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sliku o sebi.</w:t>
            </w:r>
          </w:p>
          <w:p w14:paraId="01AE165C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0E9C7821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Upravlja emocijama i ponašanjem.</w:t>
            </w:r>
          </w:p>
          <w:p w14:paraId="23B94004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14D9A283" w14:textId="77777777" w:rsidR="008F3876" w:rsidRPr="00EA7ECD" w:rsidRDefault="008F3876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7C3C32E2" w14:textId="77777777" w:rsidR="008F3876" w:rsidRPr="00EA7ECD" w:rsidRDefault="008F3876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56" w:type="dxa"/>
            <w:vMerge w:val="restart"/>
          </w:tcPr>
          <w:p w14:paraId="21148375" w14:textId="79A626E3" w:rsidR="000B5E5B" w:rsidRDefault="000B5E5B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B03F692" w14:textId="762EC015" w:rsidR="000B5E5B" w:rsidRDefault="000B5E5B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10. str.</w:t>
            </w:r>
          </w:p>
          <w:p w14:paraId="52171B6D" w14:textId="68CD4607" w:rsidR="000B5E5B" w:rsidRDefault="00942237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0B5E5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B5E5B">
              <w:rPr>
                <w:rFonts w:cstheme="minorHAnsi"/>
                <w:sz w:val="16"/>
                <w:szCs w:val="16"/>
              </w:rPr>
              <w:t>10</w:t>
            </w:r>
            <w:r w:rsidR="000B5E5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4DEA7B7" w14:textId="77777777" w:rsidR="008F3876" w:rsidRDefault="00942237" w:rsidP="000B5E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0B5E5B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0B5E5B">
              <w:rPr>
                <w:rFonts w:cstheme="minorHAnsi"/>
                <w:sz w:val="16"/>
                <w:szCs w:val="16"/>
              </w:rPr>
              <w:t>8</w:t>
            </w:r>
            <w:r w:rsidR="000B5E5B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51190DF" w14:textId="77777777" w:rsidR="0093767C" w:rsidRDefault="0093767C" w:rsidP="000B5E5B">
            <w:pPr>
              <w:rPr>
                <w:rFonts w:cstheme="minorHAnsi"/>
                <w:sz w:val="16"/>
                <w:szCs w:val="16"/>
              </w:rPr>
            </w:pPr>
          </w:p>
          <w:p w14:paraId="2C790A41" w14:textId="30A708CF" w:rsidR="0093767C" w:rsidRPr="00EA7ECD" w:rsidRDefault="00000000" w:rsidP="000B5E5B">
            <w:pPr>
              <w:rPr>
                <w:rFonts w:cstheme="minorHAnsi"/>
                <w:sz w:val="16"/>
                <w:szCs w:val="16"/>
              </w:rPr>
            </w:pPr>
            <w:hyperlink r:id="rId86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8F3876" w:rsidRPr="00EA7ECD" w14:paraId="118E93CD" w14:textId="77777777" w:rsidTr="00545BC4">
        <w:trPr>
          <w:trHeight w:val="325"/>
        </w:trPr>
        <w:tc>
          <w:tcPr>
            <w:tcW w:w="1127" w:type="dxa"/>
            <w:vMerge/>
          </w:tcPr>
          <w:p w14:paraId="07594926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757E44A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1DDA82C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3F899027" w14:textId="77777777" w:rsidR="008F3876" w:rsidRPr="00EA7ECD" w:rsidRDefault="008F3876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B6BFECA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66" w:type="dxa"/>
          </w:tcPr>
          <w:p w14:paraId="191A3DF6" w14:textId="111DDDF4" w:rsidR="008F3876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1EC7D126" w14:textId="2D84EB3C" w:rsidR="008F3876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8F3876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72AF5CEB" w14:textId="64021B13" w:rsidR="008F387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4C8C9377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48020BE1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876" w:rsidRPr="00EA7ECD" w14:paraId="50332D96" w14:textId="77777777" w:rsidTr="00545BC4">
        <w:trPr>
          <w:trHeight w:val="325"/>
        </w:trPr>
        <w:tc>
          <w:tcPr>
            <w:tcW w:w="1127" w:type="dxa"/>
            <w:vMerge/>
          </w:tcPr>
          <w:p w14:paraId="25C8E9E1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7C11E61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36B72736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2B681065" w14:textId="77777777" w:rsidR="008F3876" w:rsidRPr="00EA7ECD" w:rsidRDefault="008F3876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249BAFF" w14:textId="77777777" w:rsidR="008F3876" w:rsidRPr="00EA7ECD" w:rsidRDefault="008F3876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66" w:type="dxa"/>
          </w:tcPr>
          <w:p w14:paraId="7197AD56" w14:textId="7FA8079E" w:rsidR="008F3876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8F3876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62E1C13D" w14:textId="6C3CE6AB" w:rsidR="008F3876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09BF2AE3" w14:textId="3FCAB489" w:rsidR="008F3876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</w:tc>
        <w:tc>
          <w:tcPr>
            <w:tcW w:w="3452" w:type="dxa"/>
            <w:vMerge/>
          </w:tcPr>
          <w:p w14:paraId="05DD0542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0B1F70B3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876" w:rsidRPr="00EA7ECD" w14:paraId="059B7D18" w14:textId="77777777" w:rsidTr="00545BC4">
        <w:trPr>
          <w:trHeight w:val="325"/>
        </w:trPr>
        <w:tc>
          <w:tcPr>
            <w:tcW w:w="1127" w:type="dxa"/>
            <w:vMerge/>
          </w:tcPr>
          <w:p w14:paraId="5668B3ED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9CB5C2C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599BCBFD" w14:textId="77777777" w:rsidR="008F3876" w:rsidRPr="00EA7ECD" w:rsidRDefault="008F3876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89" w:type="dxa"/>
          </w:tcPr>
          <w:p w14:paraId="48ED981B" w14:textId="77777777" w:rsidR="008F3876" w:rsidRPr="00EA7ECD" w:rsidRDefault="008F3876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5DF10C90" w14:textId="77777777" w:rsidR="008F3876" w:rsidRPr="00EA7ECD" w:rsidRDefault="008F3876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266" w:type="dxa"/>
          </w:tcPr>
          <w:p w14:paraId="037BD878" w14:textId="75E36A40" w:rsidR="008F3876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F3876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412C1324" w14:textId="77777777" w:rsidR="008F3876" w:rsidRPr="00EA7ECD" w:rsidRDefault="008F3876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14:paraId="52E7119C" w14:textId="77777777" w:rsidR="008F3876" w:rsidRPr="00EA7ECD" w:rsidRDefault="008F3876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5855A0D" w14:textId="77777777" w:rsidR="00C72A40" w:rsidRPr="00EA7ECD" w:rsidRDefault="00C72A40" w:rsidP="00C72A40">
      <w:pPr>
        <w:shd w:val="clear" w:color="auto" w:fill="FFFFFF"/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1133"/>
        <w:gridCol w:w="1960"/>
        <w:gridCol w:w="1438"/>
        <w:gridCol w:w="2371"/>
        <w:gridCol w:w="2402"/>
        <w:gridCol w:w="3452"/>
        <w:gridCol w:w="1464"/>
      </w:tblGrid>
      <w:tr w:rsidR="00C72A40" w:rsidRPr="00EA7ECD" w14:paraId="22DD902E" w14:textId="77777777" w:rsidTr="00545BC4">
        <w:trPr>
          <w:trHeight w:val="220"/>
        </w:trPr>
        <w:tc>
          <w:tcPr>
            <w:tcW w:w="1133" w:type="dxa"/>
            <w:vAlign w:val="center"/>
          </w:tcPr>
          <w:p w14:paraId="0019B104" w14:textId="0BE7C1CC" w:rsidR="00C72A40" w:rsidRPr="00EA7ECD" w:rsidRDefault="00241724" w:rsidP="009774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br w:type="page"/>
            </w:r>
            <w:r w:rsidR="00C72A40" w:rsidRPr="00EA7ECD">
              <w:rPr>
                <w:rFonts w:cstheme="minorHAnsi"/>
                <w:sz w:val="16"/>
                <w:szCs w:val="16"/>
              </w:rPr>
              <w:br w:type="page"/>
            </w:r>
            <w:r w:rsidR="00C72A40" w:rsidRPr="00EA7ECD">
              <w:rPr>
                <w:rFonts w:cstheme="minorHAnsi"/>
                <w:b/>
                <w:sz w:val="16"/>
                <w:szCs w:val="16"/>
              </w:rPr>
              <w:t>VELJAČA</w:t>
            </w:r>
          </w:p>
          <w:p w14:paraId="01D8A024" w14:textId="39FFFF84" w:rsidR="00C72A40" w:rsidRPr="00977482" w:rsidRDefault="00C72A40" w:rsidP="009774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97748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960" w:type="dxa"/>
            <w:vAlign w:val="center"/>
          </w:tcPr>
          <w:p w14:paraId="6E843135" w14:textId="126BF562" w:rsidR="00C72A40" w:rsidRPr="00EA7ECD" w:rsidRDefault="00C72A40" w:rsidP="009774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438" w:type="dxa"/>
            <w:vAlign w:val="center"/>
          </w:tcPr>
          <w:p w14:paraId="6060BDEF" w14:textId="77777777" w:rsidR="00C72A40" w:rsidRPr="00EA7ECD" w:rsidRDefault="00C72A40" w:rsidP="009774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7A635828" w14:textId="77777777" w:rsidR="00C72A40" w:rsidRPr="00EA7ECD" w:rsidRDefault="00C72A40" w:rsidP="009774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  <w:vAlign w:val="center"/>
          </w:tcPr>
          <w:p w14:paraId="5039EAAB" w14:textId="7B78A65E" w:rsidR="00C72A40" w:rsidRPr="00EA7ECD" w:rsidRDefault="00C72A40" w:rsidP="009774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402" w:type="dxa"/>
            <w:vAlign w:val="center"/>
          </w:tcPr>
          <w:p w14:paraId="58EC90F0" w14:textId="595DACEB" w:rsidR="00C72A40" w:rsidRPr="00EA7ECD" w:rsidRDefault="00C72A40" w:rsidP="00977482">
            <w:pPr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452" w:type="dxa"/>
            <w:vAlign w:val="center"/>
          </w:tcPr>
          <w:p w14:paraId="068139D5" w14:textId="46F7A700" w:rsidR="00C72A40" w:rsidRPr="00EA7ECD" w:rsidRDefault="00C72A40" w:rsidP="00977482">
            <w:pPr>
              <w:jc w:val="center"/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64" w:type="dxa"/>
            <w:vAlign w:val="center"/>
          </w:tcPr>
          <w:p w14:paraId="26945069" w14:textId="77777777" w:rsidR="00C72A40" w:rsidRPr="00EA7ECD" w:rsidRDefault="00C72A40" w:rsidP="009774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C72A40" w:rsidRPr="00EA7ECD" w14:paraId="676C81FF" w14:textId="77777777" w:rsidTr="00545BC4">
        <w:trPr>
          <w:trHeight w:val="165"/>
        </w:trPr>
        <w:tc>
          <w:tcPr>
            <w:tcW w:w="1133" w:type="dxa"/>
            <w:vMerge w:val="restart"/>
          </w:tcPr>
          <w:p w14:paraId="5A1A3226" w14:textId="7D81124A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95.</w:t>
            </w:r>
          </w:p>
        </w:tc>
        <w:tc>
          <w:tcPr>
            <w:tcW w:w="1960" w:type="dxa"/>
            <w:vMerge w:val="restart"/>
          </w:tcPr>
          <w:p w14:paraId="3A02CC93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Puž u snijegu, interpretacija</w:t>
            </w:r>
          </w:p>
        </w:tc>
        <w:tc>
          <w:tcPr>
            <w:tcW w:w="1438" w:type="dxa"/>
            <w:vMerge w:val="restart"/>
          </w:tcPr>
          <w:p w14:paraId="186EE50B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71558EF7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7A5A8DDE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7F016C77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02" w:type="dxa"/>
          </w:tcPr>
          <w:p w14:paraId="74AB03F1" w14:textId="24941C31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5FC33859" w14:textId="65301454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5F559BA7" w14:textId="17B27647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72413007" w14:textId="77777777" w:rsidR="00C72A40" w:rsidRPr="00EA7ECD" w:rsidRDefault="00C72A40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9DC7EFE" w14:textId="149EBA6B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</w:t>
            </w:r>
            <w:r w:rsidR="00977482">
              <w:rPr>
                <w:rFonts w:cstheme="minorHAnsi"/>
                <w:bCs/>
                <w:sz w:val="16"/>
                <w:szCs w:val="16"/>
                <w:lang w:eastAsia="hr-HR"/>
              </w:rPr>
              <w:t>.</w:t>
            </w: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1.3.</w:t>
            </w:r>
          </w:p>
          <w:p w14:paraId="2B00B941" w14:textId="77777777" w:rsidR="00C72A40" w:rsidRPr="00EA7ECD" w:rsidRDefault="00C72A40" w:rsidP="00830A68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55CFCA6E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1F95B34E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4D0C8CE7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5866463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</w:p>
          <w:p w14:paraId="3FC62E70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I.1.1</w:t>
            </w:r>
          </w:p>
          <w:p w14:paraId="30F05DEC" w14:textId="77777777" w:rsidR="00C72A40" w:rsidRPr="00EA7ECD" w:rsidRDefault="00C72A40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</w:tc>
        <w:tc>
          <w:tcPr>
            <w:tcW w:w="1464" w:type="dxa"/>
            <w:vMerge w:val="restart"/>
          </w:tcPr>
          <w:p w14:paraId="5E6B465A" w14:textId="2B85BDC0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476CAAD" w14:textId="0A53259E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14. str.</w:t>
            </w:r>
          </w:p>
          <w:p w14:paraId="6C4A42D6" w14:textId="10CC9244" w:rsidR="00E12A64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14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4B62F63" w14:textId="77777777" w:rsidR="00C72A40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10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75C2EDA" w14:textId="77777777" w:rsidR="0093767C" w:rsidRDefault="0093767C" w:rsidP="00E12A64">
            <w:pPr>
              <w:rPr>
                <w:rFonts w:cstheme="minorHAnsi"/>
                <w:sz w:val="16"/>
                <w:szCs w:val="16"/>
              </w:rPr>
            </w:pPr>
          </w:p>
          <w:p w14:paraId="104FFB68" w14:textId="508BCBD7" w:rsidR="0093767C" w:rsidRPr="00EA7ECD" w:rsidRDefault="00000000" w:rsidP="00E12A64">
            <w:pPr>
              <w:rPr>
                <w:rFonts w:cstheme="minorHAnsi"/>
                <w:sz w:val="16"/>
                <w:szCs w:val="16"/>
              </w:rPr>
            </w:pPr>
            <w:hyperlink r:id="rId87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72A40" w:rsidRPr="00EA7ECD" w14:paraId="0A9190FC" w14:textId="77777777" w:rsidTr="00545BC4">
        <w:trPr>
          <w:trHeight w:val="165"/>
        </w:trPr>
        <w:tc>
          <w:tcPr>
            <w:tcW w:w="1133" w:type="dxa"/>
            <w:vMerge/>
          </w:tcPr>
          <w:p w14:paraId="48C3FCD6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1C7787C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7C65DF3F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6B32688C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07E1BC06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2" w:type="dxa"/>
          </w:tcPr>
          <w:p w14:paraId="79F6DAB6" w14:textId="4F6AD8BB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E318297" w14:textId="700736A6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/>
          </w:tcPr>
          <w:p w14:paraId="1C6B81BF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35D3A47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A40" w:rsidRPr="00EA7ECD" w14:paraId="62E0CC6A" w14:textId="77777777" w:rsidTr="00545BC4">
        <w:trPr>
          <w:trHeight w:val="270"/>
        </w:trPr>
        <w:tc>
          <w:tcPr>
            <w:tcW w:w="1133" w:type="dxa"/>
            <w:vMerge/>
          </w:tcPr>
          <w:p w14:paraId="0D73C933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DFA5F1A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791F3D69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3E83E499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64E59A5F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02" w:type="dxa"/>
          </w:tcPr>
          <w:p w14:paraId="576011B7" w14:textId="29C6D1AF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1B948634" w14:textId="4454D00F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2BED41DF" w14:textId="1FDBFFCB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prepoznaje i izdvaja riječi koje se rimuju u pjesmama i igrokazima za djecu</w:t>
            </w:r>
          </w:p>
          <w:p w14:paraId="4804DEB4" w14:textId="111E2D75" w:rsidR="00C72A40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7DE07F4C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88073A2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A40" w:rsidRPr="00EA7ECD" w14:paraId="2554D10E" w14:textId="77777777" w:rsidTr="00545BC4">
        <w:trPr>
          <w:trHeight w:val="270"/>
        </w:trPr>
        <w:tc>
          <w:tcPr>
            <w:tcW w:w="1133" w:type="dxa"/>
            <w:vMerge/>
          </w:tcPr>
          <w:p w14:paraId="650EF20C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96893A6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0BF50041" w14:textId="77777777" w:rsidR="00C72A40" w:rsidRPr="00EA7ECD" w:rsidRDefault="00C72A40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11772E3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0B9F4DED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sluša/ čita tekst u skladu s početnim opismenjavanjem i pronalazi podatke u tekstu.</w:t>
            </w:r>
          </w:p>
        </w:tc>
        <w:tc>
          <w:tcPr>
            <w:tcW w:w="2402" w:type="dxa"/>
          </w:tcPr>
          <w:p w14:paraId="797D404E" w14:textId="402A2CB4" w:rsidR="00C72A40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5518EDEA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386C1455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A40" w:rsidRPr="00EA7ECD" w14:paraId="3D84633A" w14:textId="77777777" w:rsidTr="00545BC4">
        <w:trPr>
          <w:trHeight w:val="165"/>
        </w:trPr>
        <w:tc>
          <w:tcPr>
            <w:tcW w:w="1133" w:type="dxa"/>
            <w:vMerge w:val="restart"/>
          </w:tcPr>
          <w:p w14:paraId="038841BD" w14:textId="6E5E11CE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</w:t>
            </w:r>
            <w:r w:rsidR="004F6288" w:rsidRPr="00EA7ECD">
              <w:rPr>
                <w:rFonts w:cstheme="minorHAnsi"/>
                <w:sz w:val="16"/>
                <w:szCs w:val="16"/>
              </w:rPr>
              <w:t>6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60" w:type="dxa"/>
            <w:vMerge w:val="restart"/>
          </w:tcPr>
          <w:p w14:paraId="1D4EA815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Djevojčice iz moje ulice, interpretacija</w:t>
            </w:r>
          </w:p>
        </w:tc>
        <w:tc>
          <w:tcPr>
            <w:tcW w:w="1438" w:type="dxa"/>
            <w:vMerge w:val="restart"/>
          </w:tcPr>
          <w:p w14:paraId="6D92FED9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3B47C724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  <w:p w14:paraId="4BAF70BE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  <w:p w14:paraId="2484F980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  <w:p w14:paraId="1C645A20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  <w:p w14:paraId="50E2410F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  <w:p w14:paraId="12E6C893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3AA96700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FE13C4D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4ED30C85" w14:textId="3B2FA852" w:rsidR="00C72A40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1942D26" w14:textId="2B594EC7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7C94D4AE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4B01B28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30EC8CA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939BF95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7777493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CBFDCC9" w14:textId="77777777" w:rsidR="00C72A40" w:rsidRPr="00EA7ECD" w:rsidRDefault="00C72A40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785B308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1F321399" w14:textId="77777777" w:rsidR="00C72A40" w:rsidRPr="00EA7ECD" w:rsidRDefault="00C72A40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5F269851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6AE3D0E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456935ED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04697E4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F3DFB04" w14:textId="77777777" w:rsidR="00C72A40" w:rsidRPr="00EA7ECD" w:rsidRDefault="00C72A40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310577C3" w14:textId="50DAE326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9D03601" w14:textId="18E3964D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34. str.</w:t>
            </w:r>
          </w:p>
          <w:p w14:paraId="03B486C1" w14:textId="7FC77F51" w:rsidR="00E12A64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36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272A8B1" w14:textId="77777777" w:rsidR="00C72A40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26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82FDB76" w14:textId="77777777" w:rsidR="0093767C" w:rsidRDefault="0093767C" w:rsidP="00E12A64">
            <w:pPr>
              <w:rPr>
                <w:rFonts w:cstheme="minorHAnsi"/>
                <w:sz w:val="16"/>
                <w:szCs w:val="16"/>
              </w:rPr>
            </w:pPr>
          </w:p>
          <w:p w14:paraId="67D3A596" w14:textId="7B987E8B" w:rsidR="0093767C" w:rsidRPr="00EA7ECD" w:rsidRDefault="00000000" w:rsidP="00E12A64">
            <w:pPr>
              <w:rPr>
                <w:rFonts w:cstheme="minorHAnsi"/>
                <w:sz w:val="16"/>
                <w:szCs w:val="16"/>
              </w:rPr>
            </w:pPr>
            <w:hyperlink r:id="rId88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C72A40" w:rsidRPr="00EA7ECD" w14:paraId="4CE305F2" w14:textId="77777777" w:rsidTr="00545BC4">
        <w:trPr>
          <w:trHeight w:val="575"/>
        </w:trPr>
        <w:tc>
          <w:tcPr>
            <w:tcW w:w="1133" w:type="dxa"/>
            <w:vMerge/>
          </w:tcPr>
          <w:p w14:paraId="1ADF8BF4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D08C7FD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24ECFF2B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3305C853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FE2D85D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2" w:type="dxa"/>
          </w:tcPr>
          <w:p w14:paraId="3C935B2D" w14:textId="76701F4F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7C1D9CB2" w14:textId="06E7BBA2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7114038" w14:textId="7CBE9500" w:rsidR="00C72A40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0BD95906" w14:textId="2CDF173D" w:rsidR="00C72A40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84366D">
              <w:rPr>
                <w:rFonts w:cstheme="minorHAnsi"/>
                <w:sz w:val="16"/>
                <w:szCs w:val="16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452" w:type="dxa"/>
            <w:vMerge/>
          </w:tcPr>
          <w:p w14:paraId="2C38E2E5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1D652902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A40" w:rsidRPr="00EA7ECD" w14:paraId="2C664C70" w14:textId="77777777" w:rsidTr="00545BC4">
        <w:trPr>
          <w:trHeight w:val="575"/>
        </w:trPr>
        <w:tc>
          <w:tcPr>
            <w:tcW w:w="1133" w:type="dxa"/>
            <w:vMerge/>
          </w:tcPr>
          <w:p w14:paraId="3C67F50C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B30A8EB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14CD3E3A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0D8FE7B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FA76C22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02" w:type="dxa"/>
          </w:tcPr>
          <w:p w14:paraId="14EC17B7" w14:textId="4A80ED99" w:rsidR="00C72A40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0568645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269E726" w14:textId="77777777" w:rsidR="00C72A40" w:rsidRPr="00EA7ECD" w:rsidRDefault="00C72A40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43D56DBA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DDF5900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2A40" w:rsidRPr="00EA7ECD" w14:paraId="4EBDEA41" w14:textId="77777777" w:rsidTr="00545BC4">
        <w:trPr>
          <w:trHeight w:val="575"/>
        </w:trPr>
        <w:tc>
          <w:tcPr>
            <w:tcW w:w="1133" w:type="dxa"/>
            <w:vMerge/>
          </w:tcPr>
          <w:p w14:paraId="6B8F2CD7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EB8313C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2B45B1D3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BC3BC34" w14:textId="77777777" w:rsidR="00C72A40" w:rsidRPr="00EA7ECD" w:rsidRDefault="00C72A40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0F17D47C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402" w:type="dxa"/>
          </w:tcPr>
          <w:p w14:paraId="203F585D" w14:textId="49B3AB91" w:rsidR="00C72A40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72A40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C72A40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452" w:type="dxa"/>
            <w:vMerge/>
          </w:tcPr>
          <w:p w14:paraId="392DADEB" w14:textId="77777777" w:rsidR="00C72A40" w:rsidRPr="00EA7ECD" w:rsidRDefault="00C72A40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875EAD0" w14:textId="77777777" w:rsidR="00C72A40" w:rsidRPr="00EA7ECD" w:rsidRDefault="00C72A40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2A39894F" w14:textId="77777777" w:rsidTr="00545BC4">
        <w:trPr>
          <w:trHeight w:val="195"/>
        </w:trPr>
        <w:tc>
          <w:tcPr>
            <w:tcW w:w="1133" w:type="dxa"/>
            <w:vMerge w:val="restart"/>
          </w:tcPr>
          <w:p w14:paraId="670B00BB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97.</w:t>
            </w:r>
          </w:p>
        </w:tc>
        <w:tc>
          <w:tcPr>
            <w:tcW w:w="1960" w:type="dxa"/>
            <w:vMerge w:val="restart"/>
          </w:tcPr>
          <w:p w14:paraId="2C2804CA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H, h, obrada</w:t>
            </w:r>
          </w:p>
        </w:tc>
        <w:tc>
          <w:tcPr>
            <w:tcW w:w="1438" w:type="dxa"/>
            <w:vMerge w:val="restart"/>
          </w:tcPr>
          <w:p w14:paraId="164C80B8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FF2C353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F3C0EA2" w14:textId="77777777" w:rsidR="004F6288" w:rsidRPr="00EA7ECD" w:rsidRDefault="004F6288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71" w:type="dxa"/>
          </w:tcPr>
          <w:p w14:paraId="6E0A41A1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A84A32B" w14:textId="77777777" w:rsidR="004F6288" w:rsidRPr="00EA7ECD" w:rsidRDefault="004F628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6D746ED4" w14:textId="77777777" w:rsidR="004F6288" w:rsidRPr="00EA7ECD" w:rsidRDefault="004F628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26CC9C6D" w14:textId="77777777" w:rsidR="004F6288" w:rsidRPr="00EA7ECD" w:rsidRDefault="004F628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402" w:type="dxa"/>
          </w:tcPr>
          <w:p w14:paraId="1299BA2C" w14:textId="327CAF2B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2E87E2C8" w14:textId="0D67288E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2E13E05C" w14:textId="09943E74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B92EAC2" w14:textId="2372240F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5E44FD4D" w14:textId="1E2C7338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17B6513C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857319B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416D3BC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AC5B7A1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E225748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67B3D0C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20E1D1AC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64" w:type="dxa"/>
            <w:vMerge w:val="restart"/>
          </w:tcPr>
          <w:p w14:paraId="1A367C46" w14:textId="77777777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374A479F" w14:textId="695535DE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142. str.</w:t>
            </w:r>
          </w:p>
          <w:p w14:paraId="37AA6F76" w14:textId="0CAA7722" w:rsidR="00E12A64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146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EC16A28" w14:textId="77777777" w:rsidR="004F6288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142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1A67CC4" w14:textId="77777777" w:rsidR="0093767C" w:rsidRDefault="0093767C" w:rsidP="00E12A64">
            <w:pPr>
              <w:rPr>
                <w:rFonts w:cstheme="minorHAnsi"/>
                <w:sz w:val="16"/>
                <w:szCs w:val="16"/>
              </w:rPr>
            </w:pPr>
          </w:p>
          <w:p w14:paraId="123584EF" w14:textId="67639864" w:rsidR="0093767C" w:rsidRPr="00EA7ECD" w:rsidRDefault="00000000" w:rsidP="00E12A64">
            <w:pPr>
              <w:rPr>
                <w:rFonts w:cstheme="minorHAnsi"/>
                <w:sz w:val="16"/>
                <w:szCs w:val="16"/>
              </w:rPr>
            </w:pPr>
            <w:hyperlink r:id="rId89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4F6288" w:rsidRPr="00EA7ECD" w14:paraId="5C17C965" w14:textId="77777777" w:rsidTr="00545BC4">
        <w:trPr>
          <w:trHeight w:val="195"/>
        </w:trPr>
        <w:tc>
          <w:tcPr>
            <w:tcW w:w="1133" w:type="dxa"/>
            <w:vMerge/>
          </w:tcPr>
          <w:p w14:paraId="7C557649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5A7BF82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F6ADB22" w14:textId="77777777" w:rsidR="004F6288" w:rsidRPr="00EA7ECD" w:rsidRDefault="004F6288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71" w:type="dxa"/>
          </w:tcPr>
          <w:p w14:paraId="01657967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CEF13ED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6ADC24B7" w14:textId="63715FEC" w:rsidR="004F6288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1A797FF9" w14:textId="4FCE7ED8" w:rsidR="004F6288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422F3C83" w14:textId="506CDDD1" w:rsidR="004F6288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29314B40" w14:textId="71990518" w:rsidR="004F6288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6320B209" w14:textId="4AF0DC3E" w:rsidR="004F6288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785AF0A9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53CF8B17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2717ADC7" w14:textId="77777777" w:rsidTr="00545BC4">
        <w:trPr>
          <w:trHeight w:val="269"/>
        </w:trPr>
        <w:tc>
          <w:tcPr>
            <w:tcW w:w="1133" w:type="dxa"/>
            <w:vMerge/>
          </w:tcPr>
          <w:p w14:paraId="179611F1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33B13C1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C71BEB6" w14:textId="77777777" w:rsidR="004F6288" w:rsidRPr="00EA7ECD" w:rsidRDefault="004F6288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71" w:type="dxa"/>
          </w:tcPr>
          <w:p w14:paraId="72AE1FA9" w14:textId="77777777" w:rsidR="004F6288" w:rsidRPr="00EA7ECD" w:rsidRDefault="004F6288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D01848B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2" w:type="dxa"/>
          </w:tcPr>
          <w:p w14:paraId="5E467C92" w14:textId="06D04AF0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5125D018" w14:textId="0C197D7A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5FF6F8B4" w14:textId="77777777" w:rsidR="004F6288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32AD0781" w14:textId="4979C7E8" w:rsidR="00B67C50" w:rsidRPr="00EA7ECD" w:rsidRDefault="00B67C50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3305B116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7C676EEE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1FBDB8E4" w14:textId="77777777" w:rsidTr="00545BC4">
        <w:trPr>
          <w:trHeight w:val="165"/>
        </w:trPr>
        <w:tc>
          <w:tcPr>
            <w:tcW w:w="1133" w:type="dxa"/>
            <w:vMerge w:val="restart"/>
          </w:tcPr>
          <w:p w14:paraId="580F33C6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98.</w:t>
            </w:r>
          </w:p>
        </w:tc>
        <w:tc>
          <w:tcPr>
            <w:tcW w:w="1960" w:type="dxa"/>
            <w:vMerge w:val="restart"/>
          </w:tcPr>
          <w:p w14:paraId="5A4207BF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i malo tiskano slovo F, f, obrada</w:t>
            </w:r>
          </w:p>
        </w:tc>
        <w:tc>
          <w:tcPr>
            <w:tcW w:w="1438" w:type="dxa"/>
            <w:vMerge w:val="restart"/>
          </w:tcPr>
          <w:p w14:paraId="32301BE7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AAB4DDF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8D765DD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A6BA0E2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E07D086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7CD77706" w14:textId="12D07664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0FE12EB" w14:textId="46247356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E28B762" w14:textId="0EDD2137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5B1007BC" w14:textId="1CFCA7D4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105AF09" w14:textId="79790B25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2218A9CA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73662BB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C766A2F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15D48D81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6454E3B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BD6E208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DAA3A60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068E5D41" w14:textId="6AC81FB4" w:rsidR="004F6288" w:rsidRPr="00EA7ECD" w:rsidRDefault="004F628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 w:rsidR="0084366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1E9C3B24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A959437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potencijal.</w:t>
            </w:r>
          </w:p>
        </w:tc>
        <w:tc>
          <w:tcPr>
            <w:tcW w:w="1464" w:type="dxa"/>
            <w:vMerge w:val="restart"/>
          </w:tcPr>
          <w:p w14:paraId="7A731725" w14:textId="77777777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2C4BE9CB" w14:textId="6B3C8D3C" w:rsidR="00E12A64" w:rsidRDefault="00E12A64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146. str.</w:t>
            </w:r>
          </w:p>
          <w:p w14:paraId="7754D441" w14:textId="27E276ED" w:rsidR="00E12A64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150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404E648" w14:textId="77777777" w:rsidR="004F6288" w:rsidRDefault="00942237" w:rsidP="00E12A6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12A6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12A64">
              <w:rPr>
                <w:rFonts w:cstheme="minorHAnsi"/>
                <w:sz w:val="16"/>
                <w:szCs w:val="16"/>
              </w:rPr>
              <w:t>146</w:t>
            </w:r>
            <w:r w:rsidR="00E12A6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5C7081F" w14:textId="77777777" w:rsidR="0093767C" w:rsidRDefault="0093767C" w:rsidP="00E12A64">
            <w:pPr>
              <w:rPr>
                <w:rFonts w:cstheme="minorHAnsi"/>
                <w:sz w:val="16"/>
                <w:szCs w:val="16"/>
              </w:rPr>
            </w:pPr>
          </w:p>
          <w:p w14:paraId="0763EE68" w14:textId="78AB92F5" w:rsidR="0093767C" w:rsidRPr="00EA7ECD" w:rsidRDefault="00000000" w:rsidP="00E12A64">
            <w:pPr>
              <w:rPr>
                <w:rFonts w:cstheme="minorHAnsi"/>
                <w:sz w:val="16"/>
                <w:szCs w:val="16"/>
              </w:rPr>
            </w:pPr>
            <w:hyperlink r:id="rId90" w:history="1">
              <w:r w:rsidR="0093767C" w:rsidRPr="0093767C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4F6288" w:rsidRPr="00EA7ECD" w14:paraId="3725D563" w14:textId="77777777" w:rsidTr="00545BC4">
        <w:trPr>
          <w:trHeight w:val="398"/>
        </w:trPr>
        <w:tc>
          <w:tcPr>
            <w:tcW w:w="1133" w:type="dxa"/>
            <w:vMerge/>
          </w:tcPr>
          <w:p w14:paraId="4C6AC3A4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36E048FD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555CE6A7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68097F37" w14:textId="77777777" w:rsidR="004F6288" w:rsidRPr="00EA7ECD" w:rsidRDefault="004F6288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F62460F" w14:textId="77777777" w:rsidR="004F6288" w:rsidRPr="00EA7ECD" w:rsidRDefault="004F6288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08268891" w14:textId="23A12E35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piše velika i mala slova školskoga  formalnog pisma</w:t>
            </w:r>
          </w:p>
          <w:p w14:paraId="4951D15B" w14:textId="4FF601E7" w:rsidR="004F628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62D9701D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4AAF037E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37289F2C" w14:textId="77777777" w:rsidTr="00545BC4">
        <w:trPr>
          <w:trHeight w:val="397"/>
        </w:trPr>
        <w:tc>
          <w:tcPr>
            <w:tcW w:w="1133" w:type="dxa"/>
            <w:vMerge/>
          </w:tcPr>
          <w:p w14:paraId="4177FDEC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33552119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3E3982B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D518C87" w14:textId="77777777" w:rsidR="004F6288" w:rsidRPr="00EA7ECD" w:rsidRDefault="004F6288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B34EF4C" w14:textId="1A753E78" w:rsidR="004F6288" w:rsidRPr="0084366D" w:rsidRDefault="004F6288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402" w:type="dxa"/>
          </w:tcPr>
          <w:p w14:paraId="58CCE570" w14:textId="2D072760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478AE7AF" w14:textId="3697D49B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36E6F0ED" w14:textId="7357F60B" w:rsidR="004F628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452" w:type="dxa"/>
            <w:vMerge/>
          </w:tcPr>
          <w:p w14:paraId="54B59175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549A1BC8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27ADA8E3" w14:textId="77777777" w:rsidTr="00545BC4">
        <w:trPr>
          <w:trHeight w:val="425"/>
        </w:trPr>
        <w:tc>
          <w:tcPr>
            <w:tcW w:w="1133" w:type="dxa"/>
            <w:vMerge w:val="restart"/>
          </w:tcPr>
          <w:p w14:paraId="2A300F73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99.</w:t>
            </w:r>
          </w:p>
        </w:tc>
        <w:tc>
          <w:tcPr>
            <w:tcW w:w="1960" w:type="dxa"/>
            <w:vMerge w:val="restart"/>
          </w:tcPr>
          <w:p w14:paraId="10CD6D7F" w14:textId="77777777" w:rsidR="004F6288" w:rsidRPr="00EA7ECD" w:rsidRDefault="004F628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Točka, vježbanje</w:t>
            </w:r>
          </w:p>
        </w:tc>
        <w:tc>
          <w:tcPr>
            <w:tcW w:w="1438" w:type="dxa"/>
            <w:vMerge w:val="restart"/>
          </w:tcPr>
          <w:p w14:paraId="33EE55E3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961BA82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53CED4A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D67DE1D" w14:textId="77777777" w:rsidR="004F6288" w:rsidRPr="00EA7ECD" w:rsidRDefault="004F6288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25A407C4" w14:textId="62C932F3" w:rsidR="004F6288" w:rsidRPr="008C583A" w:rsidRDefault="004F6288" w:rsidP="008C583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402" w:type="dxa"/>
          </w:tcPr>
          <w:p w14:paraId="20CA9E48" w14:textId="23B68CEF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1826ECDA" w14:textId="78839C24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8591F9E" w14:textId="5AAD18A9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452" w:type="dxa"/>
            <w:vMerge w:val="restart"/>
          </w:tcPr>
          <w:p w14:paraId="7E1EC19E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CF6C6B3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231CE6B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BC8AF6B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CFE7FD4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A7AA77C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E77EDC0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09E8D750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498D594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6466D7A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6E2AB93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  <w:p w14:paraId="00DD0078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 </w:t>
            </w:r>
          </w:p>
          <w:p w14:paraId="3967BBCF" w14:textId="77777777" w:rsidR="004F6288" w:rsidRPr="00EA7ECD" w:rsidRDefault="004F6288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važnost dobronamjernoga djelovanja prema ljudima i prirodi.</w:t>
            </w:r>
          </w:p>
        </w:tc>
        <w:tc>
          <w:tcPr>
            <w:tcW w:w="1464" w:type="dxa"/>
            <w:vMerge w:val="restart"/>
          </w:tcPr>
          <w:p w14:paraId="57D3C6E3" w14:textId="77777777" w:rsidR="004F6288" w:rsidRDefault="00FD70FD" w:rsidP="00EB1D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NL 24. </w:t>
            </w:r>
          </w:p>
          <w:p w14:paraId="5B9CC13A" w14:textId="72DF1932" w:rsidR="00FD70FD" w:rsidRPr="00EA7ECD" w:rsidRDefault="00FD70FD" w:rsidP="00EB1D6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43.</w:t>
            </w:r>
          </w:p>
        </w:tc>
      </w:tr>
      <w:tr w:rsidR="004F6288" w:rsidRPr="00EA7ECD" w14:paraId="3832D97C" w14:textId="77777777" w:rsidTr="00545BC4">
        <w:trPr>
          <w:trHeight w:val="195"/>
        </w:trPr>
        <w:tc>
          <w:tcPr>
            <w:tcW w:w="1133" w:type="dxa"/>
            <w:vMerge/>
          </w:tcPr>
          <w:p w14:paraId="4C34C5A2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F8EC865" w14:textId="77777777" w:rsidR="004F6288" w:rsidRPr="00EA7ECD" w:rsidRDefault="004F628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43AA9DC9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037412B9" w14:textId="77777777" w:rsidR="004F6288" w:rsidRPr="00EA7ECD" w:rsidRDefault="004F6288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16FEE980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02" w:type="dxa"/>
          </w:tcPr>
          <w:p w14:paraId="4C508002" w14:textId="0A7DDB3A" w:rsidR="004F628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4F6288" w:rsidRPr="00EA7ECD">
              <w:rPr>
                <w:rFonts w:cstheme="minorHAnsi"/>
                <w:color w:val="000000"/>
                <w:sz w:val="16"/>
                <w:szCs w:val="16"/>
              </w:rPr>
              <w:t>samostalno i bez navođenja ponavlja izgovor glasova i čestih riječi te intonira rečenice s obzirom na priopćajnu svrhu</w:t>
            </w:r>
          </w:p>
          <w:p w14:paraId="474BA285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3BA6A155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02880BA1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053F1A9E" w14:textId="77777777" w:rsidTr="00545BC4">
        <w:trPr>
          <w:trHeight w:val="195"/>
        </w:trPr>
        <w:tc>
          <w:tcPr>
            <w:tcW w:w="1133" w:type="dxa"/>
            <w:vMerge/>
          </w:tcPr>
          <w:p w14:paraId="11CE3428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EB39F4D" w14:textId="77777777" w:rsidR="004F6288" w:rsidRPr="00EA7ECD" w:rsidRDefault="004F628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BF30C5D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762E18E2" w14:textId="77777777" w:rsidR="004F6288" w:rsidRPr="00EA7ECD" w:rsidRDefault="004F6288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17D92C8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2974E616" w14:textId="2B89D02C" w:rsidR="004F6288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4ABB542" w14:textId="77777777" w:rsidR="004F6288" w:rsidRPr="00EA7ECD" w:rsidRDefault="004F6288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4A556198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488DDC09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6288" w:rsidRPr="00EA7ECD" w14:paraId="3EBA1031" w14:textId="77777777" w:rsidTr="00545BC4">
        <w:trPr>
          <w:trHeight w:val="195"/>
        </w:trPr>
        <w:tc>
          <w:tcPr>
            <w:tcW w:w="1133" w:type="dxa"/>
            <w:vMerge/>
          </w:tcPr>
          <w:p w14:paraId="60ECCE9A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7BED46A" w14:textId="77777777" w:rsidR="004F6288" w:rsidRPr="00EA7ECD" w:rsidRDefault="004F6288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EE7EAFA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22E7E6B" w14:textId="77777777" w:rsidR="004F6288" w:rsidRPr="00EA7ECD" w:rsidRDefault="004F6288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B248279" w14:textId="77777777" w:rsidR="004F6288" w:rsidRDefault="004F6288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4EC316C2" w14:textId="77777777" w:rsidR="00B67C50" w:rsidRDefault="00B67C50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7A501C66" w14:textId="77777777" w:rsidR="00B67C50" w:rsidRDefault="00B67C50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CB4A39D" w14:textId="2D4CE73F" w:rsidR="00B67C50" w:rsidRPr="00EA7ECD" w:rsidRDefault="00B67C50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2402" w:type="dxa"/>
          </w:tcPr>
          <w:p w14:paraId="18F5A896" w14:textId="6D26829B" w:rsidR="004F6288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4F6288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23514136" w14:textId="77777777" w:rsidR="004F6288" w:rsidRPr="00EA7ECD" w:rsidRDefault="004F6288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7F3F695D" w14:textId="77777777" w:rsidR="004F6288" w:rsidRPr="00EA7ECD" w:rsidRDefault="004F6288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6909C4CF" w14:textId="77777777" w:rsidTr="00545BC4">
        <w:trPr>
          <w:trHeight w:val="220"/>
        </w:trPr>
        <w:tc>
          <w:tcPr>
            <w:tcW w:w="1133" w:type="dxa"/>
            <w:vMerge w:val="restart"/>
          </w:tcPr>
          <w:p w14:paraId="302A99C7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100.</w:t>
            </w:r>
          </w:p>
        </w:tc>
        <w:tc>
          <w:tcPr>
            <w:tcW w:w="1960" w:type="dxa"/>
            <w:vMerge w:val="restart"/>
          </w:tcPr>
          <w:p w14:paraId="6D5A33DE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Samoprocjena nakon obrade velikoga i maloga tiskanog slova F, f</w:t>
            </w:r>
          </w:p>
        </w:tc>
        <w:tc>
          <w:tcPr>
            <w:tcW w:w="1438" w:type="dxa"/>
            <w:vMerge w:val="restart"/>
          </w:tcPr>
          <w:p w14:paraId="3884BDEA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77693FF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B187D3E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7589AB08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D734752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0A83E08C" w14:textId="72C60941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04A007A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 w:val="restart"/>
          </w:tcPr>
          <w:p w14:paraId="320102D7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BD6C6A0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298ECC28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663AE0E3" w14:textId="77777777" w:rsidR="00291CEB" w:rsidRPr="00EA7ECD" w:rsidRDefault="00291CEB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7BD253CE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6A95747D" w14:textId="77777777" w:rsidR="00291CEB" w:rsidRDefault="00B2518E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34.</w:t>
            </w:r>
          </w:p>
          <w:p w14:paraId="4EE602E4" w14:textId="0DD3D9A0" w:rsidR="00B2518E" w:rsidRPr="00EA7ECD" w:rsidRDefault="00B2518E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35.</w:t>
            </w:r>
          </w:p>
        </w:tc>
      </w:tr>
      <w:tr w:rsidR="00291CEB" w:rsidRPr="00EA7ECD" w14:paraId="1A558CE2" w14:textId="77777777" w:rsidTr="00545BC4">
        <w:trPr>
          <w:trHeight w:val="282"/>
        </w:trPr>
        <w:tc>
          <w:tcPr>
            <w:tcW w:w="1133" w:type="dxa"/>
            <w:vMerge/>
          </w:tcPr>
          <w:p w14:paraId="36D02D30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B626B2B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9B63D9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F64C1B7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7683B61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74BAF764" w14:textId="598835BA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43B19A9C" w14:textId="6B4DB5DB" w:rsidR="00291CEB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0F852013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012C44BC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5F61E803" w14:textId="77777777" w:rsidTr="00545BC4">
        <w:trPr>
          <w:trHeight w:val="220"/>
        </w:trPr>
        <w:tc>
          <w:tcPr>
            <w:tcW w:w="1133" w:type="dxa"/>
            <w:vMerge w:val="restart"/>
          </w:tcPr>
          <w:p w14:paraId="0001721F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101.</w:t>
            </w:r>
          </w:p>
        </w:tc>
        <w:tc>
          <w:tcPr>
            <w:tcW w:w="1960" w:type="dxa"/>
            <w:vMerge w:val="restart"/>
          </w:tcPr>
          <w:p w14:paraId="5283BE64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Provjera nakon obrade velikoga i maloga tiskanog slova F, f</w:t>
            </w:r>
          </w:p>
        </w:tc>
        <w:tc>
          <w:tcPr>
            <w:tcW w:w="1438" w:type="dxa"/>
            <w:vMerge w:val="restart"/>
          </w:tcPr>
          <w:p w14:paraId="232BE5D6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61D0C78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03744D9C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FD2105F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8CAD6EA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78A3B701" w14:textId="6FD84769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BB0A610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2DF81AB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537E2608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2985E17E" w14:textId="77777777" w:rsidR="00291CEB" w:rsidRPr="00EA7ECD" w:rsidRDefault="00291CEB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10286E6D" w14:textId="77777777" w:rsidR="00291CEB" w:rsidRPr="00EA7ECD" w:rsidRDefault="00291CEB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7A21024B" w14:textId="7144CCD1" w:rsidR="00291CEB" w:rsidRPr="00EA7ECD" w:rsidRDefault="00B2518E" w:rsidP="00B2518E">
            <w:pPr>
              <w:rPr>
                <w:rFonts w:cstheme="minorHAnsi"/>
                <w:sz w:val="16"/>
                <w:szCs w:val="16"/>
              </w:rPr>
            </w:pPr>
            <w:r w:rsidRPr="00B2518E">
              <w:rPr>
                <w:rFonts w:cstheme="minorHAnsi"/>
                <w:sz w:val="16"/>
                <w:szCs w:val="16"/>
              </w:rPr>
              <w:t>4.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2518E">
              <w:rPr>
                <w:rFonts w:cstheme="minorHAnsi"/>
                <w:sz w:val="16"/>
                <w:szCs w:val="16"/>
              </w:rPr>
              <w:t>VREDNOVANJE NAKON UČENJA TISKANIH SLOVA F, f</w:t>
            </w:r>
          </w:p>
        </w:tc>
      </w:tr>
      <w:tr w:rsidR="00291CEB" w:rsidRPr="00EA7ECD" w14:paraId="7E184781" w14:textId="77777777" w:rsidTr="00545BC4">
        <w:trPr>
          <w:trHeight w:val="836"/>
        </w:trPr>
        <w:tc>
          <w:tcPr>
            <w:tcW w:w="1133" w:type="dxa"/>
            <w:vMerge/>
          </w:tcPr>
          <w:p w14:paraId="4A0EA32A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E966790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5B0FC8F7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079D9AC7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4477F1D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05E44591" w14:textId="2E42D7F1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214D90D6" w14:textId="50E5A49E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37BA2E52" w14:textId="4E0EA199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7C8FCBB0" w14:textId="7DBD40DB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33861F37" w14:textId="7B9D8123" w:rsidR="00291CEB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3B68599F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D42FE08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1A01EF35" w14:textId="77777777" w:rsidTr="00545BC4">
        <w:trPr>
          <w:trHeight w:val="165"/>
        </w:trPr>
        <w:tc>
          <w:tcPr>
            <w:tcW w:w="1133" w:type="dxa"/>
            <w:vMerge w:val="restart"/>
          </w:tcPr>
          <w:p w14:paraId="560C888C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102.</w:t>
            </w:r>
          </w:p>
        </w:tc>
        <w:tc>
          <w:tcPr>
            <w:tcW w:w="1960" w:type="dxa"/>
            <w:vMerge w:val="restart"/>
          </w:tcPr>
          <w:p w14:paraId="39DF4D68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Upitnik, vježbanje</w:t>
            </w:r>
          </w:p>
        </w:tc>
        <w:tc>
          <w:tcPr>
            <w:tcW w:w="1438" w:type="dxa"/>
            <w:vMerge w:val="restart"/>
          </w:tcPr>
          <w:p w14:paraId="46A973DC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DCE9A08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9F8205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EFC7D32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64A3211" w14:textId="34F11B10" w:rsidR="00291CEB" w:rsidRPr="008C583A" w:rsidRDefault="00291CEB" w:rsidP="008C583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402" w:type="dxa"/>
          </w:tcPr>
          <w:p w14:paraId="676F5724" w14:textId="387F1FA3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356EFD49" w14:textId="577FA520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DF7A0FF" w14:textId="1DCF39B6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452" w:type="dxa"/>
            <w:vMerge w:val="restart"/>
          </w:tcPr>
          <w:p w14:paraId="1FE861C8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0FBF4F9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4CF1BA97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  <w:p w14:paraId="70900D4B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615AD94D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54F3DE7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C06CC70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BDDD8E7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8D6E544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7264941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2D51DA7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4DF5DBF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81C2635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AF26D1C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150AB4F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0EC8AAE7" w14:textId="5BB474C9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 w:rsidR="008C583A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4351120C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182E2932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potencijal.</w:t>
            </w:r>
          </w:p>
        </w:tc>
        <w:tc>
          <w:tcPr>
            <w:tcW w:w="1464" w:type="dxa"/>
            <w:vMerge w:val="restart"/>
          </w:tcPr>
          <w:p w14:paraId="3DEF2241" w14:textId="7544DC99" w:rsidR="00291CEB" w:rsidRPr="00EA7ECD" w:rsidRDefault="00FD70FD" w:rsidP="004C07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44.</w:t>
            </w:r>
          </w:p>
        </w:tc>
      </w:tr>
      <w:tr w:rsidR="00291CEB" w:rsidRPr="00EA7ECD" w14:paraId="7B5CCDC0" w14:textId="77777777" w:rsidTr="00545BC4">
        <w:trPr>
          <w:trHeight w:val="1012"/>
        </w:trPr>
        <w:tc>
          <w:tcPr>
            <w:tcW w:w="1133" w:type="dxa"/>
            <w:vMerge/>
          </w:tcPr>
          <w:p w14:paraId="574284B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DE95C3C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C842CC8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5B6DD55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7355D646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02" w:type="dxa"/>
          </w:tcPr>
          <w:p w14:paraId="3F0A37D0" w14:textId="5408C7A6" w:rsidR="00291CEB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samostalno i bez navođenja ponavlja izgovor glasova i čestih riječi te intonira rečenice s obzirom na priopćajnu svrhu</w:t>
            </w:r>
          </w:p>
          <w:p w14:paraId="12BAE0A6" w14:textId="77777777" w:rsidR="00291CEB" w:rsidRPr="00EA7ECD" w:rsidRDefault="00291CEB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2648FB6D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58E24423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3B252D47" w14:textId="77777777" w:rsidTr="00545BC4">
        <w:trPr>
          <w:trHeight w:val="90"/>
        </w:trPr>
        <w:tc>
          <w:tcPr>
            <w:tcW w:w="1133" w:type="dxa"/>
            <w:vMerge/>
          </w:tcPr>
          <w:p w14:paraId="324E333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D0E9CC3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4A0ED5C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CBEBA77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C042B1D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26F6E71B" w14:textId="0009EFEE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 </w:t>
            </w:r>
          </w:p>
        </w:tc>
        <w:tc>
          <w:tcPr>
            <w:tcW w:w="3452" w:type="dxa"/>
            <w:vMerge/>
          </w:tcPr>
          <w:p w14:paraId="690CBC0A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896C58B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1A46FA72" w14:textId="77777777" w:rsidTr="00545BC4">
        <w:trPr>
          <w:trHeight w:val="268"/>
        </w:trPr>
        <w:tc>
          <w:tcPr>
            <w:tcW w:w="1133" w:type="dxa"/>
            <w:vMerge/>
          </w:tcPr>
          <w:p w14:paraId="1C46D716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4B615BF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86D276A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4E8DDDFB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389C32C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4711326B" w14:textId="54E4DA7C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9C81EFD" w14:textId="64221BFA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0D59D43D" w14:textId="6B0E0DFF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4A2FD33E" w14:textId="36058D18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27C7DC5F" w14:textId="16378D3D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395E031A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6A9C712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3EF81F27" w14:textId="77777777" w:rsidTr="00545BC4">
        <w:trPr>
          <w:trHeight w:val="220"/>
        </w:trPr>
        <w:tc>
          <w:tcPr>
            <w:tcW w:w="1133" w:type="dxa"/>
            <w:vMerge w:val="restart"/>
          </w:tcPr>
          <w:p w14:paraId="6791AE44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1960" w:type="dxa"/>
            <w:vMerge w:val="restart"/>
          </w:tcPr>
          <w:p w14:paraId="5AD764CE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Uskličnik, vježbanje</w:t>
            </w:r>
          </w:p>
        </w:tc>
        <w:tc>
          <w:tcPr>
            <w:tcW w:w="1438" w:type="dxa"/>
            <w:vMerge w:val="restart"/>
          </w:tcPr>
          <w:p w14:paraId="14432794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6F520C17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39A6B874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4BFF1BC6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4D94869" w14:textId="77777777" w:rsidR="00291CEB" w:rsidRPr="00EA7ECD" w:rsidRDefault="00291CEB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  <w:p w14:paraId="6EBB9093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2" w:type="dxa"/>
          </w:tcPr>
          <w:p w14:paraId="2CA64C97" w14:textId="586FE67B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02D519FF" w14:textId="40E323D6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4452F6A5" w14:textId="62FA5D07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  <w:p w14:paraId="3DCCFBD3" w14:textId="710F02AF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točno intonira rečenicu s obzirom na priopćajnu svrhu i poredak riječi u rečenici u skladu s jezičnim razvojem i dobi</w:t>
            </w:r>
          </w:p>
        </w:tc>
        <w:tc>
          <w:tcPr>
            <w:tcW w:w="3452" w:type="dxa"/>
            <w:vMerge w:val="restart"/>
          </w:tcPr>
          <w:p w14:paraId="7BE59D00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2C4F08D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 Identificira primjere dobroga odnosa prema prirodi.</w:t>
            </w:r>
          </w:p>
          <w:p w14:paraId="484D2C43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3A7D46A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88CCAAF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C489627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7B55CAB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53B0C165" w14:textId="51A8341C" w:rsidR="00291CEB" w:rsidRPr="00EA7ECD" w:rsidRDefault="00FD70FD" w:rsidP="004C07B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45.</w:t>
            </w:r>
          </w:p>
        </w:tc>
      </w:tr>
      <w:tr w:rsidR="00291CEB" w:rsidRPr="00EA7ECD" w14:paraId="51B0D3B2" w14:textId="77777777" w:rsidTr="00545BC4">
        <w:trPr>
          <w:trHeight w:val="488"/>
        </w:trPr>
        <w:tc>
          <w:tcPr>
            <w:tcW w:w="1133" w:type="dxa"/>
            <w:vMerge/>
          </w:tcPr>
          <w:p w14:paraId="4FCFDE6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4930674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476B7A77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0145F77C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433F1C3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07CEBC02" w14:textId="1E90D42B" w:rsidR="00291CEB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/>
          </w:tcPr>
          <w:p w14:paraId="210F429D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17B491D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1B515CB0" w14:textId="77777777" w:rsidTr="00545BC4">
        <w:trPr>
          <w:trHeight w:val="487"/>
        </w:trPr>
        <w:tc>
          <w:tcPr>
            <w:tcW w:w="1133" w:type="dxa"/>
            <w:vMerge/>
          </w:tcPr>
          <w:p w14:paraId="07B63EAA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58EC1EB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00B23D20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0DFA5B4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EE4C342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19238A41" w14:textId="62A33FE5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37B99D6" w14:textId="790D835A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37C95F64" w14:textId="25388857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435D3F18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B4A454C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77C3954C" w14:textId="77777777" w:rsidTr="00545BC4">
        <w:trPr>
          <w:trHeight w:val="177"/>
        </w:trPr>
        <w:tc>
          <w:tcPr>
            <w:tcW w:w="1133" w:type="dxa"/>
            <w:vMerge w:val="restart"/>
          </w:tcPr>
          <w:p w14:paraId="241E39E7" w14:textId="18DB3C90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104.</w:t>
            </w:r>
          </w:p>
        </w:tc>
        <w:tc>
          <w:tcPr>
            <w:tcW w:w="1960" w:type="dxa"/>
            <w:vMerge w:val="restart"/>
          </w:tcPr>
          <w:p w14:paraId="36A0111C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Cvrčak i bubamara, interpretacija</w:t>
            </w:r>
          </w:p>
        </w:tc>
        <w:tc>
          <w:tcPr>
            <w:tcW w:w="1438" w:type="dxa"/>
            <w:vMerge w:val="restart"/>
          </w:tcPr>
          <w:p w14:paraId="35BD2FDF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35E2498A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452C1092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468477EC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2F96C21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15B60E33" w14:textId="35C36B76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044B76B3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5E155F08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74EBA3F9" w14:textId="73131BED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</w:t>
            </w:r>
            <w:r w:rsidR="00C1374E">
              <w:rPr>
                <w:rFonts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0EFE8125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4AD1B51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  <w:p w14:paraId="0FFDD915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87DA843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27ACDD92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2DBCEB9A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43A74A50" w14:textId="77777777" w:rsidR="00291CEB" w:rsidRPr="00EA7ECD" w:rsidRDefault="00291CEB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766D8983" w14:textId="77777777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341696A" w14:textId="10D4CD4B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36. str.</w:t>
            </w:r>
          </w:p>
          <w:p w14:paraId="5F75E70A" w14:textId="3083E828" w:rsidR="00C130D4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38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CA72113" w14:textId="77777777" w:rsidR="00291CEB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27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765CC1B" w14:textId="77777777" w:rsidR="0067257E" w:rsidRDefault="0067257E" w:rsidP="00C130D4">
            <w:pPr>
              <w:rPr>
                <w:rFonts w:cstheme="minorHAnsi"/>
                <w:sz w:val="16"/>
                <w:szCs w:val="16"/>
              </w:rPr>
            </w:pPr>
          </w:p>
          <w:p w14:paraId="03DAB0F7" w14:textId="4780111A" w:rsidR="0067257E" w:rsidRPr="00EA7ECD" w:rsidRDefault="00000000" w:rsidP="00C130D4">
            <w:pPr>
              <w:rPr>
                <w:rFonts w:cstheme="minorHAnsi"/>
                <w:sz w:val="16"/>
                <w:szCs w:val="16"/>
              </w:rPr>
            </w:pPr>
            <w:hyperlink r:id="rId91" w:history="1">
              <w:r w:rsidR="0067257E" w:rsidRPr="0067257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291CEB" w:rsidRPr="00EA7ECD" w14:paraId="400F6BCD" w14:textId="77777777" w:rsidTr="00545BC4">
        <w:trPr>
          <w:trHeight w:val="177"/>
        </w:trPr>
        <w:tc>
          <w:tcPr>
            <w:tcW w:w="1133" w:type="dxa"/>
            <w:vMerge/>
          </w:tcPr>
          <w:p w14:paraId="25436CD6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26B31AB2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4013E70C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56937CAB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32286A2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2" w:type="dxa"/>
          </w:tcPr>
          <w:p w14:paraId="0E93DEE1" w14:textId="4F0E3A3A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59DA121D" w14:textId="7E6AFD94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DF5BB1A" w14:textId="31DE34ED" w:rsidR="00291CEB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7717A2BE" w14:textId="29ECC00B" w:rsidR="00291CEB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374E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60CB4C1B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72339606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531441BF" w14:textId="77777777" w:rsidTr="00545BC4">
        <w:trPr>
          <w:trHeight w:val="177"/>
        </w:trPr>
        <w:tc>
          <w:tcPr>
            <w:tcW w:w="1133" w:type="dxa"/>
            <w:vMerge/>
          </w:tcPr>
          <w:p w14:paraId="2AA7689F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3656ABC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14BC995F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22549AB8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2C04A14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02" w:type="dxa"/>
          </w:tcPr>
          <w:p w14:paraId="45E6B4D0" w14:textId="06111E6A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3EB35758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012AA543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5C12AA18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7937D13D" w14:textId="77777777" w:rsidTr="00545BC4">
        <w:trPr>
          <w:trHeight w:val="177"/>
        </w:trPr>
        <w:tc>
          <w:tcPr>
            <w:tcW w:w="1133" w:type="dxa"/>
            <w:vMerge/>
          </w:tcPr>
          <w:p w14:paraId="4B2B1853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F50FD1F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710B6759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5D88C069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B.1.4.</w:t>
            </w:r>
          </w:p>
          <w:p w14:paraId="624A5861" w14:textId="77777777" w:rsidR="00291CEB" w:rsidRPr="00EA7ECD" w:rsidRDefault="00291CEB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402" w:type="dxa"/>
          </w:tcPr>
          <w:p w14:paraId="592D7214" w14:textId="7E2EE2D9" w:rsidR="00291CEB" w:rsidRPr="00EA7ECD" w:rsidRDefault="0036294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slikopriče</w:t>
            </w:r>
            <w:proofErr w:type="spellEnd"/>
          </w:p>
        </w:tc>
        <w:tc>
          <w:tcPr>
            <w:tcW w:w="3452" w:type="dxa"/>
            <w:vMerge/>
          </w:tcPr>
          <w:p w14:paraId="3F7E583C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D0BD002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3CDD3D99" w14:textId="77777777" w:rsidTr="00545BC4">
        <w:trPr>
          <w:trHeight w:val="177"/>
        </w:trPr>
        <w:tc>
          <w:tcPr>
            <w:tcW w:w="1133" w:type="dxa"/>
            <w:vMerge/>
          </w:tcPr>
          <w:p w14:paraId="6D62FC6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97912BF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04D0E675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5D25CB67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0DF91167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402" w:type="dxa"/>
          </w:tcPr>
          <w:p w14:paraId="271D4DDF" w14:textId="0B915BEA" w:rsidR="00291CEB" w:rsidRPr="00EA7ECD" w:rsidRDefault="0036294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291CEB"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452" w:type="dxa"/>
            <w:vMerge/>
          </w:tcPr>
          <w:p w14:paraId="2A41395B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3422DA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5577A5A3" w14:textId="77777777" w:rsidTr="00545BC4">
        <w:trPr>
          <w:trHeight w:val="220"/>
        </w:trPr>
        <w:tc>
          <w:tcPr>
            <w:tcW w:w="1133" w:type="dxa"/>
            <w:vMerge w:val="restart"/>
          </w:tcPr>
          <w:p w14:paraId="26B90F46" w14:textId="2B3C062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105.</w:t>
            </w:r>
          </w:p>
        </w:tc>
        <w:tc>
          <w:tcPr>
            <w:tcW w:w="1960" w:type="dxa"/>
            <w:vMerge w:val="restart"/>
          </w:tcPr>
          <w:p w14:paraId="248BC134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Veliko i malo tiskano slovo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Lj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lj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 obrada</w:t>
            </w:r>
          </w:p>
          <w:p w14:paraId="207FBA64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 w:val="restart"/>
          </w:tcPr>
          <w:p w14:paraId="5F1E4147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6BB2E6A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5F06861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2E14335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6DC065F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31ED343E" w14:textId="5DA1A50D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3F9FE2B" w14:textId="1C123A9C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898BB0B" w14:textId="1A0D5189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64C85E9" w14:textId="1FCA236E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70BA3194" w14:textId="1C65B883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20CF75F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67AD40D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125B6B7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EDF429A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60AE9A9" w14:textId="77777777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BB2B875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25B45F5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2979F99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DD27105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6D46AEBF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BAABEBC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  <w:p w14:paraId="70641B1E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105FAE95" w14:textId="4C6AF3C6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1B941CD" w14:textId="7237EC22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150. str.</w:t>
            </w:r>
          </w:p>
          <w:p w14:paraId="7B1E2DBC" w14:textId="4B1119E5" w:rsidR="00C130D4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154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E985C0C" w14:textId="77777777" w:rsidR="00291CEB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150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534968E" w14:textId="77777777" w:rsidR="0067257E" w:rsidRDefault="0067257E" w:rsidP="00C130D4">
            <w:pPr>
              <w:rPr>
                <w:rFonts w:cstheme="minorHAnsi"/>
                <w:sz w:val="16"/>
                <w:szCs w:val="16"/>
              </w:rPr>
            </w:pPr>
          </w:p>
          <w:p w14:paraId="4B715285" w14:textId="32838BD0" w:rsidR="0067257E" w:rsidRPr="00EA7ECD" w:rsidRDefault="00000000" w:rsidP="00C130D4">
            <w:pPr>
              <w:rPr>
                <w:rFonts w:cstheme="minorHAnsi"/>
                <w:sz w:val="16"/>
                <w:szCs w:val="16"/>
              </w:rPr>
            </w:pPr>
            <w:hyperlink r:id="rId92" w:history="1">
              <w:r w:rsidR="0067257E" w:rsidRPr="0067257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291CEB" w:rsidRPr="00EA7ECD" w14:paraId="4916C351" w14:textId="77777777" w:rsidTr="00545BC4">
        <w:trPr>
          <w:trHeight w:val="499"/>
        </w:trPr>
        <w:tc>
          <w:tcPr>
            <w:tcW w:w="1133" w:type="dxa"/>
            <w:vMerge/>
          </w:tcPr>
          <w:p w14:paraId="6A1A3893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AF961DB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1C2BCB1A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71B754B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36F97B6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7B1BF64F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2" w:type="dxa"/>
          </w:tcPr>
          <w:p w14:paraId="7AC522B1" w14:textId="708626CF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7D0D303" w14:textId="3E513E27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213C1DE4" w14:textId="5E8EFC08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1A537ACA" w14:textId="58C8B8A2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F9A4B63" w14:textId="29D13915" w:rsidR="00291CEB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2D4ACAB1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94EA4D8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1CEB" w:rsidRPr="00EA7ECD" w14:paraId="4D83517D" w14:textId="77777777" w:rsidTr="00545BC4">
        <w:trPr>
          <w:trHeight w:val="525"/>
        </w:trPr>
        <w:tc>
          <w:tcPr>
            <w:tcW w:w="1133" w:type="dxa"/>
            <w:vMerge w:val="restart"/>
          </w:tcPr>
          <w:p w14:paraId="336C8432" w14:textId="6C32F336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106.</w:t>
            </w:r>
          </w:p>
        </w:tc>
        <w:tc>
          <w:tcPr>
            <w:tcW w:w="1960" w:type="dxa"/>
            <w:vMerge w:val="restart"/>
          </w:tcPr>
          <w:p w14:paraId="65182F3B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Nj, nj, obrada</w:t>
            </w:r>
          </w:p>
        </w:tc>
        <w:tc>
          <w:tcPr>
            <w:tcW w:w="1438" w:type="dxa"/>
            <w:vMerge w:val="restart"/>
          </w:tcPr>
          <w:p w14:paraId="6BD8C5B2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62520A4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096231D6" w14:textId="77777777" w:rsidR="00291CEB" w:rsidRPr="00EA7ECD" w:rsidRDefault="00291CEB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71E94C5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B3DFB9F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63EAC320" w14:textId="22FDD2F3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404C7D97" w14:textId="53D96F4F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17AD0F6" w14:textId="49E7A22F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FAF55AA" w14:textId="4F438B74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47654F8" w14:textId="3EED93FF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3AA66B76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D755EA4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ABC8C13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6E568E37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99AC19B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10200E6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4E923C4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4F0DD01F" w14:textId="47D27312" w:rsidR="00291CEB" w:rsidRPr="00EA7ECD" w:rsidRDefault="00291CEB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 w:rsidR="00C1374E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5FF61EC2" w14:textId="77777777" w:rsidR="00291CEB" w:rsidRPr="00EA7ECD" w:rsidRDefault="00291CEB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0006EF18" w14:textId="77777777" w:rsidR="00291CEB" w:rsidRPr="00EA7ECD" w:rsidRDefault="00291CEB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potencijal.</w:t>
            </w:r>
          </w:p>
        </w:tc>
        <w:tc>
          <w:tcPr>
            <w:tcW w:w="1464" w:type="dxa"/>
            <w:vMerge w:val="restart"/>
          </w:tcPr>
          <w:p w14:paraId="1C24C9C9" w14:textId="283611FA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4A5DE189" w14:textId="34728335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154. str.</w:t>
            </w:r>
          </w:p>
          <w:p w14:paraId="0EA2237B" w14:textId="342930EC" w:rsidR="00C130D4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158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E073D5D" w14:textId="77777777" w:rsidR="00291CEB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154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169FC74" w14:textId="77777777" w:rsidR="0067257E" w:rsidRDefault="0067257E" w:rsidP="00C130D4">
            <w:pPr>
              <w:rPr>
                <w:rFonts w:cstheme="minorHAnsi"/>
                <w:sz w:val="16"/>
                <w:szCs w:val="16"/>
              </w:rPr>
            </w:pPr>
          </w:p>
          <w:p w14:paraId="250F0D70" w14:textId="6F0CBF76" w:rsidR="0067257E" w:rsidRPr="00EA7ECD" w:rsidRDefault="00000000" w:rsidP="00C130D4">
            <w:pPr>
              <w:rPr>
                <w:rFonts w:cstheme="minorHAnsi"/>
                <w:sz w:val="16"/>
                <w:szCs w:val="16"/>
              </w:rPr>
            </w:pPr>
            <w:hyperlink r:id="rId93" w:history="1">
              <w:r w:rsidR="0067257E" w:rsidRPr="0067257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291CEB" w:rsidRPr="00EA7ECD" w14:paraId="29113ADB" w14:textId="77777777" w:rsidTr="00545BC4">
        <w:trPr>
          <w:trHeight w:val="525"/>
        </w:trPr>
        <w:tc>
          <w:tcPr>
            <w:tcW w:w="1133" w:type="dxa"/>
            <w:vMerge/>
          </w:tcPr>
          <w:p w14:paraId="41D9FAAE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6272CFFB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9A1CA2A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7ED5A25E" w14:textId="77777777" w:rsidR="00291CEB" w:rsidRPr="00EA7ECD" w:rsidRDefault="00291CEB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4C2ECAD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24FEA4DB" w14:textId="0B7A5C3D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80730A3" w14:textId="2D0255A1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26E1B735" w14:textId="6DEC8630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3C3E2580" w14:textId="5539CCCB" w:rsidR="00291CEB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291CEB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373170A6" w14:textId="32BFCA84" w:rsidR="00291CEB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291CEB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7EBB5F47" w14:textId="77777777" w:rsidR="00291CEB" w:rsidRPr="00EA7ECD" w:rsidRDefault="00291CEB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754311DD" w14:textId="77777777" w:rsidR="00291CEB" w:rsidRPr="00EA7ECD" w:rsidRDefault="00291CEB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7811" w:rsidRPr="00EA7ECD" w14:paraId="3F41F719" w14:textId="77777777" w:rsidTr="00545BC4">
        <w:trPr>
          <w:trHeight w:val="222"/>
        </w:trPr>
        <w:tc>
          <w:tcPr>
            <w:tcW w:w="1133" w:type="dxa"/>
            <w:vMerge w:val="restart"/>
          </w:tcPr>
          <w:p w14:paraId="23F61EA7" w14:textId="43D4D15C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  <w:bookmarkStart w:id="0" w:name="_Hlk101276560"/>
            <w:r w:rsidRPr="00EA7ECD">
              <w:rPr>
                <w:rFonts w:cstheme="minorHAnsi"/>
                <w:sz w:val="16"/>
                <w:szCs w:val="16"/>
              </w:rPr>
              <w:t>107.</w:t>
            </w:r>
          </w:p>
        </w:tc>
        <w:tc>
          <w:tcPr>
            <w:tcW w:w="1960" w:type="dxa"/>
            <w:vMerge w:val="restart"/>
          </w:tcPr>
          <w:p w14:paraId="3402C4DC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Karneval, interpretacija</w:t>
            </w:r>
          </w:p>
        </w:tc>
        <w:tc>
          <w:tcPr>
            <w:tcW w:w="1438" w:type="dxa"/>
            <w:vMerge w:val="restart"/>
          </w:tcPr>
          <w:p w14:paraId="6946FDBE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B.1.</w:t>
            </w:r>
          </w:p>
          <w:p w14:paraId="63814959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KNJIŽEVNOST I STVARALAŠTVO</w:t>
            </w:r>
          </w:p>
          <w:p w14:paraId="71E7C7AD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63E42AB6" w14:textId="77777777" w:rsidR="00607811" w:rsidRPr="00EA7ECD" w:rsidRDefault="00607811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4347737D" w14:textId="77777777" w:rsidR="00607811" w:rsidRPr="00EA7ECD" w:rsidRDefault="00607811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02" w:type="dxa"/>
          </w:tcPr>
          <w:p w14:paraId="2726676A" w14:textId="71EE9395" w:rsidR="00607811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607811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075A21A8" w14:textId="788A7CC6" w:rsidR="00607811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27C9DCD6" w14:textId="33A9F5F6" w:rsidR="00607811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0629B711" w14:textId="77777777" w:rsidR="00607811" w:rsidRPr="00EA7ECD" w:rsidRDefault="00607811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960B8EF" w14:textId="77777777" w:rsidR="00607811" w:rsidRPr="00EA7ECD" w:rsidRDefault="00607811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5EA34D50" w14:textId="77777777" w:rsidR="00607811" w:rsidRPr="00EA7ECD" w:rsidRDefault="00607811" w:rsidP="00830A68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39D9E183" w14:textId="77777777" w:rsidR="00607811" w:rsidRPr="00EA7ECD" w:rsidRDefault="00607811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6AD2432" w14:textId="77777777" w:rsidR="00607811" w:rsidRPr="00EA7ECD" w:rsidRDefault="00607811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6B52888C" w14:textId="77777777" w:rsidR="00607811" w:rsidRPr="00EA7ECD" w:rsidRDefault="00607811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I.1.1</w:t>
            </w:r>
          </w:p>
          <w:p w14:paraId="584D62C3" w14:textId="77777777" w:rsidR="00607811" w:rsidRPr="00EA7ECD" w:rsidRDefault="00607811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2BD2AF14" w14:textId="77777777" w:rsidR="00607811" w:rsidRPr="00EA7ECD" w:rsidRDefault="00607811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C935CBE" w14:textId="77777777" w:rsidR="00607811" w:rsidRPr="00EA7ECD" w:rsidRDefault="00607811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C59D3FE" w14:textId="77777777" w:rsidR="00607811" w:rsidRPr="00EA7ECD" w:rsidRDefault="00607811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D26917D" w14:textId="77777777" w:rsidR="00607811" w:rsidRPr="00EA7ECD" w:rsidRDefault="00607811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0943152E" w14:textId="77777777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D9035F6" w14:textId="3A03E250" w:rsidR="00C130D4" w:rsidRDefault="00C130D4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38. str.</w:t>
            </w:r>
          </w:p>
          <w:p w14:paraId="50731DAB" w14:textId="4EA35A94" w:rsidR="00C130D4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40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985644B" w14:textId="77777777" w:rsidR="00607811" w:rsidRDefault="00942237" w:rsidP="00C13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C130D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C130D4">
              <w:rPr>
                <w:rFonts w:cstheme="minorHAnsi"/>
                <w:sz w:val="16"/>
                <w:szCs w:val="16"/>
              </w:rPr>
              <w:t>28</w:t>
            </w:r>
            <w:r w:rsidR="00C130D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1E1D52E" w14:textId="77777777" w:rsidR="0067257E" w:rsidRDefault="0067257E" w:rsidP="00C130D4">
            <w:pPr>
              <w:rPr>
                <w:rFonts w:cstheme="minorHAnsi"/>
                <w:sz w:val="16"/>
                <w:szCs w:val="16"/>
              </w:rPr>
            </w:pPr>
          </w:p>
          <w:p w14:paraId="3BA83690" w14:textId="2173B168" w:rsidR="0067257E" w:rsidRPr="00EA7ECD" w:rsidRDefault="00000000" w:rsidP="00C130D4">
            <w:pPr>
              <w:rPr>
                <w:rFonts w:cstheme="minorHAnsi"/>
                <w:sz w:val="16"/>
                <w:szCs w:val="16"/>
              </w:rPr>
            </w:pPr>
            <w:hyperlink r:id="rId94" w:history="1">
              <w:r w:rsidR="0067257E" w:rsidRPr="0067257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607811" w:rsidRPr="00EA7ECD" w14:paraId="46ABED37" w14:textId="77777777" w:rsidTr="00545BC4">
        <w:trPr>
          <w:trHeight w:val="221"/>
        </w:trPr>
        <w:tc>
          <w:tcPr>
            <w:tcW w:w="1133" w:type="dxa"/>
            <w:vMerge/>
          </w:tcPr>
          <w:p w14:paraId="60B14A2E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0C77A739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556E762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51F784D9" w14:textId="77777777" w:rsidR="00607811" w:rsidRPr="00EA7ECD" w:rsidRDefault="00607811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FB06867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2" w:type="dxa"/>
          </w:tcPr>
          <w:p w14:paraId="4DA1FCA7" w14:textId="316A28E5" w:rsidR="00607811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5A666636" w14:textId="7D1866BC" w:rsidR="00607811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607811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256C13C4" w14:textId="68783040" w:rsidR="0060781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3E3EFA21" w14:textId="59521AF3" w:rsidR="0060781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C1374E">
              <w:rPr>
                <w:rFonts w:cstheme="minorHAnsi"/>
                <w:sz w:val="16"/>
                <w:szCs w:val="16"/>
              </w:rPr>
              <w:t xml:space="preserve"> </w:t>
            </w:r>
            <w:r w:rsidR="00607811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110E991C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781487D5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7811" w:rsidRPr="00EA7ECD" w14:paraId="410BBB8E" w14:textId="77777777" w:rsidTr="00545BC4">
        <w:trPr>
          <w:trHeight w:val="221"/>
        </w:trPr>
        <w:tc>
          <w:tcPr>
            <w:tcW w:w="1133" w:type="dxa"/>
            <w:vMerge/>
          </w:tcPr>
          <w:p w14:paraId="4CB8341E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51B43445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09461EF3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621E089F" w14:textId="77777777" w:rsidR="00607811" w:rsidRPr="00EA7ECD" w:rsidRDefault="00607811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53DAC61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02" w:type="dxa"/>
          </w:tcPr>
          <w:p w14:paraId="1A0ADF4E" w14:textId="705E5294" w:rsidR="00607811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607811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2E25738D" w14:textId="77777777" w:rsidR="00607811" w:rsidRPr="00EA7ECD" w:rsidRDefault="00607811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DCEB53F" w14:textId="77777777" w:rsidR="00607811" w:rsidRPr="00EA7ECD" w:rsidRDefault="00607811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E0C279A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23580036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020CD31D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07811" w:rsidRPr="00EA7ECD" w14:paraId="73567309" w14:textId="77777777" w:rsidTr="00545BC4">
        <w:trPr>
          <w:trHeight w:val="221"/>
        </w:trPr>
        <w:tc>
          <w:tcPr>
            <w:tcW w:w="1133" w:type="dxa"/>
            <w:vMerge/>
          </w:tcPr>
          <w:p w14:paraId="7A26FD05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4C58FC5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6A294238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71" w:type="dxa"/>
          </w:tcPr>
          <w:p w14:paraId="4BDE4D63" w14:textId="77777777" w:rsidR="00607811" w:rsidRPr="00EA7ECD" w:rsidRDefault="00607811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A4BB026" w14:textId="77777777" w:rsidR="00607811" w:rsidRPr="00EA7ECD" w:rsidRDefault="00607811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02" w:type="dxa"/>
          </w:tcPr>
          <w:p w14:paraId="34B16BD6" w14:textId="3654840D" w:rsidR="00607811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607811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1582B5E7" w14:textId="77777777" w:rsidR="00607811" w:rsidRPr="00EA7ECD" w:rsidRDefault="00607811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52892B7E" w14:textId="77777777" w:rsidR="00607811" w:rsidRPr="00EA7ECD" w:rsidRDefault="00607811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8063FD" w:rsidRPr="00EA7ECD" w14:paraId="453B9E35" w14:textId="77777777" w:rsidTr="00545BC4">
        <w:trPr>
          <w:trHeight w:val="270"/>
        </w:trPr>
        <w:tc>
          <w:tcPr>
            <w:tcW w:w="1133" w:type="dxa"/>
            <w:vMerge w:val="restart"/>
          </w:tcPr>
          <w:p w14:paraId="6B36A4F8" w14:textId="1191078A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108.</w:t>
            </w:r>
          </w:p>
        </w:tc>
        <w:tc>
          <w:tcPr>
            <w:tcW w:w="1960" w:type="dxa"/>
            <w:vMerge w:val="restart"/>
          </w:tcPr>
          <w:p w14:paraId="2A63B083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Velika i mala tiskana slova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Lj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lj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, Nj, nj, vježbanje i samoprocjena</w:t>
            </w:r>
          </w:p>
        </w:tc>
        <w:tc>
          <w:tcPr>
            <w:tcW w:w="1438" w:type="dxa"/>
            <w:vMerge w:val="restart"/>
          </w:tcPr>
          <w:p w14:paraId="4D775327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5BDD688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0EDC17AB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2C84C321" w14:textId="77777777" w:rsidR="008063FD" w:rsidRPr="00EA7ECD" w:rsidRDefault="008063FD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C3E91D1" w14:textId="77777777" w:rsidR="008063FD" w:rsidRPr="00EA7ECD" w:rsidRDefault="008063FD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076CEE0C" w14:textId="1C3A6E32" w:rsidR="008063FD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78F50438" w14:textId="4FB511CD" w:rsidR="008063FD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AAFCB95" w14:textId="64E85F5E" w:rsidR="008063FD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521FB0D" w14:textId="2143F4F5" w:rsidR="008063FD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5473EDF" w14:textId="77777777" w:rsidR="008063F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55486B4" w14:textId="77777777" w:rsidR="00B67C50" w:rsidRDefault="00B67C50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6CD80367" w14:textId="77777777" w:rsidR="00B67C50" w:rsidRDefault="00B67C50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93A59B7" w14:textId="77777777" w:rsidR="00B67C50" w:rsidRDefault="00B67C50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33A91F74" w14:textId="36078306" w:rsidR="00B67C50" w:rsidRPr="00EA7ECD" w:rsidRDefault="00B67C50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 w:val="restart"/>
          </w:tcPr>
          <w:p w14:paraId="7A28772F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D71424D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6932BF8" w14:textId="4C8D3A5A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70A9359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BC39764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993E445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9A8F82B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42455FF0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A7E5D9D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CDA51A9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3E7BA386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283D316F" w14:textId="77777777" w:rsidR="008063FD" w:rsidRPr="00EA7ECD" w:rsidRDefault="008063FD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4E9E3C6D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780F7EB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9B3AF71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D5E36F4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26EEB42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4441ACB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3C4B317" w14:textId="77777777" w:rsidR="008063FD" w:rsidRPr="00EA7ECD" w:rsidRDefault="008063FD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583FDB9D" w14:textId="77777777" w:rsidR="008063FD" w:rsidRDefault="009F0D71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NL 36. </w:t>
            </w:r>
          </w:p>
          <w:p w14:paraId="1C174EED" w14:textId="31B20CC1" w:rsidR="009F0D71" w:rsidRPr="00EA7ECD" w:rsidRDefault="009F0D71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Listić samoprocjene u pripremi.</w:t>
            </w:r>
          </w:p>
        </w:tc>
      </w:tr>
      <w:tr w:rsidR="008063FD" w:rsidRPr="00EA7ECD" w14:paraId="66D36514" w14:textId="77777777" w:rsidTr="00545BC4">
        <w:trPr>
          <w:trHeight w:val="270"/>
        </w:trPr>
        <w:tc>
          <w:tcPr>
            <w:tcW w:w="1133" w:type="dxa"/>
            <w:vMerge/>
          </w:tcPr>
          <w:p w14:paraId="1B31355E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49D91005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2748647D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1F43CCA1" w14:textId="77777777" w:rsidR="008063FD" w:rsidRPr="00EA7ECD" w:rsidRDefault="008063FD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70DFF54" w14:textId="77777777" w:rsidR="008063FD" w:rsidRPr="00EA7ECD" w:rsidRDefault="008063FD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3F08EDE4" w14:textId="71937A0C" w:rsidR="008063FD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49B1C64" w14:textId="3306AA53" w:rsidR="008063FD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5D9D1CFD" w14:textId="01F96EDC" w:rsidR="008063FD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F6E0EFE" w14:textId="07D7AF96" w:rsidR="008063FD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6C42147E" w14:textId="242A47AA" w:rsidR="008063FD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3E19071B" w14:textId="77777777" w:rsidR="008063FD" w:rsidRPr="00EA7ECD" w:rsidRDefault="008063F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61326ED9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63FD" w:rsidRPr="00EA7ECD" w14:paraId="2BDB8030" w14:textId="77777777" w:rsidTr="00545BC4">
        <w:trPr>
          <w:trHeight w:val="270"/>
        </w:trPr>
        <w:tc>
          <w:tcPr>
            <w:tcW w:w="1133" w:type="dxa"/>
            <w:vMerge/>
          </w:tcPr>
          <w:p w14:paraId="56D99FD5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75D599F9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1E80DF5E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5105E101" w14:textId="77777777" w:rsidR="008063FD" w:rsidRPr="00EA7ECD" w:rsidRDefault="008063FD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995C49E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31A4D8C3" w14:textId="3C46AD88" w:rsidR="008063FD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1C1C71E1" w14:textId="78584F9C" w:rsidR="008063FD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A4991B1" w14:textId="7B79EAB5" w:rsidR="008063FD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366FBAE" w14:textId="793DF5B6" w:rsidR="008063FD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60D22DE2" w14:textId="2CC79092" w:rsidR="008063F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/>
          </w:tcPr>
          <w:p w14:paraId="7A37119D" w14:textId="77777777" w:rsidR="008063FD" w:rsidRPr="00EA7ECD" w:rsidRDefault="008063F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2DAB9E0F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63FD" w:rsidRPr="00EA7ECD" w14:paraId="41E57A2F" w14:textId="77777777" w:rsidTr="00545BC4">
        <w:trPr>
          <w:trHeight w:val="260"/>
        </w:trPr>
        <w:tc>
          <w:tcPr>
            <w:tcW w:w="1133" w:type="dxa"/>
            <w:vMerge w:val="restart"/>
          </w:tcPr>
          <w:p w14:paraId="33B4794C" w14:textId="490952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109.</w:t>
            </w:r>
          </w:p>
        </w:tc>
        <w:tc>
          <w:tcPr>
            <w:tcW w:w="1960" w:type="dxa"/>
            <w:vMerge w:val="restart"/>
          </w:tcPr>
          <w:p w14:paraId="2D9E1D18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Sumativna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 provjera znanja nakon obrade velikoga i maloga tiskanog slova Nj, nj</w:t>
            </w:r>
          </w:p>
        </w:tc>
        <w:tc>
          <w:tcPr>
            <w:tcW w:w="1438" w:type="dxa"/>
            <w:vMerge w:val="restart"/>
          </w:tcPr>
          <w:p w14:paraId="25CEFC4F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0B22D55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E81C60F" w14:textId="77777777" w:rsidR="008063FD" w:rsidRPr="00EA7ECD" w:rsidRDefault="008063FD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7397FF6B" w14:textId="77777777" w:rsidR="008063FD" w:rsidRPr="00EA7ECD" w:rsidRDefault="008063FD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92EA123" w14:textId="77777777" w:rsidR="008063FD" w:rsidRPr="00EA7ECD" w:rsidRDefault="008063FD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jezičnome razvoju.</w:t>
            </w:r>
          </w:p>
        </w:tc>
        <w:tc>
          <w:tcPr>
            <w:tcW w:w="2402" w:type="dxa"/>
          </w:tcPr>
          <w:p w14:paraId="7CE87987" w14:textId="0A3D6460" w:rsidR="008063FD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</w:rPr>
              <w:t xml:space="preserve"> čita riječi, rečenice, tekstove primjereno početnomu opismenjavanju</w:t>
            </w:r>
          </w:p>
        </w:tc>
        <w:tc>
          <w:tcPr>
            <w:tcW w:w="3452" w:type="dxa"/>
            <w:vMerge w:val="restart"/>
          </w:tcPr>
          <w:p w14:paraId="7D8B2A9F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EEF1C42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161BEB9E" w14:textId="77777777" w:rsidR="008063FD" w:rsidRPr="00EA7ECD" w:rsidRDefault="008063FD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482AC57E" w14:textId="77777777" w:rsidR="008063FD" w:rsidRPr="00EA7ECD" w:rsidRDefault="008063FD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2BE75C59" w14:textId="77777777" w:rsidR="008063FD" w:rsidRPr="00EA7ECD" w:rsidRDefault="008063FD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4" w:type="dxa"/>
            <w:vMerge w:val="restart"/>
          </w:tcPr>
          <w:p w14:paraId="65CE998C" w14:textId="16C91A5F" w:rsidR="008063FD" w:rsidRPr="00EA7ECD" w:rsidRDefault="009F0D71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 vrednovanje nakon učenja slova Nj, nj.</w:t>
            </w:r>
          </w:p>
        </w:tc>
      </w:tr>
      <w:tr w:rsidR="008063FD" w:rsidRPr="00EA7ECD" w14:paraId="3D37FAFA" w14:textId="77777777" w:rsidTr="00545BC4">
        <w:trPr>
          <w:trHeight w:val="530"/>
        </w:trPr>
        <w:tc>
          <w:tcPr>
            <w:tcW w:w="1133" w:type="dxa"/>
            <w:vMerge/>
          </w:tcPr>
          <w:p w14:paraId="1B8D2D40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60" w:type="dxa"/>
            <w:vMerge/>
          </w:tcPr>
          <w:p w14:paraId="120DB15E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14:paraId="325A10B5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1" w:type="dxa"/>
          </w:tcPr>
          <w:p w14:paraId="443FB403" w14:textId="77777777" w:rsidR="008063FD" w:rsidRPr="00EA7ECD" w:rsidRDefault="008063FD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AE9C323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402" w:type="dxa"/>
          </w:tcPr>
          <w:p w14:paraId="54EFECB5" w14:textId="70A4A2BB" w:rsidR="008063FD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1358B12D" w14:textId="665F22A3" w:rsidR="008063FD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4C91C185" w14:textId="7FD4AF5E" w:rsidR="008063FD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0EB9F1AC" w14:textId="6E45E95A" w:rsidR="008063FD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8063F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E790B9C" w14:textId="69EBB410" w:rsidR="008063FD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8063FD"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452" w:type="dxa"/>
            <w:vMerge/>
          </w:tcPr>
          <w:p w14:paraId="54BF1505" w14:textId="77777777" w:rsidR="008063FD" w:rsidRPr="00EA7ECD" w:rsidRDefault="008063FD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14:paraId="4196473E" w14:textId="77777777" w:rsidR="008063FD" w:rsidRPr="00EA7ECD" w:rsidRDefault="008063FD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688208C" w14:textId="77777777" w:rsidR="00607811" w:rsidRPr="00EA7ECD" w:rsidRDefault="00607811" w:rsidP="00607811">
      <w:pPr>
        <w:shd w:val="clear" w:color="auto" w:fill="FFFFFF"/>
        <w:spacing w:after="0" w:line="240" w:lineRule="auto"/>
        <w:rPr>
          <w:rFonts w:cstheme="minorHAnsi"/>
          <w:b/>
          <w:sz w:val="16"/>
          <w:szCs w:val="16"/>
        </w:rPr>
      </w:pPr>
    </w:p>
    <w:p w14:paraId="590F084A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FE20F59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9B14DD4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6354EB25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32321F9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448973B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64AA4E47" w14:textId="77777777" w:rsidR="008C062D" w:rsidRPr="00EA7ECD" w:rsidRDefault="008C062D" w:rsidP="00942F3B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10AE5128" w14:textId="64688C9A" w:rsidR="00942F3B" w:rsidRPr="00BF32FB" w:rsidRDefault="002A7ABF" w:rsidP="00BF32FB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052"/>
        <w:gridCol w:w="9"/>
        <w:gridCol w:w="80"/>
        <w:gridCol w:w="1739"/>
        <w:gridCol w:w="212"/>
        <w:gridCol w:w="6"/>
        <w:gridCol w:w="1433"/>
        <w:gridCol w:w="2205"/>
        <w:gridCol w:w="230"/>
        <w:gridCol w:w="2113"/>
        <w:gridCol w:w="99"/>
        <w:gridCol w:w="10"/>
        <w:gridCol w:w="25"/>
        <w:gridCol w:w="3316"/>
        <w:gridCol w:w="197"/>
        <w:gridCol w:w="27"/>
        <w:gridCol w:w="1241"/>
        <w:gridCol w:w="176"/>
      </w:tblGrid>
      <w:tr w:rsidR="009E703B" w:rsidRPr="00EA7ECD" w14:paraId="21B3B1DD" w14:textId="77777777" w:rsidTr="0097432C">
        <w:tc>
          <w:tcPr>
            <w:tcW w:w="1061" w:type="dxa"/>
            <w:gridSpan w:val="2"/>
            <w:vAlign w:val="center"/>
          </w:tcPr>
          <w:p w14:paraId="0DDC0DFB" w14:textId="77777777" w:rsidR="00942F3B" w:rsidRPr="00EA7ECD" w:rsidRDefault="00942F3B" w:rsidP="004D7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b/>
                <w:sz w:val="16"/>
                <w:szCs w:val="16"/>
              </w:rPr>
              <w:t>OŽUJAK</w:t>
            </w:r>
          </w:p>
          <w:p w14:paraId="7FC05DA6" w14:textId="0A3109E3" w:rsidR="00942F3B" w:rsidRPr="004D77F3" w:rsidRDefault="00942F3B" w:rsidP="004D7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4D77F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2031" w:type="dxa"/>
            <w:gridSpan w:val="3"/>
            <w:vAlign w:val="center"/>
          </w:tcPr>
          <w:p w14:paraId="11D59D12" w14:textId="00A82850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439" w:type="dxa"/>
            <w:gridSpan w:val="2"/>
            <w:vAlign w:val="center"/>
          </w:tcPr>
          <w:p w14:paraId="4AF78771" w14:textId="77777777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1513D3F8" w14:textId="77777777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34B7835F" w14:textId="1FAECD76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222" w:type="dxa"/>
            <w:gridSpan w:val="3"/>
            <w:vAlign w:val="center"/>
          </w:tcPr>
          <w:p w14:paraId="7F37A8C7" w14:textId="5C4402BA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538" w:type="dxa"/>
            <w:gridSpan w:val="3"/>
            <w:vAlign w:val="center"/>
          </w:tcPr>
          <w:p w14:paraId="1552CF42" w14:textId="2E257C4D" w:rsidR="00942F3B" w:rsidRPr="00EA7ECD" w:rsidRDefault="00942F3B" w:rsidP="004D7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44" w:type="dxa"/>
            <w:gridSpan w:val="3"/>
            <w:vAlign w:val="center"/>
          </w:tcPr>
          <w:p w14:paraId="24E5DF49" w14:textId="77777777" w:rsidR="00942F3B" w:rsidRPr="00EA7ECD" w:rsidRDefault="00942F3B" w:rsidP="004D77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B660E1" w:rsidRPr="00EA7ECD" w14:paraId="1BFA81C3" w14:textId="77777777" w:rsidTr="0097432C">
        <w:trPr>
          <w:trHeight w:val="525"/>
        </w:trPr>
        <w:tc>
          <w:tcPr>
            <w:tcW w:w="1061" w:type="dxa"/>
            <w:gridSpan w:val="2"/>
            <w:vMerge w:val="restart"/>
          </w:tcPr>
          <w:p w14:paraId="6A87D110" w14:textId="096F3E62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110.</w:t>
            </w:r>
          </w:p>
        </w:tc>
        <w:tc>
          <w:tcPr>
            <w:tcW w:w="2031" w:type="dxa"/>
            <w:gridSpan w:val="3"/>
            <w:vMerge w:val="restart"/>
          </w:tcPr>
          <w:p w14:paraId="776C3AF6" w14:textId="77777777" w:rsidR="00B660E1" w:rsidRPr="00EA7ECD" w:rsidRDefault="00B660E1" w:rsidP="00B660E1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Veliko i malo tiskano slovo Đ, đ, obrada</w:t>
            </w:r>
          </w:p>
          <w:p w14:paraId="0E1EDBA4" w14:textId="77777777" w:rsidR="00B660E1" w:rsidRPr="00EA7ECD" w:rsidRDefault="00B660E1" w:rsidP="00B660E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50DCE830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5C44976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6430D69" w14:textId="77777777" w:rsidR="00B660E1" w:rsidRPr="00EA7ECD" w:rsidRDefault="00B660E1" w:rsidP="00B660E1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5662AF2" w14:textId="77777777" w:rsidR="00B660E1" w:rsidRPr="00EA7ECD" w:rsidRDefault="00B660E1" w:rsidP="00B660E1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B8A496C" w14:textId="77777777" w:rsidR="00B660E1" w:rsidRPr="00EA7ECD" w:rsidRDefault="00B660E1" w:rsidP="00B660E1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632FA753" w14:textId="431CEAC2" w:rsidR="00B660E1" w:rsidRPr="00EA7ECD" w:rsidRDefault="00B660E1" w:rsidP="00B660E1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3632F4FE" w14:textId="50648708" w:rsidR="00B660E1" w:rsidRPr="00EA7ECD" w:rsidRDefault="00B660E1" w:rsidP="00B660E1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BED85F2" w14:textId="15BE7F63" w:rsidR="00B660E1" w:rsidRPr="00EA7ECD" w:rsidRDefault="00B660E1" w:rsidP="00B660E1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42386E4E" w14:textId="046F9E35" w:rsidR="00B660E1" w:rsidRPr="00EA7ECD" w:rsidRDefault="00B660E1" w:rsidP="00B660E1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09EC7491" w14:textId="4532D1A9" w:rsidR="00B660E1" w:rsidRPr="00EA7ECD" w:rsidRDefault="00B660E1" w:rsidP="00B660E1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4F408410" w14:textId="77777777" w:rsidR="00B660E1" w:rsidRPr="00EA7ECD" w:rsidRDefault="00B660E1" w:rsidP="00B660E1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79174C26" w14:textId="77777777" w:rsidR="00B660E1" w:rsidRPr="00EA7ECD" w:rsidRDefault="00B660E1" w:rsidP="00B660E1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0DD1550E" w14:textId="77777777" w:rsidR="00B660E1" w:rsidRPr="00EA7ECD" w:rsidRDefault="00B660E1" w:rsidP="00B660E1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32B8A851" w14:textId="77777777" w:rsidR="00B660E1" w:rsidRPr="00EA7ECD" w:rsidRDefault="00B660E1" w:rsidP="00B660E1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11E0809" w14:textId="77777777" w:rsidR="00B660E1" w:rsidRPr="00EA7ECD" w:rsidRDefault="00B660E1" w:rsidP="00B660E1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8272E97" w14:textId="77777777" w:rsidR="00B660E1" w:rsidRPr="00EA7ECD" w:rsidRDefault="00B660E1" w:rsidP="00B660E1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233314C" w14:textId="77777777" w:rsidR="00B660E1" w:rsidRPr="00EA7ECD" w:rsidRDefault="00B660E1" w:rsidP="00B660E1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44" w:type="dxa"/>
            <w:gridSpan w:val="3"/>
            <w:vMerge w:val="restart"/>
          </w:tcPr>
          <w:p w14:paraId="341ADAE4" w14:textId="461BA95C" w:rsidR="00B660E1" w:rsidRDefault="00B660E1" w:rsidP="00B660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54C3DCA" w14:textId="6E3D057F" w:rsidR="00B660E1" w:rsidRDefault="00B660E1" w:rsidP="00B660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 </w:t>
            </w:r>
            <w:r w:rsidR="005F5205">
              <w:rPr>
                <w:rFonts w:cstheme="minorHAnsi"/>
                <w:sz w:val="16"/>
                <w:szCs w:val="16"/>
              </w:rPr>
              <w:t>158</w:t>
            </w:r>
            <w:r>
              <w:rPr>
                <w:rFonts w:cstheme="minorHAnsi"/>
                <w:sz w:val="16"/>
                <w:szCs w:val="16"/>
              </w:rPr>
              <w:t>. str.</w:t>
            </w:r>
          </w:p>
          <w:p w14:paraId="58EB2381" w14:textId="25C3D631" w:rsidR="00B660E1" w:rsidRDefault="00942237" w:rsidP="00B660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B660E1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162</w:t>
            </w:r>
            <w:r w:rsidR="00B660E1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7FA8281" w14:textId="77777777" w:rsidR="00B660E1" w:rsidRDefault="00942237" w:rsidP="00B660E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B660E1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158</w:t>
            </w:r>
            <w:r w:rsidR="00B660E1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15387AE" w14:textId="77777777" w:rsidR="0067257E" w:rsidRDefault="0067257E" w:rsidP="00B660E1">
            <w:pPr>
              <w:rPr>
                <w:rFonts w:cstheme="minorHAnsi"/>
                <w:sz w:val="16"/>
                <w:szCs w:val="16"/>
              </w:rPr>
            </w:pPr>
          </w:p>
          <w:p w14:paraId="00F6ED4E" w14:textId="06BA9F68" w:rsidR="0067257E" w:rsidRPr="00EA7ECD" w:rsidRDefault="00000000" w:rsidP="00B660E1">
            <w:pPr>
              <w:rPr>
                <w:rFonts w:cstheme="minorHAnsi"/>
                <w:sz w:val="16"/>
                <w:szCs w:val="16"/>
              </w:rPr>
            </w:pPr>
            <w:hyperlink r:id="rId95" w:history="1">
              <w:r w:rsidR="0067257E" w:rsidRPr="0067257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660E1" w:rsidRPr="00EA7ECD" w14:paraId="1D20B05B" w14:textId="77777777" w:rsidTr="0097432C">
        <w:trPr>
          <w:trHeight w:val="525"/>
        </w:trPr>
        <w:tc>
          <w:tcPr>
            <w:tcW w:w="1061" w:type="dxa"/>
            <w:gridSpan w:val="2"/>
            <w:vMerge/>
          </w:tcPr>
          <w:p w14:paraId="7450D7B1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C6FA7C2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4283A8D9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FF171D6" w14:textId="77777777" w:rsidR="00B660E1" w:rsidRPr="00EA7ECD" w:rsidRDefault="00B660E1" w:rsidP="00B660E1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CA8F2E2" w14:textId="77777777" w:rsidR="00B660E1" w:rsidRPr="00EA7ECD" w:rsidRDefault="00B660E1" w:rsidP="00B660E1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22" w:type="dxa"/>
            <w:gridSpan w:val="3"/>
          </w:tcPr>
          <w:p w14:paraId="787AC7A0" w14:textId="6AA74389" w:rsidR="00B660E1" w:rsidRPr="00EA7ECD" w:rsidRDefault="00B660E1" w:rsidP="00B660E1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velika i mala slova školskoga formalnog pisma</w:t>
            </w:r>
          </w:p>
          <w:p w14:paraId="19494B53" w14:textId="25859B88" w:rsidR="00B660E1" w:rsidRPr="00EA7ECD" w:rsidRDefault="00B660E1" w:rsidP="00B660E1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538" w:type="dxa"/>
            <w:gridSpan w:val="3"/>
            <w:vMerge/>
          </w:tcPr>
          <w:p w14:paraId="2BDB6EEB" w14:textId="77777777" w:rsidR="00B660E1" w:rsidRPr="00EA7ECD" w:rsidRDefault="00B660E1" w:rsidP="00B660E1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1C3AF6F4" w14:textId="77777777" w:rsidR="00B660E1" w:rsidRPr="00EA7ECD" w:rsidRDefault="00B660E1" w:rsidP="00B660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AD592D2" w14:textId="77777777" w:rsidTr="0097432C">
        <w:trPr>
          <w:trHeight w:val="443"/>
        </w:trPr>
        <w:tc>
          <w:tcPr>
            <w:tcW w:w="1061" w:type="dxa"/>
            <w:gridSpan w:val="2"/>
            <w:vMerge w:val="restart"/>
          </w:tcPr>
          <w:p w14:paraId="40DBDF00" w14:textId="4F203DF4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111.</w:t>
            </w:r>
          </w:p>
        </w:tc>
        <w:tc>
          <w:tcPr>
            <w:tcW w:w="2031" w:type="dxa"/>
            <w:gridSpan w:val="3"/>
            <w:vMerge w:val="restart"/>
          </w:tcPr>
          <w:p w14:paraId="4E06D16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Veliko i malo tiskano slovo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obrada</w:t>
            </w:r>
          </w:p>
        </w:tc>
        <w:tc>
          <w:tcPr>
            <w:tcW w:w="1439" w:type="dxa"/>
            <w:gridSpan w:val="2"/>
            <w:vMerge w:val="restart"/>
          </w:tcPr>
          <w:p w14:paraId="769B299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996636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97094C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F0863C5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FE84F5E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5E39719C" w14:textId="1E16200D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5CC84ACE" w14:textId="735A098E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0AEAB893" w14:textId="4DAFFC71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9B79CEB" w14:textId="505CA6D6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440BC215" w14:textId="001889FE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122169E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26E7DD2B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81C7AD6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7A130C4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DD8C4EB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0072C8E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E4544D6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44" w:type="dxa"/>
            <w:gridSpan w:val="3"/>
            <w:vMerge w:val="restart"/>
          </w:tcPr>
          <w:p w14:paraId="6287AC31" w14:textId="7C64C908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1. dio</w:t>
            </w:r>
          </w:p>
          <w:p w14:paraId="09E5B7AF" w14:textId="6663AD07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162. str.</w:t>
            </w:r>
          </w:p>
          <w:p w14:paraId="4CC46CEB" w14:textId="5443521D" w:rsidR="005F5205" w:rsidRDefault="00942237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5F520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166</w:t>
            </w:r>
            <w:r w:rsidR="005F520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5936EE0" w14:textId="77777777" w:rsidR="005F5205" w:rsidRDefault="00942237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5F520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162</w:t>
            </w:r>
            <w:r w:rsidR="005F520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B523B10" w14:textId="77777777" w:rsidR="0067257E" w:rsidRDefault="0067257E" w:rsidP="005F5205">
            <w:pPr>
              <w:rPr>
                <w:rFonts w:cstheme="minorHAnsi"/>
                <w:sz w:val="16"/>
                <w:szCs w:val="16"/>
              </w:rPr>
            </w:pPr>
          </w:p>
          <w:p w14:paraId="226EAC52" w14:textId="2238004E" w:rsidR="0067257E" w:rsidRPr="00EA7ECD" w:rsidRDefault="00000000" w:rsidP="005F5205">
            <w:pPr>
              <w:rPr>
                <w:rFonts w:cstheme="minorHAnsi"/>
                <w:sz w:val="16"/>
                <w:szCs w:val="16"/>
              </w:rPr>
            </w:pPr>
            <w:hyperlink r:id="rId96" w:history="1">
              <w:r w:rsidR="0067257E" w:rsidRPr="0067257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3A141B62" w14:textId="77777777" w:rsidTr="0097432C">
        <w:trPr>
          <w:trHeight w:val="141"/>
        </w:trPr>
        <w:tc>
          <w:tcPr>
            <w:tcW w:w="1061" w:type="dxa"/>
            <w:gridSpan w:val="2"/>
            <w:vMerge/>
          </w:tcPr>
          <w:p w14:paraId="3E6E2B4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237F03F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AC88F1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B258C0A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A7A480E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</w:tc>
        <w:tc>
          <w:tcPr>
            <w:tcW w:w="2222" w:type="dxa"/>
            <w:gridSpan w:val="3"/>
          </w:tcPr>
          <w:p w14:paraId="502B148E" w14:textId="6D177DDE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1FC072C4" w14:textId="1B1ED253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34FF8140" w14:textId="69A4206D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490E48FE" w14:textId="47992893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441322D2" w14:textId="4604604A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538" w:type="dxa"/>
            <w:gridSpan w:val="3"/>
            <w:vMerge/>
          </w:tcPr>
          <w:p w14:paraId="2D2BB75E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1266C4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3ED41F6" w14:textId="77777777" w:rsidTr="0097432C">
        <w:trPr>
          <w:trHeight w:val="270"/>
        </w:trPr>
        <w:tc>
          <w:tcPr>
            <w:tcW w:w="1061" w:type="dxa"/>
            <w:gridSpan w:val="2"/>
            <w:vMerge w:val="restart"/>
          </w:tcPr>
          <w:p w14:paraId="3DC91EA0" w14:textId="04780FDE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112.</w:t>
            </w:r>
          </w:p>
        </w:tc>
        <w:tc>
          <w:tcPr>
            <w:tcW w:w="2031" w:type="dxa"/>
            <w:gridSpan w:val="3"/>
            <w:vMerge w:val="restart"/>
          </w:tcPr>
          <w:p w14:paraId="67A8C0C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Pozdrav,</w:t>
            </w:r>
          </w:p>
          <w:p w14:paraId="4FF89EA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interpretacija </w:t>
            </w:r>
          </w:p>
          <w:p w14:paraId="0FEA8EDC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347757E1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17310ED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65D4B29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14192F6D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222" w:type="dxa"/>
            <w:gridSpan w:val="3"/>
          </w:tcPr>
          <w:p w14:paraId="253D1FAC" w14:textId="5625EB3B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34F4D05E" w14:textId="2174BFC0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2EEA798C" w14:textId="1ACEABF5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538" w:type="dxa"/>
            <w:gridSpan w:val="3"/>
            <w:vMerge w:val="restart"/>
          </w:tcPr>
          <w:p w14:paraId="7445A9B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F8C40E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32A3722E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3601D6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59542E2A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D7BDAE0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3888024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lastRenderedPageBreak/>
              <w:t>B.1.2.</w:t>
            </w:r>
          </w:p>
          <w:p w14:paraId="06A8CAD6" w14:textId="6CA03296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147A1A7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2B56B701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38B75E6E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6DAE7D3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5A06D6B0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I.1.1</w:t>
            </w:r>
          </w:p>
          <w:p w14:paraId="5366F5D4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</w:tc>
        <w:tc>
          <w:tcPr>
            <w:tcW w:w="1444" w:type="dxa"/>
            <w:gridSpan w:val="3"/>
            <w:vMerge w:val="restart"/>
          </w:tcPr>
          <w:p w14:paraId="48E6364F" w14:textId="77777777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42BE3E94" w14:textId="31B8C1C4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30. str.</w:t>
            </w:r>
          </w:p>
          <w:p w14:paraId="1773915B" w14:textId="0AE36141" w:rsidR="005F5205" w:rsidRDefault="00942237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2. dio, integrirana radna početnica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5F520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32</w:t>
            </w:r>
            <w:r w:rsidR="005F520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C2720E4" w14:textId="77777777" w:rsidR="005F5205" w:rsidRDefault="00942237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5F5205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5F5205">
              <w:rPr>
                <w:rFonts w:cstheme="minorHAnsi"/>
                <w:sz w:val="16"/>
                <w:szCs w:val="16"/>
              </w:rPr>
              <w:t>22</w:t>
            </w:r>
            <w:r w:rsidR="005F5205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5220F2A" w14:textId="77777777" w:rsidR="0067257E" w:rsidRDefault="0067257E" w:rsidP="005F5205">
            <w:pPr>
              <w:rPr>
                <w:rFonts w:cstheme="minorHAnsi"/>
                <w:sz w:val="16"/>
                <w:szCs w:val="16"/>
              </w:rPr>
            </w:pPr>
          </w:p>
          <w:p w14:paraId="2FF1A254" w14:textId="2A03FE20" w:rsidR="0067257E" w:rsidRPr="00EA7ECD" w:rsidRDefault="00000000" w:rsidP="005F5205">
            <w:pPr>
              <w:rPr>
                <w:rFonts w:cstheme="minorHAnsi"/>
                <w:sz w:val="16"/>
                <w:szCs w:val="16"/>
              </w:rPr>
            </w:pPr>
            <w:hyperlink r:id="rId97" w:history="1">
              <w:r w:rsidR="0067257E" w:rsidRPr="0067257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0CFC0FF9" w14:textId="77777777" w:rsidTr="0097432C">
        <w:trPr>
          <w:trHeight w:val="270"/>
        </w:trPr>
        <w:tc>
          <w:tcPr>
            <w:tcW w:w="1061" w:type="dxa"/>
            <w:gridSpan w:val="2"/>
            <w:vMerge/>
          </w:tcPr>
          <w:p w14:paraId="2008653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7D1FC991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4784B0A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87A66AA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AC159B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069C29D6" w14:textId="07D91F48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2FFDB47C" w14:textId="053EBC89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301C64D" w14:textId="19CCD87B" w:rsidR="005F5205" w:rsidRPr="00EA7ECD" w:rsidRDefault="005F5205" w:rsidP="005F5205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538" w:type="dxa"/>
            <w:gridSpan w:val="3"/>
            <w:vMerge/>
          </w:tcPr>
          <w:p w14:paraId="662135DD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231C3A7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CEBB5C7" w14:textId="77777777" w:rsidTr="0097432C">
        <w:trPr>
          <w:trHeight w:val="158"/>
        </w:trPr>
        <w:tc>
          <w:tcPr>
            <w:tcW w:w="1061" w:type="dxa"/>
            <w:gridSpan w:val="2"/>
            <w:vMerge/>
          </w:tcPr>
          <w:p w14:paraId="3CFD790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6318FCE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0A9F67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3610BF3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D141F26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67FBE5A5" w14:textId="3C7C28E2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5A5D9E9" w14:textId="67710814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06A599DD" w14:textId="6D81E80A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1A0C5B13" w14:textId="1113B42F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538" w:type="dxa"/>
            <w:gridSpan w:val="3"/>
            <w:vMerge/>
          </w:tcPr>
          <w:p w14:paraId="670EACA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903AC0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BC98BAA" w14:textId="77777777" w:rsidTr="0097432C">
        <w:trPr>
          <w:trHeight w:val="157"/>
        </w:trPr>
        <w:tc>
          <w:tcPr>
            <w:tcW w:w="1061" w:type="dxa"/>
            <w:gridSpan w:val="2"/>
            <w:vMerge/>
          </w:tcPr>
          <w:p w14:paraId="59A96B5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387862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131693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F9D6866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44BAE49A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222" w:type="dxa"/>
            <w:gridSpan w:val="3"/>
          </w:tcPr>
          <w:p w14:paraId="50E0AFBA" w14:textId="1F45F3C0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538" w:type="dxa"/>
            <w:gridSpan w:val="3"/>
            <w:vMerge/>
          </w:tcPr>
          <w:p w14:paraId="56C24CDC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770B690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9BC2AA8" w14:textId="77777777" w:rsidTr="0097432C">
        <w:trPr>
          <w:trHeight w:val="186"/>
        </w:trPr>
        <w:tc>
          <w:tcPr>
            <w:tcW w:w="1061" w:type="dxa"/>
            <w:gridSpan w:val="2"/>
            <w:vMerge w:val="restart"/>
          </w:tcPr>
          <w:p w14:paraId="53D620FE" w14:textId="18C0C9D6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113.</w:t>
            </w:r>
          </w:p>
        </w:tc>
        <w:tc>
          <w:tcPr>
            <w:tcW w:w="2031" w:type="dxa"/>
            <w:gridSpan w:val="3"/>
            <w:vMerge w:val="restart"/>
          </w:tcPr>
          <w:p w14:paraId="58BCA5AF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Tri medvjeda i gitara, cjelovito čitanje</w:t>
            </w:r>
          </w:p>
        </w:tc>
        <w:tc>
          <w:tcPr>
            <w:tcW w:w="1439" w:type="dxa"/>
            <w:gridSpan w:val="2"/>
            <w:vMerge w:val="restart"/>
          </w:tcPr>
          <w:p w14:paraId="582D1C9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5AF9E6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D5CE0C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F285329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490B4B6C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51594E11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2" w:type="dxa"/>
            <w:gridSpan w:val="3"/>
          </w:tcPr>
          <w:p w14:paraId="6A14C83A" w14:textId="245A759C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velika i mala slova školskoga formalnog pisma</w:t>
            </w:r>
          </w:p>
          <w:p w14:paraId="3A52420C" w14:textId="7369A37F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prepisuje riječi i rečenice</w:t>
            </w:r>
          </w:p>
          <w:p w14:paraId="00BC8C32" w14:textId="6CE1B90C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5C5B18BA" w14:textId="4724967A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oblikuje kratak pisani tekst primjeren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2DD08B1D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47599E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1E9ECA07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  <w:p w14:paraId="4CB9397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8DEA302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0206B95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46CBDD50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5F62A05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FB6C122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11BFB7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98B9E7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2C4BDE1B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7CBE3687" w14:textId="77777777" w:rsidR="005F5205" w:rsidRDefault="00000000" w:rsidP="005F5205">
            <w:pPr>
              <w:rPr>
                <w:rFonts w:cstheme="minorHAnsi"/>
                <w:sz w:val="16"/>
                <w:szCs w:val="16"/>
              </w:rPr>
            </w:pPr>
            <w:hyperlink r:id="rId98" w:history="1">
              <w:r w:rsidR="005F5205" w:rsidRPr="005F5205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0ABFDEA4" w14:textId="77777777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75946A3A" w14:textId="1B8C1484" w:rsidR="005F5205" w:rsidRPr="00EA7ECD" w:rsidRDefault="00000000" w:rsidP="005F5205">
            <w:pPr>
              <w:rPr>
                <w:rFonts w:cstheme="minorHAnsi"/>
                <w:sz w:val="16"/>
                <w:szCs w:val="16"/>
              </w:rPr>
            </w:pPr>
            <w:hyperlink r:id="rId99" w:history="1">
              <w:r w:rsidR="005F5205" w:rsidRPr="005F5205">
                <w:rPr>
                  <w:rStyle w:val="Hiperveza"/>
                  <w:rFonts w:cstheme="minorHAnsi"/>
                  <w:sz w:val="16"/>
                  <w:szCs w:val="16"/>
                </w:rPr>
                <w:t>Zadatci za skupine</w:t>
              </w:r>
            </w:hyperlink>
          </w:p>
        </w:tc>
      </w:tr>
      <w:tr w:rsidR="005F5205" w:rsidRPr="00EA7ECD" w14:paraId="1D48129B" w14:textId="77777777" w:rsidTr="0097432C">
        <w:trPr>
          <w:trHeight w:val="405"/>
        </w:trPr>
        <w:tc>
          <w:tcPr>
            <w:tcW w:w="1061" w:type="dxa"/>
            <w:gridSpan w:val="2"/>
            <w:vMerge/>
          </w:tcPr>
          <w:p w14:paraId="22BD44F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20BEB68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2E52E4A7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D1A956A" w14:textId="77777777" w:rsidR="005F5205" w:rsidRPr="00EA7ECD" w:rsidRDefault="005F5205" w:rsidP="005F5205">
            <w:pPr>
              <w:rPr>
                <w:rFonts w:eastAsia="Calibri" w:cstheme="minorHAnsi"/>
                <w:sz w:val="16"/>
                <w:szCs w:val="16"/>
              </w:rPr>
            </w:pPr>
            <w:r w:rsidRPr="00EA7ECD">
              <w:rPr>
                <w:rFonts w:eastAsia="Calibri" w:cstheme="minorHAnsi"/>
                <w:sz w:val="16"/>
                <w:szCs w:val="16"/>
              </w:rPr>
              <w:t xml:space="preserve">OŠ HJ B.1.1.  </w:t>
            </w:r>
          </w:p>
          <w:p w14:paraId="3FE2C692" w14:textId="77777777" w:rsidR="005F5205" w:rsidRPr="00EA7ECD" w:rsidRDefault="005F5205" w:rsidP="005F5205">
            <w:pPr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EA7ECD">
              <w:rPr>
                <w:rFonts w:eastAsia="Calibri"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79E89851" w14:textId="5CE336B2" w:rsidR="005F5205" w:rsidRPr="00EA7ECD" w:rsidRDefault="005F5205" w:rsidP="005F5205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</w:t>
            </w:r>
            <w:r w:rsidRPr="00EA7ECD">
              <w:rPr>
                <w:rFonts w:eastAsia="Calibri"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B284DFD" w14:textId="4E301433" w:rsidR="005F5205" w:rsidRPr="00EA7ECD" w:rsidRDefault="005F5205" w:rsidP="005F5205">
            <w:p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</w:t>
            </w:r>
            <w:r w:rsidRPr="00EA7ECD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</w:tc>
        <w:tc>
          <w:tcPr>
            <w:tcW w:w="3538" w:type="dxa"/>
            <w:gridSpan w:val="3"/>
            <w:vMerge/>
          </w:tcPr>
          <w:p w14:paraId="0444D8C7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603CF32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AD2607F" w14:textId="77777777" w:rsidTr="0097432C">
        <w:trPr>
          <w:trHeight w:val="405"/>
        </w:trPr>
        <w:tc>
          <w:tcPr>
            <w:tcW w:w="1061" w:type="dxa"/>
            <w:gridSpan w:val="2"/>
            <w:vMerge/>
          </w:tcPr>
          <w:p w14:paraId="70FE811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6EAA9BA7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22224949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862337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Calibri"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B.1.2.</w:t>
            </w:r>
          </w:p>
          <w:p w14:paraId="0A5DFE3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52EDE8C8" w14:textId="492F140E" w:rsidR="005F5205" w:rsidRPr="00EA7ECD" w:rsidRDefault="005F5205" w:rsidP="005F5205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0C081CF9" w14:textId="4C0B4AD8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opisuje situacije, događaje i likove u književnim tekstovima</w:t>
            </w:r>
          </w:p>
          <w:p w14:paraId="2E4C278B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3A95C3FB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538" w:type="dxa"/>
            <w:gridSpan w:val="3"/>
            <w:vMerge/>
          </w:tcPr>
          <w:p w14:paraId="1E8C4EC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7B6CC9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37FD964" w14:textId="77777777" w:rsidTr="0097432C">
        <w:trPr>
          <w:trHeight w:val="405"/>
        </w:trPr>
        <w:tc>
          <w:tcPr>
            <w:tcW w:w="1061" w:type="dxa"/>
            <w:gridSpan w:val="2"/>
            <w:vMerge/>
          </w:tcPr>
          <w:p w14:paraId="43CC93B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1A4CD54A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09F35A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6D90860" w14:textId="77777777" w:rsidR="005F5205" w:rsidRPr="00EA7ECD" w:rsidRDefault="005F5205" w:rsidP="005F5205">
            <w:pPr>
              <w:rPr>
                <w:rFonts w:eastAsia="Calibri" w:cstheme="minorHAnsi"/>
                <w:sz w:val="16"/>
                <w:szCs w:val="16"/>
              </w:rPr>
            </w:pPr>
            <w:r w:rsidRPr="00EA7ECD">
              <w:rPr>
                <w:rFonts w:eastAsia="Calibri" w:cstheme="minorHAnsi"/>
                <w:sz w:val="16"/>
                <w:szCs w:val="16"/>
              </w:rPr>
              <w:t>OŠ HJ C.1.2.</w:t>
            </w:r>
          </w:p>
          <w:p w14:paraId="0F232F22" w14:textId="77777777" w:rsidR="005F5205" w:rsidRPr="00EA7ECD" w:rsidRDefault="005F5205" w:rsidP="005F5205">
            <w:pPr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EA7ECD">
              <w:rPr>
                <w:rFonts w:eastAsia="Calibri"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222" w:type="dxa"/>
            <w:gridSpan w:val="3"/>
          </w:tcPr>
          <w:p w14:paraId="53D3E02D" w14:textId="74A51438" w:rsidR="005F5205" w:rsidRPr="00EA7ECD" w:rsidRDefault="005F5205" w:rsidP="005F5205">
            <w:pPr>
              <w:pStyle w:val="Bezproreda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–</w:t>
            </w:r>
            <w:r w:rsidRPr="00EA7ECD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538" w:type="dxa"/>
            <w:gridSpan w:val="3"/>
            <w:vMerge/>
          </w:tcPr>
          <w:p w14:paraId="024BFA5D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7D0775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1FC5BDA0" w14:textId="77777777" w:rsidTr="0097432C">
        <w:trPr>
          <w:trHeight w:val="675"/>
        </w:trPr>
        <w:tc>
          <w:tcPr>
            <w:tcW w:w="1061" w:type="dxa"/>
            <w:gridSpan w:val="2"/>
            <w:vMerge w:val="restart"/>
          </w:tcPr>
          <w:p w14:paraId="6FA6B8E6" w14:textId="1DBCEEA1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114.</w:t>
            </w:r>
          </w:p>
        </w:tc>
        <w:tc>
          <w:tcPr>
            <w:tcW w:w="2031" w:type="dxa"/>
            <w:gridSpan w:val="3"/>
            <w:vMerge w:val="restart"/>
          </w:tcPr>
          <w:p w14:paraId="6A10514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Velika i mala tiskana slova Đ, đ,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vježbanje i samoprocjena</w:t>
            </w:r>
          </w:p>
        </w:tc>
        <w:tc>
          <w:tcPr>
            <w:tcW w:w="1439" w:type="dxa"/>
            <w:gridSpan w:val="2"/>
            <w:vMerge w:val="restart"/>
          </w:tcPr>
          <w:p w14:paraId="0F0A14A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0C68BE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BF1085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8D99DAA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F82551B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3607B830" w14:textId="7C17E2F5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6131D8EF" w14:textId="09594D7E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505C3E50" w14:textId="5BB2B54B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7DCF55B4" w14:textId="0375CFC7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1617E802" w14:textId="68E44F4F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2E2C53E4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59B3062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5D9C28A5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4AD02452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2E0E4A96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2319B8F7" w14:textId="77777777" w:rsidR="005F5205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40.</w:t>
            </w:r>
          </w:p>
          <w:p w14:paraId="75502C70" w14:textId="4F64F634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41.</w:t>
            </w:r>
          </w:p>
        </w:tc>
      </w:tr>
      <w:tr w:rsidR="005F5205" w:rsidRPr="00EA7ECD" w14:paraId="7A91AEC7" w14:textId="77777777" w:rsidTr="0097432C">
        <w:trPr>
          <w:trHeight w:val="675"/>
        </w:trPr>
        <w:tc>
          <w:tcPr>
            <w:tcW w:w="1061" w:type="dxa"/>
            <w:gridSpan w:val="2"/>
            <w:vMerge/>
          </w:tcPr>
          <w:p w14:paraId="00085D3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BEC183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0B6AA42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528DC17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B90295B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448F8171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  <w:p w14:paraId="5065AFC8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  <w:p w14:paraId="68155C6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2" w:type="dxa"/>
            <w:gridSpan w:val="3"/>
          </w:tcPr>
          <w:p w14:paraId="1687BA76" w14:textId="7B6C0D29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008F3D1" w14:textId="257CDEAA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227E868C" w14:textId="650DE565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6AFC78CE" w14:textId="1553968A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72B36FC4" w14:textId="4C001334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538" w:type="dxa"/>
            <w:gridSpan w:val="3"/>
            <w:vMerge/>
          </w:tcPr>
          <w:p w14:paraId="68D3B8F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1D6D062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701BF483" w14:textId="77777777" w:rsidTr="0097432C">
        <w:trPr>
          <w:trHeight w:val="283"/>
        </w:trPr>
        <w:tc>
          <w:tcPr>
            <w:tcW w:w="1061" w:type="dxa"/>
            <w:gridSpan w:val="2"/>
            <w:vMerge w:val="restart"/>
          </w:tcPr>
          <w:p w14:paraId="04B44F1E" w14:textId="11830A0F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115.</w:t>
            </w:r>
          </w:p>
        </w:tc>
        <w:tc>
          <w:tcPr>
            <w:tcW w:w="2031" w:type="dxa"/>
            <w:gridSpan w:val="3"/>
            <w:vMerge w:val="restart"/>
          </w:tcPr>
          <w:p w14:paraId="144BE66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Provjera nakon obrade velikoga i maloga tiskanog slova Đ, đ,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dž</w:t>
            </w:r>
            <w:proofErr w:type="spellEnd"/>
          </w:p>
        </w:tc>
        <w:tc>
          <w:tcPr>
            <w:tcW w:w="1439" w:type="dxa"/>
            <w:gridSpan w:val="2"/>
            <w:vMerge w:val="restart"/>
          </w:tcPr>
          <w:p w14:paraId="3ED3A3B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83D4FB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328195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45FF93C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0E97792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379CF0C9" w14:textId="66F42F2D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razlikuje slovo od drugih znakova</w:t>
            </w:r>
          </w:p>
          <w:p w14:paraId="1ACE1335" w14:textId="097887BB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slova</w:t>
            </w:r>
          </w:p>
          <w:p w14:paraId="6EC396F7" w14:textId="2917FCE7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napisano slovo s glasom</w:t>
            </w:r>
          </w:p>
          <w:p w14:paraId="60838334" w14:textId="0369015C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slogove i cjelovitu riječ te riječi u rečenicu</w:t>
            </w:r>
          </w:p>
          <w:p w14:paraId="304D5D4C" w14:textId="5539D4A8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23010CAB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osr</w:t>
            </w:r>
            <w:proofErr w:type="spellEnd"/>
          </w:p>
          <w:p w14:paraId="7A4FD0B6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306D917" w14:textId="77777777" w:rsidR="005F5205" w:rsidRPr="00EA7ECD" w:rsidRDefault="005F5205" w:rsidP="005F5205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8C334A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3C8AB37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45D12B5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1A3664C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4984276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603A5BF7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39E70E4A" w14:textId="435821E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5F5205">
              <w:rPr>
                <w:rFonts w:cstheme="minorHAnsi"/>
                <w:sz w:val="16"/>
                <w:szCs w:val="16"/>
              </w:rPr>
              <w:lastRenderedPageBreak/>
              <w:t xml:space="preserve">6. VREDNOVANJE NAKON UČENJA TISKANIH SLOVA DŽ, </w:t>
            </w:r>
            <w:proofErr w:type="spellStart"/>
            <w:r w:rsidRPr="005F5205">
              <w:rPr>
                <w:rFonts w:cstheme="minorHAnsi"/>
                <w:sz w:val="16"/>
                <w:szCs w:val="16"/>
              </w:rPr>
              <w:t>dž</w:t>
            </w:r>
            <w:proofErr w:type="spellEnd"/>
          </w:p>
        </w:tc>
      </w:tr>
      <w:tr w:rsidR="005F5205" w:rsidRPr="00EA7ECD" w14:paraId="2903B2DF" w14:textId="77777777" w:rsidTr="0097432C">
        <w:trPr>
          <w:trHeight w:val="442"/>
        </w:trPr>
        <w:tc>
          <w:tcPr>
            <w:tcW w:w="1061" w:type="dxa"/>
            <w:gridSpan w:val="2"/>
            <w:vMerge/>
          </w:tcPr>
          <w:p w14:paraId="7B80384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0FCE5C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0107A3E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D2715D5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F7D4D99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piše školskim formalnim pismom slova, riječi i kratke rečenice u skladu s jezičnim razvojem.</w:t>
            </w:r>
          </w:p>
          <w:p w14:paraId="0516E78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2" w:type="dxa"/>
            <w:gridSpan w:val="3"/>
          </w:tcPr>
          <w:p w14:paraId="5ABBCD93" w14:textId="65075C18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71CA6374" w14:textId="4B8EEE03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glasove i slova u cjelovitu riječ, a riječi u rečenicu</w:t>
            </w:r>
          </w:p>
          <w:p w14:paraId="7C565E49" w14:textId="52110395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piše velika i mala slova školskoga formalnog pisma</w:t>
            </w:r>
          </w:p>
          <w:p w14:paraId="186C0E2F" w14:textId="6C256529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468D7B3" w14:textId="23B90526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 </w:t>
            </w:r>
          </w:p>
        </w:tc>
        <w:tc>
          <w:tcPr>
            <w:tcW w:w="3538" w:type="dxa"/>
            <w:gridSpan w:val="3"/>
            <w:vMerge/>
          </w:tcPr>
          <w:p w14:paraId="4527B17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1ECFE7F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1B7A5E20" w14:textId="77777777" w:rsidTr="0097432C">
        <w:trPr>
          <w:trHeight w:val="220"/>
        </w:trPr>
        <w:tc>
          <w:tcPr>
            <w:tcW w:w="1061" w:type="dxa"/>
            <w:gridSpan w:val="2"/>
            <w:vMerge w:val="restart"/>
          </w:tcPr>
          <w:p w14:paraId="45B1D62F" w14:textId="1F8665CA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116.</w:t>
            </w:r>
          </w:p>
        </w:tc>
        <w:tc>
          <w:tcPr>
            <w:tcW w:w="2031" w:type="dxa"/>
            <w:gridSpan w:val="3"/>
            <w:vMerge w:val="restart"/>
          </w:tcPr>
          <w:p w14:paraId="527292A7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Pitam se, interpretacija</w:t>
            </w:r>
          </w:p>
        </w:tc>
        <w:tc>
          <w:tcPr>
            <w:tcW w:w="1439" w:type="dxa"/>
            <w:gridSpan w:val="2"/>
            <w:vMerge w:val="restart"/>
          </w:tcPr>
          <w:p w14:paraId="1070F8B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5903765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4DF3E2B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3360E6AA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222" w:type="dxa"/>
            <w:gridSpan w:val="3"/>
          </w:tcPr>
          <w:p w14:paraId="277DE917" w14:textId="0D63A6B1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jednostavne tekstove </w:t>
            </w:r>
          </w:p>
          <w:p w14:paraId="2463EF53" w14:textId="3A2FE904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28E10012" w14:textId="53F4C3D0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538" w:type="dxa"/>
            <w:gridSpan w:val="3"/>
            <w:vMerge w:val="restart"/>
          </w:tcPr>
          <w:p w14:paraId="5ACC7FDD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2522C81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OŠ HJ A.1.4..</w:t>
            </w:r>
          </w:p>
          <w:p w14:paraId="55824E4B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3026FC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F87320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0965536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24FEB55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3F03F93D" w14:textId="187D2DE5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167D7F71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78EC334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6AE381B9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4F47C4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224FD91A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I.1.1</w:t>
            </w:r>
          </w:p>
          <w:p w14:paraId="6C488E36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</w:tc>
        <w:tc>
          <w:tcPr>
            <w:tcW w:w="1444" w:type="dxa"/>
            <w:gridSpan w:val="3"/>
            <w:vMerge w:val="restart"/>
          </w:tcPr>
          <w:p w14:paraId="09236725" w14:textId="77777777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E389E88" w14:textId="302F78DE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26. str.</w:t>
            </w:r>
          </w:p>
          <w:p w14:paraId="4D2681B3" w14:textId="1115FA8C" w:rsidR="003E432D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28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DAE886E" w14:textId="77777777" w:rsidR="005F5205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19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3BF06BB" w14:textId="77777777" w:rsidR="0067257E" w:rsidRDefault="0067257E" w:rsidP="003E432D">
            <w:pPr>
              <w:rPr>
                <w:rFonts w:cstheme="minorHAnsi"/>
                <w:sz w:val="16"/>
                <w:szCs w:val="16"/>
              </w:rPr>
            </w:pPr>
          </w:p>
          <w:p w14:paraId="3684B0AB" w14:textId="5C612BCD" w:rsidR="0067257E" w:rsidRPr="00EA7ECD" w:rsidRDefault="00000000" w:rsidP="003E432D">
            <w:pPr>
              <w:rPr>
                <w:rFonts w:cstheme="minorHAnsi"/>
                <w:sz w:val="16"/>
                <w:szCs w:val="16"/>
              </w:rPr>
            </w:pPr>
            <w:hyperlink r:id="rId100" w:history="1">
              <w:r w:rsidR="0067257E" w:rsidRPr="0067257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2C2B5627" w14:textId="77777777" w:rsidTr="0097432C">
        <w:trPr>
          <w:trHeight w:val="225"/>
        </w:trPr>
        <w:tc>
          <w:tcPr>
            <w:tcW w:w="1061" w:type="dxa"/>
            <w:gridSpan w:val="2"/>
            <w:vMerge/>
          </w:tcPr>
          <w:p w14:paraId="4079A87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1641024D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701FD5E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261DE3D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F976A8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6EDEA8DD" w14:textId="2157D1EF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F0125BC" w14:textId="2408CC32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A119C74" w14:textId="705086B6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538" w:type="dxa"/>
            <w:gridSpan w:val="3"/>
            <w:vMerge/>
          </w:tcPr>
          <w:p w14:paraId="30ABCB0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4999CBC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1E2F88E7" w14:textId="77777777" w:rsidTr="0097432C">
        <w:trPr>
          <w:trHeight w:val="225"/>
        </w:trPr>
        <w:tc>
          <w:tcPr>
            <w:tcW w:w="1061" w:type="dxa"/>
            <w:gridSpan w:val="2"/>
            <w:vMerge/>
          </w:tcPr>
          <w:p w14:paraId="1594ED3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D5DF33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68472A7D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D35E424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677DEDAD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6513F351" w14:textId="0C09F053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96A52BA" w14:textId="08EBF3DD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0EF47D6B" w14:textId="461C5DEE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547C2F29" w14:textId="0DDFA46D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538" w:type="dxa"/>
            <w:gridSpan w:val="3"/>
            <w:vMerge/>
          </w:tcPr>
          <w:p w14:paraId="3B2A2810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5B4FC46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8062037" w14:textId="77777777" w:rsidTr="0097432C">
        <w:trPr>
          <w:trHeight w:val="225"/>
        </w:trPr>
        <w:tc>
          <w:tcPr>
            <w:tcW w:w="1061" w:type="dxa"/>
            <w:gridSpan w:val="2"/>
            <w:vMerge/>
          </w:tcPr>
          <w:p w14:paraId="20A3D0B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78A2125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926522C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E2B31A1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07283BBB" w14:textId="77777777" w:rsidR="005F5205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  <w:p w14:paraId="1F4671B8" w14:textId="77777777" w:rsidR="00BF32FB" w:rsidRDefault="00BF32FB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14:paraId="0A1BF0EB" w14:textId="22151EAC" w:rsidR="00CA7466" w:rsidRPr="00EA7ECD" w:rsidRDefault="00CA7466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222" w:type="dxa"/>
            <w:gridSpan w:val="3"/>
          </w:tcPr>
          <w:p w14:paraId="6CF60B8F" w14:textId="2127AD5E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538" w:type="dxa"/>
            <w:gridSpan w:val="3"/>
            <w:vMerge/>
          </w:tcPr>
          <w:p w14:paraId="362662E3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79AC74B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72FD923" w14:textId="77777777" w:rsidTr="0097432C">
        <w:trPr>
          <w:trHeight w:val="269"/>
        </w:trPr>
        <w:tc>
          <w:tcPr>
            <w:tcW w:w="1061" w:type="dxa"/>
            <w:gridSpan w:val="2"/>
            <w:vMerge w:val="restart"/>
          </w:tcPr>
          <w:p w14:paraId="3E87040E" w14:textId="04C58C45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117.</w:t>
            </w:r>
          </w:p>
        </w:tc>
        <w:tc>
          <w:tcPr>
            <w:tcW w:w="2031" w:type="dxa"/>
            <w:gridSpan w:val="3"/>
            <w:vMerge w:val="restart"/>
          </w:tcPr>
          <w:p w14:paraId="5CB36DAB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Riječ i rečenica, vježbanje</w:t>
            </w:r>
          </w:p>
        </w:tc>
        <w:tc>
          <w:tcPr>
            <w:tcW w:w="1439" w:type="dxa"/>
            <w:gridSpan w:val="2"/>
            <w:vMerge w:val="restart"/>
          </w:tcPr>
          <w:p w14:paraId="6A83182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241901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842987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DE06865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511D000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22" w:type="dxa"/>
            <w:gridSpan w:val="3"/>
          </w:tcPr>
          <w:p w14:paraId="1765334B" w14:textId="585E2EB4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06D8CEE" w14:textId="1F14DF1B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3538" w:type="dxa"/>
            <w:gridSpan w:val="3"/>
            <w:vMerge w:val="restart"/>
          </w:tcPr>
          <w:p w14:paraId="25C44148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7509312F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7CB0C398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244C913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286C7DBF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6520BEC8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443F9EA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ED75821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65CC6D4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0446885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B6A5DF4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AA336DB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027C2FED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293469D9" w14:textId="77777777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ACD75E2" w14:textId="065287A0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18. str.</w:t>
            </w:r>
          </w:p>
          <w:p w14:paraId="173046F4" w14:textId="2264593E" w:rsidR="003E432D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18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EBED7E9" w14:textId="77777777" w:rsidR="005F5205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12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5797A54" w14:textId="77777777" w:rsidR="0067257E" w:rsidRDefault="0067257E" w:rsidP="003E432D">
            <w:pPr>
              <w:rPr>
                <w:rFonts w:cstheme="minorHAnsi"/>
                <w:sz w:val="16"/>
                <w:szCs w:val="16"/>
              </w:rPr>
            </w:pPr>
          </w:p>
          <w:p w14:paraId="71474BB2" w14:textId="0E218E3E" w:rsidR="0067257E" w:rsidRPr="00EA7ECD" w:rsidRDefault="00000000" w:rsidP="003E432D">
            <w:pPr>
              <w:rPr>
                <w:rFonts w:cstheme="minorHAnsi"/>
                <w:sz w:val="16"/>
                <w:szCs w:val="16"/>
              </w:rPr>
            </w:pPr>
            <w:hyperlink r:id="rId101" w:history="1">
              <w:r w:rsidR="0067257E" w:rsidRPr="0067257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12700D4F" w14:textId="77777777" w:rsidTr="0097432C">
        <w:trPr>
          <w:trHeight w:val="195"/>
        </w:trPr>
        <w:tc>
          <w:tcPr>
            <w:tcW w:w="1061" w:type="dxa"/>
            <w:gridSpan w:val="2"/>
            <w:vMerge/>
          </w:tcPr>
          <w:p w14:paraId="61A9ECA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EE8B3CF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046F0A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C8C0CF1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3D94933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31DA0697" w14:textId="2095594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43B9943" w14:textId="285CA5C6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/>
          </w:tcPr>
          <w:p w14:paraId="4D7360FA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5E5C352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1D4902B" w14:textId="77777777" w:rsidTr="0097432C">
        <w:trPr>
          <w:trHeight w:val="195"/>
        </w:trPr>
        <w:tc>
          <w:tcPr>
            <w:tcW w:w="1061" w:type="dxa"/>
            <w:gridSpan w:val="2"/>
            <w:vMerge/>
          </w:tcPr>
          <w:p w14:paraId="6FBB580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12C0312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07E81D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046CBD9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7072D85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kratke rečenice u skladu s jezičnim razvojem.</w:t>
            </w:r>
          </w:p>
        </w:tc>
        <w:tc>
          <w:tcPr>
            <w:tcW w:w="2222" w:type="dxa"/>
            <w:gridSpan w:val="3"/>
          </w:tcPr>
          <w:p w14:paraId="096A15D8" w14:textId="7A08FF53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45D4C0BB" w14:textId="6CA805B4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0DF2A7CB" w14:textId="7E169CB8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538" w:type="dxa"/>
            <w:gridSpan w:val="3"/>
            <w:vMerge/>
          </w:tcPr>
          <w:p w14:paraId="311BD2C4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13716FA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320CDE2D" w14:textId="77777777" w:rsidTr="0097432C">
        <w:trPr>
          <w:trHeight w:val="961"/>
        </w:trPr>
        <w:tc>
          <w:tcPr>
            <w:tcW w:w="1061" w:type="dxa"/>
            <w:gridSpan w:val="2"/>
            <w:vMerge/>
          </w:tcPr>
          <w:p w14:paraId="52AB6DD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15A13E4E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65DFEA1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A2521B7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val="pl-PL"/>
              </w:rPr>
              <w:t>A.1.5.</w:t>
            </w:r>
          </w:p>
          <w:p w14:paraId="5D8B58BF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upotrebljava riječi, sintagme i rečenice u točnome značenju u uobičajenim komunikacijskim situacijama.</w:t>
            </w:r>
          </w:p>
        </w:tc>
        <w:tc>
          <w:tcPr>
            <w:tcW w:w="2222" w:type="dxa"/>
            <w:gridSpan w:val="3"/>
          </w:tcPr>
          <w:p w14:paraId="45D88D79" w14:textId="1217B1DE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izabire riječi kojima razumije značenje i njima oblikuje sintagme i rečenice</w:t>
            </w:r>
          </w:p>
        </w:tc>
        <w:tc>
          <w:tcPr>
            <w:tcW w:w="3538" w:type="dxa"/>
            <w:gridSpan w:val="3"/>
            <w:vMerge/>
          </w:tcPr>
          <w:p w14:paraId="1FB83EFD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7A55363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244A8409" w14:textId="77777777" w:rsidTr="0097432C">
        <w:trPr>
          <w:trHeight w:val="222"/>
        </w:trPr>
        <w:tc>
          <w:tcPr>
            <w:tcW w:w="1061" w:type="dxa"/>
            <w:gridSpan w:val="2"/>
            <w:vMerge w:val="restart"/>
          </w:tcPr>
          <w:p w14:paraId="0FAE2241" w14:textId="6F10710C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118.</w:t>
            </w:r>
          </w:p>
        </w:tc>
        <w:tc>
          <w:tcPr>
            <w:tcW w:w="2031" w:type="dxa"/>
            <w:gridSpan w:val="3"/>
            <w:vMerge w:val="restart"/>
          </w:tcPr>
          <w:p w14:paraId="2664CE8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Proljetni zvončić, interpretacija</w:t>
            </w:r>
          </w:p>
        </w:tc>
        <w:tc>
          <w:tcPr>
            <w:tcW w:w="1439" w:type="dxa"/>
            <w:gridSpan w:val="2"/>
            <w:vMerge w:val="restart"/>
          </w:tcPr>
          <w:p w14:paraId="04543D15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EB803E8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47A9460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D9B1073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50D2E2FE" w14:textId="100F4076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 w:val="restart"/>
          </w:tcPr>
          <w:p w14:paraId="455B149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23201C1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37A3096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1A6E4C6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AA36A8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A3B8F45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9F4210E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55A511D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8AB4E30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EE3476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037FF16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6806C84E" w14:textId="77777777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73F4594" w14:textId="51C503B2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46. str.</w:t>
            </w:r>
          </w:p>
          <w:p w14:paraId="015D3887" w14:textId="333CF8AC" w:rsidR="003E432D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48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7EC3EA8" w14:textId="77777777" w:rsidR="005F5205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36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AA1E3B0" w14:textId="77777777" w:rsidR="0067257E" w:rsidRDefault="0067257E" w:rsidP="003E432D">
            <w:pPr>
              <w:rPr>
                <w:rFonts w:cstheme="minorHAnsi"/>
                <w:sz w:val="16"/>
                <w:szCs w:val="16"/>
              </w:rPr>
            </w:pPr>
          </w:p>
          <w:p w14:paraId="4F41A457" w14:textId="15C2C4AA" w:rsidR="0067257E" w:rsidRPr="00EA7ECD" w:rsidRDefault="00000000" w:rsidP="003E432D">
            <w:pPr>
              <w:rPr>
                <w:rFonts w:cstheme="minorHAnsi"/>
                <w:sz w:val="16"/>
                <w:szCs w:val="16"/>
              </w:rPr>
            </w:pPr>
            <w:hyperlink r:id="rId102" w:history="1">
              <w:r w:rsidR="0067257E" w:rsidRPr="0067257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780A2821" w14:textId="77777777" w:rsidTr="0097432C">
        <w:trPr>
          <w:trHeight w:val="221"/>
        </w:trPr>
        <w:tc>
          <w:tcPr>
            <w:tcW w:w="1061" w:type="dxa"/>
            <w:gridSpan w:val="2"/>
            <w:vMerge/>
          </w:tcPr>
          <w:p w14:paraId="59B80C5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4BEFD0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2DFD42E5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7FC06C2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A9C29D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63FD6C53" w14:textId="18C01AED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C31A2D8" w14:textId="4AC06A9E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740E127" w14:textId="3B12FFCE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3F0A8736" w14:textId="1DDC8C2C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538" w:type="dxa"/>
            <w:gridSpan w:val="3"/>
            <w:vMerge/>
          </w:tcPr>
          <w:p w14:paraId="11F1E7A1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84FCA2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3414BE3" w14:textId="77777777" w:rsidTr="0097432C">
        <w:trPr>
          <w:trHeight w:val="452"/>
        </w:trPr>
        <w:tc>
          <w:tcPr>
            <w:tcW w:w="1061" w:type="dxa"/>
            <w:gridSpan w:val="2"/>
            <w:vMerge/>
          </w:tcPr>
          <w:p w14:paraId="38B2798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31EC9CC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D47B112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260E884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AC4D5C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6C4A64F2" w14:textId="0A5AEDED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7D0F8B8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vMerge/>
          </w:tcPr>
          <w:p w14:paraId="58689E5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409084B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BF001AB" w14:textId="77777777" w:rsidTr="0097432C">
        <w:trPr>
          <w:trHeight w:val="220"/>
        </w:trPr>
        <w:tc>
          <w:tcPr>
            <w:tcW w:w="1061" w:type="dxa"/>
            <w:gridSpan w:val="2"/>
            <w:vMerge w:val="restart"/>
          </w:tcPr>
          <w:p w14:paraId="7FB29447" w14:textId="0AFC1D3E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119.</w:t>
            </w:r>
          </w:p>
        </w:tc>
        <w:tc>
          <w:tcPr>
            <w:tcW w:w="2031" w:type="dxa"/>
            <w:gridSpan w:val="3"/>
            <w:vMerge w:val="restart"/>
          </w:tcPr>
          <w:p w14:paraId="00EF5172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Prijepis sa zadatkom, provjera</w:t>
            </w:r>
          </w:p>
        </w:tc>
        <w:tc>
          <w:tcPr>
            <w:tcW w:w="1439" w:type="dxa"/>
            <w:gridSpan w:val="2"/>
            <w:vMerge w:val="restart"/>
          </w:tcPr>
          <w:p w14:paraId="78143A6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B10B5B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0B190DD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B35E14D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3D113724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22" w:type="dxa"/>
            <w:gridSpan w:val="3"/>
          </w:tcPr>
          <w:p w14:paraId="587D36B2" w14:textId="3B69EF5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56A8239A" w14:textId="759AFED2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3538" w:type="dxa"/>
            <w:gridSpan w:val="3"/>
            <w:vMerge w:val="restart"/>
          </w:tcPr>
          <w:p w14:paraId="0B6ABC17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8BE7C7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5EB9F7AF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  <w:p w14:paraId="1F5FEA97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DB7598E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DF366F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3DC2DFE9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7814CBFA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50E229F5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0F708AD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6B8A8CED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44" w:type="dxa"/>
            <w:gridSpan w:val="3"/>
            <w:vMerge w:val="restart"/>
          </w:tcPr>
          <w:p w14:paraId="49BF9100" w14:textId="77777777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52A81E5" w14:textId="0D6F2CFB" w:rsidR="003E432D" w:rsidRDefault="003E432D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19. str.</w:t>
            </w:r>
          </w:p>
          <w:p w14:paraId="5AC60050" w14:textId="79CC9A57" w:rsidR="003E432D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19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E2927B7" w14:textId="77777777" w:rsidR="005F5205" w:rsidRDefault="00942237" w:rsidP="003E432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432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432D">
              <w:rPr>
                <w:rFonts w:cstheme="minorHAnsi"/>
                <w:sz w:val="16"/>
                <w:szCs w:val="16"/>
              </w:rPr>
              <w:t>13</w:t>
            </w:r>
            <w:r w:rsidR="003E432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0861714" w14:textId="77777777" w:rsidR="009E779D" w:rsidRDefault="009E779D" w:rsidP="003E432D">
            <w:pPr>
              <w:rPr>
                <w:rFonts w:cstheme="minorHAnsi"/>
                <w:sz w:val="16"/>
                <w:szCs w:val="16"/>
              </w:rPr>
            </w:pPr>
          </w:p>
          <w:p w14:paraId="3D4D5CDB" w14:textId="22A8B79F" w:rsidR="009E779D" w:rsidRPr="00EA7ECD" w:rsidRDefault="00000000" w:rsidP="003E432D">
            <w:pPr>
              <w:rPr>
                <w:rFonts w:cstheme="minorHAnsi"/>
                <w:sz w:val="16"/>
                <w:szCs w:val="16"/>
              </w:rPr>
            </w:pPr>
            <w:hyperlink r:id="rId103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5EBAC1C3" w14:textId="77777777" w:rsidTr="0097432C">
        <w:trPr>
          <w:trHeight w:val="338"/>
        </w:trPr>
        <w:tc>
          <w:tcPr>
            <w:tcW w:w="1061" w:type="dxa"/>
            <w:gridSpan w:val="2"/>
            <w:vMerge/>
          </w:tcPr>
          <w:p w14:paraId="217CDB3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DF345AB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08C485C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64D79F6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54CBB92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3BC4846A" w14:textId="56A883A0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D18AF12" w14:textId="206E65F2" w:rsidR="005F5205" w:rsidRPr="00EA7ECD" w:rsidRDefault="005F5205" w:rsidP="005F520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/>
          </w:tcPr>
          <w:p w14:paraId="37013A34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4522AFB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79F5E690" w14:textId="77777777" w:rsidTr="0097432C">
        <w:trPr>
          <w:trHeight w:val="337"/>
        </w:trPr>
        <w:tc>
          <w:tcPr>
            <w:tcW w:w="1061" w:type="dxa"/>
            <w:gridSpan w:val="2"/>
            <w:vMerge/>
          </w:tcPr>
          <w:p w14:paraId="3DA832F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78B8723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701A5A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53DE2FE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23A21D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kratke rečenice u skladu s jezičnim razvojem.</w:t>
            </w:r>
          </w:p>
        </w:tc>
        <w:tc>
          <w:tcPr>
            <w:tcW w:w="2222" w:type="dxa"/>
            <w:gridSpan w:val="3"/>
          </w:tcPr>
          <w:p w14:paraId="6B31CADD" w14:textId="159995CD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7040673C" w14:textId="70D1A80A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71C558D0" w14:textId="4AA55D49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538" w:type="dxa"/>
            <w:gridSpan w:val="3"/>
            <w:vMerge/>
          </w:tcPr>
          <w:p w14:paraId="3AED12A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3F2857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456F9070" w14:textId="77777777" w:rsidTr="0097432C">
        <w:trPr>
          <w:trHeight w:val="80"/>
        </w:trPr>
        <w:tc>
          <w:tcPr>
            <w:tcW w:w="1061" w:type="dxa"/>
            <w:gridSpan w:val="2"/>
            <w:vMerge w:val="restart"/>
          </w:tcPr>
          <w:p w14:paraId="425F26BC" w14:textId="24BBA2E9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120.</w:t>
            </w:r>
          </w:p>
          <w:p w14:paraId="575DE00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47691FD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26F6B7F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61FC888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300E57F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31509B8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7C6B883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4455C80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29E8705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52B913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036F381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CC6770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44D24B9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2AAFB8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 w:val="restart"/>
          </w:tcPr>
          <w:p w14:paraId="048161AA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Točka, vježbanje</w:t>
            </w:r>
          </w:p>
          <w:p w14:paraId="728C5986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534E50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F00471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E7316D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5FFC49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5E669E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939D08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FC0962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00C765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EE62E2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542EE1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9718BF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9D3B44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77E6A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 w:val="restart"/>
          </w:tcPr>
          <w:p w14:paraId="7DB972C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E747CE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5E890A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2601E4E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31B75F6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62D3414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D7BA18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6AF15B8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4850A0C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834092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5F50968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31ABA61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210E98A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8039E54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DDDDDEC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22" w:type="dxa"/>
            <w:gridSpan w:val="3"/>
          </w:tcPr>
          <w:p w14:paraId="539785AB" w14:textId="11310B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76EFD047" w14:textId="6826CFE1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odgovara cjelovitom rečenicom</w:t>
            </w:r>
          </w:p>
        </w:tc>
        <w:tc>
          <w:tcPr>
            <w:tcW w:w="3538" w:type="dxa"/>
            <w:gridSpan w:val="3"/>
            <w:vMerge w:val="restart"/>
          </w:tcPr>
          <w:p w14:paraId="691627DB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203E456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3A5B80AC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6364209F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1344614F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155DC9B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5FCF60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247774F0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5CDE179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64FA0F9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7DF24E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697B7D1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44" w:type="dxa"/>
            <w:gridSpan w:val="3"/>
            <w:vMerge w:val="restart"/>
          </w:tcPr>
          <w:p w14:paraId="5573971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  <w:p w14:paraId="7AFF4BCB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F0BAC13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24. str.</w:t>
            </w:r>
          </w:p>
          <w:p w14:paraId="6DD51C28" w14:textId="62F56C7C" w:rsidR="00FD70FD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26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DF7230D" w14:textId="3D991053" w:rsidR="005F5205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17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4141785" w14:textId="01D71B38" w:rsidR="009E779D" w:rsidRDefault="009E779D" w:rsidP="00FD70FD">
            <w:pPr>
              <w:rPr>
                <w:rFonts w:cstheme="minorHAnsi"/>
                <w:sz w:val="16"/>
                <w:szCs w:val="16"/>
              </w:rPr>
            </w:pPr>
          </w:p>
          <w:p w14:paraId="29E15B12" w14:textId="1AED8B9D" w:rsidR="005F5205" w:rsidRPr="00EA7ECD" w:rsidRDefault="00000000" w:rsidP="005F5205">
            <w:pPr>
              <w:rPr>
                <w:rFonts w:cstheme="minorHAnsi"/>
                <w:sz w:val="16"/>
                <w:szCs w:val="16"/>
              </w:rPr>
            </w:pPr>
            <w:hyperlink r:id="rId104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61C32981" w14:textId="77777777" w:rsidTr="0097432C">
        <w:trPr>
          <w:trHeight w:val="80"/>
        </w:trPr>
        <w:tc>
          <w:tcPr>
            <w:tcW w:w="1061" w:type="dxa"/>
            <w:gridSpan w:val="2"/>
            <w:vMerge/>
          </w:tcPr>
          <w:p w14:paraId="6404FCC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2E62C500" w14:textId="77777777" w:rsidR="005F5205" w:rsidRPr="00EA7ECD" w:rsidRDefault="005F5205" w:rsidP="005F5205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E2C4EE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DB5C05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E65E17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75876E2A" w14:textId="4623ADCE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679A3C96" w14:textId="7184DD7E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/>
          </w:tcPr>
          <w:p w14:paraId="23134619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574ED5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C7620B3" w14:textId="77777777" w:rsidTr="0097432C">
        <w:trPr>
          <w:trHeight w:val="965"/>
        </w:trPr>
        <w:tc>
          <w:tcPr>
            <w:tcW w:w="1061" w:type="dxa"/>
            <w:gridSpan w:val="2"/>
            <w:vMerge/>
          </w:tcPr>
          <w:p w14:paraId="171C2B7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2EBBE911" w14:textId="77777777" w:rsidR="005F5205" w:rsidRPr="00EA7ECD" w:rsidRDefault="005F5205" w:rsidP="005F5205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9E9088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BF98E64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FD880B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222" w:type="dxa"/>
            <w:gridSpan w:val="3"/>
          </w:tcPr>
          <w:p w14:paraId="1FCE1BEF" w14:textId="4C31AFF2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41126F8C" w14:textId="571D5DF3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538" w:type="dxa"/>
            <w:gridSpan w:val="3"/>
            <w:vMerge/>
          </w:tcPr>
          <w:p w14:paraId="7B4E31E3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1DCBE1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445CA378" w14:textId="77777777" w:rsidTr="0097432C">
        <w:trPr>
          <w:trHeight w:val="227"/>
        </w:trPr>
        <w:tc>
          <w:tcPr>
            <w:tcW w:w="1061" w:type="dxa"/>
            <w:gridSpan w:val="2"/>
            <w:vMerge w:val="restart"/>
          </w:tcPr>
          <w:p w14:paraId="2B9DA544" w14:textId="6BE4048E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121.</w:t>
            </w:r>
          </w:p>
        </w:tc>
        <w:tc>
          <w:tcPr>
            <w:tcW w:w="2031" w:type="dxa"/>
            <w:gridSpan w:val="3"/>
            <w:vMerge w:val="restart"/>
          </w:tcPr>
          <w:p w14:paraId="59D9ED74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Upitnik, vježbanje</w:t>
            </w:r>
          </w:p>
        </w:tc>
        <w:tc>
          <w:tcPr>
            <w:tcW w:w="1439" w:type="dxa"/>
            <w:gridSpan w:val="2"/>
            <w:vMerge w:val="restart"/>
          </w:tcPr>
          <w:p w14:paraId="18776D7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8AFE89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F79D73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0416ECF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3944C647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  <w:p w14:paraId="1E776BC9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2" w:type="dxa"/>
            <w:gridSpan w:val="3"/>
          </w:tcPr>
          <w:p w14:paraId="666EB743" w14:textId="452A4E06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40797CDA" w14:textId="35F7A860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FB7862C" w14:textId="0DE5E3DB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  <w:p w14:paraId="0EA30AB2" w14:textId="3D711FAA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točno intonira rečenicu s obzirom na priopćajnu svrhu i poredak riječi u rečenici u skladu s jezičnim razvojem i dobi.</w:t>
            </w:r>
          </w:p>
        </w:tc>
        <w:tc>
          <w:tcPr>
            <w:tcW w:w="3538" w:type="dxa"/>
            <w:gridSpan w:val="3"/>
            <w:vMerge w:val="restart"/>
          </w:tcPr>
          <w:p w14:paraId="1FDE17C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643AB60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0D12598B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1401F0E8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2983ABBB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B5FE84B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95F6A66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C81AD24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65DBE8A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07895A6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6D11D260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FC09B3E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lastRenderedPageBreak/>
              <w:t>Sudjeluje u zajedničkom radu u razredu.</w:t>
            </w:r>
          </w:p>
        </w:tc>
        <w:tc>
          <w:tcPr>
            <w:tcW w:w="1444" w:type="dxa"/>
            <w:gridSpan w:val="3"/>
            <w:vMerge w:val="restart"/>
          </w:tcPr>
          <w:p w14:paraId="6DCFBF2F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55E6539A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28. str.</w:t>
            </w:r>
          </w:p>
          <w:p w14:paraId="00221995" w14:textId="1866EC1D" w:rsidR="00FD70FD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30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94A2D71" w14:textId="77777777" w:rsidR="005F5205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20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CB4D838" w14:textId="77777777" w:rsidR="009E779D" w:rsidRDefault="009E779D" w:rsidP="00FD70FD">
            <w:pPr>
              <w:rPr>
                <w:rFonts w:cstheme="minorHAnsi"/>
                <w:sz w:val="16"/>
                <w:szCs w:val="16"/>
              </w:rPr>
            </w:pPr>
          </w:p>
          <w:p w14:paraId="7B1088CA" w14:textId="244F902C" w:rsidR="009E779D" w:rsidRPr="00EA7ECD" w:rsidRDefault="00000000" w:rsidP="00FD70FD">
            <w:pPr>
              <w:rPr>
                <w:rFonts w:cstheme="minorHAnsi"/>
                <w:sz w:val="16"/>
                <w:szCs w:val="16"/>
              </w:rPr>
            </w:pPr>
            <w:hyperlink r:id="rId105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397C329C" w14:textId="77777777" w:rsidTr="0097432C">
        <w:trPr>
          <w:trHeight w:val="263"/>
        </w:trPr>
        <w:tc>
          <w:tcPr>
            <w:tcW w:w="1061" w:type="dxa"/>
            <w:gridSpan w:val="2"/>
            <w:vMerge/>
          </w:tcPr>
          <w:p w14:paraId="30F816A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3888BE6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0FD842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8C3CD58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AA9888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74E6870A" w14:textId="09169447" w:rsidR="005F5205" w:rsidRPr="00EA7ECD" w:rsidRDefault="005F5205" w:rsidP="005F5205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/>
          </w:tcPr>
          <w:p w14:paraId="4AD78417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48F3512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3EC6C05" w14:textId="77777777" w:rsidTr="0097432C">
        <w:trPr>
          <w:trHeight w:val="262"/>
        </w:trPr>
        <w:tc>
          <w:tcPr>
            <w:tcW w:w="1061" w:type="dxa"/>
            <w:gridSpan w:val="2"/>
            <w:vMerge/>
          </w:tcPr>
          <w:p w14:paraId="6CAE596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77A95A6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36FDF71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7FBEBF7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69843B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kratke rečenice u skladu s jezičnim razvojem.</w:t>
            </w:r>
          </w:p>
        </w:tc>
        <w:tc>
          <w:tcPr>
            <w:tcW w:w="2222" w:type="dxa"/>
            <w:gridSpan w:val="3"/>
          </w:tcPr>
          <w:p w14:paraId="3A69926D" w14:textId="241AF07F" w:rsidR="005F5205" w:rsidRPr="00EA7ECD" w:rsidRDefault="005F5205" w:rsidP="005F5205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538" w:type="dxa"/>
            <w:gridSpan w:val="3"/>
            <w:vMerge/>
          </w:tcPr>
          <w:p w14:paraId="7F23311E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4203DB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1941FC06" w14:textId="77777777" w:rsidTr="0097432C">
        <w:trPr>
          <w:trHeight w:val="761"/>
        </w:trPr>
        <w:tc>
          <w:tcPr>
            <w:tcW w:w="1061" w:type="dxa"/>
            <w:gridSpan w:val="2"/>
            <w:vMerge w:val="restart"/>
          </w:tcPr>
          <w:p w14:paraId="3F964D98" w14:textId="720ED502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122.</w:t>
            </w:r>
          </w:p>
        </w:tc>
        <w:tc>
          <w:tcPr>
            <w:tcW w:w="2031" w:type="dxa"/>
            <w:gridSpan w:val="3"/>
            <w:vMerge w:val="restart"/>
          </w:tcPr>
          <w:p w14:paraId="042B8D53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Uskličnik, vježbanje</w:t>
            </w:r>
          </w:p>
        </w:tc>
        <w:tc>
          <w:tcPr>
            <w:tcW w:w="1439" w:type="dxa"/>
            <w:gridSpan w:val="2"/>
            <w:vMerge w:val="restart"/>
          </w:tcPr>
          <w:p w14:paraId="15D9591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E3C443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912B36B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D7A1937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30262ADF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22" w:type="dxa"/>
            <w:gridSpan w:val="3"/>
          </w:tcPr>
          <w:p w14:paraId="43478953" w14:textId="7D5B374D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2A6C069A" w14:textId="61C782B8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0D46066F" w14:textId="080FF2A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538" w:type="dxa"/>
            <w:gridSpan w:val="3"/>
            <w:vMerge w:val="restart"/>
          </w:tcPr>
          <w:p w14:paraId="5271848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7F6DFD9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04F684B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004F18A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7570CDC0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39222D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1850073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 Identificira primjere dobroga odnosa prema prirodi.</w:t>
            </w:r>
          </w:p>
          <w:p w14:paraId="5130E89F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C590556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E2E8B75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AA8F1D4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E52222F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FF672EA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CA34F01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01AA497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44" w:type="dxa"/>
            <w:gridSpan w:val="3"/>
            <w:vMerge w:val="restart"/>
          </w:tcPr>
          <w:p w14:paraId="3CE404D7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129A90D0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32. str.</w:t>
            </w:r>
          </w:p>
          <w:p w14:paraId="4EB233D5" w14:textId="3111ECC3" w:rsidR="00FD70FD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34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004B8C8" w14:textId="77777777" w:rsidR="005F5205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24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71F9899" w14:textId="77777777" w:rsidR="009E779D" w:rsidRDefault="009E779D" w:rsidP="00FD70FD">
            <w:pPr>
              <w:rPr>
                <w:rFonts w:cstheme="minorHAnsi"/>
                <w:sz w:val="16"/>
                <w:szCs w:val="16"/>
              </w:rPr>
            </w:pPr>
          </w:p>
          <w:p w14:paraId="59291CC8" w14:textId="7B63D787" w:rsidR="009E779D" w:rsidRPr="00EA7ECD" w:rsidRDefault="00000000" w:rsidP="00FD70FD">
            <w:pPr>
              <w:rPr>
                <w:rFonts w:cstheme="minorHAnsi"/>
                <w:sz w:val="16"/>
                <w:szCs w:val="16"/>
              </w:rPr>
            </w:pPr>
            <w:hyperlink r:id="rId106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28D2A500" w14:textId="77777777" w:rsidTr="0097432C">
        <w:trPr>
          <w:trHeight w:val="177"/>
        </w:trPr>
        <w:tc>
          <w:tcPr>
            <w:tcW w:w="1061" w:type="dxa"/>
            <w:gridSpan w:val="2"/>
            <w:vMerge/>
          </w:tcPr>
          <w:p w14:paraId="136E441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8367B33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2D211564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93E6A34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A7D34AB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505A4D8D" w14:textId="3C802F5C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</w:tc>
        <w:tc>
          <w:tcPr>
            <w:tcW w:w="3538" w:type="dxa"/>
            <w:gridSpan w:val="3"/>
            <w:vMerge/>
          </w:tcPr>
          <w:p w14:paraId="335DF45D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6745AF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D369E47" w14:textId="77777777" w:rsidTr="0097432C">
        <w:trPr>
          <w:trHeight w:val="177"/>
        </w:trPr>
        <w:tc>
          <w:tcPr>
            <w:tcW w:w="1061" w:type="dxa"/>
            <w:gridSpan w:val="2"/>
            <w:vMerge/>
          </w:tcPr>
          <w:p w14:paraId="3410C0B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1BE5D3E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F0BB370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EEFDE6D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334ED6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222" w:type="dxa"/>
            <w:gridSpan w:val="3"/>
          </w:tcPr>
          <w:p w14:paraId="3084D20D" w14:textId="1C061D3F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  <w:p w14:paraId="727B0EB1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  <w:p w14:paraId="75EF919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vMerge/>
          </w:tcPr>
          <w:p w14:paraId="02B0257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A9B271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2FD4E4F" w14:textId="77777777" w:rsidTr="0097432C">
        <w:trPr>
          <w:trHeight w:val="411"/>
        </w:trPr>
        <w:tc>
          <w:tcPr>
            <w:tcW w:w="1061" w:type="dxa"/>
            <w:gridSpan w:val="2"/>
            <w:vMerge w:val="restart"/>
          </w:tcPr>
          <w:p w14:paraId="1DEDFB63" w14:textId="7710CBD5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123.</w:t>
            </w:r>
          </w:p>
        </w:tc>
        <w:tc>
          <w:tcPr>
            <w:tcW w:w="2031" w:type="dxa"/>
            <w:gridSpan w:val="3"/>
            <w:vMerge w:val="restart"/>
          </w:tcPr>
          <w:p w14:paraId="4DD1CB06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Visibaba, interpretacija</w:t>
            </w:r>
          </w:p>
        </w:tc>
        <w:tc>
          <w:tcPr>
            <w:tcW w:w="1439" w:type="dxa"/>
            <w:gridSpan w:val="2"/>
            <w:vMerge w:val="restart"/>
          </w:tcPr>
          <w:p w14:paraId="046678A7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A2F5F7B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66ED018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431FD76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1CD5826B" w14:textId="66934DD6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5F90196" w14:textId="672C5C5E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 w:val="restart"/>
          </w:tcPr>
          <w:p w14:paraId="7CBEB29A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AD6B95A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5A9191D4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  <w:p w14:paraId="1D944D95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088656BB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4BA03C6" w14:textId="64EE5AFC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44. str.</w:t>
            </w:r>
          </w:p>
          <w:p w14:paraId="0F2F937B" w14:textId="0E587BA9" w:rsidR="00FD70FD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46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15D8AD9" w14:textId="77777777" w:rsidR="005F5205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35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E92B087" w14:textId="77777777" w:rsidR="009E779D" w:rsidRDefault="009E779D" w:rsidP="00FD70FD">
            <w:pPr>
              <w:rPr>
                <w:rFonts w:cstheme="minorHAnsi"/>
                <w:sz w:val="16"/>
                <w:szCs w:val="16"/>
              </w:rPr>
            </w:pPr>
          </w:p>
          <w:p w14:paraId="5D70FF41" w14:textId="6534D8BE" w:rsidR="009E779D" w:rsidRPr="00EA7ECD" w:rsidRDefault="00000000" w:rsidP="00FD70FD">
            <w:pPr>
              <w:rPr>
                <w:rFonts w:cstheme="minorHAnsi"/>
                <w:sz w:val="16"/>
                <w:szCs w:val="16"/>
              </w:rPr>
            </w:pPr>
            <w:hyperlink r:id="rId107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4EFB948D" w14:textId="77777777" w:rsidTr="0097432C">
        <w:trPr>
          <w:trHeight w:val="263"/>
        </w:trPr>
        <w:tc>
          <w:tcPr>
            <w:tcW w:w="1061" w:type="dxa"/>
            <w:gridSpan w:val="2"/>
            <w:vMerge/>
          </w:tcPr>
          <w:p w14:paraId="5AB2038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7A3EB2F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265059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894A443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96E647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2B115066" w14:textId="5EBEEAD3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524615BF" w14:textId="00EA2382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5BD1F2B" w14:textId="6F83C31A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2361AC35" w14:textId="42240B70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538" w:type="dxa"/>
            <w:gridSpan w:val="3"/>
            <w:vMerge/>
          </w:tcPr>
          <w:p w14:paraId="75184332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3ED6BC1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45FD8C5" w14:textId="77777777" w:rsidTr="0097432C">
        <w:trPr>
          <w:trHeight w:val="262"/>
        </w:trPr>
        <w:tc>
          <w:tcPr>
            <w:tcW w:w="1061" w:type="dxa"/>
            <w:gridSpan w:val="2"/>
            <w:vMerge/>
          </w:tcPr>
          <w:p w14:paraId="247ED44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30A215E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52E6F7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178204B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87BD03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30EE8D7E" w14:textId="179689A9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AB6DC43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vMerge/>
          </w:tcPr>
          <w:p w14:paraId="642CC6BC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24D116A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0E39B5A2" w14:textId="77777777" w:rsidTr="0097432C">
        <w:trPr>
          <w:trHeight w:val="295"/>
        </w:trPr>
        <w:tc>
          <w:tcPr>
            <w:tcW w:w="1061" w:type="dxa"/>
            <w:gridSpan w:val="2"/>
            <w:vMerge w:val="restart"/>
          </w:tcPr>
          <w:p w14:paraId="4E866984" w14:textId="742FAB16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124.</w:t>
            </w:r>
          </w:p>
        </w:tc>
        <w:tc>
          <w:tcPr>
            <w:tcW w:w="2031" w:type="dxa"/>
            <w:gridSpan w:val="3"/>
            <w:vMerge w:val="restart"/>
          </w:tcPr>
          <w:p w14:paraId="158ABD6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Ubrao sam cvijet, interpretacija</w:t>
            </w:r>
          </w:p>
        </w:tc>
        <w:tc>
          <w:tcPr>
            <w:tcW w:w="1439" w:type="dxa"/>
            <w:gridSpan w:val="2"/>
            <w:vMerge w:val="restart"/>
          </w:tcPr>
          <w:p w14:paraId="0691DB9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4A1CCE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E3F8C37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OŠ HJ A.1.3.</w:t>
            </w:r>
          </w:p>
          <w:p w14:paraId="16F31E4F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07DE67C9" w14:textId="7F3B5905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A404E80" w14:textId="17FF6560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 w:val="restart"/>
          </w:tcPr>
          <w:p w14:paraId="10108574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4DC7DD8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9D4A4FA" w14:textId="77777777" w:rsidR="005F5205" w:rsidRPr="00EA7ECD" w:rsidRDefault="005F5205" w:rsidP="005F5205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6DC9FF08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949CB9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F155407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0454C1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D85B785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1DDE51FE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 w:val="restart"/>
          </w:tcPr>
          <w:p w14:paraId="26B777DD" w14:textId="77777777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77E0F4E" w14:textId="0F941C7D" w:rsidR="00FD70FD" w:rsidRDefault="00FD70FD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56. str.</w:t>
            </w:r>
          </w:p>
          <w:p w14:paraId="6A1E221D" w14:textId="7BCD53C7" w:rsidR="00FD70FD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58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293956F" w14:textId="77777777" w:rsidR="005F5205" w:rsidRDefault="00942237" w:rsidP="00FD70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FD70FD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FD70FD">
              <w:rPr>
                <w:rFonts w:cstheme="minorHAnsi"/>
                <w:sz w:val="16"/>
                <w:szCs w:val="16"/>
              </w:rPr>
              <w:t>44</w:t>
            </w:r>
            <w:r w:rsidR="00FD70FD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96E78D0" w14:textId="77777777" w:rsidR="009E779D" w:rsidRDefault="009E779D" w:rsidP="00FD70FD">
            <w:pPr>
              <w:rPr>
                <w:rFonts w:cstheme="minorHAnsi"/>
                <w:sz w:val="16"/>
                <w:szCs w:val="16"/>
              </w:rPr>
            </w:pPr>
          </w:p>
          <w:p w14:paraId="74FC4D98" w14:textId="5051DC2B" w:rsidR="009E779D" w:rsidRPr="00EA7ECD" w:rsidRDefault="00000000" w:rsidP="00FD70FD">
            <w:pPr>
              <w:rPr>
                <w:rFonts w:cstheme="minorHAnsi"/>
                <w:sz w:val="16"/>
                <w:szCs w:val="16"/>
              </w:rPr>
            </w:pPr>
            <w:hyperlink r:id="rId108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50655319" w14:textId="77777777" w:rsidTr="0097432C">
        <w:trPr>
          <w:trHeight w:val="295"/>
        </w:trPr>
        <w:tc>
          <w:tcPr>
            <w:tcW w:w="1061" w:type="dxa"/>
            <w:gridSpan w:val="2"/>
            <w:vMerge/>
          </w:tcPr>
          <w:p w14:paraId="56F9D39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937AD4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7FFAA6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63905F0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4A59DD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10A4BF76" w14:textId="3A85EB45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1B51C5A5" w14:textId="0BFB96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2B181220" w14:textId="0B911821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557C1E87" w14:textId="2D91EE69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538" w:type="dxa"/>
            <w:gridSpan w:val="3"/>
            <w:vMerge/>
          </w:tcPr>
          <w:p w14:paraId="15AC1722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0600310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2B17DEE2" w14:textId="77777777" w:rsidTr="0097432C">
        <w:trPr>
          <w:trHeight w:val="295"/>
        </w:trPr>
        <w:tc>
          <w:tcPr>
            <w:tcW w:w="1061" w:type="dxa"/>
            <w:gridSpan w:val="2"/>
            <w:vMerge/>
          </w:tcPr>
          <w:p w14:paraId="5A31CE7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3CA395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4005B7F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66F228C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608D27F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2242A657" w14:textId="44312B71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71F42441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538" w:type="dxa"/>
            <w:gridSpan w:val="3"/>
            <w:vMerge/>
          </w:tcPr>
          <w:p w14:paraId="3E1FCAD9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64B5BCC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7389BBA1" w14:textId="77777777" w:rsidTr="0097432C">
        <w:trPr>
          <w:trHeight w:val="540"/>
        </w:trPr>
        <w:tc>
          <w:tcPr>
            <w:tcW w:w="1061" w:type="dxa"/>
            <w:gridSpan w:val="2"/>
            <w:vMerge w:val="restart"/>
          </w:tcPr>
          <w:p w14:paraId="195CB0B0" w14:textId="340677DF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125.</w:t>
            </w:r>
          </w:p>
        </w:tc>
        <w:tc>
          <w:tcPr>
            <w:tcW w:w="2031" w:type="dxa"/>
            <w:gridSpan w:val="3"/>
            <w:vMerge w:val="restart"/>
          </w:tcPr>
          <w:p w14:paraId="13F306A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Imena i prezimena, obrada</w:t>
            </w:r>
          </w:p>
        </w:tc>
        <w:tc>
          <w:tcPr>
            <w:tcW w:w="1439" w:type="dxa"/>
            <w:gridSpan w:val="2"/>
            <w:vMerge w:val="restart"/>
          </w:tcPr>
          <w:p w14:paraId="6D52659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D11466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AC69563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F5DEB1A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31113344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222" w:type="dxa"/>
            <w:gridSpan w:val="3"/>
          </w:tcPr>
          <w:p w14:paraId="7BE883FA" w14:textId="4C3890F1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221C0A94" w14:textId="4A4E8440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28CE93E1" w14:textId="14027EEA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538" w:type="dxa"/>
            <w:gridSpan w:val="3"/>
            <w:vMerge w:val="restart"/>
          </w:tcPr>
          <w:p w14:paraId="180BD67D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930324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905C8D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1DF62A3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7BF02A3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5D4DB97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1F9086D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9C4E58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1A68B7E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D4228A1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E1D89BF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5E3A3562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7A1ED800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0C516B51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2A8ECAE2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lastRenderedPageBreak/>
              <w:t>Na poticaj i uz pomoć učitelja procjenjuje je li uspješno riješio zadatak ili naučio.</w:t>
            </w:r>
          </w:p>
        </w:tc>
        <w:tc>
          <w:tcPr>
            <w:tcW w:w="1444" w:type="dxa"/>
            <w:gridSpan w:val="3"/>
            <w:vMerge w:val="restart"/>
          </w:tcPr>
          <w:p w14:paraId="293427E8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50EBB63D" w14:textId="323D058E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40. str.</w:t>
            </w:r>
          </w:p>
          <w:p w14:paraId="7DBB1C85" w14:textId="0D6B4279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42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78E534F" w14:textId="1D3E85A2" w:rsidR="005F5205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29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F0B5A9A" w14:textId="77777777" w:rsidR="00EE3133" w:rsidRDefault="00EE3133" w:rsidP="00327584">
            <w:pPr>
              <w:rPr>
                <w:rFonts w:cstheme="minorHAnsi"/>
                <w:sz w:val="16"/>
                <w:szCs w:val="16"/>
              </w:rPr>
            </w:pPr>
          </w:p>
          <w:p w14:paraId="71607229" w14:textId="77777777" w:rsidR="00EE3133" w:rsidRDefault="00EE3133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38.</w:t>
            </w:r>
          </w:p>
          <w:p w14:paraId="0C1F2998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430A0C61" w14:textId="3F1CFDC6" w:rsidR="009E779D" w:rsidRPr="00EA7ECD" w:rsidRDefault="00000000" w:rsidP="00327584">
            <w:pPr>
              <w:rPr>
                <w:rFonts w:cstheme="minorHAnsi"/>
                <w:sz w:val="16"/>
                <w:szCs w:val="16"/>
              </w:rPr>
            </w:pPr>
            <w:hyperlink r:id="rId109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26BB61DA" w14:textId="77777777" w:rsidTr="0097432C">
        <w:trPr>
          <w:trHeight w:val="270"/>
        </w:trPr>
        <w:tc>
          <w:tcPr>
            <w:tcW w:w="1061" w:type="dxa"/>
            <w:gridSpan w:val="2"/>
            <w:vMerge/>
          </w:tcPr>
          <w:p w14:paraId="05EFF9E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6252509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0AEB2DA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B43A70D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D6C84D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77306A17" w14:textId="251BBFB9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762F3A9" w14:textId="1E0B204D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38" w:type="dxa"/>
            <w:gridSpan w:val="3"/>
            <w:vMerge/>
          </w:tcPr>
          <w:p w14:paraId="4A2A653F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577B0D5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499D4D15" w14:textId="77777777" w:rsidTr="0097432C">
        <w:trPr>
          <w:trHeight w:val="270"/>
        </w:trPr>
        <w:tc>
          <w:tcPr>
            <w:tcW w:w="1061" w:type="dxa"/>
            <w:gridSpan w:val="2"/>
            <w:vMerge/>
          </w:tcPr>
          <w:p w14:paraId="7DA5B83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99915E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60E95B5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361E315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D518B9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222" w:type="dxa"/>
            <w:gridSpan w:val="3"/>
          </w:tcPr>
          <w:p w14:paraId="0C6546E0" w14:textId="3C671325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245CAE22" w14:textId="5CC7EE33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538" w:type="dxa"/>
            <w:gridSpan w:val="3"/>
            <w:vMerge/>
          </w:tcPr>
          <w:p w14:paraId="12910F05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61F9DCE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50D1D0F1" w14:textId="77777777" w:rsidTr="0097432C">
        <w:trPr>
          <w:trHeight w:val="411"/>
        </w:trPr>
        <w:tc>
          <w:tcPr>
            <w:tcW w:w="1061" w:type="dxa"/>
            <w:gridSpan w:val="2"/>
            <w:vMerge w:val="restart"/>
          </w:tcPr>
          <w:p w14:paraId="5C16A329" w14:textId="22BF930A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126.</w:t>
            </w:r>
          </w:p>
        </w:tc>
        <w:tc>
          <w:tcPr>
            <w:tcW w:w="2031" w:type="dxa"/>
            <w:gridSpan w:val="3"/>
            <w:vMerge w:val="restart"/>
          </w:tcPr>
          <w:p w14:paraId="6B7E458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Ljubimci imaju imena, obrada</w:t>
            </w:r>
          </w:p>
        </w:tc>
        <w:tc>
          <w:tcPr>
            <w:tcW w:w="1439" w:type="dxa"/>
            <w:gridSpan w:val="2"/>
            <w:vMerge w:val="restart"/>
          </w:tcPr>
          <w:p w14:paraId="663EC3A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0E5D07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B7C22ED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454BDEE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02073984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222" w:type="dxa"/>
            <w:gridSpan w:val="3"/>
          </w:tcPr>
          <w:p w14:paraId="6A363F90" w14:textId="053AC5EF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3E316383" w14:textId="261D1CB8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07C36E29" w14:textId="45431BD1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538" w:type="dxa"/>
            <w:gridSpan w:val="3"/>
            <w:vMerge w:val="restart"/>
          </w:tcPr>
          <w:p w14:paraId="6F65DF00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229077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6B108C30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74DF0878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B54C753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E6F8BFF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85AB577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5AF06B9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545BBBF8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E470391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560AFC9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49449141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66853F48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20D990BD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5592657F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44" w:type="dxa"/>
            <w:gridSpan w:val="3"/>
            <w:vMerge w:val="restart"/>
          </w:tcPr>
          <w:p w14:paraId="4CFC9819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1163CFA7" w14:textId="393288D1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42. str.</w:t>
            </w:r>
          </w:p>
          <w:p w14:paraId="3D21F89C" w14:textId="7F0DD06F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44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F7C1D88" w14:textId="77777777" w:rsidR="005F5205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32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4C8D3F9" w14:textId="77777777" w:rsidR="009E779D" w:rsidRDefault="009E779D" w:rsidP="00327584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C4C93DF" w14:textId="77CD8FDF" w:rsidR="009E779D" w:rsidRPr="00327584" w:rsidRDefault="00000000" w:rsidP="00327584">
            <w:pPr>
              <w:rPr>
                <w:rFonts w:cstheme="minorHAnsi"/>
                <w:b/>
                <w:sz w:val="16"/>
                <w:szCs w:val="16"/>
              </w:rPr>
            </w:pPr>
            <w:hyperlink r:id="rId110" w:history="1">
              <w:r w:rsidR="009E779D" w:rsidRPr="009E779D">
                <w:rPr>
                  <w:rStyle w:val="Hiperveza"/>
                  <w:rFonts w:cstheme="minorHAnsi"/>
                  <w:b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5E7F41BC" w14:textId="77777777" w:rsidTr="0097432C">
        <w:trPr>
          <w:trHeight w:val="697"/>
        </w:trPr>
        <w:tc>
          <w:tcPr>
            <w:tcW w:w="1061" w:type="dxa"/>
            <w:gridSpan w:val="2"/>
            <w:vMerge/>
          </w:tcPr>
          <w:p w14:paraId="1C497C0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A26ECA8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5251CF0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77F61BC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CD5334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7A1C02CD" w14:textId="1C81687F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čita riječi, rečenice, tekstove primjereno početnomu opismenjavanju</w:t>
            </w:r>
          </w:p>
          <w:p w14:paraId="1FA46989" w14:textId="2F3D2ACB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01717860" w14:textId="7A975D5E" w:rsidR="005F5205" w:rsidRPr="00EA7ECD" w:rsidRDefault="005F5205" w:rsidP="005F520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538" w:type="dxa"/>
            <w:gridSpan w:val="3"/>
            <w:vMerge/>
          </w:tcPr>
          <w:p w14:paraId="7923B8EA" w14:textId="77777777" w:rsidR="005F5205" w:rsidRPr="00EA7ECD" w:rsidRDefault="005F5205" w:rsidP="005F5205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/>
          </w:tcPr>
          <w:p w14:paraId="6A79D22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46513B09" w14:textId="77777777" w:rsidTr="0097432C">
        <w:trPr>
          <w:trHeight w:val="70"/>
        </w:trPr>
        <w:tc>
          <w:tcPr>
            <w:tcW w:w="1061" w:type="dxa"/>
            <w:gridSpan w:val="2"/>
            <w:vMerge/>
          </w:tcPr>
          <w:p w14:paraId="5309ABE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3514984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221DF8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88A6B03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138018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222" w:type="dxa"/>
            <w:gridSpan w:val="3"/>
          </w:tcPr>
          <w:p w14:paraId="2C9F2455" w14:textId="5D8B07DF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 piše veliko početno slovo: prva riječ u rečenici, imena i prezimena ljudi i imena naselja ili mjesta u užem okružju</w:t>
            </w:r>
          </w:p>
          <w:p w14:paraId="7041A2A0" w14:textId="29AC8141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538" w:type="dxa"/>
            <w:gridSpan w:val="3"/>
            <w:vMerge/>
          </w:tcPr>
          <w:p w14:paraId="2108B47C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/>
          </w:tcPr>
          <w:p w14:paraId="6600C34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33A86632" w14:textId="77777777" w:rsidTr="0097432C">
        <w:trPr>
          <w:trHeight w:val="978"/>
        </w:trPr>
        <w:tc>
          <w:tcPr>
            <w:tcW w:w="1061" w:type="dxa"/>
            <w:gridSpan w:val="2"/>
            <w:vMerge w:val="restart"/>
          </w:tcPr>
          <w:p w14:paraId="24F8E8A6" w14:textId="1DFB4510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127.</w:t>
            </w:r>
          </w:p>
        </w:tc>
        <w:tc>
          <w:tcPr>
            <w:tcW w:w="2031" w:type="dxa"/>
            <w:gridSpan w:val="3"/>
            <w:vMerge w:val="restart"/>
          </w:tcPr>
          <w:p w14:paraId="7C01F95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7.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sumativna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provjera znanja / Ljudi imaju imena, vrednovanje za učenje</w:t>
            </w:r>
          </w:p>
        </w:tc>
        <w:tc>
          <w:tcPr>
            <w:tcW w:w="1439" w:type="dxa"/>
            <w:gridSpan w:val="2"/>
            <w:vMerge w:val="restart"/>
          </w:tcPr>
          <w:p w14:paraId="72C6875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543981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D2E385E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13546B8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73E6A8C7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222" w:type="dxa"/>
            <w:gridSpan w:val="3"/>
          </w:tcPr>
          <w:p w14:paraId="72E5D360" w14:textId="1E8E01C6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75EB03A1" w14:textId="58550240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53F73E22" w14:textId="663DD499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538" w:type="dxa"/>
            <w:gridSpan w:val="3"/>
            <w:vMerge w:val="restart"/>
          </w:tcPr>
          <w:p w14:paraId="4F1787ED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4C66650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A4FF562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4885A723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A69D131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88B18B8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B403577" w14:textId="77777777" w:rsidR="005F5205" w:rsidRPr="00EA7ECD" w:rsidRDefault="005F5205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19500248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D7434F0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E1F982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7D1DF100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00B39A78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05399EAD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0E89055B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399F1D01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44" w:type="dxa"/>
            <w:gridSpan w:val="3"/>
            <w:vMerge w:val="restart"/>
          </w:tcPr>
          <w:p w14:paraId="6D0948F3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184088D1" w14:textId="3102584B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43. str.</w:t>
            </w:r>
          </w:p>
          <w:p w14:paraId="7ECD7B2F" w14:textId="7E5F21F6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45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F5F7D3F" w14:textId="77777777" w:rsidR="005F5205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34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629509C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282878A0" w14:textId="689CF949" w:rsidR="009E779D" w:rsidRPr="00EA7ECD" w:rsidRDefault="00000000" w:rsidP="00327584">
            <w:pPr>
              <w:rPr>
                <w:rFonts w:cstheme="minorHAnsi"/>
                <w:sz w:val="16"/>
                <w:szCs w:val="16"/>
              </w:rPr>
            </w:pPr>
            <w:hyperlink r:id="rId111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43540AB3" w14:textId="77777777" w:rsidTr="0097432C">
        <w:trPr>
          <w:trHeight w:val="735"/>
        </w:trPr>
        <w:tc>
          <w:tcPr>
            <w:tcW w:w="1061" w:type="dxa"/>
            <w:gridSpan w:val="2"/>
            <w:vMerge/>
          </w:tcPr>
          <w:p w14:paraId="5E655E5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71E1D339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7F712FC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4440D03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OŠ HJ A.1.3.</w:t>
            </w:r>
          </w:p>
          <w:p w14:paraId="31B40CD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635CC13C" w14:textId="612583D7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86DF8AE" w14:textId="64297094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2DEA1BE8" w14:textId="79A15EA1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538" w:type="dxa"/>
            <w:gridSpan w:val="3"/>
            <w:vMerge/>
          </w:tcPr>
          <w:p w14:paraId="093D4DF4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/>
          </w:tcPr>
          <w:p w14:paraId="0FE445B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AF98D14" w14:textId="77777777" w:rsidTr="0097432C">
        <w:trPr>
          <w:trHeight w:val="1309"/>
        </w:trPr>
        <w:tc>
          <w:tcPr>
            <w:tcW w:w="1061" w:type="dxa"/>
            <w:gridSpan w:val="2"/>
            <w:vMerge/>
          </w:tcPr>
          <w:p w14:paraId="0A2B40DC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3863E48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6B42059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EDEA004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DADB20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222" w:type="dxa"/>
            <w:gridSpan w:val="3"/>
          </w:tcPr>
          <w:p w14:paraId="2B9300E5" w14:textId="3B74A8F7" w:rsidR="005F5205" w:rsidRPr="00EA7ECD" w:rsidRDefault="005F5205" w:rsidP="005F5205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 piše veliko početno slovo: prva riječ u rečenici, imena i prezimena ljudi i imena naselja ili mjesta u užem okružju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EABE7B2" w14:textId="77777777" w:rsidR="005F5205" w:rsidRDefault="005F5205" w:rsidP="005F5205">
            <w:pPr>
              <w:textAlignment w:val="baseline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  <w:p w14:paraId="419628EF" w14:textId="324FE90A" w:rsidR="0097432C" w:rsidRPr="00EA7ECD" w:rsidRDefault="0097432C" w:rsidP="005F5205">
            <w:pPr>
              <w:textAlignment w:val="baseline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538" w:type="dxa"/>
            <w:gridSpan w:val="3"/>
            <w:vMerge/>
          </w:tcPr>
          <w:p w14:paraId="38AD2733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65C5A93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2B398319" w14:textId="77777777" w:rsidTr="0097432C">
        <w:trPr>
          <w:trHeight w:val="220"/>
        </w:trPr>
        <w:tc>
          <w:tcPr>
            <w:tcW w:w="1061" w:type="dxa"/>
            <w:gridSpan w:val="2"/>
            <w:vMerge w:val="restart"/>
          </w:tcPr>
          <w:p w14:paraId="7E90D3AF" w14:textId="38335455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128.</w:t>
            </w:r>
          </w:p>
        </w:tc>
        <w:tc>
          <w:tcPr>
            <w:tcW w:w="2031" w:type="dxa"/>
            <w:gridSpan w:val="3"/>
            <w:vMerge w:val="restart"/>
          </w:tcPr>
          <w:p w14:paraId="1515E0A1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Proljeće u šetnji, interpretacija</w:t>
            </w:r>
          </w:p>
        </w:tc>
        <w:tc>
          <w:tcPr>
            <w:tcW w:w="1439" w:type="dxa"/>
            <w:gridSpan w:val="2"/>
            <w:vMerge w:val="restart"/>
          </w:tcPr>
          <w:p w14:paraId="0357444D" w14:textId="77777777" w:rsidR="00327584" w:rsidRPr="00EA7ECD" w:rsidRDefault="00327584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5E40036" w14:textId="77777777" w:rsidR="00327584" w:rsidRPr="00EA7ECD" w:rsidRDefault="00327584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6E8E0F9" w14:textId="77777777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F0B83A1" w14:textId="77777777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22" w:type="dxa"/>
            <w:gridSpan w:val="3"/>
          </w:tcPr>
          <w:p w14:paraId="37C582CB" w14:textId="69F3A97F" w:rsidR="00327584" w:rsidRPr="00EA7ECD" w:rsidRDefault="00327584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F376E47" w14:textId="5EEAF7D7" w:rsidR="00327584" w:rsidRPr="00EA7ECD" w:rsidRDefault="00327584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7C8E6D09" w14:textId="75F82E89" w:rsidR="00327584" w:rsidRPr="00EA7ECD" w:rsidRDefault="00327584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538" w:type="dxa"/>
            <w:gridSpan w:val="3"/>
            <w:vMerge w:val="restart"/>
          </w:tcPr>
          <w:p w14:paraId="7EF9EAE7" w14:textId="77777777" w:rsidR="00327584" w:rsidRPr="00EA7ECD" w:rsidRDefault="00327584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54B58AD7" w14:textId="77777777" w:rsidR="00327584" w:rsidRPr="00EA7ECD" w:rsidRDefault="00327584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39C3BBC" w14:textId="77777777" w:rsidR="00327584" w:rsidRPr="00EA7ECD" w:rsidRDefault="00327584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BAC8F23" w14:textId="77777777" w:rsidR="00327584" w:rsidRPr="00EA7ECD" w:rsidRDefault="00327584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5FC0483" w14:textId="77777777" w:rsidR="00327584" w:rsidRPr="00EA7ECD" w:rsidRDefault="00327584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0045E46B" w14:textId="77777777" w:rsidR="00327584" w:rsidRPr="00EA7ECD" w:rsidRDefault="00327584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45893A6" w14:textId="77777777" w:rsidR="00327584" w:rsidRPr="00EA7ECD" w:rsidRDefault="00327584" w:rsidP="005F5205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2524F251" w14:textId="77777777" w:rsidR="00327584" w:rsidRPr="00EA7ECD" w:rsidRDefault="00327584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1570D950" w14:textId="77777777" w:rsidR="00327584" w:rsidRPr="00EA7ECD" w:rsidRDefault="00327584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</w:tc>
        <w:tc>
          <w:tcPr>
            <w:tcW w:w="1444" w:type="dxa"/>
            <w:gridSpan w:val="3"/>
            <w:vMerge w:val="restart"/>
          </w:tcPr>
          <w:p w14:paraId="634F4F7A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74A8D921" w14:textId="29BAC8CE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50. str.</w:t>
            </w:r>
          </w:p>
          <w:p w14:paraId="0C9EB0B7" w14:textId="78076EBE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52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9B8539E" w14:textId="77777777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40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90BB8D2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254D8D7C" w14:textId="09952ECE" w:rsidR="009E779D" w:rsidRPr="00EA7ECD" w:rsidRDefault="00000000" w:rsidP="00327584">
            <w:pPr>
              <w:rPr>
                <w:rFonts w:cstheme="minorHAnsi"/>
                <w:sz w:val="16"/>
                <w:szCs w:val="16"/>
              </w:rPr>
            </w:pPr>
            <w:hyperlink r:id="rId112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557CB7BD" w14:textId="77777777" w:rsidTr="0097432C">
        <w:trPr>
          <w:trHeight w:val="220"/>
        </w:trPr>
        <w:tc>
          <w:tcPr>
            <w:tcW w:w="1061" w:type="dxa"/>
            <w:gridSpan w:val="2"/>
            <w:vMerge/>
          </w:tcPr>
          <w:p w14:paraId="586720A2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075BDCCB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6A320779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C55A1D9" w14:textId="77777777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C2EC319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22" w:type="dxa"/>
            <w:gridSpan w:val="3"/>
          </w:tcPr>
          <w:p w14:paraId="48FF5193" w14:textId="1B8A1339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5E956C9" w14:textId="5A34F6C8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3B32373" w14:textId="4DF8D3B1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6A63E916" w14:textId="2D53F8C1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538" w:type="dxa"/>
            <w:gridSpan w:val="3"/>
            <w:vMerge/>
          </w:tcPr>
          <w:p w14:paraId="15F1E9EE" w14:textId="77777777" w:rsidR="00327584" w:rsidRPr="00EA7ECD" w:rsidRDefault="00327584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7CA80961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0484AC4B" w14:textId="77777777" w:rsidTr="0097432C">
        <w:trPr>
          <w:trHeight w:val="836"/>
        </w:trPr>
        <w:tc>
          <w:tcPr>
            <w:tcW w:w="1061" w:type="dxa"/>
            <w:gridSpan w:val="2"/>
            <w:vMerge/>
          </w:tcPr>
          <w:p w14:paraId="2CA19DE9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4F33BBBA" w14:textId="77777777" w:rsidR="00327584" w:rsidRPr="00EA7ECD" w:rsidRDefault="00327584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0EB59E5F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8896725" w14:textId="77777777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 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A46DEF7" w14:textId="77777777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22" w:type="dxa"/>
            <w:gridSpan w:val="3"/>
          </w:tcPr>
          <w:p w14:paraId="0BE4927C" w14:textId="4942CF94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5AD45020" w14:textId="77777777" w:rsidR="00327584" w:rsidRPr="00EA7ECD" w:rsidRDefault="00327584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1E12B47E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vMerge/>
          </w:tcPr>
          <w:p w14:paraId="4EA30995" w14:textId="77777777" w:rsidR="00327584" w:rsidRPr="00EA7ECD" w:rsidRDefault="00327584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5FB381BA" w14:textId="77777777" w:rsidR="00327584" w:rsidRPr="00EA7ECD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728CA22" w14:textId="77777777" w:rsidTr="0097432C">
        <w:trPr>
          <w:trHeight w:val="552"/>
        </w:trPr>
        <w:tc>
          <w:tcPr>
            <w:tcW w:w="1061" w:type="dxa"/>
            <w:gridSpan w:val="2"/>
            <w:vMerge w:val="restart"/>
          </w:tcPr>
          <w:p w14:paraId="73DD58DF" w14:textId="46EF7CBE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129.</w:t>
            </w:r>
          </w:p>
        </w:tc>
        <w:tc>
          <w:tcPr>
            <w:tcW w:w="2031" w:type="dxa"/>
            <w:gridSpan w:val="3"/>
            <w:vMerge w:val="restart"/>
          </w:tcPr>
          <w:p w14:paraId="0DA74BEA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Pričam o proljeću</w:t>
            </w:r>
          </w:p>
        </w:tc>
        <w:tc>
          <w:tcPr>
            <w:tcW w:w="1439" w:type="dxa"/>
            <w:gridSpan w:val="2"/>
            <w:vMerge w:val="restart"/>
          </w:tcPr>
          <w:p w14:paraId="66180ED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3FF6A10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3894B49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E1CBD8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6055EB05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222" w:type="dxa"/>
            <w:gridSpan w:val="3"/>
          </w:tcPr>
          <w:p w14:paraId="5B25F894" w14:textId="763FDAAC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538" w:type="dxa"/>
            <w:gridSpan w:val="3"/>
            <w:vMerge w:val="restart"/>
          </w:tcPr>
          <w:p w14:paraId="4E4A66E4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75A06AE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73BF107B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03E845A2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0C41094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CBC9E22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6B0B6A2C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 Identificira primjere dobroga odnosa prema prirodi.</w:t>
            </w:r>
          </w:p>
        </w:tc>
        <w:tc>
          <w:tcPr>
            <w:tcW w:w="1444" w:type="dxa"/>
            <w:gridSpan w:val="3"/>
            <w:vMerge w:val="restart"/>
          </w:tcPr>
          <w:p w14:paraId="1B2E1A45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2B28A7A" w14:textId="29BF9E6C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51. str.</w:t>
            </w:r>
          </w:p>
          <w:p w14:paraId="26775A1D" w14:textId="6D0DF70E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53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AA7AE24" w14:textId="77777777" w:rsidR="005F5205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41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39D7077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2FF50E0D" w14:textId="55FA2694" w:rsidR="009E779D" w:rsidRPr="00EA7ECD" w:rsidRDefault="00000000" w:rsidP="00327584">
            <w:pPr>
              <w:rPr>
                <w:rFonts w:cstheme="minorHAnsi"/>
                <w:sz w:val="16"/>
                <w:szCs w:val="16"/>
              </w:rPr>
            </w:pPr>
            <w:hyperlink r:id="rId113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2FF01478" w14:textId="77777777" w:rsidTr="0097432C">
        <w:trPr>
          <w:trHeight w:val="411"/>
        </w:trPr>
        <w:tc>
          <w:tcPr>
            <w:tcW w:w="1061" w:type="dxa"/>
            <w:gridSpan w:val="2"/>
            <w:vMerge/>
          </w:tcPr>
          <w:p w14:paraId="22DF6A26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6FF7E79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147C0650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50AF41D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4044008F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22" w:type="dxa"/>
            <w:gridSpan w:val="3"/>
          </w:tcPr>
          <w:p w14:paraId="0BD649E4" w14:textId="59C40022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36DD5E6F" w14:textId="490A37BD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  <w:p w14:paraId="657CA169" w14:textId="054DE7DF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više cjelovitih rečenica tematski povezanih u cjelinu</w:t>
            </w:r>
          </w:p>
        </w:tc>
        <w:tc>
          <w:tcPr>
            <w:tcW w:w="3538" w:type="dxa"/>
            <w:gridSpan w:val="3"/>
            <w:vMerge/>
          </w:tcPr>
          <w:p w14:paraId="79493838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44" w:type="dxa"/>
            <w:gridSpan w:val="3"/>
            <w:vMerge/>
          </w:tcPr>
          <w:p w14:paraId="08FEBEF3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B7E70EE" w14:textId="77777777" w:rsidTr="0097432C">
        <w:trPr>
          <w:trHeight w:val="552"/>
        </w:trPr>
        <w:tc>
          <w:tcPr>
            <w:tcW w:w="1061" w:type="dxa"/>
            <w:gridSpan w:val="2"/>
            <w:vMerge/>
          </w:tcPr>
          <w:p w14:paraId="284E0F2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31" w:type="dxa"/>
            <w:gridSpan w:val="3"/>
            <w:vMerge/>
          </w:tcPr>
          <w:p w14:paraId="55A8BAB6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</w:tcPr>
          <w:p w14:paraId="450FCD01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A3886F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359F79C4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222" w:type="dxa"/>
            <w:gridSpan w:val="3"/>
          </w:tcPr>
          <w:p w14:paraId="420F3696" w14:textId="58188874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izdvaja primjerene medijske sadržaje i razgovara o njima: animirani filmovi, televizijske i radijske emisije za djecu obrazovnoga i dječjeg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lastRenderedPageBreak/>
              <w:t>programa, kazališne predstave, slikovnice i knjige za djecu</w:t>
            </w:r>
          </w:p>
        </w:tc>
        <w:tc>
          <w:tcPr>
            <w:tcW w:w="3538" w:type="dxa"/>
            <w:gridSpan w:val="3"/>
            <w:vMerge/>
          </w:tcPr>
          <w:p w14:paraId="5CADDEEC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</w:tcPr>
          <w:p w14:paraId="154DFA0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68186804" w14:textId="77777777" w:rsidTr="0097432C">
        <w:trPr>
          <w:trHeight w:val="260"/>
        </w:trPr>
        <w:tc>
          <w:tcPr>
            <w:tcW w:w="1052" w:type="dxa"/>
            <w:vMerge w:val="restart"/>
          </w:tcPr>
          <w:p w14:paraId="75B61268" w14:textId="7BF0791C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130.</w:t>
            </w:r>
          </w:p>
        </w:tc>
        <w:tc>
          <w:tcPr>
            <w:tcW w:w="2046" w:type="dxa"/>
            <w:gridSpan w:val="5"/>
            <w:vMerge w:val="restart"/>
          </w:tcPr>
          <w:p w14:paraId="64ED102C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Dome, slatki dome, cjelovito čitanje</w:t>
            </w:r>
          </w:p>
        </w:tc>
        <w:tc>
          <w:tcPr>
            <w:tcW w:w="1433" w:type="dxa"/>
            <w:vMerge w:val="restart"/>
          </w:tcPr>
          <w:p w14:paraId="75925381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099A6ECF" w14:textId="77777777" w:rsidR="005F5205" w:rsidRPr="00EA7ECD" w:rsidRDefault="005F5205" w:rsidP="005F5205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499A0E4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14BE0C52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47" w:type="dxa"/>
            <w:gridSpan w:val="4"/>
          </w:tcPr>
          <w:p w14:paraId="59EB4FD3" w14:textId="34E4DFF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razgovara u skladu sa svojim interesima i potrebama poštujući interese i potrebe drugih</w:t>
            </w:r>
          </w:p>
          <w:p w14:paraId="336227AC" w14:textId="419852EA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5798B90A" w14:textId="39EFABF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</w:tc>
        <w:tc>
          <w:tcPr>
            <w:tcW w:w="3540" w:type="dxa"/>
            <w:gridSpan w:val="3"/>
            <w:vMerge w:val="restart"/>
          </w:tcPr>
          <w:p w14:paraId="18FFA062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21B88AB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3FAE9ABF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28736C6D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F135FAC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554A2DAA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19C6A70E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  <w:p w14:paraId="750384D2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30B6A19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07F1F3AA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81D652C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Opisuje raznolikost u prirodi i razlike među ljudima.</w:t>
            </w:r>
          </w:p>
          <w:p w14:paraId="4ABF2D76" w14:textId="77777777" w:rsidR="005F5205" w:rsidRPr="00EA7ECD" w:rsidRDefault="005F5205" w:rsidP="005F5205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19E0FD4F" w14:textId="77777777" w:rsidR="005F5205" w:rsidRDefault="00000000" w:rsidP="005F5205">
            <w:pPr>
              <w:rPr>
                <w:rFonts w:cstheme="minorHAnsi"/>
                <w:sz w:val="16"/>
                <w:szCs w:val="16"/>
              </w:rPr>
            </w:pPr>
            <w:hyperlink r:id="rId114" w:history="1">
              <w:r w:rsidR="00327584" w:rsidRPr="00327584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</w:p>
          <w:p w14:paraId="475971FA" w14:textId="77777777" w:rsidR="00327584" w:rsidRDefault="00327584" w:rsidP="005F5205">
            <w:pPr>
              <w:rPr>
                <w:rFonts w:cstheme="minorHAnsi"/>
                <w:sz w:val="16"/>
                <w:szCs w:val="16"/>
              </w:rPr>
            </w:pPr>
          </w:p>
          <w:p w14:paraId="233FF7F6" w14:textId="16DA629F" w:rsidR="00327584" w:rsidRPr="00EA7ECD" w:rsidRDefault="00000000" w:rsidP="005F5205">
            <w:pPr>
              <w:rPr>
                <w:rFonts w:cstheme="minorHAnsi"/>
                <w:sz w:val="16"/>
                <w:szCs w:val="16"/>
              </w:rPr>
            </w:pPr>
            <w:hyperlink r:id="rId115" w:history="1">
              <w:r w:rsidR="00327584" w:rsidRPr="00327584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5F5205" w:rsidRPr="00EA7ECD" w14:paraId="057EC0DE" w14:textId="77777777" w:rsidTr="0097432C">
        <w:trPr>
          <w:trHeight w:val="260"/>
        </w:trPr>
        <w:tc>
          <w:tcPr>
            <w:tcW w:w="1052" w:type="dxa"/>
            <w:vMerge/>
          </w:tcPr>
          <w:p w14:paraId="0B5B3E8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467A185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5505430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5EA74C9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E8F10CB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47" w:type="dxa"/>
            <w:gridSpan w:val="4"/>
          </w:tcPr>
          <w:p w14:paraId="61842A6A" w14:textId="638C00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265C0937" w14:textId="08407589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3DA3B41" w14:textId="3E8EC99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540" w:type="dxa"/>
            <w:gridSpan w:val="3"/>
            <w:vMerge/>
          </w:tcPr>
          <w:p w14:paraId="561FEFE6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224328B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7CC5526E" w14:textId="77777777" w:rsidTr="0097432C">
        <w:trPr>
          <w:trHeight w:val="270"/>
        </w:trPr>
        <w:tc>
          <w:tcPr>
            <w:tcW w:w="1052" w:type="dxa"/>
            <w:vMerge/>
          </w:tcPr>
          <w:p w14:paraId="6AB9AED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7075055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545A738E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D0FFB29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9230EF0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47" w:type="dxa"/>
            <w:gridSpan w:val="4"/>
          </w:tcPr>
          <w:p w14:paraId="3100EC1F" w14:textId="376EA674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0B6F406D" w14:textId="0152DFE3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46073CEF" w14:textId="03E7E2A6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1EB98487" w14:textId="6F3F844A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540" w:type="dxa"/>
            <w:gridSpan w:val="3"/>
            <w:vMerge/>
          </w:tcPr>
          <w:p w14:paraId="4E1DF181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6DC6C01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127439C0" w14:textId="77777777" w:rsidTr="0097432C">
        <w:trPr>
          <w:trHeight w:val="888"/>
        </w:trPr>
        <w:tc>
          <w:tcPr>
            <w:tcW w:w="1052" w:type="dxa"/>
            <w:vMerge/>
          </w:tcPr>
          <w:p w14:paraId="38F838D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25A8E207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5AF3E52F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9AC1038" w14:textId="77777777" w:rsidR="005F5205" w:rsidRPr="00EA7ECD" w:rsidRDefault="005F5205" w:rsidP="005F5205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38F70D82" w14:textId="77777777" w:rsidR="005F5205" w:rsidRPr="00EA7ECD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247" w:type="dxa"/>
            <w:gridSpan w:val="4"/>
          </w:tcPr>
          <w:p w14:paraId="78CE13E8" w14:textId="3B03D0FD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540" w:type="dxa"/>
            <w:gridSpan w:val="3"/>
            <w:vMerge/>
          </w:tcPr>
          <w:p w14:paraId="14DEA9C3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3D2368B2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5205" w:rsidRPr="00EA7ECD" w14:paraId="3AFAE55D" w14:textId="77777777" w:rsidTr="0097432C">
        <w:trPr>
          <w:trHeight w:val="869"/>
        </w:trPr>
        <w:tc>
          <w:tcPr>
            <w:tcW w:w="1052" w:type="dxa"/>
            <w:vMerge/>
          </w:tcPr>
          <w:p w14:paraId="0FD8405D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7629D971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3E87C3F4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97543E0" w14:textId="77777777" w:rsidR="005F5205" w:rsidRPr="00EA7ECD" w:rsidRDefault="005F5205" w:rsidP="005F5205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22B9D938" w14:textId="77777777" w:rsidR="005F5205" w:rsidRPr="00EA7ECD" w:rsidRDefault="005F5205" w:rsidP="005F5205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247" w:type="dxa"/>
            <w:gridSpan w:val="4"/>
          </w:tcPr>
          <w:p w14:paraId="2E6ACC7C" w14:textId="77777777" w:rsidR="005F5205" w:rsidRDefault="005F5205" w:rsidP="005F5205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  <w:p w14:paraId="4ECF0219" w14:textId="7ABC8C99" w:rsidR="0097432C" w:rsidRPr="00EA7ECD" w:rsidRDefault="0097432C" w:rsidP="005F5205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540" w:type="dxa"/>
            <w:gridSpan w:val="3"/>
            <w:vMerge/>
          </w:tcPr>
          <w:p w14:paraId="7690613B" w14:textId="77777777" w:rsidR="005F5205" w:rsidRPr="00EA7ECD" w:rsidRDefault="005F5205" w:rsidP="005F520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1BEF00B5" w14:textId="77777777" w:rsidR="005F5205" w:rsidRPr="00EA7ECD" w:rsidRDefault="005F5205" w:rsidP="005F52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29A36D7" w14:textId="77777777" w:rsidTr="0097432C">
        <w:trPr>
          <w:trHeight w:val="222"/>
        </w:trPr>
        <w:tc>
          <w:tcPr>
            <w:tcW w:w="1052" w:type="dxa"/>
            <w:vMerge w:val="restart"/>
          </w:tcPr>
          <w:p w14:paraId="4BE59F2E" w14:textId="0119E41E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131.</w:t>
            </w:r>
          </w:p>
        </w:tc>
        <w:tc>
          <w:tcPr>
            <w:tcW w:w="2046" w:type="dxa"/>
            <w:gridSpan w:val="5"/>
            <w:vMerge w:val="restart"/>
          </w:tcPr>
          <w:p w14:paraId="43187EB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Moje fotografije, interpretacija</w:t>
            </w:r>
          </w:p>
        </w:tc>
        <w:tc>
          <w:tcPr>
            <w:tcW w:w="1433" w:type="dxa"/>
            <w:vMerge w:val="restart"/>
          </w:tcPr>
          <w:p w14:paraId="1DC194D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676A5B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0C103A6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7B5D5C9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247" w:type="dxa"/>
            <w:gridSpan w:val="4"/>
          </w:tcPr>
          <w:p w14:paraId="15D78219" w14:textId="3F90F1BE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7A6B926" w14:textId="5419FE56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540" w:type="dxa"/>
            <w:gridSpan w:val="3"/>
            <w:vMerge w:val="restart"/>
          </w:tcPr>
          <w:p w14:paraId="2219A5E5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4CFE19C8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4B2FF475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9C20E70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74B0A1AC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7372C29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AA5F14B" w14:textId="77777777" w:rsidR="00327584" w:rsidRPr="00EA7ECD" w:rsidRDefault="00327584" w:rsidP="00327584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2B26A044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B.1.1. </w:t>
            </w:r>
          </w:p>
          <w:p w14:paraId="03DF1843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i uvažava potrebe i osjećaje drugih.</w:t>
            </w:r>
          </w:p>
          <w:p w14:paraId="20B287BA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721C5EF2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5734C85" w14:textId="707F8DB5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52. str.</w:t>
            </w:r>
          </w:p>
          <w:p w14:paraId="734B7131" w14:textId="61B0B9D6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54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6EF83DB" w14:textId="77777777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42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3DD201B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7C0DA5AF" w14:textId="31306D0E" w:rsidR="009E779D" w:rsidRPr="00EA7ECD" w:rsidRDefault="00000000" w:rsidP="00327584">
            <w:pPr>
              <w:rPr>
                <w:rFonts w:cstheme="minorHAnsi"/>
                <w:sz w:val="16"/>
                <w:szCs w:val="16"/>
              </w:rPr>
            </w:pPr>
            <w:hyperlink r:id="rId116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408F2C67" w14:textId="77777777" w:rsidTr="0097432C">
        <w:trPr>
          <w:trHeight w:val="221"/>
        </w:trPr>
        <w:tc>
          <w:tcPr>
            <w:tcW w:w="1052" w:type="dxa"/>
            <w:vMerge/>
          </w:tcPr>
          <w:p w14:paraId="6136B12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0A36A68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6D9EFA21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6EEBE93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011C72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247" w:type="dxa"/>
            <w:gridSpan w:val="4"/>
          </w:tcPr>
          <w:p w14:paraId="1512BE8D" w14:textId="02EFB114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B24D95A" w14:textId="157E80D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FB31908" w14:textId="6CF4C499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34D3F863" w14:textId="44E9C026" w:rsidR="00327584" w:rsidRPr="00EA7ECD" w:rsidRDefault="00327584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 xml:space="preserve">–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objašnjava razloge zbog kojih mu se neki književni tekst sviđa ili ne sviđa</w:t>
            </w:r>
          </w:p>
        </w:tc>
        <w:tc>
          <w:tcPr>
            <w:tcW w:w="3540" w:type="dxa"/>
            <w:gridSpan w:val="3"/>
            <w:vMerge/>
          </w:tcPr>
          <w:p w14:paraId="42ECB572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0DF9BB3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61CF5049" w14:textId="77777777" w:rsidTr="0097432C">
        <w:trPr>
          <w:trHeight w:val="221"/>
        </w:trPr>
        <w:tc>
          <w:tcPr>
            <w:tcW w:w="1052" w:type="dxa"/>
            <w:vMerge/>
          </w:tcPr>
          <w:p w14:paraId="4FA750F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60D9327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07722EA4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2740585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804A52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47" w:type="dxa"/>
            <w:gridSpan w:val="4"/>
          </w:tcPr>
          <w:p w14:paraId="65405082" w14:textId="2097E16F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6F5D83EF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540" w:type="dxa"/>
            <w:gridSpan w:val="3"/>
            <w:vMerge/>
          </w:tcPr>
          <w:p w14:paraId="719B599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6FC7DF5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55316161" w14:textId="77777777" w:rsidTr="0097432C">
        <w:trPr>
          <w:trHeight w:val="221"/>
        </w:trPr>
        <w:tc>
          <w:tcPr>
            <w:tcW w:w="1052" w:type="dxa"/>
            <w:vMerge/>
          </w:tcPr>
          <w:p w14:paraId="6947F85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090E995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101E5F6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83DB080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C.1.2.</w:t>
            </w:r>
          </w:p>
          <w:p w14:paraId="71A91B6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razlikuje medijske sadržaje primjerene dobi i interesu.</w:t>
            </w:r>
          </w:p>
        </w:tc>
        <w:tc>
          <w:tcPr>
            <w:tcW w:w="2247" w:type="dxa"/>
            <w:gridSpan w:val="4"/>
          </w:tcPr>
          <w:p w14:paraId="7F8D36D3" w14:textId="68E1DC38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</w:tc>
        <w:tc>
          <w:tcPr>
            <w:tcW w:w="3540" w:type="dxa"/>
            <w:gridSpan w:val="3"/>
            <w:vMerge/>
          </w:tcPr>
          <w:p w14:paraId="677D38F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14:paraId="49FEF60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460AF45C" w14:textId="77777777" w:rsidTr="0097432C">
        <w:trPr>
          <w:trHeight w:val="222"/>
        </w:trPr>
        <w:tc>
          <w:tcPr>
            <w:tcW w:w="1052" w:type="dxa"/>
            <w:vMerge w:val="restart"/>
          </w:tcPr>
          <w:p w14:paraId="0D95963A" w14:textId="3493BFC5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bookmarkStart w:id="1" w:name="_Hlk101278537"/>
            <w:r w:rsidRPr="00EA7ECD">
              <w:rPr>
                <w:rFonts w:cstheme="minorHAnsi"/>
                <w:sz w:val="16"/>
                <w:szCs w:val="16"/>
              </w:rPr>
              <w:t>132.</w:t>
            </w:r>
          </w:p>
        </w:tc>
        <w:tc>
          <w:tcPr>
            <w:tcW w:w="2046" w:type="dxa"/>
            <w:gridSpan w:val="5"/>
            <w:vMerge w:val="restart"/>
          </w:tcPr>
          <w:p w14:paraId="3EB0EE9C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I te kako, interpretacija</w:t>
            </w:r>
          </w:p>
        </w:tc>
        <w:tc>
          <w:tcPr>
            <w:tcW w:w="1433" w:type="dxa"/>
            <w:vMerge w:val="restart"/>
          </w:tcPr>
          <w:p w14:paraId="24BEB1B6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2B4613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D0178FB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5C8B0967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247" w:type="dxa"/>
            <w:gridSpan w:val="4"/>
          </w:tcPr>
          <w:p w14:paraId="5CF4948D" w14:textId="566D96FC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2DF3C0C9" w14:textId="30B492AF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  <w:p w14:paraId="7B37B782" w14:textId="416934E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govori više cjelovitih rečenica tematski povezanih u cjelinu</w:t>
            </w:r>
          </w:p>
        </w:tc>
        <w:tc>
          <w:tcPr>
            <w:tcW w:w="3540" w:type="dxa"/>
            <w:gridSpan w:val="3"/>
            <w:vMerge w:val="restart"/>
          </w:tcPr>
          <w:p w14:paraId="2387E3EC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2F3FAB94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B.1.2.C</w:t>
            </w:r>
          </w:p>
          <w:p w14:paraId="38A6143F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različitosti.</w:t>
            </w:r>
          </w:p>
        </w:tc>
        <w:tc>
          <w:tcPr>
            <w:tcW w:w="1417" w:type="dxa"/>
            <w:gridSpan w:val="2"/>
            <w:vMerge w:val="restart"/>
          </w:tcPr>
          <w:p w14:paraId="07026134" w14:textId="7777777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0157C0EA" w14:textId="0F0540C7" w:rsidR="00327584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72. str.</w:t>
            </w:r>
          </w:p>
          <w:p w14:paraId="1E908D41" w14:textId="5D83AE0F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74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AA424CA" w14:textId="77777777" w:rsidR="00327584" w:rsidRDefault="00942237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27584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27584">
              <w:rPr>
                <w:rFonts w:cstheme="minorHAnsi"/>
                <w:sz w:val="16"/>
                <w:szCs w:val="16"/>
              </w:rPr>
              <w:t>55</w:t>
            </w:r>
            <w:r w:rsidR="00327584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586069D" w14:textId="77777777" w:rsidR="009E779D" w:rsidRDefault="009E779D" w:rsidP="00327584">
            <w:pPr>
              <w:rPr>
                <w:rFonts w:cstheme="minorHAnsi"/>
                <w:sz w:val="16"/>
                <w:szCs w:val="16"/>
              </w:rPr>
            </w:pPr>
          </w:p>
          <w:p w14:paraId="566399AA" w14:textId="72EFB70F" w:rsidR="009E779D" w:rsidRPr="00EA7ECD" w:rsidRDefault="00000000" w:rsidP="00327584">
            <w:pPr>
              <w:rPr>
                <w:rFonts w:cstheme="minorHAnsi"/>
                <w:sz w:val="16"/>
                <w:szCs w:val="16"/>
              </w:rPr>
            </w:pPr>
            <w:hyperlink r:id="rId117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2C729E2F" w14:textId="77777777" w:rsidTr="0097432C">
        <w:trPr>
          <w:trHeight w:val="222"/>
        </w:trPr>
        <w:tc>
          <w:tcPr>
            <w:tcW w:w="1052" w:type="dxa"/>
            <w:vMerge/>
          </w:tcPr>
          <w:p w14:paraId="2D4D52F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6" w:type="dxa"/>
            <w:gridSpan w:val="5"/>
            <w:vMerge/>
          </w:tcPr>
          <w:p w14:paraId="0A7412D7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14:paraId="22037E6D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B15D789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0FFAAEF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247" w:type="dxa"/>
            <w:gridSpan w:val="4"/>
          </w:tcPr>
          <w:p w14:paraId="1F16E784" w14:textId="5AB6ABA5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CBC65C1" w14:textId="3AA9C226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72987CC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0" w:type="dxa"/>
            <w:gridSpan w:val="3"/>
            <w:vMerge/>
          </w:tcPr>
          <w:p w14:paraId="5EF87639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gridSpan w:val="2"/>
            <w:vMerge/>
          </w:tcPr>
          <w:p w14:paraId="7CDC59E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6351" w:rsidRPr="00EA7ECD" w14:paraId="6B4E5082" w14:textId="77777777" w:rsidTr="00A956C1">
        <w:trPr>
          <w:gridAfter w:val="1"/>
          <w:wAfter w:w="176" w:type="dxa"/>
        </w:trPr>
        <w:tc>
          <w:tcPr>
            <w:tcW w:w="1141" w:type="dxa"/>
            <w:gridSpan w:val="3"/>
            <w:vAlign w:val="center"/>
          </w:tcPr>
          <w:p w14:paraId="12745CFB" w14:textId="77777777" w:rsidR="00B06351" w:rsidRPr="00EA7ECD" w:rsidRDefault="00B06351" w:rsidP="00CF3F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2" w:name="_Hlk101278322"/>
            <w:bookmarkEnd w:id="1"/>
            <w:r w:rsidRPr="00EA7ECD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Pr="00EA7ECD">
              <w:rPr>
                <w:rFonts w:cstheme="minorHAnsi"/>
                <w:b/>
                <w:bCs/>
                <w:sz w:val="16"/>
                <w:szCs w:val="16"/>
              </w:rPr>
              <w:t>TRAVANJ</w:t>
            </w:r>
          </w:p>
          <w:p w14:paraId="7EEE618B" w14:textId="2967951C" w:rsidR="00B06351" w:rsidRPr="00CF3F78" w:rsidRDefault="00B06351" w:rsidP="00CF3F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CF3F7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1</w:t>
            </w:r>
            <w:r w:rsidR="00924D50" w:rsidRPr="00EA7ECD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39" w:type="dxa"/>
            <w:vAlign w:val="center"/>
          </w:tcPr>
          <w:p w14:paraId="1A211573" w14:textId="12F5C6F1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651" w:type="dxa"/>
            <w:gridSpan w:val="3"/>
            <w:vAlign w:val="center"/>
          </w:tcPr>
          <w:p w14:paraId="02408B50" w14:textId="77777777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012D27D3" w14:textId="77777777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14:paraId="3C5D8021" w14:textId="4D85A3BA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442" w:type="dxa"/>
            <w:gridSpan w:val="3"/>
            <w:vAlign w:val="center"/>
          </w:tcPr>
          <w:p w14:paraId="6A093E7B" w14:textId="2B819CB6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351" w:type="dxa"/>
            <w:gridSpan w:val="3"/>
            <w:vAlign w:val="center"/>
          </w:tcPr>
          <w:p w14:paraId="7FAEF33C" w14:textId="275D2990" w:rsidR="00B06351" w:rsidRPr="00EA7ECD" w:rsidRDefault="00B06351" w:rsidP="00CF3F7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0E11A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65" w:type="dxa"/>
            <w:gridSpan w:val="3"/>
            <w:vAlign w:val="center"/>
          </w:tcPr>
          <w:p w14:paraId="75B63CFB" w14:textId="77777777" w:rsidR="00B06351" w:rsidRPr="00EA7ECD" w:rsidRDefault="00B06351" w:rsidP="00CF3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bookmarkEnd w:id="2"/>
      <w:tr w:rsidR="00327584" w:rsidRPr="00EA7ECD" w14:paraId="57DF5ECD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 w:val="restart"/>
          </w:tcPr>
          <w:p w14:paraId="28D40BE7" w14:textId="47E02D0F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133.</w:t>
            </w:r>
          </w:p>
        </w:tc>
        <w:tc>
          <w:tcPr>
            <w:tcW w:w="1739" w:type="dxa"/>
            <w:vMerge w:val="restart"/>
          </w:tcPr>
          <w:p w14:paraId="69D9749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Šarena lica uskrsnih pisanica, interpretacija</w:t>
            </w:r>
          </w:p>
          <w:p w14:paraId="565A65E6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 w:val="restart"/>
          </w:tcPr>
          <w:p w14:paraId="6504065D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675078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32ADEB62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52BCA52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0BFD7CB7" w14:textId="5B705AED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6A6328E" w14:textId="0DC055C9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351" w:type="dxa"/>
            <w:gridSpan w:val="3"/>
            <w:vMerge w:val="restart"/>
          </w:tcPr>
          <w:p w14:paraId="00EE1C4D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9C0579D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C.1.4</w:t>
            </w:r>
          </w:p>
          <w:p w14:paraId="72EE113A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Razvija nacionalni i kulturni identitet zajedništvom i pripadnošću skupini.</w:t>
            </w:r>
          </w:p>
        </w:tc>
        <w:tc>
          <w:tcPr>
            <w:tcW w:w="1465" w:type="dxa"/>
            <w:gridSpan w:val="3"/>
            <w:vMerge w:val="restart"/>
          </w:tcPr>
          <w:p w14:paraId="1B15FCB2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58C03D1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82. str.</w:t>
            </w:r>
          </w:p>
          <w:p w14:paraId="577B49E2" w14:textId="271A4DE8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84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37574C2" w14:textId="77777777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64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09E927B" w14:textId="77777777" w:rsidR="009E779D" w:rsidRDefault="009E779D" w:rsidP="003E36EA">
            <w:pPr>
              <w:rPr>
                <w:rFonts w:cstheme="minorHAnsi"/>
                <w:sz w:val="16"/>
                <w:szCs w:val="16"/>
              </w:rPr>
            </w:pPr>
          </w:p>
          <w:p w14:paraId="3217D8A7" w14:textId="74965C0C" w:rsidR="009E779D" w:rsidRPr="00EA7ECD" w:rsidRDefault="00000000" w:rsidP="003E36EA">
            <w:pPr>
              <w:rPr>
                <w:rFonts w:cstheme="minorHAnsi"/>
                <w:sz w:val="16"/>
                <w:szCs w:val="16"/>
              </w:rPr>
            </w:pPr>
            <w:hyperlink r:id="rId118" w:history="1">
              <w:r w:rsidR="009E779D" w:rsidRPr="009E779D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4C0F6CB0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/>
          </w:tcPr>
          <w:p w14:paraId="2F44BA0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7AA1C3C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2ADFD72C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684E89D3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80A5180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2EE559EB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2" w:type="dxa"/>
            <w:gridSpan w:val="3"/>
          </w:tcPr>
          <w:p w14:paraId="2FB74B9D" w14:textId="0A44D330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25DC8534" w14:textId="345CC74C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17EED417" w14:textId="212AB089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404B32AC" w14:textId="4894A58D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351" w:type="dxa"/>
            <w:gridSpan w:val="3"/>
            <w:vMerge/>
          </w:tcPr>
          <w:p w14:paraId="1FE3D2CB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021A753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5D7DAB51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 w:val="restart"/>
          </w:tcPr>
          <w:p w14:paraId="2BED9BC6" w14:textId="2DF1474E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134.</w:t>
            </w:r>
          </w:p>
        </w:tc>
        <w:tc>
          <w:tcPr>
            <w:tcW w:w="1739" w:type="dxa"/>
            <w:vMerge w:val="restart"/>
          </w:tcPr>
          <w:p w14:paraId="557DCAC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Šarena lica uskrsnih pisanica, izvođenje igrokaza </w:t>
            </w:r>
          </w:p>
          <w:p w14:paraId="55DA0C70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 w:val="restart"/>
          </w:tcPr>
          <w:p w14:paraId="291C0918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C.1. KULTURA I MEDIJI</w:t>
            </w:r>
          </w:p>
          <w:p w14:paraId="3395A07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0E3A6275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0DFD8D3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568E0AF1" w14:textId="580A69A8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224695CC" w14:textId="42912753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351" w:type="dxa"/>
            <w:gridSpan w:val="3"/>
            <w:vMerge w:val="restart"/>
          </w:tcPr>
          <w:p w14:paraId="08ED6936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16E9F5A4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B.1.3. A</w:t>
            </w:r>
          </w:p>
          <w:p w14:paraId="288150D2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igru kao važnu razvojnu i društvenu aktivnost.</w:t>
            </w:r>
          </w:p>
          <w:p w14:paraId="040663A1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  <w:p w14:paraId="0428DB14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E693B99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C.1.4.</w:t>
            </w:r>
          </w:p>
          <w:p w14:paraId="1620324E" w14:textId="77777777" w:rsidR="00327584" w:rsidRPr="00EA7ECD" w:rsidRDefault="00327584" w:rsidP="00327584">
            <w:pPr>
              <w:textAlignment w:val="baseline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Razvija nacionalni i kulturni identitet zajedništvom i pripadnošću skupini.</w:t>
            </w:r>
          </w:p>
          <w:p w14:paraId="6C368604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 w:val="restart"/>
          </w:tcPr>
          <w:p w14:paraId="02C043B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1643F861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89C6CB1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82. str.</w:t>
            </w:r>
          </w:p>
          <w:p w14:paraId="340298C5" w14:textId="18F62FA0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84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4F170B6" w14:textId="0509F74C" w:rsidR="00327584" w:rsidRPr="00EA7ECD" w:rsidRDefault="00942237" w:rsidP="009E77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64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27584" w:rsidRPr="00EA7ECD" w14:paraId="6DE08D76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/>
          </w:tcPr>
          <w:p w14:paraId="392231E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6FE1E8F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48B47CAA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4F1F73AD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04A59F99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42" w:type="dxa"/>
            <w:gridSpan w:val="3"/>
          </w:tcPr>
          <w:p w14:paraId="60E86BB3" w14:textId="39011CB5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4F7897EE" w14:textId="5E8ED0DF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6069607F" w14:textId="3B4ECC9F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45A7DC93" w14:textId="584345C6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</w:t>
            </w:r>
            <w:r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bajkama</w:t>
            </w:r>
          </w:p>
        </w:tc>
        <w:tc>
          <w:tcPr>
            <w:tcW w:w="3351" w:type="dxa"/>
            <w:gridSpan w:val="3"/>
            <w:vMerge/>
          </w:tcPr>
          <w:p w14:paraId="53C5D795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67EC435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01C5BE50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/>
          </w:tcPr>
          <w:p w14:paraId="5A9FE9C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3D8E96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737E503B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4FD8DC65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OŠ HJ C.1.2.</w:t>
            </w:r>
          </w:p>
          <w:p w14:paraId="4D8BFD5C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442" w:type="dxa"/>
            <w:gridSpan w:val="3"/>
          </w:tcPr>
          <w:p w14:paraId="78DEA381" w14:textId="77777777" w:rsidR="00327584" w:rsidRDefault="00327584" w:rsidP="00327584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  <w:p w14:paraId="44C0D06A" w14:textId="77777777" w:rsidR="00A956C1" w:rsidRDefault="00A956C1" w:rsidP="00327584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E839721" w14:textId="76D42C9F" w:rsidR="00A956C1" w:rsidRPr="00EA7ECD" w:rsidRDefault="00A956C1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351" w:type="dxa"/>
            <w:gridSpan w:val="3"/>
            <w:vMerge/>
          </w:tcPr>
          <w:p w14:paraId="69498542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448A1EA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32B9495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 w:val="restart"/>
          </w:tcPr>
          <w:p w14:paraId="60B51E0A" w14:textId="773425D0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135.</w:t>
            </w:r>
          </w:p>
        </w:tc>
        <w:tc>
          <w:tcPr>
            <w:tcW w:w="1739" w:type="dxa"/>
            <w:vMerge w:val="restart"/>
          </w:tcPr>
          <w:p w14:paraId="1F4E4E03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Pričamo priču o Uskrsu</w:t>
            </w:r>
          </w:p>
        </w:tc>
        <w:tc>
          <w:tcPr>
            <w:tcW w:w="1651" w:type="dxa"/>
            <w:gridSpan w:val="3"/>
            <w:vMerge w:val="restart"/>
          </w:tcPr>
          <w:p w14:paraId="1A137D8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8C3F6AA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0DAC84E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34430538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A.1.1. </w:t>
            </w:r>
          </w:p>
          <w:p w14:paraId="0A2C079E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razgovara i govori u skladu s jezičnim razvojem izražavajući svoje potrebe, misli i osjećaje.</w:t>
            </w:r>
          </w:p>
        </w:tc>
        <w:tc>
          <w:tcPr>
            <w:tcW w:w="2442" w:type="dxa"/>
            <w:gridSpan w:val="3"/>
          </w:tcPr>
          <w:p w14:paraId="562CFCCF" w14:textId="6F08CE38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postavlja jednostavna pitanja</w:t>
            </w:r>
          </w:p>
          <w:p w14:paraId="16EB64D2" w14:textId="7E576342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odgovara cjelovitom rečenicom</w:t>
            </w:r>
          </w:p>
          <w:p w14:paraId="5F879B09" w14:textId="6C26E313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govori više cjelovitih rečenica tematski povezanih u cjelinu</w:t>
            </w:r>
          </w:p>
        </w:tc>
        <w:tc>
          <w:tcPr>
            <w:tcW w:w="3351" w:type="dxa"/>
            <w:gridSpan w:val="3"/>
            <w:vMerge w:val="restart"/>
          </w:tcPr>
          <w:p w14:paraId="7053A4CC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uku</w:t>
            </w:r>
            <w:proofErr w:type="spellEnd"/>
          </w:p>
          <w:p w14:paraId="53E621F7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1.4.</w:t>
            </w:r>
          </w:p>
          <w:p w14:paraId="3EB1E450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Učenik oblikuje i izražava svoje misli i osjećaje.</w:t>
            </w:r>
          </w:p>
          <w:p w14:paraId="499093E6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  <w:p w14:paraId="4A86B94B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D7F4AD0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C.1.4</w:t>
            </w:r>
          </w:p>
          <w:p w14:paraId="0765DBDE" w14:textId="68E7CF86" w:rsidR="00327584" w:rsidRPr="00EA7ECD" w:rsidRDefault="00327584" w:rsidP="00327584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Razvija nacionalni i kulturni identitet zajedništvom i pripadnošću skupini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65" w:type="dxa"/>
            <w:gridSpan w:val="3"/>
            <w:vMerge w:val="restart"/>
          </w:tcPr>
          <w:p w14:paraId="69A31C0F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1784F2E" w14:textId="1895BAF5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84. str.</w:t>
            </w:r>
          </w:p>
          <w:p w14:paraId="6F82687B" w14:textId="5572F67C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86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91B099A" w14:textId="77777777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65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2DA1197" w14:textId="77777777" w:rsidR="00C01084" w:rsidRDefault="00C01084" w:rsidP="003E36EA">
            <w:pPr>
              <w:rPr>
                <w:rFonts w:cstheme="minorHAnsi"/>
                <w:sz w:val="16"/>
                <w:szCs w:val="16"/>
              </w:rPr>
            </w:pPr>
          </w:p>
          <w:p w14:paraId="69B08001" w14:textId="1A6AD615" w:rsidR="00C01084" w:rsidRPr="00EA7ECD" w:rsidRDefault="00000000" w:rsidP="003E36EA">
            <w:pPr>
              <w:rPr>
                <w:rFonts w:cstheme="minorHAnsi"/>
                <w:sz w:val="16"/>
                <w:szCs w:val="16"/>
              </w:rPr>
            </w:pPr>
            <w:hyperlink r:id="rId119" w:history="1">
              <w:r w:rsidR="00C01084" w:rsidRPr="00C01084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67EE3850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/>
          </w:tcPr>
          <w:p w14:paraId="29EFF96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763F1BF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6E2093C4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72D1B984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44FD748" w14:textId="407879DC" w:rsidR="00327584" w:rsidRPr="00EA7ECD" w:rsidRDefault="00327584" w:rsidP="0032758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piše školskim formalnim pismom slova, riječi i kratke rečenice u skladu s jezičnim razvojem.</w:t>
            </w:r>
          </w:p>
        </w:tc>
        <w:tc>
          <w:tcPr>
            <w:tcW w:w="2442" w:type="dxa"/>
            <w:gridSpan w:val="3"/>
          </w:tcPr>
          <w:p w14:paraId="1602C298" w14:textId="43341B14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oblikuje kratak pisani tekst primjeren početnomu opismenjavanju</w:t>
            </w:r>
          </w:p>
        </w:tc>
        <w:tc>
          <w:tcPr>
            <w:tcW w:w="3351" w:type="dxa"/>
            <w:gridSpan w:val="3"/>
            <w:vMerge/>
          </w:tcPr>
          <w:p w14:paraId="02F0081B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4D73A0D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A6F6DF4" w14:textId="77777777" w:rsidTr="00A956C1">
        <w:trPr>
          <w:gridAfter w:val="1"/>
          <w:wAfter w:w="176" w:type="dxa"/>
          <w:trHeight w:val="165"/>
        </w:trPr>
        <w:tc>
          <w:tcPr>
            <w:tcW w:w="1141" w:type="dxa"/>
            <w:gridSpan w:val="3"/>
            <w:vMerge w:val="restart"/>
          </w:tcPr>
          <w:p w14:paraId="62DE55D2" w14:textId="3AAEBED1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136.</w:t>
            </w:r>
          </w:p>
        </w:tc>
        <w:tc>
          <w:tcPr>
            <w:tcW w:w="1739" w:type="dxa"/>
            <w:vMerge w:val="restart"/>
          </w:tcPr>
          <w:p w14:paraId="068F57C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Tulipani, interpretacija</w:t>
            </w:r>
          </w:p>
        </w:tc>
        <w:tc>
          <w:tcPr>
            <w:tcW w:w="1651" w:type="dxa"/>
            <w:gridSpan w:val="3"/>
            <w:vMerge w:val="restart"/>
          </w:tcPr>
          <w:p w14:paraId="4426EB6B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422535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3E33666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EAAB714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42" w:type="dxa"/>
            <w:gridSpan w:val="3"/>
          </w:tcPr>
          <w:p w14:paraId="063E53CF" w14:textId="2AC706A5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021E200" w14:textId="0B12CA4E" w:rsidR="00327584" w:rsidRPr="00EA7ECD" w:rsidRDefault="00327584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351" w:type="dxa"/>
            <w:gridSpan w:val="3"/>
            <w:vMerge w:val="restart"/>
          </w:tcPr>
          <w:p w14:paraId="4EE7DD83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029B751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4B6A7844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E949A60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5F32E44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D42B4E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1323DA37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B.1.2.</w:t>
            </w:r>
          </w:p>
          <w:p w14:paraId="61773BF5" w14:textId="20114962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</w:t>
            </w:r>
            <w: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.</w:t>
            </w:r>
          </w:p>
          <w:p w14:paraId="364406E3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 1.3.</w:t>
            </w:r>
          </w:p>
          <w:p w14:paraId="6AC906FB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svoje potencijale.</w:t>
            </w:r>
          </w:p>
        </w:tc>
        <w:tc>
          <w:tcPr>
            <w:tcW w:w="1465" w:type="dxa"/>
            <w:gridSpan w:val="3"/>
            <w:vMerge w:val="restart"/>
          </w:tcPr>
          <w:p w14:paraId="585FDEEA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70F79B1C" w14:textId="4FB28A4D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88. str.</w:t>
            </w:r>
          </w:p>
          <w:p w14:paraId="660674C9" w14:textId="2338F655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90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29DD056" w14:textId="77777777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67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17503E8" w14:textId="77777777" w:rsidR="00C01084" w:rsidRDefault="00C01084" w:rsidP="003E36EA">
            <w:pPr>
              <w:rPr>
                <w:rFonts w:cstheme="minorHAnsi"/>
                <w:sz w:val="16"/>
                <w:szCs w:val="16"/>
              </w:rPr>
            </w:pPr>
          </w:p>
          <w:p w14:paraId="3D1DC731" w14:textId="4B494592" w:rsidR="00C01084" w:rsidRPr="00EA7ECD" w:rsidRDefault="00000000" w:rsidP="003E36EA">
            <w:pPr>
              <w:rPr>
                <w:rFonts w:cstheme="minorHAnsi"/>
                <w:sz w:val="16"/>
                <w:szCs w:val="16"/>
              </w:rPr>
            </w:pPr>
            <w:hyperlink r:id="rId120" w:history="1">
              <w:r w:rsidR="00C01084" w:rsidRPr="00C01084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16D65F32" w14:textId="77777777" w:rsidTr="00A956C1">
        <w:trPr>
          <w:gridAfter w:val="1"/>
          <w:wAfter w:w="176" w:type="dxa"/>
          <w:trHeight w:val="398"/>
        </w:trPr>
        <w:tc>
          <w:tcPr>
            <w:tcW w:w="1141" w:type="dxa"/>
            <w:gridSpan w:val="3"/>
            <w:vMerge/>
          </w:tcPr>
          <w:p w14:paraId="5FDA0A9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AD56B1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7879630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63DA2843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3478F3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2B4F35DC" w14:textId="5B400FD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18D207D3" w14:textId="50BF182F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4C82E765" w14:textId="47BE91C9" w:rsidR="00327584" w:rsidRPr="00EA7ECD" w:rsidRDefault="00327584" w:rsidP="00327584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54F3DAF1" w14:textId="0CC8974F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351" w:type="dxa"/>
            <w:gridSpan w:val="3"/>
            <w:vMerge/>
          </w:tcPr>
          <w:p w14:paraId="2A2333CE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2387410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0BE1E1E8" w14:textId="77777777" w:rsidTr="00A956C1">
        <w:trPr>
          <w:gridAfter w:val="1"/>
          <w:wAfter w:w="176" w:type="dxa"/>
          <w:trHeight w:val="397"/>
        </w:trPr>
        <w:tc>
          <w:tcPr>
            <w:tcW w:w="1141" w:type="dxa"/>
            <w:gridSpan w:val="3"/>
            <w:vMerge/>
          </w:tcPr>
          <w:p w14:paraId="390EB6B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48545A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07CD0A9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601BA87B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01B52EC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42" w:type="dxa"/>
            <w:gridSpan w:val="3"/>
          </w:tcPr>
          <w:p w14:paraId="5348F236" w14:textId="6081CBE2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</w:tc>
        <w:tc>
          <w:tcPr>
            <w:tcW w:w="3351" w:type="dxa"/>
            <w:gridSpan w:val="3"/>
            <w:vMerge/>
          </w:tcPr>
          <w:p w14:paraId="3080F096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5D9A84B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2BBDB88F" w14:textId="77777777" w:rsidTr="00A956C1">
        <w:trPr>
          <w:gridAfter w:val="1"/>
          <w:wAfter w:w="176" w:type="dxa"/>
          <w:trHeight w:val="222"/>
        </w:trPr>
        <w:tc>
          <w:tcPr>
            <w:tcW w:w="1141" w:type="dxa"/>
            <w:gridSpan w:val="3"/>
            <w:vMerge w:val="restart"/>
          </w:tcPr>
          <w:p w14:paraId="09F627B1" w14:textId="5DC3B863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137.</w:t>
            </w:r>
          </w:p>
        </w:tc>
        <w:tc>
          <w:tcPr>
            <w:tcW w:w="1739" w:type="dxa"/>
            <w:vMerge w:val="restart"/>
          </w:tcPr>
          <w:p w14:paraId="435D6C6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Začuđeni Mjesec, interpretacija</w:t>
            </w:r>
          </w:p>
        </w:tc>
        <w:tc>
          <w:tcPr>
            <w:tcW w:w="1651" w:type="dxa"/>
            <w:gridSpan w:val="3"/>
            <w:vMerge w:val="restart"/>
          </w:tcPr>
          <w:p w14:paraId="72152AC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3116C8F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228A03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B9855AB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42" w:type="dxa"/>
            <w:gridSpan w:val="3"/>
          </w:tcPr>
          <w:p w14:paraId="1E1B7796" w14:textId="782C0C72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CB38C06" w14:textId="77777777" w:rsidR="00327584" w:rsidRDefault="00327584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22DBD4C5" w14:textId="77777777" w:rsidR="00A956C1" w:rsidRDefault="00A956C1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1EC76FB7" w14:textId="4F0F8E88" w:rsidR="00A956C1" w:rsidRPr="00EA7ECD" w:rsidRDefault="00A956C1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351" w:type="dxa"/>
            <w:gridSpan w:val="3"/>
            <w:vMerge w:val="restart"/>
          </w:tcPr>
          <w:p w14:paraId="64157820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26AE49C1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07503AB2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  <w:p w14:paraId="2BE88061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B.1.1.  </w:t>
            </w:r>
          </w:p>
          <w:p w14:paraId="1191C82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važnost dobronamjernoga djelovanja prema ljudima i prirodi.</w:t>
            </w:r>
          </w:p>
          <w:p w14:paraId="20B9565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 xml:space="preserve">C.1.1. </w:t>
            </w:r>
          </w:p>
          <w:p w14:paraId="01331CD5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</w:tc>
        <w:tc>
          <w:tcPr>
            <w:tcW w:w="1465" w:type="dxa"/>
            <w:gridSpan w:val="3"/>
            <w:vMerge w:val="restart"/>
          </w:tcPr>
          <w:p w14:paraId="15E459E8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7459D42C" w14:textId="1766CDDB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90. str.</w:t>
            </w:r>
          </w:p>
          <w:p w14:paraId="352D9359" w14:textId="7E70EFA0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2. dio, integrirana radna početnica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92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EF43BFF" w14:textId="77777777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68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1801275" w14:textId="77777777" w:rsidR="00C01084" w:rsidRDefault="00C01084" w:rsidP="003E36EA">
            <w:pPr>
              <w:rPr>
                <w:rFonts w:cstheme="minorHAnsi"/>
                <w:sz w:val="16"/>
                <w:szCs w:val="16"/>
              </w:rPr>
            </w:pPr>
          </w:p>
          <w:p w14:paraId="20E5D233" w14:textId="5C5AAADB" w:rsidR="00C01084" w:rsidRPr="00EA7ECD" w:rsidRDefault="00000000" w:rsidP="003E36EA">
            <w:pPr>
              <w:rPr>
                <w:rFonts w:cstheme="minorHAnsi"/>
                <w:sz w:val="16"/>
                <w:szCs w:val="16"/>
              </w:rPr>
            </w:pPr>
            <w:hyperlink r:id="rId121" w:history="1">
              <w:r w:rsidR="00C01084" w:rsidRPr="00C01084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72E3A0D7" w14:textId="77777777" w:rsidTr="00A956C1">
        <w:trPr>
          <w:gridAfter w:val="1"/>
          <w:wAfter w:w="176" w:type="dxa"/>
          <w:trHeight w:val="221"/>
        </w:trPr>
        <w:tc>
          <w:tcPr>
            <w:tcW w:w="1141" w:type="dxa"/>
            <w:gridSpan w:val="3"/>
            <w:vMerge/>
          </w:tcPr>
          <w:p w14:paraId="285E169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3C9639E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6A37F8DE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005349C0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640E9D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5357EBEB" w14:textId="06C80973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F028684" w14:textId="21F312F5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4EEF7ACD" w14:textId="5CB55B8F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351" w:type="dxa"/>
            <w:gridSpan w:val="3"/>
            <w:vMerge/>
          </w:tcPr>
          <w:p w14:paraId="5446E642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3EFC5F5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E4AD1ED" w14:textId="77777777" w:rsidTr="00A956C1">
        <w:trPr>
          <w:gridAfter w:val="1"/>
          <w:wAfter w:w="176" w:type="dxa"/>
          <w:trHeight w:val="221"/>
        </w:trPr>
        <w:tc>
          <w:tcPr>
            <w:tcW w:w="1141" w:type="dxa"/>
            <w:gridSpan w:val="3"/>
            <w:vMerge/>
          </w:tcPr>
          <w:p w14:paraId="219E567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266C3C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4B709E6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3A78ABDB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4265C86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42" w:type="dxa"/>
            <w:gridSpan w:val="3"/>
          </w:tcPr>
          <w:p w14:paraId="55C4E038" w14:textId="24AA67CB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7CDA99E9" w14:textId="536E6483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694F6A1E" w14:textId="68921F44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</w:tc>
        <w:tc>
          <w:tcPr>
            <w:tcW w:w="3351" w:type="dxa"/>
            <w:gridSpan w:val="3"/>
            <w:vMerge/>
          </w:tcPr>
          <w:p w14:paraId="26A6DF16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6AC90ED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122279DF" w14:textId="77777777" w:rsidTr="00A956C1">
        <w:trPr>
          <w:gridAfter w:val="1"/>
          <w:wAfter w:w="176" w:type="dxa"/>
          <w:trHeight w:val="221"/>
        </w:trPr>
        <w:tc>
          <w:tcPr>
            <w:tcW w:w="1141" w:type="dxa"/>
            <w:gridSpan w:val="3"/>
            <w:vMerge/>
          </w:tcPr>
          <w:p w14:paraId="5764552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3F22994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2D5ED471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2A08CDDE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ECE76D2" w14:textId="77777777" w:rsidR="00327584" w:rsidRPr="00EA7ECD" w:rsidRDefault="00327584" w:rsidP="0032758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42" w:type="dxa"/>
            <w:gridSpan w:val="3"/>
          </w:tcPr>
          <w:p w14:paraId="41B12078" w14:textId="7C2C0D0F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351" w:type="dxa"/>
            <w:gridSpan w:val="3"/>
            <w:vMerge/>
          </w:tcPr>
          <w:p w14:paraId="43376EB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409E40A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42C4C528" w14:textId="77777777" w:rsidTr="00A956C1">
        <w:trPr>
          <w:gridAfter w:val="1"/>
          <w:wAfter w:w="176" w:type="dxa"/>
          <w:trHeight w:val="675"/>
        </w:trPr>
        <w:tc>
          <w:tcPr>
            <w:tcW w:w="1141" w:type="dxa"/>
            <w:gridSpan w:val="3"/>
            <w:vMerge w:val="restart"/>
          </w:tcPr>
          <w:p w14:paraId="5BC930A6" w14:textId="23BEB35D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138.</w:t>
            </w:r>
          </w:p>
        </w:tc>
        <w:tc>
          <w:tcPr>
            <w:tcW w:w="1739" w:type="dxa"/>
            <w:vMerge w:val="restart"/>
          </w:tcPr>
          <w:p w14:paraId="505C2B1E" w14:textId="1CD6FEEC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Začuđeni Mjesec, učenje i izvođenje igrokaza </w:t>
            </w:r>
          </w:p>
          <w:p w14:paraId="7AEEFD6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 w:val="restart"/>
          </w:tcPr>
          <w:p w14:paraId="3D7D5581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OŠ HJ C.1. KULTURA I MEDIJI </w:t>
            </w:r>
          </w:p>
          <w:p w14:paraId="0C46091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75D84971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05865ED4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0EF0985A" w14:textId="69EE33C6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F11640D" w14:textId="6390D37B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351" w:type="dxa"/>
            <w:gridSpan w:val="3"/>
            <w:vMerge w:val="restart"/>
          </w:tcPr>
          <w:p w14:paraId="193818C6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81B1370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61C5694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6D65C953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74E955E2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690AC20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7280630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058252FB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  <w:p w14:paraId="73B61E1A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2CADD11E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233C478A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5A91323A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</w:tc>
        <w:tc>
          <w:tcPr>
            <w:tcW w:w="1465" w:type="dxa"/>
            <w:gridSpan w:val="3"/>
            <w:vMerge w:val="restart"/>
          </w:tcPr>
          <w:p w14:paraId="79D03AFE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4740EC5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90. str.</w:t>
            </w:r>
          </w:p>
          <w:p w14:paraId="33677602" w14:textId="6C2A8830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92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F40C4A6" w14:textId="41DF8A97" w:rsidR="00327584" w:rsidRPr="00EA7ECD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68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27584" w:rsidRPr="00EA7ECD" w14:paraId="5A8EC208" w14:textId="77777777" w:rsidTr="00A956C1">
        <w:trPr>
          <w:gridAfter w:val="1"/>
          <w:wAfter w:w="176" w:type="dxa"/>
          <w:trHeight w:val="675"/>
        </w:trPr>
        <w:tc>
          <w:tcPr>
            <w:tcW w:w="1141" w:type="dxa"/>
            <w:gridSpan w:val="3"/>
            <w:vMerge/>
          </w:tcPr>
          <w:p w14:paraId="11CC79D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6C6B96B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76826B68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045F6F25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C378361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58B80F22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28295E99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561EE5DA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2442" w:type="dxa"/>
            <w:gridSpan w:val="3"/>
          </w:tcPr>
          <w:p w14:paraId="7A64C6F7" w14:textId="1FD8B749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0731EBB8" w14:textId="7FCA9C75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212C9A3B" w14:textId="4DA14AA3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47259F9A" w14:textId="3E40660F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351" w:type="dxa"/>
            <w:gridSpan w:val="3"/>
            <w:vMerge/>
          </w:tcPr>
          <w:p w14:paraId="0968AC71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0FAC283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10B3272C" w14:textId="77777777" w:rsidTr="00A956C1">
        <w:trPr>
          <w:gridAfter w:val="1"/>
          <w:wAfter w:w="176" w:type="dxa"/>
          <w:trHeight w:val="1403"/>
        </w:trPr>
        <w:tc>
          <w:tcPr>
            <w:tcW w:w="1141" w:type="dxa"/>
            <w:gridSpan w:val="3"/>
            <w:vMerge/>
          </w:tcPr>
          <w:p w14:paraId="31B68BC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31CB66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3F8E1283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486912EA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C.1.2.</w:t>
            </w:r>
          </w:p>
          <w:p w14:paraId="0207875C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razlikuje medijske sadržaje primjerene dobi i interesu.</w:t>
            </w:r>
          </w:p>
        </w:tc>
        <w:tc>
          <w:tcPr>
            <w:tcW w:w="2442" w:type="dxa"/>
            <w:gridSpan w:val="3"/>
          </w:tcPr>
          <w:p w14:paraId="15D5CB34" w14:textId="77777777" w:rsidR="00327584" w:rsidRDefault="00327584" w:rsidP="00327584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izdvaja primjerene medijske sadržaje i razgovara o njima: animirani filmovi, televizijske i radijske emisije za djecu obrazovnoga i dječjeg programa, kazališne predstave, slikovnice i knjige za djecu</w:t>
            </w:r>
          </w:p>
          <w:p w14:paraId="6DE20679" w14:textId="77777777" w:rsidR="00A956C1" w:rsidRDefault="00A956C1" w:rsidP="00327584">
            <w:pPr>
              <w:pStyle w:val="Bezproreda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  <w:p w14:paraId="75E07A8F" w14:textId="45E1435C" w:rsidR="00A956C1" w:rsidRPr="00EA7ECD" w:rsidRDefault="00A956C1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351" w:type="dxa"/>
            <w:gridSpan w:val="3"/>
            <w:vMerge/>
          </w:tcPr>
          <w:p w14:paraId="3FCAAB4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5D18850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FA26346" w14:textId="77777777" w:rsidTr="00A956C1">
        <w:trPr>
          <w:gridAfter w:val="1"/>
          <w:wAfter w:w="176" w:type="dxa"/>
          <w:trHeight w:val="175"/>
        </w:trPr>
        <w:tc>
          <w:tcPr>
            <w:tcW w:w="1141" w:type="dxa"/>
            <w:gridSpan w:val="3"/>
            <w:vMerge w:val="restart"/>
          </w:tcPr>
          <w:p w14:paraId="4E2706DF" w14:textId="2B6B215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</w:t>
            </w:r>
            <w:r>
              <w:rPr>
                <w:rFonts w:cstheme="minorHAnsi"/>
                <w:sz w:val="16"/>
                <w:szCs w:val="16"/>
              </w:rPr>
              <w:t>39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  <w:p w14:paraId="4A3F779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7FDAFEB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0F6ABB2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0C9A86A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1F2BC8E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6DC7D7E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26B3A94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55716D7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7B807CC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0B402B1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37C13BB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0B1C9DB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63DB653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72C628B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3714265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1B0F537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3602964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1C4B567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1141E49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 w:val="restart"/>
          </w:tcPr>
          <w:p w14:paraId="27EA120D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Hopa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hopa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, konjiću, interpretacija</w:t>
            </w:r>
          </w:p>
          <w:p w14:paraId="59C336DE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1CBAB1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32DC30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35E6A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DE0D2D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AC4AE5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C1FAF8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C5FCBF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7E009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E91BC2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DAD432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0B393C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9FA00B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CB9965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8718A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B8774C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C59957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 w:val="restart"/>
          </w:tcPr>
          <w:p w14:paraId="2E988CD4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D5F5BE9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55CAA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4BDCFA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69562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1A452C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DC7543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8B61BB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12D5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A4ED0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5BC40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B39839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E3ACA8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637CBA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B4C14B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6805EE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85154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14E380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66687320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5015735B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42" w:type="dxa"/>
            <w:gridSpan w:val="3"/>
          </w:tcPr>
          <w:p w14:paraId="61F75701" w14:textId="0166D8F4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68D19F3F" w14:textId="7A6386C9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4CD72494" w14:textId="6B1E6474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351" w:type="dxa"/>
            <w:gridSpan w:val="3"/>
            <w:vMerge w:val="restart"/>
          </w:tcPr>
          <w:p w14:paraId="74A322CB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17ACE91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4F535E3A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4C52B0D5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1B56CC73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BEE0EEC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6BF67F3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803A4A1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ECF75AD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7E248BC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F0D3ACD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9959088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9D684E0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5B46C8E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5B53BA2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4BD8A98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67AD3C5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11AEB48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 w:val="restart"/>
          </w:tcPr>
          <w:p w14:paraId="2688D2A8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A064840" w14:textId="15AECC43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70. str.</w:t>
            </w:r>
          </w:p>
          <w:p w14:paraId="0E0EBB8F" w14:textId="3CD0176D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72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0C10444" w14:textId="1D597352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54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BA9D7E6" w14:textId="0DCC547F" w:rsidR="00C01084" w:rsidRDefault="00C01084" w:rsidP="003E36EA">
            <w:pPr>
              <w:rPr>
                <w:rFonts w:cstheme="minorHAnsi"/>
                <w:sz w:val="16"/>
                <w:szCs w:val="16"/>
              </w:rPr>
            </w:pPr>
          </w:p>
          <w:p w14:paraId="72D2399E" w14:textId="5C80CFE4" w:rsidR="00C01084" w:rsidRPr="00EA7ECD" w:rsidRDefault="00000000" w:rsidP="003E36EA">
            <w:pPr>
              <w:rPr>
                <w:rFonts w:cstheme="minorHAnsi"/>
                <w:sz w:val="16"/>
                <w:szCs w:val="16"/>
              </w:rPr>
            </w:pPr>
            <w:hyperlink r:id="rId122" w:history="1">
              <w:r w:rsidR="00C01084" w:rsidRPr="00C01084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  <w:p w14:paraId="37CDA01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6684324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43CBB32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  <w:p w14:paraId="78A3D15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48589B51" w14:textId="77777777" w:rsidTr="00A956C1">
        <w:trPr>
          <w:gridAfter w:val="1"/>
          <w:wAfter w:w="176" w:type="dxa"/>
          <w:trHeight w:val="175"/>
        </w:trPr>
        <w:tc>
          <w:tcPr>
            <w:tcW w:w="1141" w:type="dxa"/>
            <w:gridSpan w:val="3"/>
            <w:vMerge/>
          </w:tcPr>
          <w:p w14:paraId="53C753AA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20E1756E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0462BA2E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5A8D398C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6E58A98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42" w:type="dxa"/>
            <w:gridSpan w:val="3"/>
          </w:tcPr>
          <w:p w14:paraId="5F02E825" w14:textId="1C40D83C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D90C842" w14:textId="646328C7" w:rsidR="00327584" w:rsidRPr="00EA7ECD" w:rsidRDefault="00327584" w:rsidP="00327584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65F4646" w14:textId="2D828DC4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izražava mišljenje o postupcima likova</w:t>
            </w:r>
          </w:p>
        </w:tc>
        <w:tc>
          <w:tcPr>
            <w:tcW w:w="3351" w:type="dxa"/>
            <w:gridSpan w:val="3"/>
            <w:vMerge/>
          </w:tcPr>
          <w:p w14:paraId="1017AB0C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7709A70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63A45E13" w14:textId="77777777" w:rsidTr="00A956C1">
        <w:trPr>
          <w:gridAfter w:val="1"/>
          <w:wAfter w:w="176" w:type="dxa"/>
          <w:trHeight w:val="175"/>
        </w:trPr>
        <w:tc>
          <w:tcPr>
            <w:tcW w:w="1141" w:type="dxa"/>
            <w:gridSpan w:val="3"/>
            <w:vMerge/>
          </w:tcPr>
          <w:p w14:paraId="0A4B570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7578BC1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4499328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05" w:type="dxa"/>
          </w:tcPr>
          <w:p w14:paraId="4433F620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B.1.4.</w:t>
            </w:r>
          </w:p>
          <w:p w14:paraId="1876135A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442" w:type="dxa"/>
            <w:gridSpan w:val="3"/>
          </w:tcPr>
          <w:p w14:paraId="04D1227D" w14:textId="0D2770AC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radi oblikovanja uradaka u kojima dolazi do izražaja kreativnost, originalnost i stvaralačko mišljenje</w:t>
            </w:r>
          </w:p>
        </w:tc>
        <w:tc>
          <w:tcPr>
            <w:tcW w:w="3351" w:type="dxa"/>
            <w:gridSpan w:val="3"/>
            <w:vMerge/>
          </w:tcPr>
          <w:p w14:paraId="6624D120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2D77AFEA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30D293E9" w14:textId="77777777" w:rsidTr="00A956C1">
        <w:trPr>
          <w:gridAfter w:val="1"/>
          <w:wAfter w:w="176" w:type="dxa"/>
          <w:trHeight w:val="951"/>
        </w:trPr>
        <w:tc>
          <w:tcPr>
            <w:tcW w:w="1141" w:type="dxa"/>
            <w:gridSpan w:val="3"/>
            <w:vMerge/>
          </w:tcPr>
          <w:p w14:paraId="33B9F657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002C2F9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3A2B62D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2D7CA768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22F10F5" w14:textId="77777777" w:rsidR="00327584" w:rsidRPr="00EA7ECD" w:rsidRDefault="00327584" w:rsidP="0032758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42" w:type="dxa"/>
            <w:gridSpan w:val="3"/>
          </w:tcPr>
          <w:p w14:paraId="02AA481F" w14:textId="325DB64C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351" w:type="dxa"/>
            <w:gridSpan w:val="3"/>
            <w:vMerge/>
          </w:tcPr>
          <w:p w14:paraId="599D7AD1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097D8E8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423263D1" w14:textId="77777777" w:rsidTr="00A956C1">
        <w:trPr>
          <w:gridAfter w:val="1"/>
          <w:wAfter w:w="176" w:type="dxa"/>
          <w:trHeight w:val="295"/>
        </w:trPr>
        <w:tc>
          <w:tcPr>
            <w:tcW w:w="1141" w:type="dxa"/>
            <w:gridSpan w:val="3"/>
            <w:vMerge w:val="restart"/>
          </w:tcPr>
          <w:p w14:paraId="6FDA1EC7" w14:textId="16DF9C0A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1DDBB91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Rečenica, vježbanje</w:t>
            </w:r>
          </w:p>
        </w:tc>
        <w:tc>
          <w:tcPr>
            <w:tcW w:w="1651" w:type="dxa"/>
            <w:gridSpan w:val="3"/>
            <w:vMerge w:val="restart"/>
          </w:tcPr>
          <w:p w14:paraId="1158B0DA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12855A9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0F0F99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7A41289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C67F533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</w:t>
            </w:r>
          </w:p>
        </w:tc>
        <w:tc>
          <w:tcPr>
            <w:tcW w:w="2442" w:type="dxa"/>
            <w:gridSpan w:val="3"/>
          </w:tcPr>
          <w:p w14:paraId="4B3680CA" w14:textId="0CCA4C0B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4F7A85E" w14:textId="2C79923B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351" w:type="dxa"/>
            <w:gridSpan w:val="3"/>
            <w:vMerge w:val="restart"/>
          </w:tcPr>
          <w:p w14:paraId="2C02CF9A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2E31C4B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DC11873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53D3DE40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0202325E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2952EFF4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6DCC3922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4EB8C7DC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  <w:p w14:paraId="21D81C2A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goo</w:t>
            </w:r>
            <w:proofErr w:type="spellEnd"/>
          </w:p>
          <w:p w14:paraId="7ABD378B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C.1.1. </w:t>
            </w:r>
          </w:p>
          <w:p w14:paraId="4808C9DB" w14:textId="1B71EE19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Sudjeluje u zajedničkom radu u razredu</w:t>
            </w:r>
            <w:r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1465" w:type="dxa"/>
            <w:gridSpan w:val="3"/>
            <w:vMerge w:val="restart"/>
          </w:tcPr>
          <w:p w14:paraId="7F635225" w14:textId="77777777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0535C9D" w14:textId="7360DACB" w:rsidR="003E36EA" w:rsidRDefault="003E36EA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60. str.</w:t>
            </w:r>
          </w:p>
          <w:p w14:paraId="3914C096" w14:textId="525F643F" w:rsidR="003E36EA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62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0D9AC05" w14:textId="77777777" w:rsidR="00327584" w:rsidRDefault="00942237" w:rsidP="003E36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3E36EA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E36EA">
              <w:rPr>
                <w:rFonts w:cstheme="minorHAnsi"/>
                <w:sz w:val="16"/>
                <w:szCs w:val="16"/>
              </w:rPr>
              <w:t>47</w:t>
            </w:r>
            <w:r w:rsidR="003E36EA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2EACB28" w14:textId="77777777" w:rsidR="00C01084" w:rsidRDefault="00C01084" w:rsidP="003E36EA">
            <w:pPr>
              <w:rPr>
                <w:rFonts w:cstheme="minorHAnsi"/>
                <w:sz w:val="16"/>
                <w:szCs w:val="16"/>
              </w:rPr>
            </w:pPr>
          </w:p>
          <w:p w14:paraId="1434A1DD" w14:textId="3028816B" w:rsidR="00C01084" w:rsidRPr="00EA7ECD" w:rsidRDefault="00000000" w:rsidP="003E36EA">
            <w:pPr>
              <w:rPr>
                <w:rFonts w:cstheme="minorHAnsi"/>
                <w:sz w:val="16"/>
                <w:szCs w:val="16"/>
              </w:rPr>
            </w:pPr>
            <w:hyperlink r:id="rId123" w:history="1">
              <w:r w:rsidR="00C01084" w:rsidRPr="00C01084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6273CE6F" w14:textId="77777777" w:rsidTr="00A956C1">
        <w:trPr>
          <w:gridAfter w:val="1"/>
          <w:wAfter w:w="176" w:type="dxa"/>
          <w:trHeight w:val="295"/>
        </w:trPr>
        <w:tc>
          <w:tcPr>
            <w:tcW w:w="1141" w:type="dxa"/>
            <w:gridSpan w:val="3"/>
            <w:vMerge/>
          </w:tcPr>
          <w:p w14:paraId="222C1C2C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141964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1C2E266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31837796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B8F843F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442" w:type="dxa"/>
            <w:gridSpan w:val="3"/>
          </w:tcPr>
          <w:p w14:paraId="6BD114B0" w14:textId="411DE4E6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4F139FCB" w14:textId="505A9723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351" w:type="dxa"/>
            <w:gridSpan w:val="3"/>
            <w:vMerge/>
          </w:tcPr>
          <w:p w14:paraId="3EE61254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1B59E35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7C481F4D" w14:textId="77777777" w:rsidTr="00A956C1">
        <w:trPr>
          <w:gridAfter w:val="1"/>
          <w:wAfter w:w="176" w:type="dxa"/>
          <w:trHeight w:val="295"/>
        </w:trPr>
        <w:tc>
          <w:tcPr>
            <w:tcW w:w="1141" w:type="dxa"/>
            <w:gridSpan w:val="3"/>
            <w:vMerge/>
          </w:tcPr>
          <w:p w14:paraId="0FC350E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5303092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368209B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35BB52F9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val="pl-PL"/>
              </w:rPr>
              <w:t>A.1.5.</w:t>
            </w:r>
          </w:p>
          <w:p w14:paraId="2FD7EEBC" w14:textId="77777777" w:rsidR="00327584" w:rsidRDefault="00327584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upotrebljava riječi, sintagme i rečenice u točnome značenju u uobičajenim komunikacijskim situacijama.</w:t>
            </w:r>
          </w:p>
          <w:p w14:paraId="1A121F70" w14:textId="77777777" w:rsidR="00A956C1" w:rsidRDefault="00A956C1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6E6AFBB6" w14:textId="09EE67D5" w:rsidR="00A956C1" w:rsidRPr="00EA7ECD" w:rsidRDefault="00A956C1" w:rsidP="00327584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442" w:type="dxa"/>
            <w:gridSpan w:val="3"/>
          </w:tcPr>
          <w:p w14:paraId="19476C7B" w14:textId="42DD54E1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izabire riječi kojima razumije značenje i njima oblikuje sintagme i rečenice</w:t>
            </w:r>
          </w:p>
          <w:p w14:paraId="64196BCB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1" w:type="dxa"/>
            <w:gridSpan w:val="3"/>
            <w:vMerge/>
          </w:tcPr>
          <w:p w14:paraId="3E494508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1BEA082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17B5BA80" w14:textId="77777777" w:rsidTr="00A956C1">
        <w:trPr>
          <w:gridAfter w:val="1"/>
          <w:wAfter w:w="176" w:type="dxa"/>
          <w:trHeight w:val="126"/>
        </w:trPr>
        <w:tc>
          <w:tcPr>
            <w:tcW w:w="1141" w:type="dxa"/>
            <w:gridSpan w:val="3"/>
            <w:vMerge w:val="restart"/>
          </w:tcPr>
          <w:p w14:paraId="57B64BAB" w14:textId="046A21A3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14</w:t>
            </w:r>
            <w:r>
              <w:rPr>
                <w:rFonts w:cstheme="minorHAnsi"/>
                <w:sz w:val="16"/>
                <w:szCs w:val="16"/>
              </w:rPr>
              <w:t>1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0781C434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Rečenica,</w:t>
            </w:r>
          </w:p>
          <w:p w14:paraId="1850B3A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vrednovanje za učenje</w:t>
            </w:r>
          </w:p>
        </w:tc>
        <w:tc>
          <w:tcPr>
            <w:tcW w:w="1651" w:type="dxa"/>
            <w:gridSpan w:val="3"/>
            <w:vMerge w:val="restart"/>
          </w:tcPr>
          <w:p w14:paraId="6B086F9F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DAF06D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EA57B0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2D6DCC75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849635E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43" w:type="dxa"/>
            <w:gridSpan w:val="2"/>
          </w:tcPr>
          <w:p w14:paraId="6275F632" w14:textId="74B27F3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 piše veliko početno slovo: prva riječ u rečenici, imena i prezimena ljudi i imena naselja ili mjesta u užem okružju</w:t>
            </w:r>
          </w:p>
          <w:p w14:paraId="6272CF54" w14:textId="3F58B74F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450" w:type="dxa"/>
            <w:gridSpan w:val="4"/>
            <w:vMerge w:val="restart"/>
          </w:tcPr>
          <w:p w14:paraId="6988AA52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AFAFFB4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4A307628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/ samoprocjena</w:t>
            </w:r>
          </w:p>
          <w:p w14:paraId="4031A73C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4BE9864F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 w:val="restart"/>
          </w:tcPr>
          <w:p w14:paraId="58D2528C" w14:textId="180D7B7A" w:rsidR="00327584" w:rsidRPr="00EA7ECD" w:rsidRDefault="00000000" w:rsidP="00327584">
            <w:pPr>
              <w:rPr>
                <w:rFonts w:cstheme="minorHAnsi"/>
                <w:sz w:val="16"/>
                <w:szCs w:val="16"/>
              </w:rPr>
            </w:pPr>
            <w:hyperlink r:id="rId124" w:history="1">
              <w:r w:rsidR="00EB0750" w:rsidRPr="00EB0750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</w:p>
        </w:tc>
      </w:tr>
      <w:tr w:rsidR="00327584" w:rsidRPr="00EA7ECD" w14:paraId="42816E75" w14:textId="77777777" w:rsidTr="00A956C1">
        <w:trPr>
          <w:gridAfter w:val="1"/>
          <w:wAfter w:w="176" w:type="dxa"/>
          <w:trHeight w:val="442"/>
        </w:trPr>
        <w:tc>
          <w:tcPr>
            <w:tcW w:w="1141" w:type="dxa"/>
            <w:gridSpan w:val="3"/>
            <w:vMerge/>
          </w:tcPr>
          <w:p w14:paraId="31C07AB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4030C3DA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29D66853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216D01BC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val="pl-PL"/>
              </w:rPr>
              <w:t>A.1.5.</w:t>
            </w:r>
          </w:p>
          <w:p w14:paraId="6DE84B02" w14:textId="77777777" w:rsidR="00327584" w:rsidRPr="00EA7ECD" w:rsidRDefault="00327584" w:rsidP="00327584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upotrebljava riječi, sintagme i rečenice u točnome značenju u uobičajenim komunikacijskim situacijama.</w:t>
            </w:r>
          </w:p>
        </w:tc>
        <w:tc>
          <w:tcPr>
            <w:tcW w:w="2343" w:type="dxa"/>
            <w:gridSpan w:val="2"/>
          </w:tcPr>
          <w:p w14:paraId="03927109" w14:textId="600DB50C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izabire riječi kojima razumije značenje i njima oblikuje sintagme i rečenice</w:t>
            </w:r>
          </w:p>
        </w:tc>
        <w:tc>
          <w:tcPr>
            <w:tcW w:w="3450" w:type="dxa"/>
            <w:gridSpan w:val="4"/>
            <w:vMerge/>
          </w:tcPr>
          <w:p w14:paraId="24070990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3D06A1F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5556946A" w14:textId="77777777" w:rsidTr="00A956C1">
        <w:trPr>
          <w:gridAfter w:val="1"/>
          <w:wAfter w:w="176" w:type="dxa"/>
          <w:trHeight w:val="1041"/>
        </w:trPr>
        <w:tc>
          <w:tcPr>
            <w:tcW w:w="1141" w:type="dxa"/>
            <w:gridSpan w:val="3"/>
            <w:vMerge w:val="restart"/>
          </w:tcPr>
          <w:p w14:paraId="409947C5" w14:textId="6B7C5C51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bookmarkStart w:id="3" w:name="_Hlk101278441"/>
            <w:r w:rsidRPr="00EA7ECD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5363184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Razlikujem č i ć, vježbanje</w:t>
            </w:r>
          </w:p>
        </w:tc>
        <w:tc>
          <w:tcPr>
            <w:tcW w:w="1651" w:type="dxa"/>
            <w:gridSpan w:val="3"/>
            <w:vMerge w:val="restart"/>
          </w:tcPr>
          <w:p w14:paraId="1BA708C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20786F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5D27E9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174E2E76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D5917AC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43" w:type="dxa"/>
            <w:gridSpan w:val="2"/>
          </w:tcPr>
          <w:p w14:paraId="4DEDDACE" w14:textId="331B026C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8EFE8F4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0" w:type="dxa"/>
            <w:gridSpan w:val="4"/>
            <w:vMerge w:val="restart"/>
          </w:tcPr>
          <w:p w14:paraId="66C8A37E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3A350439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1EEFC451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6F4B2772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1354051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62F13FA9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5C24273C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65" w:type="dxa"/>
            <w:gridSpan w:val="3"/>
            <w:vMerge w:val="restart"/>
          </w:tcPr>
          <w:p w14:paraId="7920197C" w14:textId="77777777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F7EA9A6" w14:textId="4C85EA2A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58. str.</w:t>
            </w:r>
          </w:p>
          <w:p w14:paraId="193F2C09" w14:textId="7A13536A" w:rsidR="00EB0750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60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30EA85F" w14:textId="77777777" w:rsidR="00327584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45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58944DE" w14:textId="77777777" w:rsidR="00C01084" w:rsidRDefault="00C01084" w:rsidP="00EB0750">
            <w:pPr>
              <w:rPr>
                <w:rFonts w:cstheme="minorHAnsi"/>
                <w:sz w:val="16"/>
                <w:szCs w:val="16"/>
              </w:rPr>
            </w:pPr>
          </w:p>
          <w:p w14:paraId="720217C3" w14:textId="027899BA" w:rsidR="00C01084" w:rsidRPr="00EA7ECD" w:rsidRDefault="00000000" w:rsidP="00EB0750">
            <w:pPr>
              <w:rPr>
                <w:rFonts w:cstheme="minorHAnsi"/>
                <w:sz w:val="16"/>
                <w:szCs w:val="16"/>
              </w:rPr>
            </w:pPr>
            <w:hyperlink r:id="rId125" w:history="1">
              <w:r w:rsidR="00C01084" w:rsidRPr="00C01084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189BC444" w14:textId="77777777" w:rsidTr="00A956C1">
        <w:trPr>
          <w:gridAfter w:val="1"/>
          <w:wAfter w:w="176" w:type="dxa"/>
          <w:trHeight w:val="1041"/>
        </w:trPr>
        <w:tc>
          <w:tcPr>
            <w:tcW w:w="1141" w:type="dxa"/>
            <w:gridSpan w:val="3"/>
            <w:vMerge/>
          </w:tcPr>
          <w:p w14:paraId="75889B0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4AFF9F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3E1548F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19D8D44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4413981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43" w:type="dxa"/>
            <w:gridSpan w:val="2"/>
          </w:tcPr>
          <w:p w14:paraId="7547CE7F" w14:textId="4F4DA7DB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5EC9C6A9" w14:textId="721C26F3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DD72A37" w14:textId="0AD7255E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427B849B" w14:textId="6171839D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0" w:type="dxa"/>
            <w:gridSpan w:val="4"/>
            <w:vMerge/>
          </w:tcPr>
          <w:p w14:paraId="179AF54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2EC00C1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70D91AD6" w14:textId="77777777" w:rsidTr="00A956C1">
        <w:trPr>
          <w:gridAfter w:val="1"/>
          <w:wAfter w:w="176" w:type="dxa"/>
          <w:trHeight w:val="425"/>
        </w:trPr>
        <w:tc>
          <w:tcPr>
            <w:tcW w:w="1141" w:type="dxa"/>
            <w:gridSpan w:val="3"/>
            <w:vMerge w:val="restart"/>
          </w:tcPr>
          <w:p w14:paraId="16357554" w14:textId="02011F2D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bookmarkStart w:id="4" w:name="_Hlk101278476"/>
            <w:bookmarkEnd w:id="3"/>
            <w:r w:rsidRPr="00EA7ECD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1BE2DEC6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Č i Ć, vježbanje</w:t>
            </w:r>
          </w:p>
          <w:p w14:paraId="698921C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 w:val="restart"/>
          </w:tcPr>
          <w:p w14:paraId="4CE2A77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E3E5818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8C6537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B7D6974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54363D3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43" w:type="dxa"/>
            <w:gridSpan w:val="2"/>
          </w:tcPr>
          <w:p w14:paraId="355989F1" w14:textId="6F392778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70DB8CB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 w:val="restart"/>
          </w:tcPr>
          <w:p w14:paraId="74772034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goo</w:t>
            </w:r>
            <w:proofErr w:type="spellEnd"/>
          </w:p>
          <w:p w14:paraId="191B70A4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4CBCFFE5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Sudjeluje u zajedničkom radu u razredu.</w:t>
            </w:r>
          </w:p>
          <w:p w14:paraId="09B1D680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067EABF8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4497F6CD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14E3E8AC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Razvija radne navike.</w:t>
            </w:r>
          </w:p>
        </w:tc>
        <w:tc>
          <w:tcPr>
            <w:tcW w:w="1465" w:type="dxa"/>
            <w:gridSpan w:val="3"/>
            <w:vMerge w:val="restart"/>
          </w:tcPr>
          <w:p w14:paraId="453C786C" w14:textId="77777777" w:rsidR="00327584" w:rsidRDefault="00EB0750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28.</w:t>
            </w:r>
          </w:p>
          <w:p w14:paraId="0661CBEE" w14:textId="5B7FEAF4" w:rsidR="00EB0750" w:rsidRPr="00EA7ECD" w:rsidRDefault="00EB0750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29.</w:t>
            </w:r>
          </w:p>
        </w:tc>
      </w:tr>
      <w:tr w:rsidR="00327584" w:rsidRPr="00EA7ECD" w14:paraId="47DBA24D" w14:textId="77777777" w:rsidTr="00A956C1">
        <w:trPr>
          <w:gridAfter w:val="1"/>
          <w:wAfter w:w="176" w:type="dxa"/>
          <w:trHeight w:val="750"/>
        </w:trPr>
        <w:tc>
          <w:tcPr>
            <w:tcW w:w="1141" w:type="dxa"/>
            <w:gridSpan w:val="3"/>
            <w:vMerge/>
          </w:tcPr>
          <w:p w14:paraId="53E7787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7205E08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6683465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552EC43C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7E2B0DF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43" w:type="dxa"/>
            <w:gridSpan w:val="2"/>
          </w:tcPr>
          <w:p w14:paraId="54C359E0" w14:textId="2B5F489E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povezuje glas s odgovarajućim slovom</w:t>
            </w:r>
          </w:p>
          <w:p w14:paraId="655BD98A" w14:textId="01CF83AA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FB563F2" w14:textId="7D80E366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3CC7E21A" w14:textId="348276B1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0" w:type="dxa"/>
            <w:gridSpan w:val="4"/>
            <w:vMerge/>
          </w:tcPr>
          <w:p w14:paraId="5B39D93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554EB75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674919FC" w14:textId="77777777" w:rsidTr="00A956C1">
        <w:trPr>
          <w:gridAfter w:val="1"/>
          <w:wAfter w:w="176" w:type="dxa"/>
          <w:trHeight w:val="113"/>
        </w:trPr>
        <w:tc>
          <w:tcPr>
            <w:tcW w:w="1141" w:type="dxa"/>
            <w:gridSpan w:val="3"/>
            <w:vMerge w:val="restart"/>
          </w:tcPr>
          <w:p w14:paraId="3970441E" w14:textId="5D78E0CC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bookmarkStart w:id="5" w:name="_Hlk101278509"/>
            <w:bookmarkEnd w:id="4"/>
            <w:r w:rsidRPr="00EA7ECD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22F20985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Č i Ć, diktat</w:t>
            </w:r>
          </w:p>
        </w:tc>
        <w:tc>
          <w:tcPr>
            <w:tcW w:w="1651" w:type="dxa"/>
            <w:gridSpan w:val="3"/>
            <w:vMerge w:val="restart"/>
          </w:tcPr>
          <w:p w14:paraId="3A63E5E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5774CF9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6CD0AA92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1C2C9322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75154EFF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43" w:type="dxa"/>
            <w:gridSpan w:val="2"/>
          </w:tcPr>
          <w:p w14:paraId="4D84900F" w14:textId="675A8F2B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7197805D" w14:textId="05037799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5C2465B9" w14:textId="08715D83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lastRenderedPageBreak/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0" w:type="dxa"/>
            <w:gridSpan w:val="4"/>
            <w:vMerge w:val="restart"/>
          </w:tcPr>
          <w:p w14:paraId="7B5F4072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lastRenderedPageBreak/>
              <w:t>uku</w:t>
            </w:r>
            <w:proofErr w:type="spellEnd"/>
          </w:p>
          <w:p w14:paraId="1038583E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5C9DFBB1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33CDA5D8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lastRenderedPageBreak/>
              <w:t>Učenik se koristi jednostavnim strategijama učenja i rješava probleme u svim područjima učenja uz pomoć učitelja.</w:t>
            </w:r>
          </w:p>
          <w:p w14:paraId="73602290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4A1AD903" w14:textId="77777777" w:rsidR="00327584" w:rsidRPr="00EA7ECD" w:rsidRDefault="00327584" w:rsidP="00327584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030414BF" w14:textId="77777777" w:rsidR="00327584" w:rsidRPr="00EA7ECD" w:rsidRDefault="00327584" w:rsidP="00327584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5" w:type="dxa"/>
            <w:gridSpan w:val="3"/>
            <w:vMerge w:val="restart"/>
          </w:tcPr>
          <w:p w14:paraId="06487C23" w14:textId="77777777" w:rsidR="00327584" w:rsidRDefault="00EB0750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Diktat u pripremi.</w:t>
            </w:r>
          </w:p>
          <w:p w14:paraId="4E9C8FE5" w14:textId="675E11A1" w:rsidR="00EB0750" w:rsidRPr="00EA7ECD" w:rsidRDefault="00000000" w:rsidP="00327584">
            <w:pPr>
              <w:rPr>
                <w:rFonts w:cstheme="minorHAnsi"/>
                <w:sz w:val="16"/>
                <w:szCs w:val="16"/>
              </w:rPr>
            </w:pPr>
            <w:hyperlink r:id="rId126" w:history="1">
              <w:r w:rsidR="00EB0750" w:rsidRPr="00EB0750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  <w:r w:rsidR="00EB075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327584" w:rsidRPr="00EA7ECD" w14:paraId="0663E06C" w14:textId="77777777" w:rsidTr="00A956C1">
        <w:trPr>
          <w:gridAfter w:val="1"/>
          <w:wAfter w:w="176" w:type="dxa"/>
          <w:trHeight w:val="112"/>
        </w:trPr>
        <w:tc>
          <w:tcPr>
            <w:tcW w:w="1141" w:type="dxa"/>
            <w:gridSpan w:val="3"/>
            <w:vMerge/>
          </w:tcPr>
          <w:p w14:paraId="7A76C89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39F92B5B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2701236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71B78B4B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9679F87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43" w:type="dxa"/>
            <w:gridSpan w:val="2"/>
          </w:tcPr>
          <w:p w14:paraId="075FCB73" w14:textId="79E32F2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10CA03F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</w:tcPr>
          <w:p w14:paraId="5C6C3D78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gridSpan w:val="3"/>
            <w:vMerge/>
          </w:tcPr>
          <w:p w14:paraId="3F7F015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160FBEF4" w14:textId="77777777" w:rsidTr="00A956C1">
        <w:trPr>
          <w:gridAfter w:val="1"/>
          <w:wAfter w:w="176" w:type="dxa"/>
          <w:trHeight w:val="845"/>
        </w:trPr>
        <w:tc>
          <w:tcPr>
            <w:tcW w:w="1141" w:type="dxa"/>
            <w:gridSpan w:val="3"/>
            <w:vMerge/>
          </w:tcPr>
          <w:p w14:paraId="40A532FA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1CA16CF3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77DD6EBB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04EDEE94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6E653F2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43" w:type="dxa"/>
            <w:gridSpan w:val="2"/>
          </w:tcPr>
          <w:p w14:paraId="3D2F3CE3" w14:textId="39F148D6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 piše veliko početno slovo: prva riječ u rečenici, imena i prezimena ljudi i imena naselja ili mjesta u užem okružju</w:t>
            </w:r>
          </w:p>
          <w:p w14:paraId="583F9F5D" w14:textId="7DF2ECAB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52967614" w14:textId="67AE1CBB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0" w:type="dxa"/>
            <w:gridSpan w:val="4"/>
            <w:vMerge/>
          </w:tcPr>
          <w:p w14:paraId="713CC184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42D8E681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7584" w:rsidRPr="00EA7ECD" w14:paraId="2B7161CD" w14:textId="77777777" w:rsidTr="00A956C1">
        <w:trPr>
          <w:gridAfter w:val="1"/>
          <w:wAfter w:w="176" w:type="dxa"/>
          <w:trHeight w:val="420"/>
        </w:trPr>
        <w:tc>
          <w:tcPr>
            <w:tcW w:w="1141" w:type="dxa"/>
            <w:gridSpan w:val="3"/>
            <w:vMerge w:val="restart"/>
          </w:tcPr>
          <w:p w14:paraId="231B667D" w14:textId="1A5C45E3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14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vMerge w:val="restart"/>
          </w:tcPr>
          <w:p w14:paraId="6D378114" w14:textId="60F1CAAA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Usklične rečenice, vježbanje</w:t>
            </w:r>
          </w:p>
        </w:tc>
        <w:tc>
          <w:tcPr>
            <w:tcW w:w="1651" w:type="dxa"/>
            <w:gridSpan w:val="3"/>
            <w:vMerge w:val="restart"/>
          </w:tcPr>
          <w:p w14:paraId="36F8B440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E27C294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055FDAE6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00FFF577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95D5C22" w14:textId="7678752C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43" w:type="dxa"/>
            <w:gridSpan w:val="2"/>
          </w:tcPr>
          <w:p w14:paraId="063419DE" w14:textId="4C455ED2" w:rsidR="00327584" w:rsidRPr="00EA7ECD" w:rsidRDefault="00327584" w:rsidP="00327584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DA44F22" w14:textId="47265354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0" w:type="dxa"/>
            <w:gridSpan w:val="4"/>
            <w:vMerge w:val="restart"/>
          </w:tcPr>
          <w:p w14:paraId="1C8EDA23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2F5324CB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B.1.1.  </w:t>
            </w:r>
          </w:p>
          <w:p w14:paraId="23B73C71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važnost dobronamjernoga djelovanja prema ljudima i prirodi.</w:t>
            </w:r>
          </w:p>
          <w:p w14:paraId="47967379" w14:textId="77777777" w:rsidR="00327584" w:rsidRPr="00EA7ECD" w:rsidRDefault="00327584" w:rsidP="00327584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437C8978" w14:textId="71D8BA2D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</w:tc>
        <w:tc>
          <w:tcPr>
            <w:tcW w:w="1465" w:type="dxa"/>
            <w:gridSpan w:val="3"/>
            <w:vMerge w:val="restart"/>
          </w:tcPr>
          <w:p w14:paraId="1DB43F9D" w14:textId="77777777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6F920BC" w14:textId="35F30A92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92. str.</w:t>
            </w:r>
          </w:p>
          <w:p w14:paraId="3E6996B3" w14:textId="49FB6D8C" w:rsidR="00EB0750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94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28E7BCF" w14:textId="77777777" w:rsidR="00327584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69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4B1C836" w14:textId="77777777" w:rsidR="00C01084" w:rsidRDefault="00C01084" w:rsidP="00EB0750">
            <w:pPr>
              <w:rPr>
                <w:rFonts w:cstheme="minorHAnsi"/>
                <w:sz w:val="16"/>
                <w:szCs w:val="16"/>
              </w:rPr>
            </w:pPr>
          </w:p>
          <w:p w14:paraId="1BB28A53" w14:textId="19A2D815" w:rsidR="00C01084" w:rsidRPr="00EA7ECD" w:rsidRDefault="00000000" w:rsidP="00EB0750">
            <w:pPr>
              <w:rPr>
                <w:rFonts w:cstheme="minorHAnsi"/>
                <w:sz w:val="16"/>
                <w:szCs w:val="16"/>
              </w:rPr>
            </w:pPr>
            <w:hyperlink r:id="rId127" w:history="1">
              <w:r w:rsidR="00C01084" w:rsidRPr="00C01084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7584" w:rsidRPr="00EA7ECD" w14:paraId="6FA26EE7" w14:textId="77777777" w:rsidTr="00A956C1">
        <w:trPr>
          <w:gridAfter w:val="1"/>
          <w:wAfter w:w="176" w:type="dxa"/>
          <w:trHeight w:val="420"/>
        </w:trPr>
        <w:tc>
          <w:tcPr>
            <w:tcW w:w="1141" w:type="dxa"/>
            <w:gridSpan w:val="3"/>
            <w:vMerge/>
          </w:tcPr>
          <w:p w14:paraId="52BE3ADD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14:paraId="66E51669" w14:textId="77777777" w:rsidR="00327584" w:rsidRPr="00EA7ECD" w:rsidRDefault="00327584" w:rsidP="00327584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vMerge/>
          </w:tcPr>
          <w:p w14:paraId="7D99AA15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</w:tcPr>
          <w:p w14:paraId="485928A9" w14:textId="7777777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B1EF612" w14:textId="1F79BE87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43" w:type="dxa"/>
            <w:gridSpan w:val="2"/>
          </w:tcPr>
          <w:p w14:paraId="1C8F006F" w14:textId="4D4E0723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color w:val="000000"/>
                <w:sz w:val="16"/>
                <w:szCs w:val="16"/>
              </w:rPr>
              <w:t xml:space="preserve"> piše veliko početno slovo: prva riječ u rečenici, imena i prezimena ljudi i imena naselja ili mjesta u užem okružju</w:t>
            </w:r>
          </w:p>
          <w:p w14:paraId="3DD2CF8E" w14:textId="292E93AE" w:rsidR="00327584" w:rsidRPr="00EA7ECD" w:rsidRDefault="00327584" w:rsidP="00327584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450" w:type="dxa"/>
            <w:gridSpan w:val="4"/>
            <w:vMerge/>
          </w:tcPr>
          <w:p w14:paraId="5B714B35" w14:textId="77777777" w:rsidR="00327584" w:rsidRPr="00EA7ECD" w:rsidRDefault="00327584" w:rsidP="00327584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Merge/>
          </w:tcPr>
          <w:p w14:paraId="245F1B2E" w14:textId="77777777" w:rsidR="00327584" w:rsidRPr="00EA7ECD" w:rsidRDefault="00327584" w:rsidP="00327584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5"/>
    </w:tbl>
    <w:p w14:paraId="1AC1C77F" w14:textId="77777777" w:rsidR="00924D50" w:rsidRPr="00EA7ECD" w:rsidRDefault="00924D50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834BB8D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035C194D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7203C08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EE8DA92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7ADC61D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D75913D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15E864D5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E6BDE56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466D9CC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0552E184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0319DFA2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5C2D4CFE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13E6EAF2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73DE2922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21DE32F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92DF5C3" w14:textId="77777777" w:rsidR="008C062D" w:rsidRPr="00EA7ECD" w:rsidRDefault="008C062D" w:rsidP="00FC65C9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4"/>
        <w:gridCol w:w="43"/>
        <w:gridCol w:w="1696"/>
        <w:gridCol w:w="43"/>
        <w:gridCol w:w="1707"/>
        <w:gridCol w:w="2122"/>
        <w:gridCol w:w="11"/>
        <w:gridCol w:w="2373"/>
        <w:gridCol w:w="3452"/>
        <w:gridCol w:w="1463"/>
      </w:tblGrid>
      <w:tr w:rsidR="00B12C15" w:rsidRPr="00EA7ECD" w14:paraId="2DA3967D" w14:textId="77777777" w:rsidTr="00A956C1">
        <w:tc>
          <w:tcPr>
            <w:tcW w:w="1127" w:type="dxa"/>
            <w:gridSpan w:val="2"/>
            <w:vAlign w:val="center"/>
          </w:tcPr>
          <w:p w14:paraId="037755D0" w14:textId="77777777" w:rsidR="00FC65C9" w:rsidRPr="00EA7ECD" w:rsidRDefault="00FC65C9" w:rsidP="00905E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sz w:val="16"/>
                <w:szCs w:val="16"/>
              </w:rPr>
              <w:br w:type="page"/>
            </w:r>
            <w:r w:rsidRPr="00EA7ECD">
              <w:rPr>
                <w:rFonts w:cstheme="minorHAnsi"/>
                <w:b/>
                <w:bCs/>
                <w:sz w:val="16"/>
                <w:szCs w:val="16"/>
              </w:rPr>
              <w:t>SVIBANJ</w:t>
            </w:r>
          </w:p>
          <w:p w14:paraId="3B37898C" w14:textId="2286E0F5" w:rsidR="00FC65C9" w:rsidRPr="00905EC4" w:rsidRDefault="00FC65C9" w:rsidP="00905E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905EC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2</w:t>
            </w:r>
            <w:r w:rsidR="00AF0D1D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739" w:type="dxa"/>
            <w:gridSpan w:val="2"/>
            <w:vAlign w:val="center"/>
          </w:tcPr>
          <w:p w14:paraId="5CA4882A" w14:textId="174A5160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F921B3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707" w:type="dxa"/>
            <w:vAlign w:val="center"/>
          </w:tcPr>
          <w:p w14:paraId="2F0897F6" w14:textId="77777777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77BA9700" w14:textId="77777777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4C3FC4A6" w14:textId="13B17373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F921B3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373" w:type="dxa"/>
            <w:vAlign w:val="center"/>
          </w:tcPr>
          <w:p w14:paraId="4567F2A4" w14:textId="2EAD0AA1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F921B3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452" w:type="dxa"/>
            <w:vAlign w:val="center"/>
          </w:tcPr>
          <w:p w14:paraId="3FD44B5B" w14:textId="4C488936" w:rsidR="00FC65C9" w:rsidRPr="00EA7ECD" w:rsidRDefault="00FC65C9" w:rsidP="00905E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F921B3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63" w:type="dxa"/>
            <w:vAlign w:val="center"/>
          </w:tcPr>
          <w:p w14:paraId="4E5BAA5D" w14:textId="77777777" w:rsidR="00FC65C9" w:rsidRPr="00EA7ECD" w:rsidRDefault="00FC65C9" w:rsidP="00905E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FC65C9" w:rsidRPr="00EA7ECD" w14:paraId="56ABF59E" w14:textId="77777777" w:rsidTr="00A956C1">
        <w:trPr>
          <w:trHeight w:val="186"/>
        </w:trPr>
        <w:tc>
          <w:tcPr>
            <w:tcW w:w="1127" w:type="dxa"/>
            <w:gridSpan w:val="2"/>
            <w:vMerge w:val="restart"/>
          </w:tcPr>
          <w:p w14:paraId="476E04DC" w14:textId="27261299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14</w:t>
            </w:r>
            <w:r w:rsidR="00AF0D1D">
              <w:rPr>
                <w:rFonts w:cstheme="minorHAnsi"/>
                <w:sz w:val="16"/>
                <w:szCs w:val="16"/>
              </w:rPr>
              <w:t>6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62BD3A72" w14:textId="77777777" w:rsidR="00FC65C9" w:rsidRPr="00EA7ECD" w:rsidRDefault="00FC65C9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Elmer</w:t>
            </w:r>
            <w:proofErr w:type="spellEnd"/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, interpretacija</w:t>
            </w:r>
          </w:p>
        </w:tc>
        <w:tc>
          <w:tcPr>
            <w:tcW w:w="1707" w:type="dxa"/>
            <w:vMerge w:val="restart"/>
          </w:tcPr>
          <w:p w14:paraId="10780F0B" w14:textId="77777777" w:rsidR="00FC65C9" w:rsidRPr="00EA7ECD" w:rsidRDefault="00FC65C9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8E5D47D" w14:textId="77777777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415A1CA" w14:textId="77777777" w:rsidR="00FC65C9" w:rsidRPr="00EA7ECD" w:rsidRDefault="00FC65C9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CECAF2D" w14:textId="77777777" w:rsidR="00FC65C9" w:rsidRPr="00EA7ECD" w:rsidRDefault="00FC65C9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7F0947A8" w14:textId="09256D10" w:rsidR="00FC65C9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FC65C9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20EF0F8" w14:textId="4F81B9ED" w:rsidR="00FC65C9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FC65C9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323F142A" w14:textId="77777777" w:rsidR="00FC65C9" w:rsidRPr="00EA7ECD" w:rsidRDefault="00FC65C9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38F56055" w14:textId="77777777" w:rsidR="00FC65C9" w:rsidRPr="00EA7ECD" w:rsidRDefault="00FC65C9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387D64E3" w14:textId="77777777" w:rsidR="00FC65C9" w:rsidRPr="00EA7ECD" w:rsidRDefault="00FC65C9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3D94214C" w14:textId="77777777" w:rsidR="00FC65C9" w:rsidRPr="00EA7ECD" w:rsidRDefault="00FC65C9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B.1.2.C</w:t>
            </w:r>
          </w:p>
          <w:p w14:paraId="76CE295D" w14:textId="77777777" w:rsidR="00FC65C9" w:rsidRPr="00EA7ECD" w:rsidRDefault="00FC65C9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različitosti.</w:t>
            </w:r>
          </w:p>
          <w:p w14:paraId="5E15BCEF" w14:textId="77777777" w:rsidR="00FC65C9" w:rsidRPr="00EA7ECD" w:rsidRDefault="00FC65C9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2FE0940" w14:textId="77777777" w:rsidR="00FC65C9" w:rsidRPr="00EA7ECD" w:rsidRDefault="00FC65C9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66B5895B" w14:textId="77777777" w:rsidR="00FC65C9" w:rsidRPr="00EA7ECD" w:rsidRDefault="00FC65C9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5D634F3C" w14:textId="77777777" w:rsidR="00FC65C9" w:rsidRPr="00EA7ECD" w:rsidRDefault="00FC65C9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45E3A636" w14:textId="77777777" w:rsidR="00FC65C9" w:rsidRPr="00EA7ECD" w:rsidRDefault="00FC65C9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2F0FCD80" w14:textId="77777777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0C4B6612" w14:textId="3CFB2185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74. str.</w:t>
            </w:r>
          </w:p>
          <w:p w14:paraId="4397675A" w14:textId="080FB812" w:rsidR="00EB0750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76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276B213" w14:textId="77777777" w:rsidR="00FC65C9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57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2B6B8C4" w14:textId="77777777" w:rsidR="005054C6" w:rsidRDefault="005054C6" w:rsidP="00EB0750">
            <w:pPr>
              <w:rPr>
                <w:rFonts w:cstheme="minorHAnsi"/>
                <w:sz w:val="16"/>
                <w:szCs w:val="16"/>
              </w:rPr>
            </w:pPr>
          </w:p>
          <w:p w14:paraId="496C314B" w14:textId="52E26EDF" w:rsidR="005054C6" w:rsidRPr="00EA7ECD" w:rsidRDefault="00000000" w:rsidP="00EB0750">
            <w:pPr>
              <w:rPr>
                <w:rFonts w:cstheme="minorHAnsi"/>
                <w:sz w:val="16"/>
                <w:szCs w:val="16"/>
              </w:rPr>
            </w:pPr>
            <w:hyperlink r:id="rId128" w:history="1">
              <w:r w:rsidR="005054C6" w:rsidRPr="005054C6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FC65C9" w:rsidRPr="00EA7ECD" w14:paraId="59A8CF70" w14:textId="77777777" w:rsidTr="00A956C1">
        <w:trPr>
          <w:trHeight w:val="203"/>
        </w:trPr>
        <w:tc>
          <w:tcPr>
            <w:tcW w:w="1127" w:type="dxa"/>
            <w:gridSpan w:val="2"/>
            <w:vMerge/>
          </w:tcPr>
          <w:p w14:paraId="1DFA9367" w14:textId="77777777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0F5AA90" w14:textId="77777777" w:rsidR="00FC65C9" w:rsidRPr="00EA7ECD" w:rsidRDefault="00FC65C9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B9D2F7A" w14:textId="77777777" w:rsidR="00FC65C9" w:rsidRPr="00EA7ECD" w:rsidRDefault="00FC65C9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8333B01" w14:textId="77777777" w:rsidR="00FC65C9" w:rsidRPr="00EA7ECD" w:rsidRDefault="00FC65C9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06B6D7B" w14:textId="77777777" w:rsidR="00FC65C9" w:rsidRPr="00EA7ECD" w:rsidRDefault="00FC65C9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5453D289" w14:textId="63A68B5B" w:rsidR="00FC65C9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C65C9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2EC0BD38" w14:textId="4DF3C60C" w:rsidR="00FC65C9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C65C9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FC65C9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327D2F4" w14:textId="056565C5" w:rsidR="00FC65C9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C65C9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19D4AAAB" w14:textId="311F78A2" w:rsidR="00FC65C9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C65C9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0EA4154D" w14:textId="77777777" w:rsidR="00FC65C9" w:rsidRPr="00EA7ECD" w:rsidRDefault="00FC65C9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47D1E0C5" w14:textId="77777777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5C9" w:rsidRPr="00EA7ECD" w14:paraId="1335EBCF" w14:textId="77777777" w:rsidTr="00A956C1">
        <w:trPr>
          <w:trHeight w:val="202"/>
        </w:trPr>
        <w:tc>
          <w:tcPr>
            <w:tcW w:w="1127" w:type="dxa"/>
            <w:gridSpan w:val="2"/>
            <w:vMerge/>
          </w:tcPr>
          <w:p w14:paraId="3C2AEEC7" w14:textId="77777777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6172222" w14:textId="77777777" w:rsidR="00FC65C9" w:rsidRPr="00EA7ECD" w:rsidRDefault="00FC65C9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0854406" w14:textId="77777777" w:rsidR="00FC65C9" w:rsidRPr="00EA7ECD" w:rsidRDefault="00FC65C9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238F7392" w14:textId="77777777" w:rsidR="00FC65C9" w:rsidRPr="00EA7ECD" w:rsidRDefault="00FC65C9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1517643" w14:textId="77777777" w:rsidR="00FC65C9" w:rsidRPr="00EA7ECD" w:rsidRDefault="00FC65C9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3D32DA75" w14:textId="506EE770" w:rsidR="00FC65C9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FC65C9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FC65C9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62F3867B" w14:textId="77777777" w:rsidR="00FC65C9" w:rsidRPr="00EA7ECD" w:rsidRDefault="00FC65C9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337AFD91" w14:textId="77777777" w:rsidR="00FC65C9" w:rsidRPr="00EA7ECD" w:rsidRDefault="00FC65C9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05E7833" w14:textId="77777777" w:rsidR="00FC65C9" w:rsidRPr="00EA7ECD" w:rsidRDefault="00FC65C9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57AFDC2F" w14:textId="77777777" w:rsidTr="00A956C1">
        <w:trPr>
          <w:trHeight w:val="607"/>
        </w:trPr>
        <w:tc>
          <w:tcPr>
            <w:tcW w:w="1127" w:type="dxa"/>
            <w:gridSpan w:val="2"/>
            <w:vMerge w:val="restart"/>
          </w:tcPr>
          <w:p w14:paraId="77A067E3" w14:textId="0B505F5E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14</w:t>
            </w:r>
            <w:r w:rsidR="00AF0D1D">
              <w:rPr>
                <w:rFonts w:cstheme="minorHAnsi"/>
                <w:sz w:val="16"/>
                <w:szCs w:val="16"/>
              </w:rPr>
              <w:t>7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5FBE71E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Ime mjesta, obrada</w:t>
            </w:r>
          </w:p>
        </w:tc>
        <w:tc>
          <w:tcPr>
            <w:tcW w:w="1707" w:type="dxa"/>
            <w:vMerge w:val="restart"/>
          </w:tcPr>
          <w:p w14:paraId="282500F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EA3C1B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5B4BD1EA" w14:textId="77777777" w:rsidR="00B12C15" w:rsidRPr="00EA7ECD" w:rsidRDefault="00B12C15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6C0D394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E8198E0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 opismenjavanju i obilježjima jezičnog razvoja.</w:t>
            </w:r>
          </w:p>
        </w:tc>
        <w:tc>
          <w:tcPr>
            <w:tcW w:w="2373" w:type="dxa"/>
          </w:tcPr>
          <w:p w14:paraId="3CD2A77C" w14:textId="3AF9CC71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8701F47" w14:textId="4BFB2CB1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006CE1D4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goo</w:t>
            </w:r>
            <w:proofErr w:type="spellEnd"/>
          </w:p>
          <w:p w14:paraId="6C203F61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C.1.1. </w:t>
            </w:r>
          </w:p>
          <w:p w14:paraId="2C2C6361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Sudjeluje u zajedničkom radu u razredu.</w:t>
            </w:r>
          </w:p>
          <w:p w14:paraId="3DED37E9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  <w:p w14:paraId="5086BDE9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osr</w:t>
            </w:r>
            <w:proofErr w:type="spellEnd"/>
          </w:p>
          <w:p w14:paraId="5C306C6F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OŠ HJ A.1.4.. </w:t>
            </w:r>
          </w:p>
          <w:p w14:paraId="48BCC187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Razvija radne navike.</w:t>
            </w:r>
          </w:p>
        </w:tc>
        <w:tc>
          <w:tcPr>
            <w:tcW w:w="1463" w:type="dxa"/>
            <w:vMerge w:val="restart"/>
          </w:tcPr>
          <w:p w14:paraId="5399CEF8" w14:textId="77777777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EA5F13C" w14:textId="4E77F09F" w:rsidR="00EB0750" w:rsidRDefault="00EB0750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48. str.</w:t>
            </w:r>
          </w:p>
          <w:p w14:paraId="4F246F46" w14:textId="6E696319" w:rsidR="00EB0750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50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9889514" w14:textId="77777777" w:rsidR="00B12C15" w:rsidRDefault="00942237" w:rsidP="00EB075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B0750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B0750">
              <w:rPr>
                <w:rFonts w:cstheme="minorHAnsi"/>
                <w:sz w:val="16"/>
                <w:szCs w:val="16"/>
              </w:rPr>
              <w:t>38</w:t>
            </w:r>
            <w:r w:rsidR="00EB0750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25BA820" w14:textId="77777777" w:rsidR="005054C6" w:rsidRDefault="005054C6" w:rsidP="00EB0750">
            <w:pPr>
              <w:rPr>
                <w:rFonts w:cstheme="minorHAnsi"/>
                <w:sz w:val="16"/>
                <w:szCs w:val="16"/>
              </w:rPr>
            </w:pPr>
          </w:p>
          <w:p w14:paraId="0C5944C4" w14:textId="522A9AC8" w:rsidR="005054C6" w:rsidRPr="00EA7ECD" w:rsidRDefault="00000000" w:rsidP="00EB0750">
            <w:pPr>
              <w:rPr>
                <w:rFonts w:cstheme="minorHAnsi"/>
                <w:sz w:val="16"/>
                <w:szCs w:val="16"/>
              </w:rPr>
            </w:pPr>
            <w:hyperlink r:id="rId129" w:history="1">
              <w:r w:rsidR="005054C6" w:rsidRPr="005054C6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4A347729" w14:textId="77777777" w:rsidTr="00A956C1">
        <w:trPr>
          <w:trHeight w:val="341"/>
        </w:trPr>
        <w:tc>
          <w:tcPr>
            <w:tcW w:w="1127" w:type="dxa"/>
            <w:gridSpan w:val="2"/>
            <w:vMerge/>
          </w:tcPr>
          <w:p w14:paraId="109ECDC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748B81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7BCBF730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AD6F7A7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03E7AE6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6A19FB4E" w14:textId="3EA787DA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AF0D1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01CADC65" w14:textId="53841238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00312DCF" w14:textId="77777777" w:rsidR="00B12C15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  <w:p w14:paraId="00981B3B" w14:textId="77777777" w:rsidR="00A956C1" w:rsidRDefault="00A956C1" w:rsidP="00830A68">
            <w:pPr>
              <w:rPr>
                <w:rFonts w:cstheme="minorHAnsi"/>
                <w:sz w:val="16"/>
                <w:szCs w:val="16"/>
              </w:rPr>
            </w:pPr>
          </w:p>
          <w:p w14:paraId="0BDE1CB4" w14:textId="77777777" w:rsidR="00A956C1" w:rsidRDefault="00A956C1" w:rsidP="00830A68">
            <w:pPr>
              <w:rPr>
                <w:rFonts w:cstheme="minorHAnsi"/>
                <w:sz w:val="16"/>
                <w:szCs w:val="16"/>
              </w:rPr>
            </w:pPr>
          </w:p>
          <w:p w14:paraId="0AB13F86" w14:textId="77777777" w:rsidR="00A956C1" w:rsidRDefault="00A956C1" w:rsidP="00830A68">
            <w:pPr>
              <w:rPr>
                <w:rFonts w:cstheme="minorHAnsi"/>
                <w:sz w:val="16"/>
                <w:szCs w:val="16"/>
              </w:rPr>
            </w:pPr>
          </w:p>
          <w:p w14:paraId="5E75C83C" w14:textId="62FFCEE6" w:rsidR="00A956C1" w:rsidRPr="00EA7ECD" w:rsidRDefault="00A956C1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678F92D1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0A0057C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748B825C" w14:textId="77777777" w:rsidTr="00A956C1">
        <w:trPr>
          <w:trHeight w:val="165"/>
        </w:trPr>
        <w:tc>
          <w:tcPr>
            <w:tcW w:w="1127" w:type="dxa"/>
            <w:gridSpan w:val="2"/>
            <w:vMerge w:val="restart"/>
          </w:tcPr>
          <w:p w14:paraId="41427C04" w14:textId="536CF4B5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</w:t>
            </w:r>
            <w:r w:rsidR="00CA79BA" w:rsidRPr="00EA7ECD">
              <w:rPr>
                <w:rFonts w:cstheme="minorHAnsi"/>
                <w:sz w:val="16"/>
                <w:szCs w:val="16"/>
              </w:rPr>
              <w:t>4</w:t>
            </w:r>
            <w:r w:rsidR="00AF0D1D">
              <w:rPr>
                <w:rFonts w:cstheme="minorHAnsi"/>
                <w:sz w:val="16"/>
                <w:szCs w:val="16"/>
              </w:rPr>
              <w:t>8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E9C7B8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Ime mjesta,</w:t>
            </w:r>
          </w:p>
          <w:p w14:paraId="443C7862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vježbanje</w:t>
            </w:r>
          </w:p>
        </w:tc>
        <w:tc>
          <w:tcPr>
            <w:tcW w:w="1707" w:type="dxa"/>
            <w:vMerge w:val="restart"/>
          </w:tcPr>
          <w:p w14:paraId="5EE32F3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4C97A5E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0C5577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DB9D01D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A.1.3. </w:t>
            </w:r>
          </w:p>
          <w:p w14:paraId="3C71DED9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početnomu opismenjavanju i obilježjima jezičnog razvoja</w:t>
            </w:r>
          </w:p>
        </w:tc>
        <w:tc>
          <w:tcPr>
            <w:tcW w:w="2373" w:type="dxa"/>
          </w:tcPr>
          <w:p w14:paraId="777EFD66" w14:textId="2075DE2E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5DCC38B3" w14:textId="7F782EFB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7EA81499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12B2F2A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0BD2238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32D68E85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6C26456D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134260E2" w14:textId="6BC30CAF" w:rsidR="00B12C15" w:rsidRPr="00EA7ECD" w:rsidRDefault="00EB0750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Nastavni listić u pripremi.</w:t>
            </w:r>
          </w:p>
        </w:tc>
      </w:tr>
      <w:tr w:rsidR="00B12C15" w:rsidRPr="00EA7ECD" w14:paraId="6F8A79EA" w14:textId="77777777" w:rsidTr="00A956C1">
        <w:trPr>
          <w:trHeight w:val="805"/>
        </w:trPr>
        <w:tc>
          <w:tcPr>
            <w:tcW w:w="1127" w:type="dxa"/>
            <w:gridSpan w:val="2"/>
            <w:vMerge/>
          </w:tcPr>
          <w:p w14:paraId="2714EF78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933A5B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7D6A00A6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66A7DAF6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087F68B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kratke rečenice u skladu s jezičnim razvojem.</w:t>
            </w:r>
          </w:p>
        </w:tc>
        <w:tc>
          <w:tcPr>
            <w:tcW w:w="2373" w:type="dxa"/>
          </w:tcPr>
          <w:p w14:paraId="0B0A10E9" w14:textId="22C83B93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1C376907" w14:textId="47BCFC6F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14C4F5BB" w14:textId="32F5410D" w:rsidR="00B12C15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6313C5A6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08924C6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07A49CC7" w14:textId="77777777" w:rsidTr="00A956C1">
        <w:trPr>
          <w:trHeight w:val="268"/>
        </w:trPr>
        <w:tc>
          <w:tcPr>
            <w:tcW w:w="1127" w:type="dxa"/>
            <w:gridSpan w:val="2"/>
            <w:vMerge w:val="restart"/>
          </w:tcPr>
          <w:p w14:paraId="3AA7D625" w14:textId="2CA0B939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149.</w:t>
            </w:r>
          </w:p>
        </w:tc>
        <w:tc>
          <w:tcPr>
            <w:tcW w:w="1739" w:type="dxa"/>
            <w:gridSpan w:val="2"/>
            <w:vMerge w:val="restart"/>
          </w:tcPr>
          <w:p w14:paraId="6876F407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Ljubimci,</w:t>
            </w:r>
          </w:p>
          <w:p w14:paraId="53CF14F8" w14:textId="367C976C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interpretacija</w:t>
            </w:r>
          </w:p>
        </w:tc>
        <w:tc>
          <w:tcPr>
            <w:tcW w:w="1707" w:type="dxa"/>
            <w:vMerge w:val="restart"/>
          </w:tcPr>
          <w:p w14:paraId="64C9CCC5" w14:textId="77777777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A644B87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59400AF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04B2674B" w14:textId="29EB1BBB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73" w:type="dxa"/>
          </w:tcPr>
          <w:p w14:paraId="3B93ACD3" w14:textId="32FE9A81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354A6D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2B59F6F7" w14:textId="23933315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4B315547" w14:textId="75FD128B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5370C6B1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28834E11" w14:textId="77777777" w:rsidR="00354A6D" w:rsidRPr="00EA7ECD" w:rsidRDefault="00354A6D" w:rsidP="00354A6D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3EA16500" w14:textId="5056ACE1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Upravlja emocijama i ponašanjem.</w:t>
            </w:r>
          </w:p>
        </w:tc>
        <w:tc>
          <w:tcPr>
            <w:tcW w:w="1463" w:type="dxa"/>
            <w:vMerge w:val="restart"/>
          </w:tcPr>
          <w:p w14:paraId="285773C5" w14:textId="77777777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E010F07" w14:textId="7BE4F814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78. str.</w:t>
            </w:r>
          </w:p>
          <w:p w14:paraId="49AA5DCD" w14:textId="47E705A5" w:rsidR="00EE3133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80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A26432D" w14:textId="77777777" w:rsidR="00354A6D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59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B94D505" w14:textId="77777777" w:rsidR="00B75189" w:rsidRDefault="00B75189" w:rsidP="00EE3133">
            <w:pPr>
              <w:rPr>
                <w:rFonts w:cstheme="minorHAnsi"/>
                <w:sz w:val="16"/>
                <w:szCs w:val="16"/>
              </w:rPr>
            </w:pPr>
          </w:p>
          <w:p w14:paraId="50AC9388" w14:textId="7502DD0E" w:rsidR="00B75189" w:rsidRPr="00EA7ECD" w:rsidRDefault="00000000" w:rsidP="00EE3133">
            <w:pPr>
              <w:rPr>
                <w:rFonts w:cstheme="minorHAnsi"/>
                <w:sz w:val="16"/>
                <w:szCs w:val="16"/>
              </w:rPr>
            </w:pPr>
            <w:hyperlink r:id="rId130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54A6D" w:rsidRPr="00EA7ECD" w14:paraId="1D318A33" w14:textId="77777777" w:rsidTr="00A956C1">
        <w:trPr>
          <w:trHeight w:val="268"/>
        </w:trPr>
        <w:tc>
          <w:tcPr>
            <w:tcW w:w="1127" w:type="dxa"/>
            <w:gridSpan w:val="2"/>
            <w:vMerge/>
          </w:tcPr>
          <w:p w14:paraId="43510FC7" w14:textId="77777777" w:rsidR="00354A6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7D72A99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3489F93D" w14:textId="77777777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600C3032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C2B61D8" w14:textId="4EA1C8C0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2F9F5EBE" w14:textId="60043785" w:rsidR="00354A6D" w:rsidRPr="00EA7ECD" w:rsidRDefault="00362947" w:rsidP="00354A6D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755564A" w14:textId="5E86F0D4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/>
          </w:tcPr>
          <w:p w14:paraId="3FDC1EEA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7A9ABC2A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5891E4C9" w14:textId="77777777" w:rsidTr="00A956C1">
        <w:trPr>
          <w:trHeight w:val="268"/>
        </w:trPr>
        <w:tc>
          <w:tcPr>
            <w:tcW w:w="1127" w:type="dxa"/>
            <w:gridSpan w:val="2"/>
            <w:vMerge/>
          </w:tcPr>
          <w:p w14:paraId="108F9295" w14:textId="77777777" w:rsidR="00354A6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EF71F9D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1984C0CD" w14:textId="77777777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9650DA6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14E52834" w14:textId="44C96834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3644216B" w14:textId="034C7E77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6EC2C722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415E4535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3A9AD0DD" w14:textId="77777777" w:rsidTr="00A956C1">
        <w:trPr>
          <w:trHeight w:val="486"/>
        </w:trPr>
        <w:tc>
          <w:tcPr>
            <w:tcW w:w="1127" w:type="dxa"/>
            <w:gridSpan w:val="2"/>
            <w:vMerge w:val="restart"/>
          </w:tcPr>
          <w:p w14:paraId="3BE36ECE" w14:textId="09ADCB8A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150.</w:t>
            </w:r>
          </w:p>
        </w:tc>
        <w:tc>
          <w:tcPr>
            <w:tcW w:w="1739" w:type="dxa"/>
            <w:gridSpan w:val="2"/>
            <w:vMerge w:val="restart"/>
          </w:tcPr>
          <w:p w14:paraId="1F1EA6BC" w14:textId="414598CF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Imena su važna, vježbanje</w:t>
            </w:r>
          </w:p>
        </w:tc>
        <w:tc>
          <w:tcPr>
            <w:tcW w:w="1707" w:type="dxa"/>
            <w:vMerge w:val="restart"/>
          </w:tcPr>
          <w:p w14:paraId="26041BD6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6ACA408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5EF423A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E33E3A8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6CC934B" w14:textId="77B14A51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677CFEA8" w14:textId="0E1A17BA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13B9790" w14:textId="7DCA2BE1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452" w:type="dxa"/>
            <w:vMerge w:val="restart"/>
          </w:tcPr>
          <w:p w14:paraId="6A53721B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1E4D624F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19C124C7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063237C6" w14:textId="21ACA2FD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3" w:type="dxa"/>
            <w:vMerge w:val="restart"/>
          </w:tcPr>
          <w:p w14:paraId="0D5FBE90" w14:textId="77777777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D1E5C8D" w14:textId="1088BC75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80. str.</w:t>
            </w:r>
          </w:p>
          <w:p w14:paraId="00D15695" w14:textId="484FCE7E" w:rsidR="00EE3133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82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9206BC2" w14:textId="77777777" w:rsidR="00354A6D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61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CF4C075" w14:textId="77777777" w:rsidR="00B75189" w:rsidRDefault="00B75189" w:rsidP="00EE3133">
            <w:pPr>
              <w:rPr>
                <w:rFonts w:cstheme="minorHAnsi"/>
                <w:sz w:val="16"/>
                <w:szCs w:val="16"/>
              </w:rPr>
            </w:pPr>
          </w:p>
          <w:p w14:paraId="4F924CD8" w14:textId="6E03E4E3" w:rsidR="00B75189" w:rsidRPr="00EA7ECD" w:rsidRDefault="00000000" w:rsidP="00EE3133">
            <w:pPr>
              <w:rPr>
                <w:rFonts w:cstheme="minorHAnsi"/>
                <w:sz w:val="16"/>
                <w:szCs w:val="16"/>
              </w:rPr>
            </w:pPr>
            <w:hyperlink r:id="rId131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54A6D" w:rsidRPr="00EA7ECD" w14:paraId="291C69AB" w14:textId="77777777" w:rsidTr="00A956C1">
        <w:trPr>
          <w:trHeight w:val="486"/>
        </w:trPr>
        <w:tc>
          <w:tcPr>
            <w:tcW w:w="1127" w:type="dxa"/>
            <w:gridSpan w:val="2"/>
            <w:vMerge/>
          </w:tcPr>
          <w:p w14:paraId="42751A74" w14:textId="77777777" w:rsidR="00354A6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184A058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78081F64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2CB61D32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AA92DD8" w14:textId="618AD0AB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2574113B" w14:textId="0612FE9D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>
              <w:rPr>
                <w:rFonts w:cstheme="minorHAnsi"/>
                <w:sz w:val="16"/>
                <w:szCs w:val="16"/>
              </w:rPr>
              <w:t xml:space="preserve"> </w:t>
            </w:r>
            <w:r w:rsidR="00354A6D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70C5C77E" w14:textId="23779D39" w:rsidR="00354A6D" w:rsidRPr="00EA7ECD" w:rsidRDefault="00362947" w:rsidP="00354A6D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16EE3CF9" w14:textId="77777777" w:rsidR="00354A6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  <w:p w14:paraId="0F3DFFFA" w14:textId="77777777" w:rsidR="00A956C1" w:rsidRDefault="00A956C1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  <w:p w14:paraId="6AB4A2D7" w14:textId="77777777" w:rsidR="00A956C1" w:rsidRDefault="00A956C1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  <w:p w14:paraId="7750B4AC" w14:textId="5891C162" w:rsidR="00A956C1" w:rsidRPr="00EA7ECD" w:rsidRDefault="00A956C1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6E301854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46223372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57B478A1" w14:textId="77777777" w:rsidTr="00A956C1">
        <w:trPr>
          <w:trHeight w:val="402"/>
        </w:trPr>
        <w:tc>
          <w:tcPr>
            <w:tcW w:w="1127" w:type="dxa"/>
            <w:gridSpan w:val="2"/>
            <w:vMerge w:val="restart"/>
          </w:tcPr>
          <w:p w14:paraId="2361B0A7" w14:textId="6A9EDD92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151.</w:t>
            </w:r>
          </w:p>
        </w:tc>
        <w:tc>
          <w:tcPr>
            <w:tcW w:w="1739" w:type="dxa"/>
            <w:gridSpan w:val="2"/>
            <w:vMerge w:val="restart"/>
          </w:tcPr>
          <w:p w14:paraId="5525F084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Veliko početno slovo,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samoprovjera</w:t>
            </w:r>
            <w:proofErr w:type="spellEnd"/>
          </w:p>
          <w:p w14:paraId="75C2BF32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</w:tcPr>
          <w:p w14:paraId="2B88CC53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A1353DC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4B2DDAC6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7F19CE10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392EB047" w14:textId="1C032E88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411CCE7B" w14:textId="5661027C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F2D5F2C" w14:textId="110501F2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4928FAA7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424BF9F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50D80044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1AA8EA7C" w14:textId="098F11D0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3" w:type="dxa"/>
            <w:vMerge w:val="restart"/>
          </w:tcPr>
          <w:p w14:paraId="7B8543A1" w14:textId="77777777" w:rsidR="00354A6D" w:rsidRDefault="00EE3133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NL 39. </w:t>
            </w:r>
          </w:p>
          <w:p w14:paraId="5282D565" w14:textId="77777777" w:rsidR="00EE3133" w:rsidRDefault="00EE3133" w:rsidP="00354A6D">
            <w:pPr>
              <w:rPr>
                <w:rFonts w:cstheme="minorHAnsi"/>
                <w:sz w:val="16"/>
                <w:szCs w:val="16"/>
              </w:rPr>
            </w:pPr>
          </w:p>
          <w:p w14:paraId="5D38662B" w14:textId="18690265" w:rsidR="00EE3133" w:rsidRPr="00EA7ECD" w:rsidRDefault="00EE3133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Listić samoprocjene u pripremi.</w:t>
            </w:r>
          </w:p>
        </w:tc>
      </w:tr>
      <w:tr w:rsidR="00354A6D" w:rsidRPr="00EA7ECD" w14:paraId="0212EC66" w14:textId="77777777" w:rsidTr="00A956C1">
        <w:trPr>
          <w:trHeight w:val="402"/>
        </w:trPr>
        <w:tc>
          <w:tcPr>
            <w:tcW w:w="1127" w:type="dxa"/>
            <w:gridSpan w:val="2"/>
            <w:vMerge/>
          </w:tcPr>
          <w:p w14:paraId="05154E4C" w14:textId="77777777" w:rsidR="00354A6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D697E05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7314596F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2D0A8D13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6EB7EC6F" w14:textId="08D2CBC0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19DF40EC" w14:textId="1181AC3D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>
              <w:rPr>
                <w:rFonts w:cstheme="minorHAnsi"/>
                <w:sz w:val="16"/>
                <w:szCs w:val="16"/>
              </w:rPr>
              <w:t xml:space="preserve"> </w:t>
            </w:r>
            <w:r w:rsidR="00354A6D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24CA4BBE" w14:textId="025C7CC4" w:rsidR="00354A6D" w:rsidRPr="00EA7ECD" w:rsidRDefault="00362947" w:rsidP="00354A6D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20F65AEF" w14:textId="5D47D644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260B3900" w14:textId="77777777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79674FE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4BB17735" w14:textId="77777777" w:rsidTr="00A956C1">
        <w:trPr>
          <w:trHeight w:val="486"/>
        </w:trPr>
        <w:tc>
          <w:tcPr>
            <w:tcW w:w="1127" w:type="dxa"/>
            <w:gridSpan w:val="2"/>
            <w:vMerge w:val="restart"/>
          </w:tcPr>
          <w:p w14:paraId="036D5785" w14:textId="7D04E3B6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152.</w:t>
            </w:r>
          </w:p>
        </w:tc>
        <w:tc>
          <w:tcPr>
            <w:tcW w:w="1739" w:type="dxa"/>
            <w:gridSpan w:val="2"/>
            <w:vMerge w:val="restart"/>
          </w:tcPr>
          <w:p w14:paraId="14C34423" w14:textId="63A02D94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Veliko početno slovo, provjera nakon učenja</w:t>
            </w:r>
          </w:p>
        </w:tc>
        <w:tc>
          <w:tcPr>
            <w:tcW w:w="1707" w:type="dxa"/>
            <w:vMerge w:val="restart"/>
          </w:tcPr>
          <w:p w14:paraId="130175F6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3A172720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2219BCBF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A41C2BB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06AB08B" w14:textId="27D865FD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33CD5D86" w14:textId="4E9DAB74" w:rsidR="00354A6D" w:rsidRPr="00EA7ECD" w:rsidRDefault="00362947" w:rsidP="00354A6D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803B770" w14:textId="26705293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6014537A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6D35214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74008C2C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31A10F97" w14:textId="540E7C0E" w:rsidR="00354A6D" w:rsidRPr="00EA7ECD" w:rsidRDefault="00354A6D" w:rsidP="00354A6D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3" w:type="dxa"/>
            <w:vMerge w:val="restart"/>
          </w:tcPr>
          <w:p w14:paraId="0ADFEDC6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54A6D" w:rsidRPr="00EA7ECD" w14:paraId="1C3A0B42" w14:textId="77777777" w:rsidTr="00A956C1">
        <w:trPr>
          <w:trHeight w:val="486"/>
        </w:trPr>
        <w:tc>
          <w:tcPr>
            <w:tcW w:w="1127" w:type="dxa"/>
            <w:gridSpan w:val="2"/>
            <w:vMerge/>
          </w:tcPr>
          <w:p w14:paraId="2FF49763" w14:textId="77777777" w:rsidR="00354A6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5606E08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6F6A042B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352BD86" w14:textId="77777777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512EC89A" w14:textId="183D647F" w:rsidR="00354A6D" w:rsidRPr="00EA7ECD" w:rsidRDefault="00354A6D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06451311" w14:textId="6B302EB9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>
              <w:rPr>
                <w:rFonts w:cstheme="minorHAnsi"/>
                <w:sz w:val="16"/>
                <w:szCs w:val="16"/>
              </w:rPr>
              <w:t xml:space="preserve"> </w:t>
            </w:r>
            <w:r w:rsidR="00354A6D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22F91CC3" w14:textId="0C9BB559" w:rsidR="00354A6D" w:rsidRPr="00EA7ECD" w:rsidRDefault="00362947" w:rsidP="00354A6D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54A6D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prepisuje riječi i rečenice</w:t>
            </w:r>
          </w:p>
          <w:p w14:paraId="0AD293D7" w14:textId="36076250" w:rsidR="00354A6D" w:rsidRPr="00EA7ECD" w:rsidRDefault="00362947" w:rsidP="00354A6D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54A6D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4B7E550E" w14:textId="77777777" w:rsidR="00354A6D" w:rsidRPr="00EA7ECD" w:rsidRDefault="00354A6D" w:rsidP="00354A6D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4891CB88" w14:textId="77777777" w:rsidR="00354A6D" w:rsidRPr="00EA7ECD" w:rsidRDefault="00354A6D" w:rsidP="00354A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58F0F000" w14:textId="77777777" w:rsidTr="00A956C1">
        <w:trPr>
          <w:trHeight w:val="425"/>
        </w:trPr>
        <w:tc>
          <w:tcPr>
            <w:tcW w:w="1127" w:type="dxa"/>
            <w:gridSpan w:val="2"/>
            <w:vMerge w:val="restart"/>
          </w:tcPr>
          <w:p w14:paraId="65ECCD54" w14:textId="65C17135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15</w:t>
            </w:r>
            <w:r w:rsidR="00AF0D1D">
              <w:rPr>
                <w:rFonts w:cstheme="minorHAnsi"/>
                <w:sz w:val="16"/>
                <w:szCs w:val="16"/>
              </w:rPr>
              <w:t>3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488DF365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Majčine ruke, interpretacija</w:t>
            </w:r>
          </w:p>
        </w:tc>
        <w:tc>
          <w:tcPr>
            <w:tcW w:w="1707" w:type="dxa"/>
            <w:vMerge w:val="restart"/>
          </w:tcPr>
          <w:p w14:paraId="08BF4868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D4961A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7334DD8C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E242A70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5C7CD7CA" w14:textId="1F250AD8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C6F36B3" w14:textId="6F78A678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11925476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35BEE7C4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77CE2D2E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3BA83BE4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00E6F2C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04CBC08E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17A6CBB3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74E149C5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363350A9" w14:textId="77777777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9AA348A" w14:textId="44B25C3F" w:rsidR="00EE3133" w:rsidRDefault="00EE3133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116. str.</w:t>
            </w:r>
          </w:p>
          <w:p w14:paraId="41AE8779" w14:textId="11904A2A" w:rsidR="00EE3133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118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EE4EFF2" w14:textId="77777777" w:rsidR="00B12C15" w:rsidRDefault="00942237" w:rsidP="00EE31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EE3133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EE3133">
              <w:rPr>
                <w:rFonts w:cstheme="minorHAnsi"/>
                <w:sz w:val="16"/>
                <w:szCs w:val="16"/>
              </w:rPr>
              <w:t>86</w:t>
            </w:r>
            <w:r w:rsidR="00EE3133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BA7A321" w14:textId="77777777" w:rsidR="00B75189" w:rsidRDefault="00B75189" w:rsidP="00EE3133">
            <w:pPr>
              <w:rPr>
                <w:rFonts w:cstheme="minorHAnsi"/>
                <w:sz w:val="16"/>
                <w:szCs w:val="16"/>
              </w:rPr>
            </w:pPr>
          </w:p>
          <w:p w14:paraId="01D8102B" w14:textId="4469DF0F" w:rsidR="00B75189" w:rsidRPr="00EA7ECD" w:rsidRDefault="00000000" w:rsidP="00EE3133">
            <w:pPr>
              <w:rPr>
                <w:rFonts w:cstheme="minorHAnsi"/>
                <w:sz w:val="16"/>
                <w:szCs w:val="16"/>
              </w:rPr>
            </w:pPr>
            <w:hyperlink r:id="rId132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38C9B778" w14:textId="77777777" w:rsidTr="00A956C1">
        <w:trPr>
          <w:trHeight w:val="375"/>
        </w:trPr>
        <w:tc>
          <w:tcPr>
            <w:tcW w:w="1127" w:type="dxa"/>
            <w:gridSpan w:val="2"/>
            <w:vMerge/>
          </w:tcPr>
          <w:p w14:paraId="2E341A8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FEB68F1" w14:textId="77777777" w:rsidR="00B12C15" w:rsidRPr="00EA7ECD" w:rsidRDefault="00B12C15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525B79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3013E73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1C5A1C2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25DB8378" w14:textId="7EC941F1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714F4CF6" w14:textId="665EC637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A486651" w14:textId="281EA0B6" w:rsidR="00B12C15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1689E91A" w14:textId="64D601DD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AF0D1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43C03C59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40D7FB1F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3120D745" w14:textId="77777777" w:rsidTr="00A956C1">
        <w:trPr>
          <w:trHeight w:val="375"/>
        </w:trPr>
        <w:tc>
          <w:tcPr>
            <w:tcW w:w="1127" w:type="dxa"/>
            <w:gridSpan w:val="2"/>
            <w:vMerge/>
          </w:tcPr>
          <w:p w14:paraId="2D903CF4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17F25A0" w14:textId="77777777" w:rsidR="00B12C15" w:rsidRPr="00EA7ECD" w:rsidRDefault="00B12C15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5D31B74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ED1110D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587E661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Učenik sluša/čita književni tekst, izražava o čemu tekst govori i prepoznaje književne tekstove prema obliku u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lastRenderedPageBreak/>
              <w:t>skladu s jezičnim razvojem i dobi.</w:t>
            </w:r>
          </w:p>
        </w:tc>
        <w:tc>
          <w:tcPr>
            <w:tcW w:w="2373" w:type="dxa"/>
          </w:tcPr>
          <w:p w14:paraId="599DFC17" w14:textId="37559E6D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lastRenderedPageBreak/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1CDCEAEE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622D6781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02E89EC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600E5229" w14:textId="77777777" w:rsidTr="00A956C1">
        <w:trPr>
          <w:trHeight w:val="401"/>
        </w:trPr>
        <w:tc>
          <w:tcPr>
            <w:tcW w:w="1127" w:type="dxa"/>
            <w:gridSpan w:val="2"/>
            <w:vMerge w:val="restart"/>
          </w:tcPr>
          <w:p w14:paraId="3F066283" w14:textId="79049C3E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15</w:t>
            </w:r>
            <w:r w:rsidR="00AF0D1D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739" w:type="dxa"/>
            <w:gridSpan w:val="2"/>
            <w:vMerge w:val="restart"/>
          </w:tcPr>
          <w:p w14:paraId="72FE0AC9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Pričam o majci, govorna vježba</w:t>
            </w:r>
          </w:p>
        </w:tc>
        <w:tc>
          <w:tcPr>
            <w:tcW w:w="1707" w:type="dxa"/>
            <w:vMerge w:val="restart"/>
          </w:tcPr>
          <w:p w14:paraId="16F0C100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2D28D9C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33719F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3EB991B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05D7720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5CAFEA0E" w14:textId="541DA07C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3B2F659" w14:textId="6D4749FE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 w:val="restart"/>
          </w:tcPr>
          <w:p w14:paraId="63A1974F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4936AFE1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52062015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50099B32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1B93B7A4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0CF8C654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3EDD3D63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4888D3A2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1906BC8D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27C220C" w14:textId="17D041B5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118. str.</w:t>
            </w:r>
          </w:p>
          <w:p w14:paraId="5F33025F" w14:textId="4A4D76DB" w:rsidR="00692ABF" w:rsidRDefault="00942237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integrirana radna početnica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120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E85FAA1" w14:textId="77777777" w:rsidR="00B12C15" w:rsidRDefault="00942237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dio,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87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15DDFAB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442BD16E" w14:textId="37E4CCA8" w:rsidR="00B75189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33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67767A38" w14:textId="77777777" w:rsidTr="00A956C1">
        <w:trPr>
          <w:trHeight w:val="845"/>
        </w:trPr>
        <w:tc>
          <w:tcPr>
            <w:tcW w:w="1127" w:type="dxa"/>
            <w:gridSpan w:val="2"/>
            <w:vMerge/>
          </w:tcPr>
          <w:p w14:paraId="2072C9A3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EAE246A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9B7EB2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FC5C9C9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1DACC7B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31E367D2" w14:textId="73C713A3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prepoznaje priču, pjesmu, zagonetku i igrokaz prema obliku</w:t>
            </w:r>
          </w:p>
          <w:p w14:paraId="7C12B4A8" w14:textId="10CE5A5A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74A99B45" w14:textId="07A91E19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29B6AB37" w14:textId="24157F2E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5FD32E47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43A336B4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639C6DA4" w14:textId="77777777" w:rsidTr="00A956C1">
        <w:trPr>
          <w:trHeight w:val="220"/>
        </w:trPr>
        <w:tc>
          <w:tcPr>
            <w:tcW w:w="1127" w:type="dxa"/>
            <w:gridSpan w:val="2"/>
            <w:vMerge w:val="restart"/>
          </w:tcPr>
          <w:p w14:paraId="73380BC0" w14:textId="6BF1245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15</w:t>
            </w:r>
            <w:r w:rsidR="009479D6">
              <w:rPr>
                <w:rFonts w:cstheme="minorHAnsi"/>
                <w:sz w:val="16"/>
                <w:szCs w:val="16"/>
              </w:rPr>
              <w:t>5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4827AED9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Moj prijatelj, interpretacija</w:t>
            </w:r>
          </w:p>
        </w:tc>
        <w:tc>
          <w:tcPr>
            <w:tcW w:w="1707" w:type="dxa"/>
            <w:vMerge w:val="restart"/>
          </w:tcPr>
          <w:p w14:paraId="356B9C77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7C5E4EB4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8FE488D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E32181F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42D4415E" w14:textId="5259C496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63DC8066" w14:textId="6098AAE9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1D36AD50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55A38AE3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7E140279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60AFDE41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B.1.2.C</w:t>
            </w:r>
          </w:p>
          <w:p w14:paraId="55EE5F05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različitosti.</w:t>
            </w:r>
          </w:p>
          <w:p w14:paraId="34C022E0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A06BFF8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7FFF69B4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04870BB7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</w:tc>
        <w:tc>
          <w:tcPr>
            <w:tcW w:w="1463" w:type="dxa"/>
            <w:vMerge w:val="restart"/>
          </w:tcPr>
          <w:p w14:paraId="4301678D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7EE5FC5" w14:textId="32C5E6C0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106. str.</w:t>
            </w:r>
          </w:p>
          <w:p w14:paraId="7EDCD058" w14:textId="271C33D9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7E1BA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108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DFD385E" w14:textId="77777777" w:rsidR="00B12C15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7E1BA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79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6150F52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4BD91F8E" w14:textId="6D684B0A" w:rsidR="00B75189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34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5ADC4656" w14:textId="77777777" w:rsidTr="00A956C1">
        <w:trPr>
          <w:trHeight w:val="353"/>
        </w:trPr>
        <w:tc>
          <w:tcPr>
            <w:tcW w:w="1127" w:type="dxa"/>
            <w:gridSpan w:val="2"/>
            <w:vMerge/>
          </w:tcPr>
          <w:p w14:paraId="03270B5E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BEBC003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6E31E2AB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AD1B812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A8F3BC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53F4B501" w14:textId="77C87F82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6DD0C94B" w14:textId="17BD1D5A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7DC72B98" w14:textId="3FF9CC59" w:rsidR="00B12C15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5CE04F0B" w14:textId="329C1856" w:rsidR="00B12C15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24453755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0E6885A8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025A7761" w14:textId="77777777" w:rsidTr="00A956C1">
        <w:trPr>
          <w:trHeight w:val="352"/>
        </w:trPr>
        <w:tc>
          <w:tcPr>
            <w:tcW w:w="1127" w:type="dxa"/>
            <w:gridSpan w:val="2"/>
            <w:vMerge/>
          </w:tcPr>
          <w:p w14:paraId="4F8335F2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77B9638C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1E2CDB83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9EDE890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2A7CDD9" w14:textId="77777777" w:rsidR="00B12C15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4D3F463D" w14:textId="77777777" w:rsidR="00A956C1" w:rsidRDefault="00A956C1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  <w:p w14:paraId="76FFAA16" w14:textId="6A90BA12" w:rsidR="00A956C1" w:rsidRPr="00EA7ECD" w:rsidRDefault="00A956C1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2373" w:type="dxa"/>
          </w:tcPr>
          <w:p w14:paraId="492CFCA9" w14:textId="27513D38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5DE5C42C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52A3B196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6CE0AD05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6FA48892" w14:textId="77777777" w:rsidTr="00A956C1">
        <w:trPr>
          <w:trHeight w:val="175"/>
        </w:trPr>
        <w:tc>
          <w:tcPr>
            <w:tcW w:w="1127" w:type="dxa"/>
            <w:gridSpan w:val="2"/>
            <w:vMerge w:val="restart"/>
          </w:tcPr>
          <w:p w14:paraId="61572ACC" w14:textId="2EE04B53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15</w:t>
            </w:r>
            <w:r w:rsidR="00324F86">
              <w:rPr>
                <w:rFonts w:cstheme="minorHAnsi"/>
                <w:sz w:val="16"/>
                <w:szCs w:val="16"/>
              </w:rPr>
              <w:t>6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6811B60A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Mašta, interpretacija</w:t>
            </w:r>
          </w:p>
        </w:tc>
        <w:tc>
          <w:tcPr>
            <w:tcW w:w="1707" w:type="dxa"/>
            <w:vMerge w:val="restart"/>
          </w:tcPr>
          <w:p w14:paraId="0A8186FC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62433DC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5E64F3E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7F7AF2EF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73" w:type="dxa"/>
          </w:tcPr>
          <w:p w14:paraId="2AC6ACDE" w14:textId="6F79054D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22E285CF" w14:textId="31E796D2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673422C6" w14:textId="1CDCA259" w:rsidR="00B12C15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  <w:p w14:paraId="5626F832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 w:val="restart"/>
          </w:tcPr>
          <w:p w14:paraId="300C7014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683487E7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424EA48D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5E0B83D2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7ACCFDE1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34417837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EAD9478" w14:textId="2D27DB61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98. str.</w:t>
            </w:r>
          </w:p>
          <w:p w14:paraId="7425AC29" w14:textId="7D7BB15F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7E1BA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100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DCFB4A0" w14:textId="77777777" w:rsidR="00B12C15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7E1BA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74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151A630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2534A4D7" w14:textId="306597C7" w:rsidR="00B75189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35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79865A50" w14:textId="77777777" w:rsidTr="00A956C1">
        <w:trPr>
          <w:trHeight w:val="175"/>
        </w:trPr>
        <w:tc>
          <w:tcPr>
            <w:tcW w:w="1127" w:type="dxa"/>
            <w:gridSpan w:val="2"/>
            <w:vMerge/>
          </w:tcPr>
          <w:p w14:paraId="1618394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A5A5CE4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37AA7996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22073268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09257B21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7DF14F11" w14:textId="4035FB0C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2D733437" w14:textId="246B8655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7A6F155" w14:textId="318875BF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zražava mišljenje o postupcima likova</w:t>
            </w:r>
          </w:p>
        </w:tc>
        <w:tc>
          <w:tcPr>
            <w:tcW w:w="3452" w:type="dxa"/>
            <w:vMerge/>
          </w:tcPr>
          <w:p w14:paraId="1A850B12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7D06660F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23AF73D3" w14:textId="77777777" w:rsidTr="00A956C1">
        <w:trPr>
          <w:trHeight w:val="175"/>
        </w:trPr>
        <w:tc>
          <w:tcPr>
            <w:tcW w:w="1127" w:type="dxa"/>
            <w:gridSpan w:val="2"/>
            <w:vMerge/>
          </w:tcPr>
          <w:p w14:paraId="32439B7C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6B0B797" w14:textId="77777777" w:rsidR="00B12C15" w:rsidRPr="00EA7ECD" w:rsidRDefault="00B12C15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4800A01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F0C7C49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D08F7FF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5C1EFF06" w14:textId="0A68855F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2C2A8018" w14:textId="06E4A27F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7580D64F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6AAA7A60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2925A173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394F746E" w14:textId="77777777" w:rsidTr="00A956C1">
        <w:trPr>
          <w:trHeight w:val="425"/>
        </w:trPr>
        <w:tc>
          <w:tcPr>
            <w:tcW w:w="1127" w:type="dxa"/>
            <w:gridSpan w:val="2"/>
            <w:vMerge/>
          </w:tcPr>
          <w:p w14:paraId="1CFB1E3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8C34FDD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7DBC55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52ECF09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5FC94EBB" w14:textId="77777777" w:rsidR="00B12C15" w:rsidRPr="00EA7ECD" w:rsidRDefault="00B12C15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48DE3A31" w14:textId="3F64EFE1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106B56F9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00F45AE3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04D42820" w14:textId="77777777" w:rsidTr="00A956C1">
        <w:trPr>
          <w:trHeight w:val="295"/>
        </w:trPr>
        <w:tc>
          <w:tcPr>
            <w:tcW w:w="1127" w:type="dxa"/>
            <w:gridSpan w:val="2"/>
            <w:vMerge w:val="restart"/>
          </w:tcPr>
          <w:p w14:paraId="68FBA9B6" w14:textId="0A347DAE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CA79BA" w:rsidRPr="00EA7ECD">
              <w:rPr>
                <w:rFonts w:cstheme="minorHAnsi"/>
                <w:sz w:val="16"/>
                <w:szCs w:val="16"/>
              </w:rPr>
              <w:t>5</w:t>
            </w:r>
            <w:r w:rsidR="00324F86">
              <w:rPr>
                <w:rFonts w:cstheme="minorHAnsi"/>
                <w:sz w:val="16"/>
                <w:szCs w:val="16"/>
              </w:rPr>
              <w:t>7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19AA90B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Neobično prijateljstvo, interpretacija</w:t>
            </w:r>
          </w:p>
        </w:tc>
        <w:tc>
          <w:tcPr>
            <w:tcW w:w="1707" w:type="dxa"/>
            <w:vMerge w:val="restart"/>
          </w:tcPr>
          <w:p w14:paraId="3F7EC85F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7DD9C311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261D6C39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51CD82B9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73" w:type="dxa"/>
          </w:tcPr>
          <w:p w14:paraId="541CE001" w14:textId="7F439F13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72CA564F" w14:textId="4189A051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575E0DA2" w14:textId="1957A655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4E3DE049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6D22198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365F8C3A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0A9355E7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515347AC" w14:textId="77777777" w:rsidR="00B12C15" w:rsidRPr="00EA7ECD" w:rsidRDefault="00B12C15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76A58DF5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4843E2B8" w14:textId="1AC065B1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104. str.</w:t>
            </w:r>
          </w:p>
          <w:p w14:paraId="6F5D8A47" w14:textId="49F083C4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106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3D56902" w14:textId="77777777" w:rsidR="00B12C15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77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15E7DD4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02F179A4" w14:textId="4203548B" w:rsidR="00B75189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36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29569333" w14:textId="77777777" w:rsidTr="00A956C1">
        <w:trPr>
          <w:trHeight w:val="295"/>
        </w:trPr>
        <w:tc>
          <w:tcPr>
            <w:tcW w:w="1127" w:type="dxa"/>
            <w:gridSpan w:val="2"/>
            <w:vMerge/>
          </w:tcPr>
          <w:p w14:paraId="5A14192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01619F1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7AEE1E38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C0A4B39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1F48D5E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2DE029D0" w14:textId="33EF25D6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BB0E22A" w14:textId="15B92E50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4F8411DE" w14:textId="77777777" w:rsidR="00B12C15" w:rsidRDefault="00362947" w:rsidP="00830A68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izražava mišljenje o postupcima likova</w:t>
            </w:r>
          </w:p>
          <w:p w14:paraId="70F4B331" w14:textId="77777777" w:rsidR="00A956C1" w:rsidRDefault="00A956C1" w:rsidP="00830A68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</w:p>
          <w:p w14:paraId="5B30220A" w14:textId="77777777" w:rsidR="00A956C1" w:rsidRDefault="00A956C1" w:rsidP="00830A68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0B4F787" w14:textId="77777777" w:rsidR="00A956C1" w:rsidRDefault="00A956C1" w:rsidP="00830A68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</w:p>
          <w:p w14:paraId="1BE11151" w14:textId="6096B545" w:rsidR="00A956C1" w:rsidRPr="00EA7ECD" w:rsidRDefault="00A956C1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246222C6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63DCD14E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17F9B79C" w14:textId="77777777" w:rsidTr="00A956C1">
        <w:trPr>
          <w:trHeight w:val="150"/>
        </w:trPr>
        <w:tc>
          <w:tcPr>
            <w:tcW w:w="1127" w:type="dxa"/>
            <w:gridSpan w:val="2"/>
            <w:vMerge/>
          </w:tcPr>
          <w:p w14:paraId="7959DAA6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7260B51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98CE363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CFC3951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B.1.4.</w:t>
            </w:r>
          </w:p>
          <w:p w14:paraId="432F7E90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373" w:type="dxa"/>
          </w:tcPr>
          <w:p w14:paraId="1017459D" w14:textId="36B975A0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radi oblikovanja uradaka u kojima dolazi do izražaja kreativnost, originalnost i stvaralačko mišljenje</w:t>
            </w:r>
          </w:p>
        </w:tc>
        <w:tc>
          <w:tcPr>
            <w:tcW w:w="3452" w:type="dxa"/>
            <w:vMerge/>
          </w:tcPr>
          <w:p w14:paraId="67D64FB4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23BCAB06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07E9CFCC" w14:textId="77777777" w:rsidTr="00A956C1">
        <w:trPr>
          <w:trHeight w:val="150"/>
        </w:trPr>
        <w:tc>
          <w:tcPr>
            <w:tcW w:w="1127" w:type="dxa"/>
            <w:gridSpan w:val="2"/>
            <w:vMerge/>
          </w:tcPr>
          <w:p w14:paraId="62059883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BB8C650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4A9CB40B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78B3E0AF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7BF9FD9" w14:textId="77777777" w:rsidR="00B12C15" w:rsidRPr="00EA7ECD" w:rsidRDefault="00B12C15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7D640E7C" w14:textId="197E4076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028CB645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6B39150F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5735E14A" w14:textId="77777777" w:rsidTr="00A956C1">
        <w:trPr>
          <w:trHeight w:val="443"/>
        </w:trPr>
        <w:tc>
          <w:tcPr>
            <w:tcW w:w="1127" w:type="dxa"/>
            <w:gridSpan w:val="2"/>
            <w:vMerge w:val="restart"/>
          </w:tcPr>
          <w:p w14:paraId="3B34B513" w14:textId="7D6765FB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324F86">
              <w:rPr>
                <w:rFonts w:cstheme="minorHAnsi"/>
                <w:sz w:val="16"/>
                <w:szCs w:val="16"/>
              </w:rPr>
              <w:t>58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7013807A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Č ili Ć, vježbanje</w:t>
            </w:r>
          </w:p>
        </w:tc>
        <w:tc>
          <w:tcPr>
            <w:tcW w:w="1707" w:type="dxa"/>
            <w:vMerge w:val="restart"/>
          </w:tcPr>
          <w:p w14:paraId="3734BBB6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7D120476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374230C8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15643B3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56FD1BD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0DCE23D8" w14:textId="73883F30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841CECA" w14:textId="3A891401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4FA6F37F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2D8405A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4D29A824" w14:textId="77777777" w:rsidR="00B12C15" w:rsidRPr="00EA7ECD" w:rsidRDefault="00B12C15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5224590D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577917BF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5B90D3ED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5E1F0742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676658D9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  <w:p w14:paraId="5C6B6FEC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goo</w:t>
            </w:r>
            <w:proofErr w:type="spellEnd"/>
          </w:p>
          <w:p w14:paraId="20B18A93" w14:textId="77777777" w:rsidR="00B12C15" w:rsidRPr="00EA7ECD" w:rsidRDefault="00B12C15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C.1.1. Sudjeluje u zajedničkom radu u razredu.</w:t>
            </w:r>
          </w:p>
        </w:tc>
        <w:tc>
          <w:tcPr>
            <w:tcW w:w="1463" w:type="dxa"/>
            <w:vMerge w:val="restart"/>
          </w:tcPr>
          <w:p w14:paraId="0B14B17D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3E9B18C" w14:textId="5224ADC3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126. str.</w:t>
            </w:r>
          </w:p>
          <w:p w14:paraId="274D16FC" w14:textId="5C6D4C62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128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E1264A9" w14:textId="77777777" w:rsidR="00B12C15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92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FF20071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561DFB13" w14:textId="67F0366C" w:rsidR="00B75189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37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12C15" w:rsidRPr="00EA7ECD" w14:paraId="36A025BB" w14:textId="77777777" w:rsidTr="00A956C1">
        <w:trPr>
          <w:trHeight w:val="567"/>
        </w:trPr>
        <w:tc>
          <w:tcPr>
            <w:tcW w:w="1127" w:type="dxa"/>
            <w:gridSpan w:val="2"/>
            <w:vMerge/>
          </w:tcPr>
          <w:p w14:paraId="4910C87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3E795B6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667331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020009A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26C3E877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44B9F2E0" w14:textId="7001C9C7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24F86">
              <w:rPr>
                <w:rFonts w:cstheme="minorHAnsi"/>
                <w:sz w:val="16"/>
                <w:szCs w:val="16"/>
              </w:rPr>
              <w:t xml:space="preserve"> </w:t>
            </w:r>
            <w:r w:rsidR="00B12C15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2CA74674" w14:textId="0E47193B" w:rsidR="00B12C15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12C15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="00B12C15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452" w:type="dxa"/>
            <w:vMerge/>
          </w:tcPr>
          <w:p w14:paraId="2846AA22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39F9939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12C15" w:rsidRPr="00EA7ECD" w14:paraId="5142846C" w14:textId="77777777" w:rsidTr="00A956C1">
        <w:trPr>
          <w:trHeight w:val="217"/>
        </w:trPr>
        <w:tc>
          <w:tcPr>
            <w:tcW w:w="1127" w:type="dxa"/>
            <w:gridSpan w:val="2"/>
            <w:vMerge/>
          </w:tcPr>
          <w:p w14:paraId="38D445E9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28AC05B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60022C30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E661211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val="pl-PL"/>
              </w:rPr>
              <w:t>A.1.5.</w:t>
            </w:r>
          </w:p>
          <w:p w14:paraId="3CCFEDD8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upotrebljava riječi, sintagme i rečenice u točnome značenju u uobičajenim komunikacijskim situacijama.</w:t>
            </w:r>
          </w:p>
        </w:tc>
        <w:tc>
          <w:tcPr>
            <w:tcW w:w="2373" w:type="dxa"/>
          </w:tcPr>
          <w:p w14:paraId="0FE43EE1" w14:textId="7E2E262B" w:rsidR="00B12C15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12C15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izabire riječi kojima razumije značenje i njima oblikuje sintagme i rečenice</w:t>
            </w:r>
          </w:p>
          <w:p w14:paraId="424CF52F" w14:textId="77777777" w:rsidR="00B12C15" w:rsidRPr="00EA7ECD" w:rsidRDefault="00B12C15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1D66F5CD" w14:textId="77777777" w:rsidR="00B12C15" w:rsidRPr="00EA7ECD" w:rsidRDefault="00B12C15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1F07844" w14:textId="77777777" w:rsidR="00B12C15" w:rsidRPr="00EA7ECD" w:rsidRDefault="00B12C15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031312A3" w14:textId="77777777" w:rsidTr="00A956C1">
        <w:trPr>
          <w:trHeight w:val="684"/>
        </w:trPr>
        <w:tc>
          <w:tcPr>
            <w:tcW w:w="1127" w:type="dxa"/>
            <w:gridSpan w:val="2"/>
            <w:vMerge w:val="restart"/>
          </w:tcPr>
          <w:p w14:paraId="43608FF5" w14:textId="427E0833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324F86">
              <w:rPr>
                <w:rFonts w:cstheme="minorHAnsi"/>
                <w:sz w:val="16"/>
                <w:szCs w:val="16"/>
              </w:rPr>
              <w:t>59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6A7F7BE6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Imena i prezimena, vježbanje</w:t>
            </w:r>
          </w:p>
        </w:tc>
        <w:tc>
          <w:tcPr>
            <w:tcW w:w="1707" w:type="dxa"/>
            <w:vMerge w:val="restart"/>
          </w:tcPr>
          <w:p w14:paraId="37C114DA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549B110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771A5953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8E1ACEE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14B3EFF8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373" w:type="dxa"/>
          </w:tcPr>
          <w:p w14:paraId="5609B7D6" w14:textId="5077C867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24F86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4DDE762A" w14:textId="7EC441AB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452" w:type="dxa"/>
            <w:vMerge w:val="restart"/>
          </w:tcPr>
          <w:p w14:paraId="6A6818E6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3690221F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B.1.4.</w:t>
            </w:r>
          </w:p>
          <w:p w14:paraId="5279CEAF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/ samoprocjena</w:t>
            </w:r>
          </w:p>
          <w:p w14:paraId="25FAFE18" w14:textId="77777777" w:rsidR="007D14D7" w:rsidRPr="00EA7ECD" w:rsidRDefault="007D14D7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  <w:p w14:paraId="28F2B57D" w14:textId="77777777" w:rsidR="007D14D7" w:rsidRPr="00EA7ECD" w:rsidRDefault="007D14D7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208960ED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1582090" w14:textId="6007DA1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142. str.</w:t>
            </w:r>
          </w:p>
          <w:p w14:paraId="3CE6248E" w14:textId="104BD747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144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27E492A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101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8F26A70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02293CED" w14:textId="0811A3DD" w:rsidR="00B75189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38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4D5E06E1" w14:textId="77777777" w:rsidTr="00A956C1">
        <w:trPr>
          <w:trHeight w:val="221"/>
        </w:trPr>
        <w:tc>
          <w:tcPr>
            <w:tcW w:w="1127" w:type="dxa"/>
            <w:gridSpan w:val="2"/>
            <w:vMerge/>
          </w:tcPr>
          <w:p w14:paraId="0DBEB616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85C1D50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30DD688A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9003BAB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val="pl-PL"/>
              </w:rPr>
              <w:t>A.1.5.</w:t>
            </w:r>
          </w:p>
          <w:p w14:paraId="38DF3FF0" w14:textId="77777777" w:rsidR="007D14D7" w:rsidRDefault="007D14D7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upotrebljava riječi, sintagme i rečenice u točnome značenju u uobičajenim komunikacijskim situacijama.</w:t>
            </w:r>
          </w:p>
          <w:p w14:paraId="3558F9AE" w14:textId="77777777" w:rsidR="00F95AB1" w:rsidRDefault="00F95AB1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187BE51F" w14:textId="77777777" w:rsidR="00F95AB1" w:rsidRDefault="00F95AB1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132B0350" w14:textId="77777777" w:rsidR="00F95AB1" w:rsidRDefault="00F95AB1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14:paraId="58FDD82D" w14:textId="64119FC4" w:rsidR="00F95AB1" w:rsidRPr="00EA7ECD" w:rsidRDefault="00F95AB1" w:rsidP="00830A68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373" w:type="dxa"/>
          </w:tcPr>
          <w:p w14:paraId="1D5B1403" w14:textId="1CA26599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izabire riječi kojima razumije značenje i njima oblikuje sintagme i rečenice</w:t>
            </w:r>
          </w:p>
        </w:tc>
        <w:tc>
          <w:tcPr>
            <w:tcW w:w="3452" w:type="dxa"/>
            <w:vMerge/>
          </w:tcPr>
          <w:p w14:paraId="4A1B6C83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91ECAF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2363B77E" w14:textId="77777777" w:rsidTr="00A956C1">
        <w:trPr>
          <w:trHeight w:val="222"/>
        </w:trPr>
        <w:tc>
          <w:tcPr>
            <w:tcW w:w="1127" w:type="dxa"/>
            <w:gridSpan w:val="2"/>
            <w:vMerge w:val="restart"/>
          </w:tcPr>
          <w:p w14:paraId="2308E62F" w14:textId="7D6A08D8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</w:t>
            </w:r>
            <w:r w:rsidR="00324F86">
              <w:rPr>
                <w:rFonts w:cstheme="minorHAnsi"/>
                <w:sz w:val="16"/>
                <w:szCs w:val="16"/>
              </w:rPr>
              <w:t>60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773605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Prijatelj u invalidskim kolicima, interpretacija</w:t>
            </w:r>
          </w:p>
        </w:tc>
        <w:tc>
          <w:tcPr>
            <w:tcW w:w="1707" w:type="dxa"/>
            <w:vMerge w:val="restart"/>
          </w:tcPr>
          <w:p w14:paraId="10436CC1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05AFF3B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A2597E2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1F40A23A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73" w:type="dxa"/>
          </w:tcPr>
          <w:p w14:paraId="0D9C5ED8" w14:textId="7D436C3F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42EF3ACB" w14:textId="798F9535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6EAF4BAB" w14:textId="2BACFF49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55F6DBBA" w14:textId="77777777" w:rsidR="007D14D7" w:rsidRPr="00EA7ECD" w:rsidRDefault="007D14D7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7A584B1B" w14:textId="77777777" w:rsidR="007D14D7" w:rsidRPr="00EA7ECD" w:rsidRDefault="007D14D7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2846312A" w14:textId="77777777" w:rsidR="007D14D7" w:rsidRPr="00EA7ECD" w:rsidRDefault="007D14D7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27D8D088" w14:textId="77777777" w:rsidR="007D14D7" w:rsidRPr="00EA7ECD" w:rsidRDefault="007D14D7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3C4B4B1" w14:textId="77777777" w:rsidR="007D14D7" w:rsidRPr="00EA7ECD" w:rsidRDefault="007D14D7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6C54C87C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0B9C2341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00011ECD" w14:textId="77777777" w:rsidR="007D14D7" w:rsidRPr="00EA7ECD" w:rsidRDefault="007D14D7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66563569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144BE24D" w14:textId="3DB1C675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108. str.</w:t>
            </w:r>
          </w:p>
          <w:p w14:paraId="3E355FB1" w14:textId="156F47BF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 xml:space="preserve">2. dio, </w:t>
            </w:r>
            <w:r>
              <w:rPr>
                <w:rFonts w:cstheme="minorHAnsi"/>
                <w:sz w:val="16"/>
                <w:szCs w:val="16"/>
              </w:rPr>
              <w:t xml:space="preserve">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110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0A02B87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 xml:space="preserve">2. dio, </w:t>
            </w:r>
            <w:r>
              <w:rPr>
                <w:rFonts w:cstheme="minorHAnsi"/>
                <w:sz w:val="16"/>
                <w:szCs w:val="16"/>
              </w:rPr>
              <w:t>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80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2BFAA5B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46075C10" w14:textId="7AD07D69" w:rsidR="00B75189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39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74F07024" w14:textId="77777777" w:rsidTr="00A956C1">
        <w:trPr>
          <w:trHeight w:val="221"/>
        </w:trPr>
        <w:tc>
          <w:tcPr>
            <w:tcW w:w="1127" w:type="dxa"/>
            <w:gridSpan w:val="2"/>
            <w:vMerge/>
          </w:tcPr>
          <w:p w14:paraId="438330C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AF2C0CC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6DDB13AB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88E84DB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E8B713E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26842D65" w14:textId="3A010B93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7CE3550" w14:textId="2982D769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/>
          </w:tcPr>
          <w:p w14:paraId="7CE00BAF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3A2D3FAC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6B99BAE7" w14:textId="77777777" w:rsidTr="00A956C1">
        <w:trPr>
          <w:trHeight w:val="221"/>
        </w:trPr>
        <w:tc>
          <w:tcPr>
            <w:tcW w:w="1127" w:type="dxa"/>
            <w:gridSpan w:val="2"/>
            <w:vMerge/>
          </w:tcPr>
          <w:p w14:paraId="470AF9EE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B230C2F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A97300E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751B5FC6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36363534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58A3D28C" w14:textId="4C3CA450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FD129B7" w14:textId="2105C1F2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/>
          </w:tcPr>
          <w:p w14:paraId="363A17B0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6DAB9C5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3A43E6BB" w14:textId="77777777" w:rsidTr="00A956C1">
        <w:trPr>
          <w:trHeight w:val="221"/>
        </w:trPr>
        <w:tc>
          <w:tcPr>
            <w:tcW w:w="1127" w:type="dxa"/>
            <w:gridSpan w:val="2"/>
            <w:vMerge/>
          </w:tcPr>
          <w:p w14:paraId="03A40F2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7E61FE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62631831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EA3F4E2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OŠ HJ B.1.2.</w:t>
            </w:r>
          </w:p>
          <w:p w14:paraId="42F636DA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7AA31E3C" w14:textId="6C82B2A5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5ECBEA37" w14:textId="0CB3107D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4FE53B16" w14:textId="3C4C9104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</w:tc>
        <w:tc>
          <w:tcPr>
            <w:tcW w:w="3452" w:type="dxa"/>
            <w:vMerge/>
          </w:tcPr>
          <w:p w14:paraId="2818A58B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54938436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6088475A" w14:textId="77777777" w:rsidTr="00A956C1">
        <w:trPr>
          <w:trHeight w:val="443"/>
        </w:trPr>
        <w:tc>
          <w:tcPr>
            <w:tcW w:w="1127" w:type="dxa"/>
            <w:gridSpan w:val="2"/>
            <w:vMerge w:val="restart"/>
          </w:tcPr>
          <w:p w14:paraId="724DAFF9" w14:textId="6BF80619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</w:t>
            </w:r>
            <w:r w:rsidR="00324F86">
              <w:rPr>
                <w:rFonts w:cstheme="minorHAnsi"/>
                <w:sz w:val="16"/>
                <w:szCs w:val="16"/>
              </w:rPr>
              <w:t>1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964E8E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Što su sanjale životinje jedne lijepe mjesečne noći, interpretacija</w:t>
            </w:r>
          </w:p>
        </w:tc>
        <w:tc>
          <w:tcPr>
            <w:tcW w:w="1707" w:type="dxa"/>
            <w:vMerge w:val="restart"/>
          </w:tcPr>
          <w:p w14:paraId="1F47D317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179E5C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C710DFC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78325EB3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3F67F748" w14:textId="7AC7BF78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286618C" w14:textId="6D055B2F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4858E9E9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16127660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5D53F579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  <w:p w14:paraId="78FD106D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B.1.1.  </w:t>
            </w:r>
          </w:p>
          <w:p w14:paraId="1F6C0DE6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važnost dobronamjernoga djelovanja prema ljudima i prirodi.</w:t>
            </w:r>
          </w:p>
          <w:p w14:paraId="0F5E0467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24DBA0B6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</w:tc>
        <w:tc>
          <w:tcPr>
            <w:tcW w:w="1463" w:type="dxa"/>
            <w:vMerge w:val="restart"/>
          </w:tcPr>
          <w:p w14:paraId="46080CBE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DDDB130" w14:textId="407BA92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114. str.</w:t>
            </w:r>
          </w:p>
          <w:p w14:paraId="7CE341F2" w14:textId="74BCB57D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116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4AA21DF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85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EBF9A72" w14:textId="77777777" w:rsidR="00B75189" w:rsidRDefault="00B75189" w:rsidP="00692ABF">
            <w:pPr>
              <w:rPr>
                <w:rFonts w:cstheme="minorHAnsi"/>
                <w:sz w:val="16"/>
                <w:szCs w:val="16"/>
              </w:rPr>
            </w:pPr>
          </w:p>
          <w:p w14:paraId="18B12FED" w14:textId="0EC08F44" w:rsidR="00B75189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40" w:history="1">
              <w:r w:rsidR="00B75189" w:rsidRPr="00B75189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485E7907" w14:textId="77777777" w:rsidTr="00A956C1">
        <w:trPr>
          <w:trHeight w:val="295"/>
        </w:trPr>
        <w:tc>
          <w:tcPr>
            <w:tcW w:w="1127" w:type="dxa"/>
            <w:gridSpan w:val="2"/>
            <w:vMerge/>
          </w:tcPr>
          <w:p w14:paraId="672620A2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CBED7FE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0710FC2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0C7628D9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C09B61F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0B9C8577" w14:textId="5AE3E44E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EB8D8EC" w14:textId="4F68653C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46697C8" w14:textId="75F12D9C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4ED9C522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36C9A0C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5B3A5BDC" w14:textId="77777777" w:rsidTr="00A956C1">
        <w:trPr>
          <w:trHeight w:val="295"/>
        </w:trPr>
        <w:tc>
          <w:tcPr>
            <w:tcW w:w="1127" w:type="dxa"/>
            <w:gridSpan w:val="2"/>
            <w:vMerge/>
          </w:tcPr>
          <w:p w14:paraId="6B55E3FF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918A166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0F4B853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674FFBB3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0278010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50CC652D" w14:textId="16CDB40F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4C523DF3" w14:textId="3B159B12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0A1F7284" w14:textId="37E6CCD4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</w:tc>
        <w:tc>
          <w:tcPr>
            <w:tcW w:w="3452" w:type="dxa"/>
            <w:vMerge/>
          </w:tcPr>
          <w:p w14:paraId="7378E042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7F40278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29A0CDA2" w14:textId="77777777" w:rsidTr="00A956C1">
        <w:trPr>
          <w:trHeight w:val="295"/>
        </w:trPr>
        <w:tc>
          <w:tcPr>
            <w:tcW w:w="1127" w:type="dxa"/>
            <w:gridSpan w:val="2"/>
            <w:vMerge/>
          </w:tcPr>
          <w:p w14:paraId="68E2E8B3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4061CC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598BD563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64862CE6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0A757004" w14:textId="77777777" w:rsidR="007D14D7" w:rsidRPr="00EA7ECD" w:rsidRDefault="007D14D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5656F19D" w14:textId="169DB5C0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607FFBA9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28E66441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4700CB3F" w14:textId="77777777" w:rsidTr="00A956C1">
        <w:trPr>
          <w:trHeight w:val="225"/>
        </w:trPr>
        <w:tc>
          <w:tcPr>
            <w:tcW w:w="1127" w:type="dxa"/>
            <w:gridSpan w:val="2"/>
            <w:vMerge w:val="restart"/>
          </w:tcPr>
          <w:p w14:paraId="470B1609" w14:textId="45F19B0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</w:t>
            </w:r>
            <w:r w:rsidR="00324F86">
              <w:rPr>
                <w:rFonts w:cstheme="minorHAnsi"/>
                <w:sz w:val="16"/>
                <w:szCs w:val="16"/>
              </w:rPr>
              <w:t>2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0F59310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sz w:val="16"/>
                <w:szCs w:val="16"/>
              </w:rPr>
              <w:t>Tamotuk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Zgubek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interpretacija</w:t>
            </w:r>
          </w:p>
        </w:tc>
        <w:tc>
          <w:tcPr>
            <w:tcW w:w="1707" w:type="dxa"/>
            <w:vMerge w:val="restart"/>
          </w:tcPr>
          <w:p w14:paraId="6BBAF0F8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7DBB5DF7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810C0F2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5C6D343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47A398E4" w14:textId="5EF7B911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6A2D3DB7" w14:textId="33DEBA20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64A57BFB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3B92389B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B.1.1.A</w:t>
            </w:r>
          </w:p>
          <w:p w14:paraId="739265C7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primjereno od neprimjerenoga ponašanja.</w:t>
            </w:r>
          </w:p>
          <w:p w14:paraId="52576A78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E9C5C13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 w:val="restart"/>
          </w:tcPr>
          <w:p w14:paraId="6914AB70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901D455" w14:textId="5C7076EC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112. str.</w:t>
            </w:r>
          </w:p>
          <w:p w14:paraId="363BA941" w14:textId="76B2E304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114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8394ECC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83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081A38E" w14:textId="77777777" w:rsidR="00B75189" w:rsidRDefault="00B75189" w:rsidP="00692ABF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F8546FA" w14:textId="56B0C680" w:rsidR="00B75189" w:rsidRPr="00692ABF" w:rsidRDefault="00000000" w:rsidP="00692ABF">
            <w:pPr>
              <w:rPr>
                <w:rFonts w:cstheme="minorHAnsi"/>
                <w:b/>
                <w:sz w:val="16"/>
                <w:szCs w:val="16"/>
              </w:rPr>
            </w:pPr>
            <w:hyperlink r:id="rId141" w:history="1">
              <w:r w:rsidR="00B75189" w:rsidRPr="00B75189">
                <w:rPr>
                  <w:rStyle w:val="Hiperveza"/>
                  <w:rFonts w:cstheme="minorHAnsi"/>
                  <w:b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1DC179D2" w14:textId="77777777" w:rsidTr="00A956C1">
        <w:trPr>
          <w:trHeight w:val="225"/>
        </w:trPr>
        <w:tc>
          <w:tcPr>
            <w:tcW w:w="1127" w:type="dxa"/>
            <w:gridSpan w:val="2"/>
            <w:vMerge/>
          </w:tcPr>
          <w:p w14:paraId="0482155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D798233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9849EF8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3FD34BA9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80A7BBF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373" w:type="dxa"/>
          </w:tcPr>
          <w:p w14:paraId="353A10B3" w14:textId="7E2662AD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F9F735B" w14:textId="3DC17EB6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731912BE" w14:textId="46031D2B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23F0F511" w14:textId="77777777" w:rsidR="007D14D7" w:rsidRPr="00EA7ECD" w:rsidRDefault="007D14D7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6DF6525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74D7D13D" w14:textId="77777777" w:rsidTr="00A956C1">
        <w:trPr>
          <w:trHeight w:val="225"/>
        </w:trPr>
        <w:tc>
          <w:tcPr>
            <w:tcW w:w="1127" w:type="dxa"/>
            <w:gridSpan w:val="2"/>
            <w:vMerge/>
          </w:tcPr>
          <w:p w14:paraId="226B395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683A676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395A6E8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F30C1F0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C8CDBBF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32D6F3C5" w14:textId="3579ABE9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7B52AE0B" w14:textId="77FBC1CF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2DEBE843" w14:textId="1205B1EE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</w:tc>
        <w:tc>
          <w:tcPr>
            <w:tcW w:w="3452" w:type="dxa"/>
            <w:vMerge/>
          </w:tcPr>
          <w:p w14:paraId="4E3A2D61" w14:textId="77777777" w:rsidR="007D14D7" w:rsidRPr="00EA7ECD" w:rsidRDefault="007D14D7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28EBB051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563CD526" w14:textId="77777777" w:rsidTr="00A956C1">
        <w:trPr>
          <w:trHeight w:val="675"/>
        </w:trPr>
        <w:tc>
          <w:tcPr>
            <w:tcW w:w="1127" w:type="dxa"/>
            <w:gridSpan w:val="2"/>
            <w:vMerge/>
          </w:tcPr>
          <w:p w14:paraId="16830BBF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C66582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3D50D218" w14:textId="77777777" w:rsidR="007D14D7" w:rsidRPr="00EA7ECD" w:rsidRDefault="007D14D7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6098BB35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5E52CDF3" w14:textId="77777777" w:rsidR="007D14D7" w:rsidRPr="00EA7ECD" w:rsidRDefault="007D14D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29B3BA1F" w14:textId="1325A5D2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6EF7FEBE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3AF4A3C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00EDC3E8" w14:textId="77777777" w:rsidTr="00A956C1">
        <w:trPr>
          <w:trHeight w:val="141"/>
        </w:trPr>
        <w:tc>
          <w:tcPr>
            <w:tcW w:w="1127" w:type="dxa"/>
            <w:gridSpan w:val="2"/>
            <w:vMerge w:val="restart"/>
          </w:tcPr>
          <w:p w14:paraId="328D0923" w14:textId="6C87F821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</w:t>
            </w:r>
            <w:r w:rsidR="00324F86">
              <w:rPr>
                <w:rFonts w:cstheme="minorHAnsi"/>
                <w:sz w:val="16"/>
                <w:szCs w:val="16"/>
              </w:rPr>
              <w:t>3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67A447AC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Moja domovina,</w:t>
            </w:r>
          </w:p>
          <w:p w14:paraId="245E8806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interpretacija</w:t>
            </w:r>
          </w:p>
        </w:tc>
        <w:tc>
          <w:tcPr>
            <w:tcW w:w="1707" w:type="dxa"/>
            <w:vMerge w:val="restart"/>
          </w:tcPr>
          <w:p w14:paraId="59950F4B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678842A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87329E2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151A88CA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373" w:type="dxa"/>
          </w:tcPr>
          <w:p w14:paraId="35FE5E03" w14:textId="75D22A10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7A696E81" w14:textId="397DF6D2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39C14DC4" w14:textId="3BE147E4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47D11844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3B9CCE28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099DAC20" w14:textId="77777777" w:rsidR="007D14D7" w:rsidRPr="00EA7ECD" w:rsidRDefault="007D14D7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nacionalni i kulturni identitet zajedništvom i pripadnošću skupini.</w:t>
            </w:r>
          </w:p>
          <w:p w14:paraId="00E10811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3FF2FBE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7FD7755F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07BEB1A8" w14:textId="77777777" w:rsidR="007D14D7" w:rsidRPr="00EA7ECD" w:rsidRDefault="007D14D7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</w:tc>
        <w:tc>
          <w:tcPr>
            <w:tcW w:w="1463" w:type="dxa"/>
            <w:vMerge w:val="restart"/>
          </w:tcPr>
          <w:p w14:paraId="11EA5C3A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6E0DA0F" w14:textId="19834621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150. str.</w:t>
            </w:r>
          </w:p>
          <w:p w14:paraId="5B1A6C1B" w14:textId="2AB1B7F0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152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02910C4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 xml:space="preserve">2. dio, </w:t>
            </w:r>
            <w:r>
              <w:rPr>
                <w:rFonts w:cstheme="minorHAnsi"/>
                <w:sz w:val="16"/>
                <w:szCs w:val="16"/>
              </w:rPr>
              <w:t>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107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5D7E8CF6" w14:textId="77777777" w:rsidR="00E70FF7" w:rsidRDefault="00E70FF7" w:rsidP="00692ABF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9B21C20" w14:textId="6A4801F7" w:rsidR="00E70FF7" w:rsidRPr="00E70FF7" w:rsidRDefault="00000000" w:rsidP="00692ABF">
            <w:pPr>
              <w:rPr>
                <w:rFonts w:cstheme="minorHAnsi"/>
                <w:bCs/>
                <w:sz w:val="16"/>
                <w:szCs w:val="16"/>
              </w:rPr>
            </w:pPr>
            <w:hyperlink r:id="rId142" w:history="1">
              <w:r w:rsidR="00E70FF7" w:rsidRPr="00E70FF7">
                <w:rPr>
                  <w:rStyle w:val="Hiperveza"/>
                  <w:rFonts w:cstheme="minorHAnsi"/>
                  <w:bCs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1DFF2361" w14:textId="77777777" w:rsidTr="00A956C1">
        <w:trPr>
          <w:trHeight w:val="390"/>
        </w:trPr>
        <w:tc>
          <w:tcPr>
            <w:tcW w:w="1127" w:type="dxa"/>
            <w:gridSpan w:val="2"/>
            <w:vMerge/>
          </w:tcPr>
          <w:p w14:paraId="3C814B50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733001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A97A1B1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7622B846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2D043F61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73" w:type="dxa"/>
          </w:tcPr>
          <w:p w14:paraId="17004016" w14:textId="4557F6B2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7FA74948" w14:textId="44A9080B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/>
          </w:tcPr>
          <w:p w14:paraId="4FB33F53" w14:textId="77777777" w:rsidR="007D14D7" w:rsidRPr="00EA7ECD" w:rsidRDefault="007D14D7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3" w:type="dxa"/>
            <w:vMerge/>
          </w:tcPr>
          <w:p w14:paraId="2A9129D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1BF8B2E4" w14:textId="77777777" w:rsidTr="00A956C1">
        <w:trPr>
          <w:trHeight w:val="325"/>
        </w:trPr>
        <w:tc>
          <w:tcPr>
            <w:tcW w:w="1127" w:type="dxa"/>
            <w:gridSpan w:val="2"/>
            <w:vMerge/>
          </w:tcPr>
          <w:p w14:paraId="5FFD06E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8FE640C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2250E692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14AA2A16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F1D4690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izražava svoja zapažanja, misli i osjećaje nakon slušanja/čitanja </w:t>
            </w:r>
            <w:r w:rsidRPr="00EA7ECD">
              <w:rPr>
                <w:rFonts w:cstheme="minorHAnsi"/>
                <w:sz w:val="16"/>
                <w:szCs w:val="16"/>
              </w:rPr>
              <w:lastRenderedPageBreak/>
              <w:t>književnoga teksta i povezuje ih s vlastitim iskustvom.</w:t>
            </w:r>
          </w:p>
        </w:tc>
        <w:tc>
          <w:tcPr>
            <w:tcW w:w="2373" w:type="dxa"/>
          </w:tcPr>
          <w:p w14:paraId="0128E17A" w14:textId="3FC5471E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85EACA9" w14:textId="30FE9C0D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/>
          </w:tcPr>
          <w:p w14:paraId="031290BD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7A474A42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58D5A5E1" w14:textId="77777777" w:rsidTr="00A956C1">
        <w:trPr>
          <w:trHeight w:val="325"/>
        </w:trPr>
        <w:tc>
          <w:tcPr>
            <w:tcW w:w="1127" w:type="dxa"/>
            <w:gridSpan w:val="2"/>
            <w:vMerge/>
          </w:tcPr>
          <w:p w14:paraId="2EF38CC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06D623F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0F5EF98F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4998A14A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F707284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373" w:type="dxa"/>
          </w:tcPr>
          <w:p w14:paraId="17E61B9B" w14:textId="77D352FD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71BDC147" w14:textId="50EFB7CC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17ACB4EF" w14:textId="7C47689B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57A5FD47" w14:textId="3C92E3C4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15F27F70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130F9BB8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4642756E" w14:textId="77777777" w:rsidTr="00A956C1">
        <w:trPr>
          <w:trHeight w:val="325"/>
        </w:trPr>
        <w:tc>
          <w:tcPr>
            <w:tcW w:w="1127" w:type="dxa"/>
            <w:gridSpan w:val="2"/>
            <w:vMerge/>
          </w:tcPr>
          <w:p w14:paraId="17497FE2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79BBBE17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14:paraId="32787304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3" w:type="dxa"/>
            <w:gridSpan w:val="2"/>
          </w:tcPr>
          <w:p w14:paraId="51E12144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44C60C1D" w14:textId="77777777" w:rsidR="007D14D7" w:rsidRPr="00EA7ECD" w:rsidRDefault="007D14D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373" w:type="dxa"/>
          </w:tcPr>
          <w:p w14:paraId="7CCB8947" w14:textId="1D0B390E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275E5358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68B015D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0D875E1F" w14:textId="77777777" w:rsidTr="007D14D7">
        <w:trPr>
          <w:trHeight w:val="220"/>
        </w:trPr>
        <w:tc>
          <w:tcPr>
            <w:tcW w:w="1084" w:type="dxa"/>
            <w:vMerge w:val="restart"/>
          </w:tcPr>
          <w:p w14:paraId="17669D73" w14:textId="3670E43F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</w:t>
            </w:r>
            <w:r w:rsidR="00324F86">
              <w:rPr>
                <w:rFonts w:cstheme="minorHAnsi"/>
                <w:sz w:val="16"/>
                <w:szCs w:val="16"/>
              </w:rPr>
              <w:t>4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56B30CEF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Hrvatska domovina, interpretacija</w:t>
            </w:r>
          </w:p>
        </w:tc>
        <w:tc>
          <w:tcPr>
            <w:tcW w:w="1750" w:type="dxa"/>
            <w:gridSpan w:val="2"/>
            <w:vMerge w:val="restart"/>
          </w:tcPr>
          <w:p w14:paraId="2E040398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B0A9EBB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14:paraId="117854D6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505B549B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384" w:type="dxa"/>
            <w:gridSpan w:val="2"/>
          </w:tcPr>
          <w:p w14:paraId="5AC9A75B" w14:textId="4491AABA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526413A" w14:textId="3CBC8B9E" w:rsidR="007D14D7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27A10884" w14:textId="7955579E" w:rsidR="007D14D7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452" w:type="dxa"/>
            <w:vMerge w:val="restart"/>
          </w:tcPr>
          <w:p w14:paraId="67D07D80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446B97A1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6EA4C630" w14:textId="77777777" w:rsidR="007D14D7" w:rsidRPr="00EA7ECD" w:rsidRDefault="007D14D7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42542350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0DB81EA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013BD48" w14:textId="77777777" w:rsidR="007D14D7" w:rsidRPr="00EA7ECD" w:rsidRDefault="007D14D7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C.1.4.</w:t>
            </w:r>
          </w:p>
          <w:p w14:paraId="405153BD" w14:textId="77777777" w:rsidR="007D14D7" w:rsidRPr="00EA7ECD" w:rsidRDefault="007D14D7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nacionalni i kulturni identitet zajedništvom i pripadnošću skupini.</w:t>
            </w:r>
          </w:p>
        </w:tc>
        <w:tc>
          <w:tcPr>
            <w:tcW w:w="1463" w:type="dxa"/>
            <w:vMerge w:val="restart"/>
          </w:tcPr>
          <w:p w14:paraId="4B894A19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CEC8350" w14:textId="1D945F3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144. str.</w:t>
            </w:r>
          </w:p>
          <w:p w14:paraId="487672EC" w14:textId="41B0E554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146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0B21DEA" w14:textId="77777777" w:rsidR="007D14D7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103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5346D49" w14:textId="77777777" w:rsidR="00E70FF7" w:rsidRDefault="00E70FF7" w:rsidP="00692ABF">
            <w:pPr>
              <w:rPr>
                <w:rFonts w:cstheme="minorHAnsi"/>
                <w:sz w:val="16"/>
                <w:szCs w:val="16"/>
              </w:rPr>
            </w:pPr>
          </w:p>
          <w:p w14:paraId="0B0658BF" w14:textId="7AAB5F17" w:rsidR="00E70FF7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43" w:history="1">
              <w:r w:rsidR="00E70FF7" w:rsidRPr="00E70FF7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7D14D7" w:rsidRPr="00EA7ECD" w14:paraId="63D2F4FE" w14:textId="77777777" w:rsidTr="007D14D7">
        <w:trPr>
          <w:trHeight w:val="353"/>
        </w:trPr>
        <w:tc>
          <w:tcPr>
            <w:tcW w:w="1084" w:type="dxa"/>
            <w:vMerge/>
          </w:tcPr>
          <w:p w14:paraId="1D3290B9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7E6CB4B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2C11DE07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14:paraId="447F8DF5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6C75BA8E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</w:t>
            </w:r>
          </w:p>
        </w:tc>
        <w:tc>
          <w:tcPr>
            <w:tcW w:w="2384" w:type="dxa"/>
            <w:gridSpan w:val="2"/>
          </w:tcPr>
          <w:p w14:paraId="7B82CF85" w14:textId="141113C5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7D14D7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64601DEC" w14:textId="4B2F8ACB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5668C345" w14:textId="7BAB0A0B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0C18146C" w14:textId="6FD4B400" w:rsidR="007D14D7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12D42B5C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70901DC5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4D7" w:rsidRPr="00EA7ECD" w14:paraId="392D84FF" w14:textId="77777777" w:rsidTr="007D14D7">
        <w:trPr>
          <w:trHeight w:val="352"/>
        </w:trPr>
        <w:tc>
          <w:tcPr>
            <w:tcW w:w="1084" w:type="dxa"/>
            <w:vMerge/>
          </w:tcPr>
          <w:p w14:paraId="2F0D99C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7D22C08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14F01197" w14:textId="77777777" w:rsidR="007D14D7" w:rsidRPr="00EA7ECD" w:rsidRDefault="007D14D7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14:paraId="58DF89CC" w14:textId="77777777" w:rsidR="007D14D7" w:rsidRPr="00EA7ECD" w:rsidRDefault="007D14D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A8BAFE8" w14:textId="77777777" w:rsidR="007D14D7" w:rsidRDefault="007D14D7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  <w:p w14:paraId="12B63CF1" w14:textId="742AD71F" w:rsidR="00F95AB1" w:rsidRPr="00EA7ECD" w:rsidRDefault="00F95AB1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2"/>
          </w:tcPr>
          <w:p w14:paraId="744C9741" w14:textId="7B35245D" w:rsidR="007D14D7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7D14D7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3953912C" w14:textId="77777777" w:rsidR="007D14D7" w:rsidRPr="00EA7ECD" w:rsidRDefault="007D14D7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55F528DD" w14:textId="77777777" w:rsidR="007D14D7" w:rsidRPr="00EA7ECD" w:rsidRDefault="007D14D7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4F86" w:rsidRPr="00EA7ECD" w14:paraId="3E3909EC" w14:textId="77777777" w:rsidTr="00324F86">
        <w:trPr>
          <w:trHeight w:val="974"/>
        </w:trPr>
        <w:tc>
          <w:tcPr>
            <w:tcW w:w="1084" w:type="dxa"/>
            <w:vMerge w:val="restart"/>
          </w:tcPr>
          <w:p w14:paraId="7D02C76D" w14:textId="22BA92B2" w:rsidR="00324F86" w:rsidRPr="00EA7ECD" w:rsidRDefault="00324F86" w:rsidP="00324F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165.</w:t>
            </w:r>
          </w:p>
        </w:tc>
        <w:tc>
          <w:tcPr>
            <w:tcW w:w="1739" w:type="dxa"/>
            <w:gridSpan w:val="2"/>
            <w:vMerge w:val="restart"/>
          </w:tcPr>
          <w:p w14:paraId="3313CBA3" w14:textId="77777777" w:rsidR="00324F86" w:rsidRPr="00EA7ECD" w:rsidRDefault="00324F86" w:rsidP="00324F86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Šuma, interpretacija</w:t>
            </w:r>
          </w:p>
          <w:p w14:paraId="6EA989A5" w14:textId="77777777" w:rsidR="00324F86" w:rsidRPr="00EA7ECD" w:rsidRDefault="00324F86" w:rsidP="00324F8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</w:tcPr>
          <w:p w14:paraId="197803A9" w14:textId="77777777" w:rsidR="00324F86" w:rsidRPr="00EA7ECD" w:rsidRDefault="00324F86" w:rsidP="00324F86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79127241" w14:textId="77777777" w:rsidR="00324F86" w:rsidRPr="00EA7ECD" w:rsidRDefault="00324F86" w:rsidP="00324F86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14:paraId="591C39A5" w14:textId="77777777" w:rsidR="00324F86" w:rsidRPr="00EA7ECD" w:rsidRDefault="00324F86" w:rsidP="00324F86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ADC65EE" w14:textId="77777777" w:rsidR="00324F86" w:rsidRPr="00EA7ECD" w:rsidRDefault="00324F86" w:rsidP="00324F86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izražava svoja zapažanja, misli i osjećaje nakon slušanja/čitanja </w:t>
            </w:r>
          </w:p>
          <w:p w14:paraId="53B6166E" w14:textId="643F2005" w:rsidR="00324F86" w:rsidRPr="00EA7ECD" w:rsidRDefault="00324F86" w:rsidP="00324F86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književnoga teksta i povezuje ih s vlastitim iskustvom.</w:t>
            </w:r>
          </w:p>
        </w:tc>
        <w:tc>
          <w:tcPr>
            <w:tcW w:w="2384" w:type="dxa"/>
            <w:gridSpan w:val="2"/>
          </w:tcPr>
          <w:p w14:paraId="64BC415F" w14:textId="488EE98D" w:rsidR="00324F86" w:rsidRPr="00EA7ECD" w:rsidRDefault="00362947" w:rsidP="00324F86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24F86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B876CAE" w14:textId="514E09B8" w:rsidR="00324F86" w:rsidRPr="00EA7ECD" w:rsidRDefault="00362947" w:rsidP="00324F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24F86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 w:val="restart"/>
          </w:tcPr>
          <w:p w14:paraId="55707D7B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eastAsia="Calibri" w:cstheme="minorHAnsi"/>
                <w:bCs/>
                <w:sz w:val="16"/>
                <w:szCs w:val="16"/>
              </w:rPr>
              <w:t>odr</w:t>
            </w:r>
            <w:proofErr w:type="spellEnd"/>
          </w:p>
          <w:p w14:paraId="578AAAB4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A7ECD">
              <w:rPr>
                <w:rFonts w:eastAsia="Calibri" w:cstheme="minorHAnsi"/>
                <w:bCs/>
                <w:sz w:val="16"/>
                <w:szCs w:val="16"/>
              </w:rPr>
              <w:t>A.1.1.</w:t>
            </w:r>
          </w:p>
          <w:p w14:paraId="7DC39F1E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A7ECD">
              <w:rPr>
                <w:rFonts w:eastAsia="Calibri" w:cstheme="minorHAnsi"/>
                <w:bCs/>
                <w:sz w:val="16"/>
                <w:szCs w:val="16"/>
              </w:rPr>
              <w:t>Prepoznaje svoje mjesto i povezanost s drugima u zajednici.</w:t>
            </w:r>
          </w:p>
          <w:p w14:paraId="54BC3909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  <w:p w14:paraId="53E4E0EA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eastAsia="Calibri" w:cstheme="minorHAnsi"/>
                <w:bCs/>
                <w:sz w:val="16"/>
                <w:szCs w:val="16"/>
              </w:rPr>
              <w:t>zdr</w:t>
            </w:r>
            <w:proofErr w:type="spellEnd"/>
          </w:p>
          <w:p w14:paraId="0E955843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A7ECD">
              <w:rPr>
                <w:rFonts w:eastAsia="Calibri" w:cstheme="minorHAnsi"/>
                <w:bCs/>
                <w:sz w:val="16"/>
                <w:szCs w:val="16"/>
              </w:rPr>
              <w:t>B.1.2.B</w:t>
            </w:r>
          </w:p>
          <w:p w14:paraId="1267C15C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EA7ECD">
              <w:rPr>
                <w:rFonts w:eastAsia="Calibri" w:cstheme="minorHAnsi"/>
                <w:bCs/>
                <w:sz w:val="16"/>
                <w:szCs w:val="16"/>
              </w:rPr>
              <w:t>Razlikuje osnovne emocije i razvija empatiju</w:t>
            </w:r>
          </w:p>
          <w:p w14:paraId="65610635" w14:textId="77777777" w:rsidR="00324F86" w:rsidRPr="00EA7ECD" w:rsidRDefault="00324F86" w:rsidP="00324F8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</w:tcPr>
          <w:p w14:paraId="42AF5346" w14:textId="7777777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B1A877C" w14:textId="436839D0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122. str.</w:t>
            </w:r>
          </w:p>
          <w:p w14:paraId="23CC7ED5" w14:textId="4AE8E5FA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692ABF">
              <w:rPr>
                <w:rFonts w:cstheme="minorHAnsi"/>
                <w:sz w:val="16"/>
                <w:szCs w:val="16"/>
              </w:rPr>
              <w:t>124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3E40CE0" w14:textId="77777777" w:rsidR="00324F86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CC280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692ABF">
              <w:rPr>
                <w:rFonts w:cstheme="minorHAnsi"/>
                <w:sz w:val="16"/>
                <w:szCs w:val="16"/>
              </w:rPr>
              <w:t>90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7E3BE08" w14:textId="77777777" w:rsidR="00E70FF7" w:rsidRDefault="00E70FF7" w:rsidP="00692ABF">
            <w:pPr>
              <w:rPr>
                <w:rFonts w:cstheme="minorHAnsi"/>
                <w:sz w:val="16"/>
                <w:szCs w:val="16"/>
              </w:rPr>
            </w:pPr>
          </w:p>
          <w:p w14:paraId="56380588" w14:textId="28B41132" w:rsidR="00E70FF7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44" w:history="1">
              <w:r w:rsidR="00E70FF7" w:rsidRPr="00E70FF7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24F86" w:rsidRPr="00EA7ECD" w14:paraId="3D1BBC3C" w14:textId="77777777" w:rsidTr="00324F86">
        <w:trPr>
          <w:trHeight w:val="1937"/>
        </w:trPr>
        <w:tc>
          <w:tcPr>
            <w:tcW w:w="1084" w:type="dxa"/>
            <w:vMerge/>
          </w:tcPr>
          <w:p w14:paraId="2062DEE4" w14:textId="77777777" w:rsidR="00324F86" w:rsidRDefault="00324F86" w:rsidP="00324F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C0D8FFF" w14:textId="77777777" w:rsidR="00324F86" w:rsidRPr="00EA7ECD" w:rsidRDefault="00324F86" w:rsidP="00324F8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7F59E1D4" w14:textId="77777777" w:rsidR="00324F86" w:rsidRPr="00EA7ECD" w:rsidRDefault="00324F86" w:rsidP="00324F8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22" w:type="dxa"/>
          </w:tcPr>
          <w:p w14:paraId="0EDB7486" w14:textId="77777777" w:rsidR="00324F86" w:rsidRPr="00EA7ECD" w:rsidRDefault="00324F86" w:rsidP="00324F86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1411E0C5" w14:textId="77777777" w:rsidR="00324F86" w:rsidRPr="00EA7ECD" w:rsidRDefault="00324F86" w:rsidP="00324F86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  <w:p w14:paraId="36398B0F" w14:textId="77777777" w:rsidR="00324F86" w:rsidRPr="00EA7ECD" w:rsidRDefault="00324F86" w:rsidP="00324F86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84" w:type="dxa"/>
            <w:gridSpan w:val="2"/>
          </w:tcPr>
          <w:p w14:paraId="0CE89FDD" w14:textId="238EAF53" w:rsidR="00324F86" w:rsidRPr="00EA7ECD" w:rsidRDefault="00362947" w:rsidP="00324F86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24F86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5349A0E6" w14:textId="05030A03" w:rsidR="00324F86" w:rsidRPr="00EA7ECD" w:rsidRDefault="00362947" w:rsidP="00324F86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4AAE7990" w14:textId="080A0091" w:rsidR="00324F86" w:rsidRPr="00EA7ECD" w:rsidRDefault="00362947" w:rsidP="00324F86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5898A0D4" w14:textId="42305D75" w:rsidR="00324F86" w:rsidRPr="00EA7ECD" w:rsidRDefault="00362947" w:rsidP="00324F86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24F86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725ED1CF" w14:textId="77777777" w:rsidR="00324F86" w:rsidRPr="00EA7ECD" w:rsidRDefault="00324F86" w:rsidP="00324F86">
            <w:pPr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1463" w:type="dxa"/>
            <w:vMerge/>
          </w:tcPr>
          <w:p w14:paraId="3AA3E883" w14:textId="77777777" w:rsidR="00324F86" w:rsidRPr="00EA7ECD" w:rsidRDefault="00324F86" w:rsidP="00324F8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FE644F2" w14:textId="77777777" w:rsidR="00E3683F" w:rsidRPr="00EA7ECD" w:rsidRDefault="00E3683F" w:rsidP="00F921B3">
      <w:pPr>
        <w:shd w:val="clear" w:color="auto" w:fill="FFFFFF"/>
        <w:spacing w:after="0" w:line="240" w:lineRule="auto"/>
        <w:rPr>
          <w:rFonts w:cstheme="minorHAnsi"/>
          <w:b/>
          <w:sz w:val="16"/>
          <w:szCs w:val="16"/>
        </w:rPr>
      </w:pPr>
    </w:p>
    <w:p w14:paraId="529E7920" w14:textId="77777777" w:rsidR="00E3683F" w:rsidRPr="00EA7ECD" w:rsidRDefault="00E3683F" w:rsidP="00807DD5">
      <w:pPr>
        <w:shd w:val="clear" w:color="auto" w:fill="FFFFFF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A4FA022" w14:textId="053D6931" w:rsidR="00807DD5" w:rsidRPr="007511BF" w:rsidRDefault="00E70FF7" w:rsidP="007511BF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5"/>
        <w:gridCol w:w="7"/>
        <w:gridCol w:w="1732"/>
        <w:gridCol w:w="7"/>
        <w:gridCol w:w="1743"/>
        <w:gridCol w:w="7"/>
        <w:gridCol w:w="2105"/>
        <w:gridCol w:w="16"/>
        <w:gridCol w:w="2405"/>
        <w:gridCol w:w="3452"/>
        <w:gridCol w:w="1465"/>
      </w:tblGrid>
      <w:tr w:rsidR="00807DD5" w:rsidRPr="00EA7ECD" w14:paraId="0004FA76" w14:textId="77777777" w:rsidTr="00517FC4">
        <w:tc>
          <w:tcPr>
            <w:tcW w:w="1062" w:type="dxa"/>
            <w:gridSpan w:val="2"/>
            <w:vAlign w:val="center"/>
          </w:tcPr>
          <w:p w14:paraId="4DA017B3" w14:textId="77777777" w:rsidR="00807DD5" w:rsidRPr="00EA7ECD" w:rsidRDefault="00807DD5" w:rsidP="00517F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br w:type="page"/>
            </w:r>
            <w:r w:rsidRPr="00EA7ECD">
              <w:rPr>
                <w:rFonts w:cstheme="minorHAnsi"/>
                <w:b/>
                <w:bCs/>
                <w:sz w:val="16"/>
                <w:szCs w:val="16"/>
              </w:rPr>
              <w:t>LIPANJ</w:t>
            </w:r>
          </w:p>
          <w:p w14:paraId="273473B0" w14:textId="4B42C4EB" w:rsidR="00807DD5" w:rsidRPr="00517FC4" w:rsidRDefault="00807DD5" w:rsidP="00517F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SATI</w:t>
            </w:r>
            <w:r w:rsidR="00517FC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A7ECD">
              <w:rPr>
                <w:rFonts w:cstheme="minorHAnsi"/>
                <w:b/>
                <w:sz w:val="16"/>
                <w:szCs w:val="16"/>
              </w:rPr>
              <w:t>1</w:t>
            </w:r>
            <w:r w:rsidR="00324F86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2"/>
            <w:vAlign w:val="center"/>
          </w:tcPr>
          <w:p w14:paraId="2246E3B5" w14:textId="7FE1CE83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SADRŽAJ ZA OSTVARIVANJE ODGOJNO</w:t>
            </w:r>
            <w:r w:rsidR="0082396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1750" w:type="dxa"/>
            <w:gridSpan w:val="2"/>
            <w:vAlign w:val="center"/>
          </w:tcPr>
          <w:p w14:paraId="149A5625" w14:textId="77777777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DOMENA</w:t>
            </w:r>
          </w:p>
          <w:p w14:paraId="7FE7968A" w14:textId="77777777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28728D0" w14:textId="1B9D4BE5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ODGOJNO</w:t>
            </w:r>
            <w:r w:rsidR="0082396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 ISHODI</w:t>
            </w:r>
          </w:p>
        </w:tc>
        <w:tc>
          <w:tcPr>
            <w:tcW w:w="2421" w:type="dxa"/>
            <w:gridSpan w:val="2"/>
            <w:vAlign w:val="center"/>
          </w:tcPr>
          <w:p w14:paraId="463596FE" w14:textId="3B52960B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RAZRADA ODGOJNO</w:t>
            </w:r>
            <w:r w:rsidR="00823960">
              <w:rPr>
                <w:rFonts w:cstheme="minorHAnsi"/>
                <w:b/>
                <w:sz w:val="16"/>
                <w:szCs w:val="16"/>
              </w:rPr>
              <w:t>-</w:t>
            </w:r>
            <w:r w:rsidRPr="00EA7ECD">
              <w:rPr>
                <w:rFonts w:cstheme="minorHAnsi"/>
                <w:b/>
                <w:sz w:val="16"/>
                <w:szCs w:val="16"/>
              </w:rPr>
              <w:t>OBRAZOVNIH ISHODA</w:t>
            </w:r>
          </w:p>
        </w:tc>
        <w:tc>
          <w:tcPr>
            <w:tcW w:w="3452" w:type="dxa"/>
            <w:vAlign w:val="center"/>
          </w:tcPr>
          <w:p w14:paraId="10EE699D" w14:textId="09827337" w:rsidR="00807DD5" w:rsidRPr="00823960" w:rsidRDefault="00807DD5" w:rsidP="00517F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3960">
              <w:rPr>
                <w:rFonts w:cstheme="minorHAnsi"/>
                <w:b/>
                <w:sz w:val="16"/>
                <w:szCs w:val="16"/>
              </w:rPr>
              <w:t>ODGOJNO</w:t>
            </w:r>
            <w:r w:rsidR="00823960" w:rsidRPr="00823960">
              <w:rPr>
                <w:rFonts w:cstheme="minorHAnsi"/>
                <w:b/>
                <w:sz w:val="16"/>
                <w:szCs w:val="16"/>
              </w:rPr>
              <w:t>-</w:t>
            </w:r>
            <w:r w:rsidRPr="00823960">
              <w:rPr>
                <w:rFonts w:cstheme="minorHAnsi"/>
                <w:b/>
                <w:sz w:val="16"/>
                <w:szCs w:val="16"/>
              </w:rPr>
              <w:t>OBRAZOVNA OČEKIVANJA MEĐUPREDMETNIH TEMA</w:t>
            </w:r>
          </w:p>
        </w:tc>
        <w:tc>
          <w:tcPr>
            <w:tcW w:w="1465" w:type="dxa"/>
            <w:vAlign w:val="center"/>
          </w:tcPr>
          <w:p w14:paraId="25566F9F" w14:textId="77777777" w:rsidR="00807DD5" w:rsidRPr="00EA7ECD" w:rsidRDefault="00807DD5" w:rsidP="00517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b/>
                <w:sz w:val="16"/>
                <w:szCs w:val="16"/>
              </w:rPr>
              <w:t>UDŽBENIČKI KOMPLET</w:t>
            </w:r>
          </w:p>
        </w:tc>
      </w:tr>
      <w:tr w:rsidR="003A4042" w:rsidRPr="00EA7ECD" w14:paraId="3EE868ED" w14:textId="77777777" w:rsidTr="00324F86">
        <w:trPr>
          <w:trHeight w:val="1008"/>
        </w:trPr>
        <w:tc>
          <w:tcPr>
            <w:tcW w:w="1062" w:type="dxa"/>
            <w:gridSpan w:val="2"/>
            <w:vMerge w:val="restart"/>
          </w:tcPr>
          <w:p w14:paraId="00ECDD2D" w14:textId="759B243A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16</w:t>
            </w:r>
            <w:r w:rsidR="00324F86">
              <w:rPr>
                <w:rFonts w:cstheme="minorHAnsi"/>
                <w:sz w:val="16"/>
                <w:szCs w:val="16"/>
              </w:rPr>
              <w:t>6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19EDB23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Čitanje po izboru učenika</w:t>
            </w:r>
          </w:p>
        </w:tc>
        <w:tc>
          <w:tcPr>
            <w:tcW w:w="1750" w:type="dxa"/>
            <w:gridSpan w:val="2"/>
            <w:vMerge w:val="restart"/>
          </w:tcPr>
          <w:p w14:paraId="4EDA7132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D357D9E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7820EE8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B.1.3 </w:t>
            </w:r>
          </w:p>
          <w:p w14:paraId="226B08CF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izabire ponuđene književne tekstove i čita/sluša ih s razumijevanjem prema vlastitome interesu.</w:t>
            </w:r>
          </w:p>
        </w:tc>
        <w:tc>
          <w:tcPr>
            <w:tcW w:w="2421" w:type="dxa"/>
            <w:gridSpan w:val="2"/>
          </w:tcPr>
          <w:p w14:paraId="7F3DB25B" w14:textId="7CE11067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upoznaje se s različitim vrstama slikovnica</w:t>
            </w:r>
          </w:p>
          <w:p w14:paraId="7CF03FFF" w14:textId="52812832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objašnjava vlastiti izbor slikovnica</w:t>
            </w:r>
          </w:p>
        </w:tc>
        <w:tc>
          <w:tcPr>
            <w:tcW w:w="3452" w:type="dxa"/>
            <w:vMerge w:val="restart"/>
          </w:tcPr>
          <w:p w14:paraId="27D40C0E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CDF36A7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A.1.4.</w:t>
            </w:r>
          </w:p>
          <w:p w14:paraId="6A4055AB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4. Kritičko mišljenje</w:t>
            </w:r>
          </w:p>
          <w:p w14:paraId="41237962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08F46C8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23F485A2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osr</w:t>
            </w:r>
            <w:proofErr w:type="spellEnd"/>
          </w:p>
          <w:p w14:paraId="76B764BA" w14:textId="77777777" w:rsidR="003A4042" w:rsidRPr="00EA7ECD" w:rsidRDefault="003A4042" w:rsidP="00830A68">
            <w:pPr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B.1.2. </w:t>
            </w:r>
          </w:p>
          <w:p w14:paraId="74A01B58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Razvija komunikacijske kompetencije.</w:t>
            </w:r>
          </w:p>
        </w:tc>
        <w:tc>
          <w:tcPr>
            <w:tcW w:w="1465" w:type="dxa"/>
            <w:vMerge w:val="restart"/>
          </w:tcPr>
          <w:p w14:paraId="3D45EED6" w14:textId="5103E8C1" w:rsidR="003A4042" w:rsidRPr="00EA7ECD" w:rsidRDefault="003A4042" w:rsidP="00692AB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2632C961" w14:textId="77777777" w:rsidTr="00324F86">
        <w:trPr>
          <w:trHeight w:val="1008"/>
        </w:trPr>
        <w:tc>
          <w:tcPr>
            <w:tcW w:w="1062" w:type="dxa"/>
            <w:gridSpan w:val="2"/>
            <w:vMerge/>
          </w:tcPr>
          <w:p w14:paraId="750E162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873B52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9F93F75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7A043E5F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B.1.4.</w:t>
            </w:r>
          </w:p>
          <w:p w14:paraId="0FD9BEAC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421" w:type="dxa"/>
            <w:gridSpan w:val="2"/>
          </w:tcPr>
          <w:p w14:paraId="2F747F36" w14:textId="709C7618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koristi se jezičnim vještinama, aktivnim rječnikom sa svrhom oblikovanja uradaka u kojima dolazi do izražaja kreativnost, originalnost i stvaralačko mišljenje</w:t>
            </w:r>
          </w:p>
        </w:tc>
        <w:tc>
          <w:tcPr>
            <w:tcW w:w="3452" w:type="dxa"/>
            <w:vMerge/>
          </w:tcPr>
          <w:p w14:paraId="23411356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/>
          </w:tcPr>
          <w:p w14:paraId="128F801E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2F5B5982" w14:textId="77777777" w:rsidTr="00324F86">
        <w:trPr>
          <w:trHeight w:val="450"/>
        </w:trPr>
        <w:tc>
          <w:tcPr>
            <w:tcW w:w="1062" w:type="dxa"/>
            <w:gridSpan w:val="2"/>
            <w:vMerge w:val="restart"/>
          </w:tcPr>
          <w:p w14:paraId="4C88E100" w14:textId="6506D298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CA79BA" w:rsidRPr="00EA7ECD">
              <w:rPr>
                <w:rFonts w:cstheme="minorHAnsi"/>
                <w:sz w:val="16"/>
                <w:szCs w:val="16"/>
              </w:rPr>
              <w:t>6</w:t>
            </w:r>
            <w:r w:rsidR="00324F86">
              <w:rPr>
                <w:rFonts w:cstheme="minorHAnsi"/>
                <w:sz w:val="16"/>
                <w:szCs w:val="16"/>
              </w:rPr>
              <w:t>7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3A2CA75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Kako sanjaju stvari, cjelovito čitanje</w:t>
            </w:r>
          </w:p>
          <w:p w14:paraId="5E1BEB5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</w:tcPr>
          <w:p w14:paraId="701FB6A0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0BAE1269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30050A68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C6CFD77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0C44953A" w14:textId="5B2916A9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3E1D8120" w14:textId="769AFD86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0CEF852A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BD45C3F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A.1.2.</w:t>
            </w:r>
          </w:p>
          <w:p w14:paraId="7CE3BB5E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2. Primjena strategija učenja i rješavanje problema</w:t>
            </w:r>
          </w:p>
          <w:p w14:paraId="47980739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se koristi jednostavnim strategijama učenja i rješava probleme u svim područjima učenja uz pomoć učitelja.</w:t>
            </w:r>
          </w:p>
          <w:p w14:paraId="2E59FC23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4D2A89CE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73F57B6D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2B8CEB67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  <w:p w14:paraId="582F89FC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</w:rPr>
              <w:t>goo</w:t>
            </w:r>
            <w:proofErr w:type="spellEnd"/>
          </w:p>
          <w:p w14:paraId="32CD71E6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 xml:space="preserve">C.1.1. </w:t>
            </w:r>
          </w:p>
          <w:p w14:paraId="0E9746DF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Sudjeluje u zajedničkom radu.</w:t>
            </w:r>
          </w:p>
        </w:tc>
        <w:tc>
          <w:tcPr>
            <w:tcW w:w="1465" w:type="dxa"/>
            <w:vMerge w:val="restart"/>
          </w:tcPr>
          <w:p w14:paraId="5C8682F8" w14:textId="1226BC75" w:rsidR="003A4042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45" w:history="1">
              <w:r w:rsidR="00DB5B8B" w:rsidRPr="00DB5B8B">
                <w:rPr>
                  <w:rStyle w:val="Hiperveza"/>
                  <w:rFonts w:cstheme="minorHAnsi"/>
                  <w:sz w:val="16"/>
                  <w:szCs w:val="16"/>
                </w:rPr>
                <w:t>PPT</w:t>
              </w:r>
            </w:hyperlink>
          </w:p>
        </w:tc>
      </w:tr>
      <w:tr w:rsidR="003A4042" w:rsidRPr="00EA7ECD" w14:paraId="321378A6" w14:textId="77777777" w:rsidTr="00324F86">
        <w:trPr>
          <w:trHeight w:val="450"/>
        </w:trPr>
        <w:tc>
          <w:tcPr>
            <w:tcW w:w="1062" w:type="dxa"/>
            <w:gridSpan w:val="2"/>
            <w:vMerge/>
          </w:tcPr>
          <w:p w14:paraId="5E859BE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6BAD84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090873E4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24529F9D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0C1FCD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7D0D7D6C" w14:textId="2E28FE56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99196B8" w14:textId="46EB484C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314FB556" w14:textId="24769A20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59EC6953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5D91811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0FF0E80" w14:textId="77777777" w:rsidTr="00324F86">
        <w:trPr>
          <w:trHeight w:val="450"/>
        </w:trPr>
        <w:tc>
          <w:tcPr>
            <w:tcW w:w="1062" w:type="dxa"/>
            <w:gridSpan w:val="2"/>
            <w:vMerge/>
          </w:tcPr>
          <w:p w14:paraId="300851D8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A38A7A1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7A83B55C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29D17D83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64C8E46D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09F021A3" w14:textId="25B40375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5C471D3D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2F39A1C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44A2951B" w14:textId="77777777" w:rsidTr="00324F86">
        <w:trPr>
          <w:trHeight w:val="270"/>
        </w:trPr>
        <w:tc>
          <w:tcPr>
            <w:tcW w:w="1062" w:type="dxa"/>
            <w:gridSpan w:val="2"/>
            <w:vMerge w:val="restart"/>
          </w:tcPr>
          <w:p w14:paraId="725107BE" w14:textId="102D7A38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BE3A5F">
              <w:rPr>
                <w:rFonts w:cstheme="minorHAnsi"/>
                <w:sz w:val="16"/>
                <w:szCs w:val="16"/>
              </w:rPr>
              <w:t>68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9A2EC4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Nestašni Pačić i Zečić </w:t>
            </w:r>
            <w:proofErr w:type="spellStart"/>
            <w:r w:rsidRPr="00EA7ECD">
              <w:rPr>
                <w:rFonts w:cstheme="minorHAnsi"/>
                <w:sz w:val="16"/>
                <w:szCs w:val="16"/>
              </w:rPr>
              <w:t>Sivko</w:t>
            </w:r>
            <w:proofErr w:type="spellEnd"/>
            <w:r w:rsidRPr="00EA7ECD">
              <w:rPr>
                <w:rFonts w:cstheme="minorHAnsi"/>
                <w:sz w:val="16"/>
                <w:szCs w:val="16"/>
              </w:rPr>
              <w:t>, interpretacija</w:t>
            </w:r>
          </w:p>
          <w:p w14:paraId="6A4E203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</w:tcPr>
          <w:p w14:paraId="52363345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0459C9BE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039D322D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409AAC02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08C5A365" w14:textId="311B263C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11A04ED" w14:textId="209A0FB4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7E3BCA84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56D522A9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</w:t>
            </w:r>
          </w:p>
          <w:p w14:paraId="499F9F36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  <w:p w14:paraId="0BABB117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B.1.1.  </w:t>
            </w:r>
          </w:p>
          <w:p w14:paraId="54B563FF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važnost dobronamjernoga djelovanja prema ljudima i prirodi.</w:t>
            </w:r>
          </w:p>
          <w:p w14:paraId="4DCA00A8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C.1.1. </w:t>
            </w:r>
          </w:p>
          <w:p w14:paraId="598810C2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Identificira primjere dobroga odnosa prema prirodi.</w:t>
            </w:r>
          </w:p>
          <w:p w14:paraId="53F7D99D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6642E87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C59F0B9" w14:textId="77777777" w:rsidR="003A4042" w:rsidRPr="00EA7ECD" w:rsidRDefault="003A4042" w:rsidP="00830A68">
            <w:pPr>
              <w:textAlignment w:val="baseline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 w:val="restart"/>
          </w:tcPr>
          <w:p w14:paraId="758D95F7" w14:textId="67961857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53BF2382" w14:textId="3D240D49" w:rsidR="00692ABF" w:rsidRDefault="00692ABF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 </w:t>
            </w:r>
            <w:r w:rsidR="003C7F32">
              <w:rPr>
                <w:rFonts w:cstheme="minorHAnsi"/>
                <w:sz w:val="16"/>
                <w:szCs w:val="16"/>
              </w:rPr>
              <w:t>120</w:t>
            </w:r>
            <w:r>
              <w:rPr>
                <w:rFonts w:cstheme="minorHAnsi"/>
                <w:sz w:val="16"/>
                <w:szCs w:val="16"/>
              </w:rPr>
              <w:t>. str.</w:t>
            </w:r>
          </w:p>
          <w:p w14:paraId="66C218F4" w14:textId="418783A7" w:rsidR="00692ABF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122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3099EDE" w14:textId="77777777" w:rsidR="003A4042" w:rsidRDefault="00E21365" w:rsidP="00692A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</w:t>
            </w:r>
            <w:r>
              <w:rPr>
                <w:rFonts w:cstheme="minorHAnsi"/>
                <w:sz w:val="16"/>
                <w:szCs w:val="16"/>
              </w:rPr>
              <w:lastRenderedPageBreak/>
              <w:t>pomoć u učenju</w:t>
            </w:r>
            <w:r w:rsidR="00692ABF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89</w:t>
            </w:r>
            <w:r w:rsidR="00692ABF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2E17E8A9" w14:textId="77777777" w:rsidR="00A72DBE" w:rsidRDefault="00A72DBE" w:rsidP="00692ABF">
            <w:pPr>
              <w:rPr>
                <w:rFonts w:cstheme="minorHAnsi"/>
                <w:sz w:val="16"/>
                <w:szCs w:val="16"/>
              </w:rPr>
            </w:pPr>
          </w:p>
          <w:p w14:paraId="1174B078" w14:textId="0A941992" w:rsidR="00A72DBE" w:rsidRPr="00EA7ECD" w:rsidRDefault="00000000" w:rsidP="00692ABF">
            <w:pPr>
              <w:rPr>
                <w:rFonts w:cstheme="minorHAnsi"/>
                <w:sz w:val="16"/>
                <w:szCs w:val="16"/>
              </w:rPr>
            </w:pPr>
            <w:hyperlink r:id="rId146" w:history="1">
              <w:r w:rsidR="00A72DBE" w:rsidRPr="00A72DB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506A0810" w14:textId="77777777" w:rsidTr="00324F86">
        <w:trPr>
          <w:trHeight w:val="270"/>
        </w:trPr>
        <w:tc>
          <w:tcPr>
            <w:tcW w:w="1062" w:type="dxa"/>
            <w:gridSpan w:val="2"/>
            <w:vMerge/>
          </w:tcPr>
          <w:p w14:paraId="2C3EF86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6CCB88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76D0BBFB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40C88651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67D5AE4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Učenik izražava svoja zapažanja, misli i osjećaje nakon slušanja/čitanja književnoga teksta i </w:t>
            </w:r>
            <w:r w:rsidRPr="00EA7ECD">
              <w:rPr>
                <w:rFonts w:cstheme="minorHAnsi"/>
                <w:sz w:val="16"/>
                <w:szCs w:val="16"/>
              </w:rPr>
              <w:lastRenderedPageBreak/>
              <w:t>povezuje ih s vlastitim iskustvom.</w:t>
            </w:r>
          </w:p>
        </w:tc>
        <w:tc>
          <w:tcPr>
            <w:tcW w:w="2421" w:type="dxa"/>
            <w:gridSpan w:val="2"/>
          </w:tcPr>
          <w:p w14:paraId="0B8B1C35" w14:textId="6589BDE7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72C5C4E3" w14:textId="74FCB5EB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281F3C0A" w14:textId="1BD8E5C5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514F23F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6423E73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302E4E7F" w14:textId="77777777" w:rsidTr="00324F86">
        <w:trPr>
          <w:trHeight w:val="270"/>
        </w:trPr>
        <w:tc>
          <w:tcPr>
            <w:tcW w:w="1062" w:type="dxa"/>
            <w:gridSpan w:val="2"/>
            <w:vMerge/>
          </w:tcPr>
          <w:p w14:paraId="0EC43AE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914C21B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C6747E5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313DFDF9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24514DF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1F3E7991" w14:textId="1B56EA35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</w:tc>
        <w:tc>
          <w:tcPr>
            <w:tcW w:w="3452" w:type="dxa"/>
            <w:vMerge/>
          </w:tcPr>
          <w:p w14:paraId="3ACA7F40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0580905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7BBFB6C" w14:textId="77777777" w:rsidTr="00324F86">
        <w:trPr>
          <w:trHeight w:val="654"/>
        </w:trPr>
        <w:tc>
          <w:tcPr>
            <w:tcW w:w="1062" w:type="dxa"/>
            <w:gridSpan w:val="2"/>
            <w:vMerge/>
          </w:tcPr>
          <w:p w14:paraId="7B861F65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36F6DE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4D8662D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3CD4A0B8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44267A8D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1338468C" w14:textId="3D41C01A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70F71BBC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52EFE1F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E3A5F" w:rsidRPr="00EA7ECD" w14:paraId="4010DFD4" w14:textId="77777777" w:rsidTr="00324F86">
        <w:trPr>
          <w:trHeight w:val="222"/>
        </w:trPr>
        <w:tc>
          <w:tcPr>
            <w:tcW w:w="1062" w:type="dxa"/>
            <w:gridSpan w:val="2"/>
            <w:vMerge w:val="restart"/>
          </w:tcPr>
          <w:p w14:paraId="608D7096" w14:textId="5AA298AF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69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D250C6D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Dijete, interpretacija</w:t>
            </w:r>
          </w:p>
          <w:p w14:paraId="015A7496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</w:tcPr>
          <w:p w14:paraId="063760CF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15898F2A" w14:textId="77777777" w:rsidR="00BE3A5F" w:rsidRPr="00EA7ECD" w:rsidRDefault="00BE3A5F" w:rsidP="00830A68">
            <w:pPr>
              <w:pStyle w:val="Bezproreda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5945F271" w14:textId="77777777" w:rsidR="00BE3A5F" w:rsidRPr="00EA7ECD" w:rsidRDefault="00BE3A5F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B72ABC0" w14:textId="77777777" w:rsidR="00BE3A5F" w:rsidRPr="00EA7ECD" w:rsidRDefault="00BE3A5F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2933DAD7" w14:textId="4EF5700E" w:rsidR="00BE3A5F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E3A5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55F27C5" w14:textId="6A006EFE" w:rsidR="00BE3A5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BE3A5F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6E859D36" w14:textId="77777777" w:rsidR="00BE3A5F" w:rsidRPr="00EA7ECD" w:rsidRDefault="00BE3A5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16ED08FF" w14:textId="77777777" w:rsidR="00BE3A5F" w:rsidRPr="00EA7ECD" w:rsidRDefault="00BE3A5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1E7ED32A" w14:textId="77777777" w:rsidR="00BE3A5F" w:rsidRPr="00EA7ECD" w:rsidRDefault="00BE3A5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0277B267" w14:textId="77777777" w:rsidR="00BE3A5F" w:rsidRPr="00EA7ECD" w:rsidRDefault="00BE3A5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4503B91D" w14:textId="77777777" w:rsidR="00BE3A5F" w:rsidRPr="00EA7ECD" w:rsidRDefault="00BE3A5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3AE16102" w14:textId="77777777" w:rsidR="00BE3A5F" w:rsidRPr="00EA7ECD" w:rsidRDefault="00BE3A5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7353618A" w14:textId="77777777" w:rsidR="00BE3A5F" w:rsidRPr="00EA7ECD" w:rsidRDefault="00BE3A5F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60D1E6D6" w14:textId="77777777" w:rsidR="00BE3A5F" w:rsidRPr="00EA7ECD" w:rsidRDefault="00BE3A5F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 w:val="restart"/>
          </w:tcPr>
          <w:p w14:paraId="17E3016A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7AB9EB1D" w14:textId="6C806D04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124. str.</w:t>
            </w:r>
          </w:p>
          <w:p w14:paraId="497DC3CD" w14:textId="491E8189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126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3458B8E" w14:textId="77777777" w:rsidR="00BE3A5F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91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9DB16A6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6F919BBF" w14:textId="0354171A" w:rsidR="00A72DBE" w:rsidRPr="00EA7ECD" w:rsidRDefault="00000000" w:rsidP="003C7F32">
            <w:pPr>
              <w:rPr>
                <w:rFonts w:cstheme="minorHAnsi"/>
                <w:sz w:val="16"/>
                <w:szCs w:val="16"/>
              </w:rPr>
            </w:pPr>
            <w:hyperlink r:id="rId147" w:history="1">
              <w:r w:rsidR="00A72DBE" w:rsidRPr="00A72DB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BE3A5F" w:rsidRPr="00EA7ECD" w14:paraId="2E165741" w14:textId="77777777" w:rsidTr="00324F86">
        <w:trPr>
          <w:trHeight w:val="221"/>
        </w:trPr>
        <w:tc>
          <w:tcPr>
            <w:tcW w:w="1062" w:type="dxa"/>
            <w:gridSpan w:val="2"/>
            <w:vMerge/>
          </w:tcPr>
          <w:p w14:paraId="6267A227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CC49FB7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5E2FF862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7158BDB0" w14:textId="77777777" w:rsidR="00BE3A5F" w:rsidRPr="00EA7ECD" w:rsidRDefault="00BE3A5F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7471ECF7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519CAC73" w14:textId="2AD27372" w:rsidR="00BE3A5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0290A733" w14:textId="320C67DB" w:rsidR="00BE3A5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BE3A5F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26B06D4" w14:textId="0BDABB64" w:rsidR="00BE3A5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</w:tc>
        <w:tc>
          <w:tcPr>
            <w:tcW w:w="3452" w:type="dxa"/>
            <w:vMerge/>
          </w:tcPr>
          <w:p w14:paraId="5EF1A871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77D7D514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E3A5F" w:rsidRPr="00EA7ECD" w14:paraId="29404A10" w14:textId="77777777" w:rsidTr="00324F86">
        <w:trPr>
          <w:trHeight w:val="221"/>
        </w:trPr>
        <w:tc>
          <w:tcPr>
            <w:tcW w:w="1062" w:type="dxa"/>
            <w:gridSpan w:val="2"/>
            <w:vMerge/>
          </w:tcPr>
          <w:p w14:paraId="2A1E1D2D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052028A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5385501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1D21DE48" w14:textId="77777777" w:rsidR="00BE3A5F" w:rsidRPr="00EA7ECD" w:rsidRDefault="00BE3A5F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7593E9B" w14:textId="77777777" w:rsidR="00BE3A5F" w:rsidRPr="00EA7ECD" w:rsidRDefault="00BE3A5F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75C3A0F7" w14:textId="5EB86540" w:rsidR="00BE3A5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BE3A5F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6D0309B5" w14:textId="77777777" w:rsidR="00BE3A5F" w:rsidRPr="00EA7ECD" w:rsidRDefault="00BE3A5F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289846D6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74E250BD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E3A5F" w:rsidRPr="00EA7ECD" w14:paraId="4A4F713A" w14:textId="77777777" w:rsidTr="00324F86">
        <w:trPr>
          <w:trHeight w:val="221"/>
        </w:trPr>
        <w:tc>
          <w:tcPr>
            <w:tcW w:w="1062" w:type="dxa"/>
            <w:gridSpan w:val="2"/>
            <w:vMerge/>
          </w:tcPr>
          <w:p w14:paraId="226614C4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1376B96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06271ECE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25D578FD" w14:textId="77777777" w:rsidR="00BE3A5F" w:rsidRPr="00EA7ECD" w:rsidRDefault="00BE3A5F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098F4593" w14:textId="77777777" w:rsidR="00BE3A5F" w:rsidRPr="00EA7ECD" w:rsidRDefault="00BE3A5F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586CCCB3" w14:textId="24AE8E83" w:rsidR="00BE3A5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60F5E6FC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54AB4A55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E3A5F" w:rsidRPr="00EA7ECD" w14:paraId="0A58028E" w14:textId="77777777" w:rsidTr="00324F86">
        <w:trPr>
          <w:trHeight w:val="221"/>
        </w:trPr>
        <w:tc>
          <w:tcPr>
            <w:tcW w:w="1062" w:type="dxa"/>
            <w:gridSpan w:val="2"/>
            <w:vMerge/>
          </w:tcPr>
          <w:p w14:paraId="6EC2B8CA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F381831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6604DE8C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63DA9D63" w14:textId="77777777" w:rsidR="00BE3A5F" w:rsidRPr="00EA7ECD" w:rsidRDefault="00BE3A5F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54D4DAD2" w14:textId="77777777" w:rsidR="00BE3A5F" w:rsidRPr="00EA7ECD" w:rsidRDefault="00BE3A5F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04DB8DCC" w14:textId="60DF7661" w:rsidR="00BE3A5F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BE3A5F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75DB86F9" w14:textId="77777777" w:rsidR="00BE3A5F" w:rsidRPr="00EA7ECD" w:rsidRDefault="00BE3A5F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01D603AF" w14:textId="77777777" w:rsidR="00BE3A5F" w:rsidRPr="00EA7ECD" w:rsidRDefault="00BE3A5F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2789F687" w14:textId="77777777" w:rsidTr="00324F86">
        <w:trPr>
          <w:trHeight w:val="401"/>
        </w:trPr>
        <w:tc>
          <w:tcPr>
            <w:tcW w:w="1062" w:type="dxa"/>
            <w:gridSpan w:val="2"/>
            <w:vMerge w:val="restart"/>
          </w:tcPr>
          <w:p w14:paraId="6D66BAFB" w14:textId="4CE2E964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lastRenderedPageBreak/>
              <w:t>17</w:t>
            </w:r>
            <w:r w:rsidR="00FF1F88">
              <w:rPr>
                <w:rFonts w:cstheme="minorHAnsi"/>
                <w:sz w:val="16"/>
                <w:szCs w:val="16"/>
              </w:rPr>
              <w:t>0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1920254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Balon,</w:t>
            </w:r>
          </w:p>
          <w:p w14:paraId="0142503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razumijevanje pročitanog teksta</w:t>
            </w:r>
          </w:p>
        </w:tc>
        <w:tc>
          <w:tcPr>
            <w:tcW w:w="1750" w:type="dxa"/>
            <w:gridSpan w:val="2"/>
            <w:vMerge w:val="restart"/>
          </w:tcPr>
          <w:p w14:paraId="680CDFEB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50F71735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32423395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0C1A11D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F4EA20A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 opismenjavanju i obilježjima jezičnog razvoja.</w:t>
            </w:r>
          </w:p>
        </w:tc>
        <w:tc>
          <w:tcPr>
            <w:tcW w:w="2421" w:type="dxa"/>
            <w:gridSpan w:val="2"/>
          </w:tcPr>
          <w:p w14:paraId="56AB1E91" w14:textId="1BD2C513" w:rsidR="003A4042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FF1F88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čita riječi, rečenice, tekstove primjereno početnomu opismenjavanju</w:t>
            </w:r>
          </w:p>
          <w:p w14:paraId="7DC07EB5" w14:textId="2DBBE0CF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5CC9E462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484B5C8B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0E2A0B47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7DFF60E8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5" w:type="dxa"/>
            <w:vMerge w:val="restart"/>
          </w:tcPr>
          <w:p w14:paraId="6CCDA920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8DE2391" w14:textId="1D5D0E3D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132. str.</w:t>
            </w:r>
          </w:p>
          <w:p w14:paraId="6D073DBA" w14:textId="12DFFBFE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134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FBD64F1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4C4D5F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96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3BAF6625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49359460" w14:textId="55473B54" w:rsidR="00A72DBE" w:rsidRPr="00EA7ECD" w:rsidRDefault="00000000" w:rsidP="003C7F32">
            <w:pPr>
              <w:rPr>
                <w:rFonts w:cstheme="minorHAnsi"/>
                <w:sz w:val="16"/>
                <w:szCs w:val="16"/>
              </w:rPr>
            </w:pPr>
            <w:hyperlink r:id="rId148" w:history="1">
              <w:r w:rsidR="00A72DBE" w:rsidRPr="00A72DB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6180557E" w14:textId="77777777" w:rsidTr="00324F86">
        <w:trPr>
          <w:trHeight w:val="996"/>
        </w:trPr>
        <w:tc>
          <w:tcPr>
            <w:tcW w:w="1062" w:type="dxa"/>
            <w:gridSpan w:val="2"/>
            <w:vMerge/>
          </w:tcPr>
          <w:p w14:paraId="72C34FB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9D6F66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56B89BAC" w14:textId="77777777" w:rsidR="003A4042" w:rsidRPr="00EA7ECD" w:rsidRDefault="003A4042" w:rsidP="00830A6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05" w:type="dxa"/>
          </w:tcPr>
          <w:p w14:paraId="0338FACB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BF9E10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421" w:type="dxa"/>
            <w:gridSpan w:val="2"/>
          </w:tcPr>
          <w:p w14:paraId="7C3B0550" w14:textId="369CDB1A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7F47C63E" w14:textId="019A49F8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7F8D4636" w14:textId="05134156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69CB720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3CE2BD2E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87B7379" w14:textId="77777777" w:rsidTr="00324F86">
        <w:trPr>
          <w:trHeight w:val="425"/>
        </w:trPr>
        <w:tc>
          <w:tcPr>
            <w:tcW w:w="1062" w:type="dxa"/>
            <w:gridSpan w:val="2"/>
            <w:vMerge w:val="restart"/>
          </w:tcPr>
          <w:p w14:paraId="22BAC047" w14:textId="046848BD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1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716F164B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Što sam naučio/naučila</w:t>
            </w:r>
          </w:p>
        </w:tc>
        <w:tc>
          <w:tcPr>
            <w:tcW w:w="1750" w:type="dxa"/>
            <w:gridSpan w:val="2"/>
            <w:vMerge w:val="restart"/>
          </w:tcPr>
          <w:p w14:paraId="4DB7256B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</w:t>
            </w:r>
          </w:p>
          <w:p w14:paraId="0623628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HRVATSKI JEZIK I KOMUNIKACIJA</w:t>
            </w:r>
          </w:p>
          <w:p w14:paraId="1688652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99E8B21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A.1.3. </w:t>
            </w:r>
          </w:p>
          <w:p w14:paraId="224C164E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čita tekstove primjerene početnom opismenjavanju i obilježjima jezičnog razvoja.</w:t>
            </w:r>
          </w:p>
        </w:tc>
        <w:tc>
          <w:tcPr>
            <w:tcW w:w="2421" w:type="dxa"/>
            <w:gridSpan w:val="2"/>
          </w:tcPr>
          <w:p w14:paraId="5C007358" w14:textId="70E00671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1855DBFA" w14:textId="6242151F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30E4B39A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50CAF41C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B.1.4</w:t>
            </w:r>
          </w:p>
          <w:p w14:paraId="1503B5DC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 xml:space="preserve">4. </w:t>
            </w: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Samovrednovanje</w:t>
            </w:r>
            <w:proofErr w:type="spellEnd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/samoprocjena</w:t>
            </w:r>
          </w:p>
          <w:p w14:paraId="4A646AAD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Na poticaj i uz pomoć učitelja procjenjuje je li uspješno riješio zadatak ili naučio.</w:t>
            </w:r>
          </w:p>
        </w:tc>
        <w:tc>
          <w:tcPr>
            <w:tcW w:w="1465" w:type="dxa"/>
            <w:vMerge w:val="restart"/>
          </w:tcPr>
          <w:p w14:paraId="095D39B4" w14:textId="064CBBEE" w:rsidR="003A4042" w:rsidRPr="00EA7ECD" w:rsidRDefault="00DB5B8B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NL 56.</w:t>
            </w:r>
          </w:p>
        </w:tc>
      </w:tr>
      <w:tr w:rsidR="003A4042" w:rsidRPr="00EA7ECD" w14:paraId="464B64A9" w14:textId="77777777" w:rsidTr="00324F86">
        <w:trPr>
          <w:trHeight w:val="787"/>
        </w:trPr>
        <w:tc>
          <w:tcPr>
            <w:tcW w:w="1062" w:type="dxa"/>
            <w:gridSpan w:val="2"/>
            <w:vMerge/>
          </w:tcPr>
          <w:p w14:paraId="1309D4E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7B3A7E7B" w14:textId="77777777" w:rsidR="003A4042" w:rsidRPr="00EA7ECD" w:rsidRDefault="003A4042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0E13349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1D53ABB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A.1.4.</w:t>
            </w:r>
          </w:p>
          <w:p w14:paraId="3C3AE26A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val="pl-PL"/>
              </w:rPr>
              <w:t>Učenik piše školskim formalnim pismom slova, riječi i kretke rečenice u skladu s jezičnim razvojem.</w:t>
            </w:r>
          </w:p>
        </w:tc>
        <w:tc>
          <w:tcPr>
            <w:tcW w:w="2421" w:type="dxa"/>
            <w:gridSpan w:val="2"/>
          </w:tcPr>
          <w:p w14:paraId="3A0CC51D" w14:textId="2915B8A8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piše veliko početno slovo: prva riječ u rečenici, imena i prezimena ljudi i imena naselja ili mjesta u užem okružju</w:t>
            </w:r>
          </w:p>
          <w:p w14:paraId="16F2C3C0" w14:textId="2AA07E0C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>prepisuje riječi i rečenice</w:t>
            </w:r>
          </w:p>
          <w:p w14:paraId="7A4C6AE6" w14:textId="0F0600E4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piše rečenični znak na kraju rečenice</w:t>
            </w:r>
          </w:p>
        </w:tc>
        <w:tc>
          <w:tcPr>
            <w:tcW w:w="3452" w:type="dxa"/>
            <w:vMerge/>
          </w:tcPr>
          <w:p w14:paraId="60ADE4B3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0A2B9DA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0DFEF92E" w14:textId="77777777" w:rsidTr="00324F86">
        <w:trPr>
          <w:trHeight w:val="401"/>
        </w:trPr>
        <w:tc>
          <w:tcPr>
            <w:tcW w:w="1062" w:type="dxa"/>
            <w:gridSpan w:val="2"/>
            <w:vMerge w:val="restart"/>
          </w:tcPr>
          <w:p w14:paraId="1A643A11" w14:textId="3DA046F6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2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12144E48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Zeko i jež, interpretacija</w:t>
            </w:r>
          </w:p>
        </w:tc>
        <w:tc>
          <w:tcPr>
            <w:tcW w:w="1750" w:type="dxa"/>
            <w:gridSpan w:val="2"/>
            <w:vMerge w:val="restart"/>
          </w:tcPr>
          <w:p w14:paraId="300BEB2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544956E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C9832BD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15DF4D70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32AA6DD2" w14:textId="28731766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4F43EA9A" w14:textId="037E1ADE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7B8C0390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4571A18D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334F69FA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08A167CD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  <w:p w14:paraId="3317DDFE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35AC2DCB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B.1.2.B</w:t>
            </w:r>
          </w:p>
          <w:p w14:paraId="29659A64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Razlikuje osnovne emocije i razvija empatiju.</w:t>
            </w:r>
          </w:p>
          <w:p w14:paraId="39E0B968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 w:val="restart"/>
          </w:tcPr>
          <w:p w14:paraId="1D942CF9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588E1284" w14:textId="654071F0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130. str.</w:t>
            </w:r>
          </w:p>
          <w:p w14:paraId="5D69256C" w14:textId="0A5B0491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132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A3DDA30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95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5AEBC87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7D35A4C4" w14:textId="347F72F1" w:rsidR="00A72DBE" w:rsidRPr="00EA7ECD" w:rsidRDefault="00000000" w:rsidP="003C7F32">
            <w:pPr>
              <w:rPr>
                <w:rFonts w:cstheme="minorHAnsi"/>
                <w:sz w:val="16"/>
                <w:szCs w:val="16"/>
              </w:rPr>
            </w:pPr>
            <w:hyperlink r:id="rId149" w:history="1">
              <w:r w:rsidR="00A72DBE" w:rsidRPr="00A72DB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3AAA8563" w14:textId="77777777" w:rsidTr="00324F86">
        <w:trPr>
          <w:trHeight w:val="585"/>
        </w:trPr>
        <w:tc>
          <w:tcPr>
            <w:tcW w:w="1062" w:type="dxa"/>
            <w:gridSpan w:val="2"/>
            <w:vMerge/>
          </w:tcPr>
          <w:p w14:paraId="09AA048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A7B4B1C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6FD5C3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0C8A605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2C95CC15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09C3194D" w14:textId="0D5E418E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1CAE4B85" w14:textId="17455CDD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6593F369" w14:textId="693890DA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00F14D5F" w14:textId="77777777" w:rsidR="003A4042" w:rsidRDefault="00362947" w:rsidP="00830A68">
            <w:pPr>
              <w:pStyle w:val="Bezproreda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FF1F88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  <w:p w14:paraId="77EDED47" w14:textId="384D1A28" w:rsidR="00F72E16" w:rsidRPr="00EA7ECD" w:rsidRDefault="00F72E16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7DB4B520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1895820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1BB84550" w14:textId="77777777" w:rsidTr="00324F86">
        <w:trPr>
          <w:trHeight w:val="585"/>
        </w:trPr>
        <w:tc>
          <w:tcPr>
            <w:tcW w:w="1062" w:type="dxa"/>
            <w:gridSpan w:val="2"/>
            <w:vMerge/>
          </w:tcPr>
          <w:p w14:paraId="3ACBF2F1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D33E86F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0B68BED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4C6E3A1D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BB8359D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24EDA207" w14:textId="79F06174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4B6D9FCA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4797D988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27810562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034E8F6B" w14:textId="77777777" w:rsidTr="00324F86">
        <w:trPr>
          <w:trHeight w:val="220"/>
        </w:trPr>
        <w:tc>
          <w:tcPr>
            <w:tcW w:w="1062" w:type="dxa"/>
            <w:gridSpan w:val="2"/>
            <w:vMerge w:val="restart"/>
          </w:tcPr>
          <w:p w14:paraId="215F96FF" w14:textId="4909714F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3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6B306B8F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Sunce, interpretacija</w:t>
            </w:r>
          </w:p>
        </w:tc>
        <w:tc>
          <w:tcPr>
            <w:tcW w:w="1750" w:type="dxa"/>
            <w:gridSpan w:val="2"/>
            <w:vMerge w:val="restart"/>
          </w:tcPr>
          <w:p w14:paraId="3B9B2C42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AFDBB9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313557F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17C3AC5A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48B7A98D" w14:textId="0D9572DF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48F0612F" w14:textId="62D1BE31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 w:val="restart"/>
          </w:tcPr>
          <w:p w14:paraId="48CD358B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038BFDCD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2C944EF5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</w:tc>
        <w:tc>
          <w:tcPr>
            <w:tcW w:w="1465" w:type="dxa"/>
            <w:vMerge w:val="restart"/>
          </w:tcPr>
          <w:p w14:paraId="621414EC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37738F0E" w14:textId="19F74D79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154. str.</w:t>
            </w:r>
          </w:p>
          <w:p w14:paraId="6743E673" w14:textId="368001F6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156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C517BF2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109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9B137FD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50A5CA4B" w14:textId="47B922D7" w:rsidR="00A72DBE" w:rsidRPr="00EA7ECD" w:rsidRDefault="00000000" w:rsidP="003C7F32">
            <w:pPr>
              <w:rPr>
                <w:rFonts w:cstheme="minorHAnsi"/>
                <w:sz w:val="16"/>
                <w:szCs w:val="16"/>
              </w:rPr>
            </w:pPr>
            <w:hyperlink r:id="rId150" w:history="1">
              <w:r w:rsidR="00A72DBE" w:rsidRPr="00A72DB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69A87708" w14:textId="77777777" w:rsidTr="00324F86">
        <w:trPr>
          <w:trHeight w:val="420"/>
        </w:trPr>
        <w:tc>
          <w:tcPr>
            <w:tcW w:w="1062" w:type="dxa"/>
            <w:gridSpan w:val="2"/>
            <w:vMerge/>
          </w:tcPr>
          <w:p w14:paraId="77E0AC1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01382092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61463C75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5E8A2FEB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65D2063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6DB063E2" w14:textId="229001EF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22F4C0ED" w14:textId="64545F2A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229A0643" w14:textId="3EA4820D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09EEFABB" w14:textId="405691DC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301588DD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4530513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0F48F3F8" w14:textId="77777777" w:rsidTr="00324F86">
        <w:trPr>
          <w:trHeight w:val="420"/>
        </w:trPr>
        <w:tc>
          <w:tcPr>
            <w:tcW w:w="1062" w:type="dxa"/>
            <w:gridSpan w:val="2"/>
            <w:vMerge/>
          </w:tcPr>
          <w:p w14:paraId="7EEB55C1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545C3E0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00783E7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001501F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6D6B7686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4EAEE009" w14:textId="62B77D92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25D5AA57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10F482C2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640E9C46" w14:textId="77777777" w:rsidTr="00324F86">
        <w:trPr>
          <w:trHeight w:val="383"/>
        </w:trPr>
        <w:tc>
          <w:tcPr>
            <w:tcW w:w="1062" w:type="dxa"/>
            <w:gridSpan w:val="2"/>
            <w:vMerge w:val="restart"/>
          </w:tcPr>
          <w:p w14:paraId="3B10FBD6" w14:textId="3CBFAC6D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4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159A0694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More, interpretacija</w:t>
            </w:r>
          </w:p>
        </w:tc>
        <w:tc>
          <w:tcPr>
            <w:tcW w:w="1750" w:type="dxa"/>
            <w:gridSpan w:val="2"/>
            <w:vMerge w:val="restart"/>
          </w:tcPr>
          <w:p w14:paraId="50FB1A54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C2DFC0E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B2B8260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F3555D1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  <w:p w14:paraId="6C2A34ED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</w:p>
        </w:tc>
        <w:tc>
          <w:tcPr>
            <w:tcW w:w="2421" w:type="dxa"/>
            <w:gridSpan w:val="2"/>
          </w:tcPr>
          <w:p w14:paraId="2A3D47A2" w14:textId="5F9368ED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0BF1DC1C" w14:textId="25481DFC" w:rsidR="003A4042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5895D1DF" w14:textId="2187872C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452" w:type="dxa"/>
            <w:vMerge w:val="restart"/>
          </w:tcPr>
          <w:p w14:paraId="06A13E98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72EAF3E1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3A9AF474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Uočava povezanost između prirode i zdravoga života.</w:t>
            </w:r>
          </w:p>
        </w:tc>
        <w:tc>
          <w:tcPr>
            <w:tcW w:w="1465" w:type="dxa"/>
            <w:vMerge w:val="restart"/>
          </w:tcPr>
          <w:p w14:paraId="212A2E7C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6A45FE72" w14:textId="1929BB7A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146. str.</w:t>
            </w:r>
          </w:p>
          <w:p w14:paraId="1A3F4C7C" w14:textId="71D3A053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 xml:space="preserve">2. dio, </w:t>
            </w:r>
            <w:r>
              <w:rPr>
                <w:rFonts w:cstheme="minorHAnsi"/>
                <w:sz w:val="16"/>
                <w:szCs w:val="16"/>
              </w:rPr>
              <w:t xml:space="preserve">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148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8524BAB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104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4EE0551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65A0C767" w14:textId="78CD3441" w:rsidR="00A72DBE" w:rsidRPr="00EA7ECD" w:rsidRDefault="00000000" w:rsidP="003C7F32">
            <w:pPr>
              <w:rPr>
                <w:rFonts w:cstheme="minorHAnsi"/>
                <w:sz w:val="16"/>
                <w:szCs w:val="16"/>
              </w:rPr>
            </w:pPr>
            <w:hyperlink r:id="rId151" w:history="1">
              <w:r w:rsidR="00A72DBE" w:rsidRPr="00A72DB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57AFD17E" w14:textId="77777777" w:rsidTr="00324F86">
        <w:trPr>
          <w:trHeight w:val="382"/>
        </w:trPr>
        <w:tc>
          <w:tcPr>
            <w:tcW w:w="1062" w:type="dxa"/>
            <w:gridSpan w:val="2"/>
            <w:vMerge/>
          </w:tcPr>
          <w:p w14:paraId="1F8E0BD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767F0FF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59953695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4C5BEB10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7D55A518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59AB7337" w14:textId="6A1755DF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216FFB98" w14:textId="4EB3197D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6013BE4C" w14:textId="53872AFA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i izdvaja riječi koje se rimuju u pjesmama i igrokazima za djecu</w:t>
            </w:r>
          </w:p>
          <w:p w14:paraId="70785FC5" w14:textId="2C0CF0EF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prepoznaje čudesne i izmišljene elemente u pjesmama za djecu i bajkama</w:t>
            </w:r>
          </w:p>
        </w:tc>
        <w:tc>
          <w:tcPr>
            <w:tcW w:w="3452" w:type="dxa"/>
            <w:vMerge/>
          </w:tcPr>
          <w:p w14:paraId="54FEF390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/>
          </w:tcPr>
          <w:p w14:paraId="53D2C3D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337BC20A" w14:textId="77777777" w:rsidTr="00324F86">
        <w:trPr>
          <w:trHeight w:val="487"/>
        </w:trPr>
        <w:tc>
          <w:tcPr>
            <w:tcW w:w="1062" w:type="dxa"/>
            <w:gridSpan w:val="2"/>
            <w:vMerge/>
          </w:tcPr>
          <w:p w14:paraId="0F04A611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063A51B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9C1C8DC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A4387C6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7BBC8753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0AA07789" w14:textId="682C2025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49168A53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00C57DE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2CAFA737" w14:textId="77777777" w:rsidTr="00324F86">
        <w:trPr>
          <w:trHeight w:val="694"/>
        </w:trPr>
        <w:tc>
          <w:tcPr>
            <w:tcW w:w="1062" w:type="dxa"/>
            <w:gridSpan w:val="2"/>
            <w:vMerge w:val="restart"/>
          </w:tcPr>
          <w:p w14:paraId="3CEF9122" w14:textId="5225F99E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5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4D9F9B72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Noćna glazba, interpretacija</w:t>
            </w:r>
          </w:p>
          <w:p w14:paraId="7F1B32EF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 w:val="restart"/>
          </w:tcPr>
          <w:p w14:paraId="517E08D0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6B24F57E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3EACC20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61A5AA16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2B7AEC41" w14:textId="6B70BCA9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5C6406C" w14:textId="002D9F4D" w:rsidR="003A4042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</w:tc>
        <w:tc>
          <w:tcPr>
            <w:tcW w:w="3452" w:type="dxa"/>
            <w:vMerge w:val="restart"/>
          </w:tcPr>
          <w:p w14:paraId="41A23BA9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7D7A6BA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7723E95C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37BC6CAD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</w:tc>
        <w:tc>
          <w:tcPr>
            <w:tcW w:w="1465" w:type="dxa"/>
            <w:vMerge w:val="restart"/>
          </w:tcPr>
          <w:p w14:paraId="6819421F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C0A9D11" w14:textId="268F5DB4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140. str.</w:t>
            </w:r>
          </w:p>
          <w:p w14:paraId="2E386E0B" w14:textId="28A3CFF0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142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76D0A2BD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100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A24F346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52A2053C" w14:textId="3B23CC9D" w:rsidR="00A72DBE" w:rsidRPr="00EA7ECD" w:rsidRDefault="00000000" w:rsidP="003C7F32">
            <w:pPr>
              <w:rPr>
                <w:rFonts w:cstheme="minorHAnsi"/>
                <w:sz w:val="16"/>
                <w:szCs w:val="16"/>
              </w:rPr>
            </w:pPr>
            <w:hyperlink r:id="rId152" w:history="1">
              <w:r w:rsidR="00A72DBE" w:rsidRPr="00A72DB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25CF53BB" w14:textId="77777777" w:rsidTr="00324F86">
        <w:trPr>
          <w:trHeight w:val="495"/>
        </w:trPr>
        <w:tc>
          <w:tcPr>
            <w:tcW w:w="1062" w:type="dxa"/>
            <w:gridSpan w:val="2"/>
            <w:vMerge/>
          </w:tcPr>
          <w:p w14:paraId="69AEA95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CA36FEE" w14:textId="77777777" w:rsidR="003A4042" w:rsidRPr="00EA7ECD" w:rsidRDefault="003A4042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5509EAEE" w14:textId="77777777" w:rsidR="003A4042" w:rsidRPr="00EA7ECD" w:rsidRDefault="003A4042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788694D5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5E08B08E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0E6A171F" w14:textId="00851E11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1705CA72" w14:textId="424D2504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pripovijeda o događajima iz svakodnevnoga života koji su u vezi s onima u književnome tekstu</w:t>
            </w:r>
          </w:p>
        </w:tc>
        <w:tc>
          <w:tcPr>
            <w:tcW w:w="3452" w:type="dxa"/>
            <w:vMerge/>
          </w:tcPr>
          <w:p w14:paraId="54342425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6F5B8A2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6183BCA" w14:textId="77777777" w:rsidTr="00324F86">
        <w:trPr>
          <w:trHeight w:val="495"/>
        </w:trPr>
        <w:tc>
          <w:tcPr>
            <w:tcW w:w="1062" w:type="dxa"/>
            <w:gridSpan w:val="2"/>
            <w:vMerge/>
          </w:tcPr>
          <w:p w14:paraId="1DCBFFE2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6243780" w14:textId="77777777" w:rsidR="003A4042" w:rsidRPr="00EA7ECD" w:rsidRDefault="003A4042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2671FE65" w14:textId="77777777" w:rsidR="003A4042" w:rsidRPr="00EA7ECD" w:rsidRDefault="003A4042" w:rsidP="00830A68">
            <w:pPr>
              <w:pStyle w:val="Odlomakpopis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7E393ACF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74921A65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240B96FE" w14:textId="0D86A0A9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6BAC6351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4F6AFA7C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7BCD3221" w14:textId="77777777" w:rsidTr="00324F86">
        <w:trPr>
          <w:trHeight w:val="175"/>
        </w:trPr>
        <w:tc>
          <w:tcPr>
            <w:tcW w:w="1062" w:type="dxa"/>
            <w:gridSpan w:val="2"/>
            <w:vMerge w:val="restart"/>
          </w:tcPr>
          <w:p w14:paraId="424A6903" w14:textId="34357462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17</w:t>
            </w:r>
            <w:r w:rsidR="00FF1F88">
              <w:rPr>
                <w:rFonts w:cstheme="minorHAnsi"/>
                <w:sz w:val="16"/>
                <w:szCs w:val="16"/>
              </w:rPr>
              <w:t>6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3BAB7F91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  <w:r w:rsidRPr="00EA7ECD">
              <w:rPr>
                <w:rFonts w:asciiTheme="minorHAnsi" w:hAnsiTheme="minorHAnsi" w:cstheme="minorHAnsi"/>
                <w:sz w:val="16"/>
                <w:szCs w:val="16"/>
              </w:rPr>
              <w:t>Tako je to, interpretacija</w:t>
            </w:r>
          </w:p>
        </w:tc>
        <w:tc>
          <w:tcPr>
            <w:tcW w:w="1750" w:type="dxa"/>
            <w:gridSpan w:val="2"/>
            <w:vMerge w:val="restart"/>
          </w:tcPr>
          <w:p w14:paraId="3D49B19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4F2EFED7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58F36A27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A.1.3.</w:t>
            </w:r>
          </w:p>
          <w:p w14:paraId="0D3C312A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čita tekstove primjerene početnomu opismenjavanju i jezičnome razvoju.</w:t>
            </w:r>
          </w:p>
        </w:tc>
        <w:tc>
          <w:tcPr>
            <w:tcW w:w="2421" w:type="dxa"/>
            <w:gridSpan w:val="2"/>
          </w:tcPr>
          <w:p w14:paraId="5936C750" w14:textId="7F03D2B3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čita riječi, rečenice, tekstove primjereno početnomu opismenjavanju</w:t>
            </w:r>
          </w:p>
          <w:p w14:paraId="2589249A" w14:textId="19E3D500" w:rsidR="003A4042" w:rsidRPr="00EA7ECD" w:rsidRDefault="00362947" w:rsidP="00830A68">
            <w:pPr>
              <w:pStyle w:val="Bezproreda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odgovara na jednostavna pitanja nakon čitanja teksta</w:t>
            </w:r>
          </w:p>
          <w:p w14:paraId="194DE7F0" w14:textId="47319E4F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postavlja pitanja primjereno početnom opismenjavanju</w:t>
            </w:r>
          </w:p>
        </w:tc>
        <w:tc>
          <w:tcPr>
            <w:tcW w:w="3452" w:type="dxa"/>
            <w:vMerge w:val="restart"/>
          </w:tcPr>
          <w:p w14:paraId="5CC79A4F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zdr</w:t>
            </w:r>
            <w:proofErr w:type="spellEnd"/>
          </w:p>
          <w:p w14:paraId="7077A469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B.1.2.C</w:t>
            </w:r>
          </w:p>
          <w:p w14:paraId="38EB3693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i uvažava različitosti.</w:t>
            </w:r>
          </w:p>
          <w:p w14:paraId="32996491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1B3ED3C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odr</w:t>
            </w:r>
            <w:proofErr w:type="spellEnd"/>
          </w:p>
          <w:p w14:paraId="2EA0F97B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A.1.1.</w:t>
            </w:r>
          </w:p>
          <w:p w14:paraId="708F9FA0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Prepoznaje svoje mjesto i povezanost s drugima u zajednici.</w:t>
            </w:r>
          </w:p>
          <w:p w14:paraId="50EBA2F4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AD73EC8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2E907E30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C.1.1.</w:t>
            </w:r>
          </w:p>
          <w:p w14:paraId="7845B0E8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1. Vrijednost učenja</w:t>
            </w:r>
          </w:p>
          <w:p w14:paraId="24A09A56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može objasniti vrijednost učenja za svoj život.</w:t>
            </w:r>
          </w:p>
        </w:tc>
        <w:tc>
          <w:tcPr>
            <w:tcW w:w="1465" w:type="dxa"/>
            <w:vMerge w:val="restart"/>
          </w:tcPr>
          <w:p w14:paraId="14521D12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2D31EF77" w14:textId="4356BD93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156. str.</w:t>
            </w:r>
          </w:p>
          <w:p w14:paraId="6FBC7D59" w14:textId="640032F2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158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D42BBB8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110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0E48F82F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404D9801" w14:textId="228B87BC" w:rsidR="00A72DBE" w:rsidRPr="00EA7ECD" w:rsidRDefault="00000000" w:rsidP="003C7F32">
            <w:pPr>
              <w:rPr>
                <w:rFonts w:cstheme="minorHAnsi"/>
                <w:sz w:val="16"/>
                <w:szCs w:val="16"/>
              </w:rPr>
            </w:pPr>
            <w:hyperlink r:id="rId153" w:history="1">
              <w:r w:rsidR="00A72DBE" w:rsidRPr="00A72DB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1E49647F" w14:textId="77777777" w:rsidTr="00324F86">
        <w:trPr>
          <w:trHeight w:val="175"/>
        </w:trPr>
        <w:tc>
          <w:tcPr>
            <w:tcW w:w="1062" w:type="dxa"/>
            <w:gridSpan w:val="2"/>
            <w:vMerge/>
          </w:tcPr>
          <w:p w14:paraId="0A091F0B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1AF890A3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CD17410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1A5E6228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31E851ED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389BD02F" w14:textId="04EEB3AA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C8E61CE" w14:textId="4A058A07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0D4B07A9" w14:textId="2B5EFF93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mišljenja o postupcima likova</w:t>
            </w:r>
          </w:p>
          <w:p w14:paraId="1271A07C" w14:textId="149C74BA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dogovorenim simbolima unutar skupine ili crtežom izražava sviđa li mu se književni tekst ili ne sviđa</w:t>
            </w:r>
          </w:p>
        </w:tc>
        <w:tc>
          <w:tcPr>
            <w:tcW w:w="3452" w:type="dxa"/>
            <w:vMerge/>
          </w:tcPr>
          <w:p w14:paraId="2C267077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/>
          </w:tcPr>
          <w:p w14:paraId="59B560A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0AE68A53" w14:textId="77777777" w:rsidTr="00324F86">
        <w:trPr>
          <w:trHeight w:val="630"/>
        </w:trPr>
        <w:tc>
          <w:tcPr>
            <w:tcW w:w="1062" w:type="dxa"/>
            <w:gridSpan w:val="2"/>
            <w:vMerge/>
          </w:tcPr>
          <w:p w14:paraId="00A12BB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4216BB36" w14:textId="77777777" w:rsidR="003A4042" w:rsidRPr="00EA7ECD" w:rsidRDefault="003A4042" w:rsidP="00830A68">
            <w:pPr>
              <w:pStyle w:val="NoSpacing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7D18D524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14:paraId="3CB5B92B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228D8076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 xml:space="preserve">Učenik sluša/čita književni tekst, izražava o čemu tekst govori i prepoznaje književne tekstove prema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lastRenderedPageBreak/>
              <w:t>obliku u skladu s jezičnim razvojem i dobi.</w:t>
            </w:r>
          </w:p>
        </w:tc>
        <w:tc>
          <w:tcPr>
            <w:tcW w:w="2421" w:type="dxa"/>
            <w:gridSpan w:val="2"/>
          </w:tcPr>
          <w:p w14:paraId="2986008A" w14:textId="39A92996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lastRenderedPageBreak/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14CF8786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vMerge/>
          </w:tcPr>
          <w:p w14:paraId="788EEDE7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/>
          </w:tcPr>
          <w:p w14:paraId="1E49A90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1F6790AB" w14:textId="77777777" w:rsidTr="00324F86">
        <w:trPr>
          <w:trHeight w:val="295"/>
        </w:trPr>
        <w:tc>
          <w:tcPr>
            <w:tcW w:w="1062" w:type="dxa"/>
            <w:gridSpan w:val="2"/>
            <w:vMerge w:val="restart"/>
          </w:tcPr>
          <w:p w14:paraId="1E3CE22D" w14:textId="0A0265E2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CA79BA" w:rsidRPr="00EA7ECD">
              <w:rPr>
                <w:rFonts w:cstheme="minorHAnsi"/>
                <w:sz w:val="16"/>
                <w:szCs w:val="16"/>
              </w:rPr>
              <w:t>7</w:t>
            </w:r>
            <w:r w:rsidR="00FF1F88">
              <w:rPr>
                <w:rFonts w:cstheme="minorHAnsi"/>
                <w:sz w:val="16"/>
                <w:szCs w:val="16"/>
              </w:rPr>
              <w:t>7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20BD8D1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Puž na ljetovanju, interpretacija</w:t>
            </w:r>
          </w:p>
        </w:tc>
        <w:tc>
          <w:tcPr>
            <w:tcW w:w="1750" w:type="dxa"/>
            <w:gridSpan w:val="2"/>
            <w:vMerge w:val="restart"/>
          </w:tcPr>
          <w:p w14:paraId="22DACD21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3EFC24A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6A18222B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3AE3A83C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21" w:type="dxa"/>
            <w:gridSpan w:val="2"/>
          </w:tcPr>
          <w:p w14:paraId="4AB9CCC1" w14:textId="73FC14E1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54F0E27A" w14:textId="7E76C729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382D3E68" w14:textId="3E59D946" w:rsidR="003A4042" w:rsidRPr="00EA7ECD" w:rsidRDefault="00362947" w:rsidP="00830A68">
            <w:pPr>
              <w:textAlignment w:val="baseline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3ABFFEB0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 xml:space="preserve"> </w:t>
            </w:r>
          </w:p>
          <w:p w14:paraId="729A76C8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2ACBD67C" w14:textId="77777777" w:rsidR="003A4042" w:rsidRPr="00EA7ECD" w:rsidRDefault="003A4042" w:rsidP="00830A68">
            <w:pPr>
              <w:textAlignment w:val="baseline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68F02863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</w:tc>
        <w:tc>
          <w:tcPr>
            <w:tcW w:w="1465" w:type="dxa"/>
            <w:vMerge w:val="restart"/>
          </w:tcPr>
          <w:p w14:paraId="1C86E2AF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Svijet riječi 1, 2. dio</w:t>
            </w:r>
          </w:p>
          <w:p w14:paraId="7DB3246B" w14:textId="051A1425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148. str.</w:t>
            </w:r>
          </w:p>
          <w:p w14:paraId="5C891CB3" w14:textId="056F835E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2. dio,</w:t>
            </w:r>
            <w:r>
              <w:rPr>
                <w:rFonts w:cstheme="minorHAnsi"/>
                <w:sz w:val="16"/>
                <w:szCs w:val="16"/>
              </w:rPr>
              <w:t xml:space="preserve">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150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A7164C2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 dio,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106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18DB0DBB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604A59E5" w14:textId="7C3C6068" w:rsidR="00A72DBE" w:rsidRPr="00EA7ECD" w:rsidRDefault="00000000" w:rsidP="003C7F32">
            <w:pPr>
              <w:rPr>
                <w:rFonts w:cstheme="minorHAnsi"/>
                <w:sz w:val="16"/>
                <w:szCs w:val="16"/>
              </w:rPr>
            </w:pPr>
            <w:hyperlink r:id="rId154" w:history="1">
              <w:r w:rsidR="00A72DBE" w:rsidRPr="00A72DB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043D115A" w14:textId="77777777" w:rsidTr="00324F86">
        <w:trPr>
          <w:trHeight w:val="295"/>
        </w:trPr>
        <w:tc>
          <w:tcPr>
            <w:tcW w:w="1062" w:type="dxa"/>
            <w:gridSpan w:val="2"/>
            <w:vMerge/>
          </w:tcPr>
          <w:p w14:paraId="6325A7DE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36A5CEE2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11FE88C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6CD1D125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485161A4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21" w:type="dxa"/>
            <w:gridSpan w:val="2"/>
          </w:tcPr>
          <w:p w14:paraId="751BAB50" w14:textId="1A5043D6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41881AFE" w14:textId="086E325F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D8050BA" w14:textId="3AD6713B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izražava mišljenje o postupcima likova</w:t>
            </w:r>
          </w:p>
        </w:tc>
        <w:tc>
          <w:tcPr>
            <w:tcW w:w="3452" w:type="dxa"/>
            <w:vMerge/>
          </w:tcPr>
          <w:p w14:paraId="5EA5A9DD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1472694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3AA47CD" w14:textId="77777777" w:rsidTr="00324F86">
        <w:trPr>
          <w:trHeight w:val="150"/>
        </w:trPr>
        <w:tc>
          <w:tcPr>
            <w:tcW w:w="1062" w:type="dxa"/>
            <w:gridSpan w:val="2"/>
            <w:vMerge/>
          </w:tcPr>
          <w:p w14:paraId="35CF4D4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6CD4CE12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3AF27F9A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416028D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5B6C9943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21" w:type="dxa"/>
            <w:gridSpan w:val="2"/>
          </w:tcPr>
          <w:p w14:paraId="70408876" w14:textId="7A4FD486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76C010FF" w14:textId="03E381D9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415909D6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0FDB32AF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6734122D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29963C83" w14:textId="77777777" w:rsidTr="00324F86">
        <w:trPr>
          <w:trHeight w:val="150"/>
        </w:trPr>
        <w:tc>
          <w:tcPr>
            <w:tcW w:w="1062" w:type="dxa"/>
            <w:gridSpan w:val="2"/>
            <w:vMerge/>
          </w:tcPr>
          <w:p w14:paraId="46915C3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518A79AC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486AAC5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F61DB1F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28200E7A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21" w:type="dxa"/>
            <w:gridSpan w:val="2"/>
          </w:tcPr>
          <w:p w14:paraId="70D82C78" w14:textId="7570D553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302EE2BE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11BD634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64982805" w14:textId="77777777" w:rsidTr="00324F86">
        <w:trPr>
          <w:trHeight w:val="443"/>
        </w:trPr>
        <w:tc>
          <w:tcPr>
            <w:tcW w:w="1055" w:type="dxa"/>
            <w:vMerge w:val="restart"/>
          </w:tcPr>
          <w:p w14:paraId="15BC6BAB" w14:textId="312B7CA2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1</w:t>
            </w:r>
            <w:r w:rsidR="00FF1F88">
              <w:rPr>
                <w:rFonts w:cstheme="minorHAnsi"/>
                <w:sz w:val="16"/>
                <w:szCs w:val="16"/>
              </w:rPr>
              <w:t>78</w:t>
            </w:r>
            <w:r w:rsidRPr="00EA7ECD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39" w:type="dxa"/>
            <w:gridSpan w:val="2"/>
            <w:vMerge w:val="restart"/>
          </w:tcPr>
          <w:p w14:paraId="787B3AB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Završna pjesma, interpretacija</w:t>
            </w:r>
          </w:p>
        </w:tc>
        <w:tc>
          <w:tcPr>
            <w:tcW w:w="1750" w:type="dxa"/>
            <w:gridSpan w:val="2"/>
            <w:vMerge w:val="restart"/>
          </w:tcPr>
          <w:p w14:paraId="2A875B4A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  <w:r w:rsidRPr="00EA7ECD">
              <w:rPr>
                <w:rFonts w:cstheme="minorHAnsi"/>
                <w:bCs/>
                <w:sz w:val="16"/>
                <w:szCs w:val="16"/>
              </w:rPr>
              <w:t>OŠ HJ B. 1. KNJIŽEVNOST I STVARALAŠTVO</w:t>
            </w:r>
          </w:p>
          <w:p w14:paraId="25C5E859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14:paraId="346F563B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A.1.2.</w:t>
            </w:r>
          </w:p>
          <w:p w14:paraId="2E4BDC3E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2405" w:type="dxa"/>
          </w:tcPr>
          <w:p w14:paraId="2F4D02F4" w14:textId="2401ED93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sluša jednostavne tekstove iz različitih izvora</w:t>
            </w:r>
          </w:p>
          <w:p w14:paraId="3877089B" w14:textId="253735A4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odgovara na pitanja o slušanome tekstu</w:t>
            </w:r>
          </w:p>
          <w:p w14:paraId="49920477" w14:textId="09F2E0D7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sluša i razumije uputu i postupa prema uputi</w:t>
            </w:r>
          </w:p>
        </w:tc>
        <w:tc>
          <w:tcPr>
            <w:tcW w:w="3452" w:type="dxa"/>
            <w:vMerge w:val="restart"/>
          </w:tcPr>
          <w:p w14:paraId="01C22120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proofErr w:type="spellStart"/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uku</w:t>
            </w:r>
            <w:proofErr w:type="spellEnd"/>
          </w:p>
          <w:p w14:paraId="0F7D7E94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A.1.3.</w:t>
            </w:r>
          </w:p>
          <w:p w14:paraId="5C6D9EDA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3. Kreativno mišljenje</w:t>
            </w:r>
          </w:p>
          <w:p w14:paraId="7473ECAE" w14:textId="77777777" w:rsidR="003A4042" w:rsidRPr="00EA7ECD" w:rsidRDefault="003A4042" w:rsidP="00830A68">
            <w:pPr>
              <w:pStyle w:val="Bezproreda"/>
              <w:rPr>
                <w:rFonts w:cstheme="minorHAnsi"/>
                <w:bCs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bCs/>
                <w:sz w:val="16"/>
                <w:szCs w:val="16"/>
                <w:lang w:eastAsia="hr-HR"/>
              </w:rPr>
              <w:t>Učenik spontano i kreativno oblikuje i izražava svoje misli i osjećaje pri učenju i rješavanju problema.</w:t>
            </w:r>
          </w:p>
          <w:p w14:paraId="1E4BC719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C21D589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909BF3D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5FA522A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F2EE848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591CF87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5D31875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E5DECA3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44C0287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0309E2AB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D4963A2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73800974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11F7A28D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423B4FE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8E34FD6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537A9D3B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1EECE21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1669ED4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8E818DC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B0E94B3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396B7CA1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B991204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6A550203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20ADE695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  <w:p w14:paraId="4A73AD48" w14:textId="77777777" w:rsidR="003A4042" w:rsidRPr="00EA7ECD" w:rsidRDefault="003A4042" w:rsidP="00830A68">
            <w:pPr>
              <w:pStyle w:val="Bezproreda"/>
              <w:rPr>
                <w:rFonts w:eastAsia="Times New Roman" w:cstheme="minorHAnsi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5" w:type="dxa"/>
            <w:vMerge w:val="restart"/>
          </w:tcPr>
          <w:p w14:paraId="41524A68" w14:textId="77777777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Svijet riječi 1, 2. dio</w:t>
            </w:r>
          </w:p>
          <w:p w14:paraId="0CFD543F" w14:textId="208F74A1" w:rsidR="003C7F32" w:rsidRDefault="003C7F32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158. str.</w:t>
            </w:r>
          </w:p>
          <w:p w14:paraId="6D95ADE8" w14:textId="3CFA313D" w:rsidR="003C7F3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. dio, integrirana radna početnica za pomoć 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u učenju, str. </w:t>
            </w:r>
            <w:r w:rsidR="003C7F32">
              <w:rPr>
                <w:rFonts w:cstheme="minorHAnsi"/>
                <w:sz w:val="16"/>
                <w:szCs w:val="16"/>
              </w:rPr>
              <w:t>160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6FA6E58D" w14:textId="77777777" w:rsidR="003A4042" w:rsidRDefault="00E21365" w:rsidP="003C7F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Svijet riječi 1, </w:t>
            </w:r>
            <w:r w:rsidR="00517FC4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 dio, radna bilježnica za pomoć u učenju</w:t>
            </w:r>
            <w:r w:rsidR="003C7F32" w:rsidRPr="00225FDC">
              <w:rPr>
                <w:rFonts w:cstheme="minorHAnsi"/>
                <w:sz w:val="16"/>
                <w:szCs w:val="16"/>
              </w:rPr>
              <w:t xml:space="preserve">, str. </w:t>
            </w:r>
            <w:r w:rsidR="003C7F32">
              <w:rPr>
                <w:rFonts w:cstheme="minorHAnsi"/>
                <w:sz w:val="16"/>
                <w:szCs w:val="16"/>
              </w:rPr>
              <w:t>112</w:t>
            </w:r>
            <w:r w:rsidR="003C7F32" w:rsidRPr="00225FDC">
              <w:rPr>
                <w:rFonts w:cstheme="minorHAnsi"/>
                <w:sz w:val="16"/>
                <w:szCs w:val="16"/>
              </w:rPr>
              <w:t>.</w:t>
            </w:r>
          </w:p>
          <w:p w14:paraId="42A0DB7D" w14:textId="77777777" w:rsidR="00A72DBE" w:rsidRDefault="00A72DBE" w:rsidP="003C7F32">
            <w:pPr>
              <w:rPr>
                <w:rFonts w:cstheme="minorHAnsi"/>
                <w:sz w:val="16"/>
                <w:szCs w:val="16"/>
              </w:rPr>
            </w:pPr>
          </w:p>
          <w:p w14:paraId="52CB841D" w14:textId="54F4D2A3" w:rsidR="00A72DBE" w:rsidRPr="00EA7ECD" w:rsidRDefault="00000000" w:rsidP="003C7F32">
            <w:pPr>
              <w:rPr>
                <w:rFonts w:cstheme="minorHAnsi"/>
                <w:sz w:val="16"/>
                <w:szCs w:val="16"/>
              </w:rPr>
            </w:pPr>
            <w:hyperlink r:id="rId155" w:history="1">
              <w:r w:rsidR="00A72DBE" w:rsidRPr="00A72DBE">
                <w:rPr>
                  <w:rStyle w:val="Hiperveza"/>
                  <w:rFonts w:cstheme="minorHAnsi"/>
                  <w:sz w:val="16"/>
                  <w:szCs w:val="16"/>
                </w:rPr>
                <w:t>DDS</w:t>
              </w:r>
            </w:hyperlink>
          </w:p>
        </w:tc>
      </w:tr>
      <w:tr w:rsidR="003A4042" w:rsidRPr="00EA7ECD" w14:paraId="4F9948DB" w14:textId="77777777" w:rsidTr="00324F86">
        <w:trPr>
          <w:trHeight w:val="218"/>
        </w:trPr>
        <w:tc>
          <w:tcPr>
            <w:tcW w:w="1055" w:type="dxa"/>
            <w:vMerge/>
          </w:tcPr>
          <w:p w14:paraId="3C443FB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14CA7D8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14CFDFF0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14:paraId="05CEC532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B.1.1.  </w:t>
            </w:r>
          </w:p>
          <w:p w14:paraId="686FBBD2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val="pl-PL"/>
              </w:rPr>
            </w:pPr>
            <w:r w:rsidRPr="00EA7ECD">
              <w:rPr>
                <w:rFonts w:cstheme="minorHAnsi"/>
                <w:sz w:val="16"/>
                <w:szCs w:val="16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405" w:type="dxa"/>
          </w:tcPr>
          <w:p w14:paraId="21854B05" w14:textId="676AC224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izražava opisane situacije i doživljeno u književnome tekstu riječima, crtežom i pokretom</w:t>
            </w:r>
          </w:p>
          <w:p w14:paraId="119BCF98" w14:textId="693613D9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govori o čemu razmišlja i kako se osjeća nakon čitanja/slušanja književnoga teksta</w:t>
            </w:r>
          </w:p>
          <w:p w14:paraId="2177A65B" w14:textId="70FF64DF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izražava mišljenje o postupcima likova</w:t>
            </w:r>
          </w:p>
          <w:p w14:paraId="0635A404" w14:textId="3BFA6318" w:rsidR="003A4042" w:rsidRPr="00EA7ECD" w:rsidRDefault="00362947" w:rsidP="00830A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 xml:space="preserve">pripovijeda o događajima iz svakodnevnoga života koji su u 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lastRenderedPageBreak/>
              <w:t>vezi s onima u književnome tekstu</w:t>
            </w:r>
          </w:p>
        </w:tc>
        <w:tc>
          <w:tcPr>
            <w:tcW w:w="3452" w:type="dxa"/>
            <w:vMerge/>
          </w:tcPr>
          <w:p w14:paraId="52E1CE59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3BB5FC35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7EE7D789" w14:textId="77777777" w:rsidTr="00324F86">
        <w:trPr>
          <w:trHeight w:val="217"/>
        </w:trPr>
        <w:tc>
          <w:tcPr>
            <w:tcW w:w="1055" w:type="dxa"/>
            <w:vMerge/>
          </w:tcPr>
          <w:p w14:paraId="468CDDF6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52C0F7E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265B288C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14:paraId="122F392F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</w:rPr>
              <w:t xml:space="preserve">OŠ HJ </w:t>
            </w:r>
            <w:r w:rsidRPr="00EA7ECD">
              <w:rPr>
                <w:rFonts w:cstheme="minorHAnsi"/>
                <w:sz w:val="16"/>
                <w:szCs w:val="16"/>
                <w:lang w:eastAsia="hr-HR"/>
              </w:rPr>
              <w:t>B.1.2.</w:t>
            </w:r>
          </w:p>
          <w:p w14:paraId="38B18E00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 w:rsidRPr="00EA7ECD">
              <w:rPr>
                <w:rFonts w:cstheme="minorHAnsi"/>
                <w:sz w:val="16"/>
                <w:szCs w:val="16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2405" w:type="dxa"/>
          </w:tcPr>
          <w:p w14:paraId="0EA16C3F" w14:textId="32B32DBB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  <w:lang w:eastAsia="hr-HR"/>
              </w:rPr>
            </w:pPr>
            <w:r>
              <w:rPr>
                <w:rFonts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  <w:lang w:eastAsia="hr-HR"/>
              </w:rPr>
              <w:t xml:space="preserve"> p</w:t>
            </w:r>
            <w:r w:rsidR="003A4042" w:rsidRPr="00EA7ECD">
              <w:rPr>
                <w:rFonts w:cstheme="minorHAnsi"/>
                <w:color w:val="000000"/>
                <w:sz w:val="16"/>
                <w:szCs w:val="16"/>
              </w:rPr>
              <w:t>repoznaje priču, pjesmu, zagonetku i igrokaz prema obliku</w:t>
            </w:r>
          </w:p>
          <w:p w14:paraId="61C262FC" w14:textId="33DF7749" w:rsidR="003A4042" w:rsidRPr="00EA7ECD" w:rsidRDefault="00362947" w:rsidP="00830A68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–</w:t>
            </w:r>
            <w:r w:rsidR="003A4042" w:rsidRPr="00EA7ECD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 prepoznaje elemente igre riječima u pjesmama za djecu</w:t>
            </w:r>
          </w:p>
          <w:p w14:paraId="795C3CED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52" w:type="dxa"/>
            <w:vMerge/>
          </w:tcPr>
          <w:p w14:paraId="629A5911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5657BC8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A4042" w:rsidRPr="00EA7ECD" w14:paraId="552F0D01" w14:textId="77777777" w:rsidTr="00FF1F88">
        <w:trPr>
          <w:trHeight w:val="809"/>
        </w:trPr>
        <w:tc>
          <w:tcPr>
            <w:tcW w:w="1055" w:type="dxa"/>
            <w:vMerge/>
          </w:tcPr>
          <w:p w14:paraId="1F449CD4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</w:tcPr>
          <w:p w14:paraId="264146CF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50" w:type="dxa"/>
            <w:gridSpan w:val="2"/>
            <w:vMerge/>
          </w:tcPr>
          <w:p w14:paraId="31464C37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8" w:type="dxa"/>
            <w:gridSpan w:val="3"/>
          </w:tcPr>
          <w:p w14:paraId="70E6ABB9" w14:textId="77777777" w:rsidR="003A4042" w:rsidRPr="00EA7ECD" w:rsidRDefault="003A4042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 w:rsidRPr="00EA7ECD">
              <w:rPr>
                <w:rFonts w:cstheme="minorHAnsi"/>
                <w:sz w:val="16"/>
                <w:szCs w:val="16"/>
              </w:rPr>
              <w:t>OŠ HJ C.1.1.</w:t>
            </w:r>
          </w:p>
          <w:p w14:paraId="5C56DEED" w14:textId="77777777" w:rsidR="003A4042" w:rsidRPr="00EA7ECD" w:rsidRDefault="003A4042" w:rsidP="00830A6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EA7ECD">
              <w:rPr>
                <w:rFonts w:cstheme="minorHAnsi"/>
                <w:color w:val="000000"/>
                <w:sz w:val="16"/>
                <w:szCs w:val="16"/>
              </w:rPr>
              <w:t>Učenik sluša/čita tekst u skladu s početnim opismenjavanjem i pronalazi podatke u tekstu.</w:t>
            </w:r>
          </w:p>
        </w:tc>
        <w:tc>
          <w:tcPr>
            <w:tcW w:w="2405" w:type="dxa"/>
          </w:tcPr>
          <w:p w14:paraId="0BB31AB8" w14:textId="7580F4D4" w:rsidR="003A4042" w:rsidRPr="00EA7ECD" w:rsidRDefault="00362947" w:rsidP="00830A68">
            <w:pPr>
              <w:pStyle w:val="Bezprored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–</w:t>
            </w:r>
            <w:r w:rsidR="003A4042" w:rsidRPr="00EA7ECD">
              <w:rPr>
                <w:rFonts w:cstheme="minorHAnsi"/>
                <w:sz w:val="16"/>
                <w:szCs w:val="16"/>
              </w:rPr>
              <w:t xml:space="preserve"> izdvaja jedan ili više podataka iz teksta prema unaprijed zadanim pitanjima</w:t>
            </w:r>
          </w:p>
        </w:tc>
        <w:tc>
          <w:tcPr>
            <w:tcW w:w="3452" w:type="dxa"/>
            <w:vMerge/>
          </w:tcPr>
          <w:p w14:paraId="7114B88B" w14:textId="77777777" w:rsidR="003A4042" w:rsidRPr="00EA7ECD" w:rsidRDefault="003A4042" w:rsidP="00830A6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14:paraId="42F89313" w14:textId="77777777" w:rsidR="003A4042" w:rsidRPr="00EA7ECD" w:rsidRDefault="003A4042" w:rsidP="00830A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912B5AF" w14:textId="77777777" w:rsidR="003A4042" w:rsidRPr="00EA7ECD" w:rsidRDefault="003A4042" w:rsidP="003A4042">
      <w:pPr>
        <w:rPr>
          <w:rFonts w:cstheme="minorHAnsi"/>
          <w:sz w:val="16"/>
          <w:szCs w:val="16"/>
        </w:rPr>
      </w:pPr>
    </w:p>
    <w:p w14:paraId="2D4510BE" w14:textId="77777777" w:rsidR="00807DD5" w:rsidRPr="00EA7ECD" w:rsidRDefault="00807DD5" w:rsidP="00807DD5">
      <w:pPr>
        <w:shd w:val="clear" w:color="auto" w:fill="FFFFFF"/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2253F4E5" w14:textId="77777777" w:rsidR="007D14D7" w:rsidRPr="00EA7ECD" w:rsidRDefault="007D14D7" w:rsidP="007D14D7">
      <w:pPr>
        <w:spacing w:after="0" w:line="240" w:lineRule="auto"/>
        <w:rPr>
          <w:rFonts w:cstheme="minorHAnsi"/>
          <w:sz w:val="16"/>
          <w:szCs w:val="16"/>
        </w:rPr>
      </w:pPr>
    </w:p>
    <w:p w14:paraId="7A774888" w14:textId="77777777" w:rsidR="009F6042" w:rsidRPr="00EA7ECD" w:rsidRDefault="009F6042" w:rsidP="009F6042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p w14:paraId="4139324C" w14:textId="692DF047" w:rsidR="00F44799" w:rsidRDefault="00F4479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2267C0F7" w14:textId="77777777" w:rsidR="00C91A26" w:rsidRPr="00EA7ECD" w:rsidRDefault="00C91A26" w:rsidP="00942F3B">
      <w:pPr>
        <w:rPr>
          <w:rFonts w:cstheme="minorHAnsi"/>
          <w:sz w:val="16"/>
          <w:szCs w:val="16"/>
        </w:rPr>
      </w:pPr>
    </w:p>
    <w:sectPr w:rsidR="00C91A26" w:rsidRPr="00EA7ECD" w:rsidSect="00C91A26">
      <w:footerReference w:type="default" r:id="rId15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2515" w14:textId="77777777" w:rsidR="00C64775" w:rsidRDefault="00C64775" w:rsidP="008519BB">
      <w:pPr>
        <w:spacing w:after="0" w:line="240" w:lineRule="auto"/>
      </w:pPr>
      <w:r>
        <w:separator/>
      </w:r>
    </w:p>
  </w:endnote>
  <w:endnote w:type="continuationSeparator" w:id="0">
    <w:p w14:paraId="6F47C4E1" w14:textId="77777777" w:rsidR="00C64775" w:rsidRDefault="00C64775" w:rsidP="0085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691111"/>
      <w:docPartObj>
        <w:docPartGallery w:val="Page Numbers (Bottom of Page)"/>
        <w:docPartUnique/>
      </w:docPartObj>
    </w:sdtPr>
    <w:sdtContent>
      <w:p w14:paraId="30AF1F8D" w14:textId="333635B5" w:rsidR="008519BB" w:rsidRDefault="008519B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9559F" w14:textId="77777777" w:rsidR="008519BB" w:rsidRDefault="008519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9151" w14:textId="77777777" w:rsidR="00C64775" w:rsidRDefault="00C64775" w:rsidP="008519BB">
      <w:pPr>
        <w:spacing w:after="0" w:line="240" w:lineRule="auto"/>
      </w:pPr>
      <w:r>
        <w:separator/>
      </w:r>
    </w:p>
  </w:footnote>
  <w:footnote w:type="continuationSeparator" w:id="0">
    <w:p w14:paraId="01AA47E3" w14:textId="77777777" w:rsidR="00C64775" w:rsidRDefault="00C64775" w:rsidP="0085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420"/>
    <w:multiLevelType w:val="hybridMultilevel"/>
    <w:tmpl w:val="93F46C46"/>
    <w:lvl w:ilvl="0" w:tplc="C3D67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F3A"/>
    <w:multiLevelType w:val="hybridMultilevel"/>
    <w:tmpl w:val="EE68C42A"/>
    <w:lvl w:ilvl="0" w:tplc="BF164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189"/>
    <w:multiLevelType w:val="hybridMultilevel"/>
    <w:tmpl w:val="378C6F34"/>
    <w:lvl w:ilvl="0" w:tplc="974CC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D379E"/>
    <w:multiLevelType w:val="hybridMultilevel"/>
    <w:tmpl w:val="C39A73D4"/>
    <w:lvl w:ilvl="0" w:tplc="BB7AD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D2D2E"/>
    <w:multiLevelType w:val="hybridMultilevel"/>
    <w:tmpl w:val="4A3E9AE2"/>
    <w:lvl w:ilvl="0" w:tplc="65062D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BB2"/>
    <w:multiLevelType w:val="hybridMultilevel"/>
    <w:tmpl w:val="C0C2472C"/>
    <w:lvl w:ilvl="0" w:tplc="623E6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710"/>
    <w:multiLevelType w:val="hybridMultilevel"/>
    <w:tmpl w:val="371ED7FC"/>
    <w:lvl w:ilvl="0" w:tplc="0A026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A1934"/>
    <w:multiLevelType w:val="hybridMultilevel"/>
    <w:tmpl w:val="9870760A"/>
    <w:lvl w:ilvl="0" w:tplc="E20ECA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D63D2"/>
    <w:multiLevelType w:val="hybridMultilevel"/>
    <w:tmpl w:val="4A42498C"/>
    <w:lvl w:ilvl="0" w:tplc="26B69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853A2"/>
    <w:multiLevelType w:val="hybridMultilevel"/>
    <w:tmpl w:val="9E64FC24"/>
    <w:lvl w:ilvl="0" w:tplc="F3AEFE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260093">
    <w:abstractNumId w:val="7"/>
  </w:num>
  <w:num w:numId="2" w16cid:durableId="602805631">
    <w:abstractNumId w:val="0"/>
  </w:num>
  <w:num w:numId="3" w16cid:durableId="2144690457">
    <w:abstractNumId w:val="8"/>
  </w:num>
  <w:num w:numId="4" w16cid:durableId="1310865364">
    <w:abstractNumId w:val="1"/>
  </w:num>
  <w:num w:numId="5" w16cid:durableId="1718701702">
    <w:abstractNumId w:val="5"/>
  </w:num>
  <w:num w:numId="6" w16cid:durableId="667557062">
    <w:abstractNumId w:val="2"/>
  </w:num>
  <w:num w:numId="7" w16cid:durableId="371344064">
    <w:abstractNumId w:val="3"/>
  </w:num>
  <w:num w:numId="8" w16cid:durableId="102726182">
    <w:abstractNumId w:val="6"/>
  </w:num>
  <w:num w:numId="9" w16cid:durableId="325667993">
    <w:abstractNumId w:val="4"/>
  </w:num>
  <w:num w:numId="10" w16cid:durableId="1180583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26"/>
    <w:rsid w:val="00000791"/>
    <w:rsid w:val="0000721A"/>
    <w:rsid w:val="0001058E"/>
    <w:rsid w:val="000135D5"/>
    <w:rsid w:val="00017C76"/>
    <w:rsid w:val="00036DC8"/>
    <w:rsid w:val="00045148"/>
    <w:rsid w:val="00050E93"/>
    <w:rsid w:val="000671F7"/>
    <w:rsid w:val="00096AFA"/>
    <w:rsid w:val="000A1365"/>
    <w:rsid w:val="000A3A22"/>
    <w:rsid w:val="000A5BD7"/>
    <w:rsid w:val="000B5E5B"/>
    <w:rsid w:val="000E11A0"/>
    <w:rsid w:val="000F24C4"/>
    <w:rsid w:val="00127C20"/>
    <w:rsid w:val="0013046D"/>
    <w:rsid w:val="00133CB2"/>
    <w:rsid w:val="00157653"/>
    <w:rsid w:val="0016018E"/>
    <w:rsid w:val="001E6B6D"/>
    <w:rsid w:val="001F7B78"/>
    <w:rsid w:val="00221B11"/>
    <w:rsid w:val="00225FDC"/>
    <w:rsid w:val="002260F5"/>
    <w:rsid w:val="00240DAC"/>
    <w:rsid w:val="00241724"/>
    <w:rsid w:val="00246248"/>
    <w:rsid w:val="00250E9C"/>
    <w:rsid w:val="00254288"/>
    <w:rsid w:val="00277B40"/>
    <w:rsid w:val="00291CEB"/>
    <w:rsid w:val="002A7ABF"/>
    <w:rsid w:val="00324F86"/>
    <w:rsid w:val="00327584"/>
    <w:rsid w:val="00354A6D"/>
    <w:rsid w:val="00362947"/>
    <w:rsid w:val="003768CE"/>
    <w:rsid w:val="003A4042"/>
    <w:rsid w:val="003C1728"/>
    <w:rsid w:val="003C7F32"/>
    <w:rsid w:val="003D3DD1"/>
    <w:rsid w:val="003E36EA"/>
    <w:rsid w:val="003E432D"/>
    <w:rsid w:val="004701F2"/>
    <w:rsid w:val="004C07B8"/>
    <w:rsid w:val="004C4D5F"/>
    <w:rsid w:val="004D77F3"/>
    <w:rsid w:val="004F6288"/>
    <w:rsid w:val="005054C6"/>
    <w:rsid w:val="00506FBB"/>
    <w:rsid w:val="00507FAA"/>
    <w:rsid w:val="005131C3"/>
    <w:rsid w:val="00515E1F"/>
    <w:rsid w:val="00517FC4"/>
    <w:rsid w:val="005248E0"/>
    <w:rsid w:val="005300E1"/>
    <w:rsid w:val="0054179B"/>
    <w:rsid w:val="00545BC4"/>
    <w:rsid w:val="0054687D"/>
    <w:rsid w:val="0055313A"/>
    <w:rsid w:val="005670B7"/>
    <w:rsid w:val="005A787C"/>
    <w:rsid w:val="005E798B"/>
    <w:rsid w:val="005F5205"/>
    <w:rsid w:val="00601363"/>
    <w:rsid w:val="00607811"/>
    <w:rsid w:val="00614E36"/>
    <w:rsid w:val="00650003"/>
    <w:rsid w:val="0067257E"/>
    <w:rsid w:val="0068211A"/>
    <w:rsid w:val="006869EB"/>
    <w:rsid w:val="00692ABF"/>
    <w:rsid w:val="006942AA"/>
    <w:rsid w:val="006C5074"/>
    <w:rsid w:val="006D2275"/>
    <w:rsid w:val="006D22D0"/>
    <w:rsid w:val="006D6A46"/>
    <w:rsid w:val="006F2F21"/>
    <w:rsid w:val="00705F1E"/>
    <w:rsid w:val="0072303C"/>
    <w:rsid w:val="00731DA1"/>
    <w:rsid w:val="00737010"/>
    <w:rsid w:val="007511BF"/>
    <w:rsid w:val="00753A17"/>
    <w:rsid w:val="00757E52"/>
    <w:rsid w:val="007701C9"/>
    <w:rsid w:val="007B7075"/>
    <w:rsid w:val="007C42D6"/>
    <w:rsid w:val="007D14D7"/>
    <w:rsid w:val="007D2B30"/>
    <w:rsid w:val="007E1BA4"/>
    <w:rsid w:val="007E52E2"/>
    <w:rsid w:val="008063FD"/>
    <w:rsid w:val="00806EA0"/>
    <w:rsid w:val="00807DD5"/>
    <w:rsid w:val="00823960"/>
    <w:rsid w:val="00830A68"/>
    <w:rsid w:val="0084366D"/>
    <w:rsid w:val="008439F6"/>
    <w:rsid w:val="00850E46"/>
    <w:rsid w:val="008519BB"/>
    <w:rsid w:val="00870386"/>
    <w:rsid w:val="00886D66"/>
    <w:rsid w:val="008B7F07"/>
    <w:rsid w:val="008C062D"/>
    <w:rsid w:val="008C4B33"/>
    <w:rsid w:val="008C583A"/>
    <w:rsid w:val="008F3876"/>
    <w:rsid w:val="00905EC4"/>
    <w:rsid w:val="00910D7A"/>
    <w:rsid w:val="00924D50"/>
    <w:rsid w:val="0093767C"/>
    <w:rsid w:val="00942237"/>
    <w:rsid w:val="00942F3B"/>
    <w:rsid w:val="009479D6"/>
    <w:rsid w:val="00972AE5"/>
    <w:rsid w:val="0097432C"/>
    <w:rsid w:val="00977482"/>
    <w:rsid w:val="009A2306"/>
    <w:rsid w:val="009C3763"/>
    <w:rsid w:val="009D68FD"/>
    <w:rsid w:val="009E703B"/>
    <w:rsid w:val="009E779D"/>
    <w:rsid w:val="009F0D71"/>
    <w:rsid w:val="009F2081"/>
    <w:rsid w:val="009F6042"/>
    <w:rsid w:val="00A112E5"/>
    <w:rsid w:val="00A55ABF"/>
    <w:rsid w:val="00A72DBE"/>
    <w:rsid w:val="00A75F8E"/>
    <w:rsid w:val="00A956C1"/>
    <w:rsid w:val="00AB0A84"/>
    <w:rsid w:val="00AB70F0"/>
    <w:rsid w:val="00AF098B"/>
    <w:rsid w:val="00AF0D1D"/>
    <w:rsid w:val="00AF2CFE"/>
    <w:rsid w:val="00B0131C"/>
    <w:rsid w:val="00B02C53"/>
    <w:rsid w:val="00B06351"/>
    <w:rsid w:val="00B12C15"/>
    <w:rsid w:val="00B21F47"/>
    <w:rsid w:val="00B2518E"/>
    <w:rsid w:val="00B344C3"/>
    <w:rsid w:val="00B44B03"/>
    <w:rsid w:val="00B57488"/>
    <w:rsid w:val="00B660E1"/>
    <w:rsid w:val="00B67C50"/>
    <w:rsid w:val="00B75189"/>
    <w:rsid w:val="00BC6744"/>
    <w:rsid w:val="00BC6CAA"/>
    <w:rsid w:val="00BE3A5F"/>
    <w:rsid w:val="00BF32FB"/>
    <w:rsid w:val="00BF4CDE"/>
    <w:rsid w:val="00C01084"/>
    <w:rsid w:val="00C031FA"/>
    <w:rsid w:val="00C03DA8"/>
    <w:rsid w:val="00C10618"/>
    <w:rsid w:val="00C10DA8"/>
    <w:rsid w:val="00C130D4"/>
    <w:rsid w:val="00C1374E"/>
    <w:rsid w:val="00C16A54"/>
    <w:rsid w:val="00C47566"/>
    <w:rsid w:val="00C56A1E"/>
    <w:rsid w:val="00C638CA"/>
    <w:rsid w:val="00C64775"/>
    <w:rsid w:val="00C7162E"/>
    <w:rsid w:val="00C71A0D"/>
    <w:rsid w:val="00C72A40"/>
    <w:rsid w:val="00C73123"/>
    <w:rsid w:val="00C91A26"/>
    <w:rsid w:val="00CA7466"/>
    <w:rsid w:val="00CA79BA"/>
    <w:rsid w:val="00CB2106"/>
    <w:rsid w:val="00CC280F"/>
    <w:rsid w:val="00CF26AF"/>
    <w:rsid w:val="00CF3F78"/>
    <w:rsid w:val="00D26403"/>
    <w:rsid w:val="00D60727"/>
    <w:rsid w:val="00D64603"/>
    <w:rsid w:val="00D73187"/>
    <w:rsid w:val="00D96B35"/>
    <w:rsid w:val="00DB55C0"/>
    <w:rsid w:val="00DB5B8B"/>
    <w:rsid w:val="00DD2C2A"/>
    <w:rsid w:val="00DD6ABF"/>
    <w:rsid w:val="00E0106A"/>
    <w:rsid w:val="00E072F5"/>
    <w:rsid w:val="00E12A64"/>
    <w:rsid w:val="00E137F1"/>
    <w:rsid w:val="00E14F96"/>
    <w:rsid w:val="00E21365"/>
    <w:rsid w:val="00E3210E"/>
    <w:rsid w:val="00E34C98"/>
    <w:rsid w:val="00E3683F"/>
    <w:rsid w:val="00E70CC8"/>
    <w:rsid w:val="00E70FD6"/>
    <w:rsid w:val="00E70FF7"/>
    <w:rsid w:val="00E82052"/>
    <w:rsid w:val="00E92E0D"/>
    <w:rsid w:val="00EA283E"/>
    <w:rsid w:val="00EA4D43"/>
    <w:rsid w:val="00EA7ECD"/>
    <w:rsid w:val="00EB0750"/>
    <w:rsid w:val="00EB1D6A"/>
    <w:rsid w:val="00EB31BD"/>
    <w:rsid w:val="00EC6374"/>
    <w:rsid w:val="00ED2539"/>
    <w:rsid w:val="00EE1533"/>
    <w:rsid w:val="00EE3133"/>
    <w:rsid w:val="00EE7173"/>
    <w:rsid w:val="00F41DD7"/>
    <w:rsid w:val="00F44799"/>
    <w:rsid w:val="00F44DDD"/>
    <w:rsid w:val="00F71B78"/>
    <w:rsid w:val="00F72E16"/>
    <w:rsid w:val="00F7767E"/>
    <w:rsid w:val="00F90104"/>
    <w:rsid w:val="00F921B3"/>
    <w:rsid w:val="00F95AB1"/>
    <w:rsid w:val="00FB5039"/>
    <w:rsid w:val="00FB5D74"/>
    <w:rsid w:val="00FC65C9"/>
    <w:rsid w:val="00FD70FD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64C"/>
  <w15:chartTrackingRefBased/>
  <w15:docId w15:val="{0B53ECDC-F275-4E64-B109-E30C74F4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6942AA"/>
    <w:pPr>
      <w:spacing w:after="0" w:line="240" w:lineRule="auto"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C16A5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6018E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60F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60F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92E0D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9BB"/>
  </w:style>
  <w:style w:type="paragraph" w:styleId="Podnoje">
    <w:name w:val="footer"/>
    <w:basedOn w:val="Normal"/>
    <w:link w:val="PodnojeChar"/>
    <w:uiPriority w:val="99"/>
    <w:unhideWhenUsed/>
    <w:rsid w:val="0085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-sfera.hr/dodatni-digitalni-sadrzaji/23912aec-d344-42c2-921d-2eddd939ad0b/" TargetMode="External"/><Relationship Id="rId117" Type="http://schemas.openxmlformats.org/officeDocument/2006/relationships/hyperlink" Target="https://www.e-sfera.hr/dodatni-digitalni-sadrzaji/42fc052d-0b52-41c2-9829-41744793d5c7/" TargetMode="External"/><Relationship Id="rId21" Type="http://schemas.openxmlformats.org/officeDocument/2006/relationships/hyperlink" Target="https://www.e-sfera.hr/dodatni-digitalni-sadrzaji/d7aab06c-501d-4e3e-8eba-38c1997cc043/" TargetMode="External"/><Relationship Id="rId42" Type="http://schemas.openxmlformats.org/officeDocument/2006/relationships/hyperlink" Target="https://www.e-sfera.hr/dodatni-digitalni-sadrzaji/8fb2944d-5898-40e8-91bf-24487ee9da20/" TargetMode="External"/><Relationship Id="rId47" Type="http://schemas.openxmlformats.org/officeDocument/2006/relationships/hyperlink" Target="https://www.e-sfera.hr/dodatni-digitalni-sadrzaji/6e4551d3-097c-480f-ad9e-3c7a07b72a40/" TargetMode="External"/><Relationship Id="rId63" Type="http://schemas.openxmlformats.org/officeDocument/2006/relationships/hyperlink" Target="https://skolska-knjiga-public.s3-eu-west-1.amazonaws.com/e-sfera/prezentacije/1-inacica/057._Upitnik,_plan_ploce.pptx" TargetMode="External"/><Relationship Id="rId68" Type="http://schemas.openxmlformats.org/officeDocument/2006/relationships/hyperlink" Target="https://www.e-sfera.hr/dodatni-digitalni-sadrzaji/f91f4ea3-5053-43ee-a4b2-dc0eed2f56e0/" TargetMode="External"/><Relationship Id="rId84" Type="http://schemas.openxmlformats.org/officeDocument/2006/relationships/hyperlink" Target="https://www.e-sfera.hr/dodatni-digitalni-sadrzaji/71fabe97-8a5e-45e0-a85d-cee1f6a33ea2/" TargetMode="External"/><Relationship Id="rId89" Type="http://schemas.openxmlformats.org/officeDocument/2006/relationships/hyperlink" Target="https://www.e-sfera.hr/dodatni-digitalni-sadrzaji/1ba50d77-8b49-4392-8db6-f57bfb117522/" TargetMode="External"/><Relationship Id="rId112" Type="http://schemas.openxmlformats.org/officeDocument/2006/relationships/hyperlink" Target="https://www.e-sfera.hr/dodatni-digitalni-sadrzaji/064068db-9ad0-4c5b-b24d-7ea4b422fb37/" TargetMode="External"/><Relationship Id="rId133" Type="http://schemas.openxmlformats.org/officeDocument/2006/relationships/hyperlink" Target="https://www.e-sfera.hr/dodatni-digitalni-sadrzaji/424e5fd9-5922-44c8-8727-d16586c7bf41/" TargetMode="External"/><Relationship Id="rId138" Type="http://schemas.openxmlformats.org/officeDocument/2006/relationships/hyperlink" Target="https://www.e-sfera.hr/dodatni-digitalni-sadrzaji/a7d2f217-520c-4959-9346-1a99976be53b/" TargetMode="External"/><Relationship Id="rId154" Type="http://schemas.openxmlformats.org/officeDocument/2006/relationships/hyperlink" Target="https://www.e-sfera.hr/dodatni-digitalni-sadrzaji/0ca9fe54-87ae-4f21-b0ae-2e8155c4e107/" TargetMode="External"/><Relationship Id="rId16" Type="http://schemas.openxmlformats.org/officeDocument/2006/relationships/hyperlink" Target="https://www.e-sfera.hr/dodatni-digitalni-sadrzaji/8bb6b042-4b2d-4dc9-917e-cfbca8e9d13a/" TargetMode="External"/><Relationship Id="rId107" Type="http://schemas.openxmlformats.org/officeDocument/2006/relationships/hyperlink" Target="https://www.e-sfera.hr/dodatni-digitalni-sadrzaji/d6fe9057-fb5f-4185-b52b-90a37ef7c50d/" TargetMode="External"/><Relationship Id="rId11" Type="http://schemas.openxmlformats.org/officeDocument/2006/relationships/hyperlink" Target="https://www.e-sfera.hr/dodatni-digitalni-sadrzaji/018f4558-36cc-4574-b4ad-a7d2af759d3c/" TargetMode="External"/><Relationship Id="rId32" Type="http://schemas.openxmlformats.org/officeDocument/2006/relationships/hyperlink" Target="https://www.e-sfera.hr/dodatni-digitalni-sadrzaji/eeec7b54-2cf1-4b63-9a19-fbcb1b85c329/" TargetMode="External"/><Relationship Id="rId37" Type="http://schemas.openxmlformats.org/officeDocument/2006/relationships/hyperlink" Target="https://www.e-sfera.hr/dodatni-digitalni-sadrzaji/29b8bda0-7feb-48c8-8e89-3b2b94128842/" TargetMode="External"/><Relationship Id="rId53" Type="http://schemas.openxmlformats.org/officeDocument/2006/relationships/hyperlink" Target="https://www.e-sfera.hr/dodatni-digitalni-sadrzaji/052f8903-1191-4a84-9957-3176091b345b/" TargetMode="External"/><Relationship Id="rId58" Type="http://schemas.openxmlformats.org/officeDocument/2006/relationships/hyperlink" Target="https://skolska-knjiga-public.s3-eu-west-1.amazonaws.com/e-sfera/prezentacije/1-inacica/056._Recenica,_tocka,_plan_ploce.pptx" TargetMode="External"/><Relationship Id="rId74" Type="http://schemas.openxmlformats.org/officeDocument/2006/relationships/hyperlink" Target="https://www.e-sfera.hr/dodatni-digitalni-sadrzaji/710e62d3-8d65-4c85-8855-275c900de233/" TargetMode="External"/><Relationship Id="rId79" Type="http://schemas.openxmlformats.org/officeDocument/2006/relationships/hyperlink" Target="https://www.e-sfera.hr/dodatni-digitalni-sadrzaji/7f15bfdb-1171-4cba-b45d-df3af4c50007/" TargetMode="External"/><Relationship Id="rId102" Type="http://schemas.openxmlformats.org/officeDocument/2006/relationships/hyperlink" Target="https://www.e-sfera.hr/dodatni-digitalni-sadrzaji/9eb96495-b5b9-4884-a85d-f385f57b118d/" TargetMode="External"/><Relationship Id="rId123" Type="http://schemas.openxmlformats.org/officeDocument/2006/relationships/hyperlink" Target="https://www.e-sfera.hr/dodatni-digitalni-sadrzaji/7ca6958d-8f44-4c4f-aab8-f817ed8d0ac1/" TargetMode="External"/><Relationship Id="rId128" Type="http://schemas.openxmlformats.org/officeDocument/2006/relationships/hyperlink" Target="https://www.e-sfera.hr/dodatni-digitalni-sadrzaji/7704143b-7e57-4c2e-a0ff-1251581471fd/" TargetMode="External"/><Relationship Id="rId144" Type="http://schemas.openxmlformats.org/officeDocument/2006/relationships/hyperlink" Target="https://www.e-sfera.hr/dodatni-digitalni-sadrzaji/7c0e8274-d0f6-43d6-8c31-f2744f197b22/" TargetMode="External"/><Relationship Id="rId149" Type="http://schemas.openxmlformats.org/officeDocument/2006/relationships/hyperlink" Target="https://www.e-sfera.hr/dodatni-digitalni-sadrzaji/692ea529-f669-4af5-9e67-131ab1baddc4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e-sfera.hr/dodatni-digitalni-sadrzaji/623643ea-601a-4e06-9306-acd07ee48350/" TargetMode="External"/><Relationship Id="rId95" Type="http://schemas.openxmlformats.org/officeDocument/2006/relationships/hyperlink" Target="https://www.e-sfera.hr/dodatni-digitalni-sadrzaji/7a2cb3d1-1170-4196-aae5-fbd89fc795f4/" TargetMode="External"/><Relationship Id="rId22" Type="http://schemas.openxmlformats.org/officeDocument/2006/relationships/hyperlink" Target="https://www.e-sfera.hr/dodatni-digitalni-sadrzaji/e28730ee-a261-4d9d-8e1c-11d470b3827f/" TargetMode="External"/><Relationship Id="rId27" Type="http://schemas.openxmlformats.org/officeDocument/2006/relationships/hyperlink" Target="https://www.e-sfera.hr/dodatni-digitalni-sadrzaji/44001f08-56ef-46d9-89d2-6a914e29ef86/" TargetMode="External"/><Relationship Id="rId43" Type="http://schemas.openxmlformats.org/officeDocument/2006/relationships/hyperlink" Target="https://www.e-sfera.hr/dodatni-digitalni-sadrzaji/ebbbe08e-d6a8-46c5-b4b5-b0ae87d6ca1f/" TargetMode="External"/><Relationship Id="rId48" Type="http://schemas.openxmlformats.org/officeDocument/2006/relationships/hyperlink" Target="https://www.e-sfera.hr/dodatni-digitalni-sadrzaji/99907638-23df-4fb5-8dc0-ced3d25053d2/" TargetMode="External"/><Relationship Id="rId64" Type="http://schemas.openxmlformats.org/officeDocument/2006/relationships/hyperlink" Target="https://skolska-knjiga-public.s3-eu-west-1.amazonaws.com/e-sfera/prezentacije/1-inacica/060._Usklicnik,_bojenje.ppt" TargetMode="External"/><Relationship Id="rId69" Type="http://schemas.openxmlformats.org/officeDocument/2006/relationships/hyperlink" Target="https://www.e-sfera.hr/dodatni-digitalni-sadrzaji/72ed575c-919c-4259-a03d-6a3275eb1a82/" TargetMode="External"/><Relationship Id="rId113" Type="http://schemas.openxmlformats.org/officeDocument/2006/relationships/hyperlink" Target="https://www.e-sfera.hr/dodatni-digitalni-sadrzaji/3358dbe6-b26e-4fdc-8af2-f409b2a5c524/" TargetMode="External"/><Relationship Id="rId118" Type="http://schemas.openxmlformats.org/officeDocument/2006/relationships/hyperlink" Target="https://www.e-sfera.hr/dodatni-digitalni-sadrzaji/94baa8a4-836d-4079-a5b0-6fac4a6b21cc/" TargetMode="External"/><Relationship Id="rId134" Type="http://schemas.openxmlformats.org/officeDocument/2006/relationships/hyperlink" Target="https://www.e-sfera.hr/dodatni-digitalni-sadrzaji/79dcf7ef-353a-4bec-8f6c-6e7fefffb752/" TargetMode="External"/><Relationship Id="rId139" Type="http://schemas.openxmlformats.org/officeDocument/2006/relationships/hyperlink" Target="https://www.e-sfera.hr/dodatni-digitalni-sadrzaji/3c85816d-0881-4962-afe0-57970c0c8ae5/" TargetMode="External"/><Relationship Id="rId80" Type="http://schemas.openxmlformats.org/officeDocument/2006/relationships/hyperlink" Target="https://www.e-sfera.hr/prelistaj-udzbenik/0c2e57a7-83f1-487c-b83e-f3e69c676ce1" TargetMode="External"/><Relationship Id="rId85" Type="http://schemas.openxmlformats.org/officeDocument/2006/relationships/hyperlink" Target="https://www.e-sfera.hr/dodatni-digitalni-sadrzaji/39f2f0d8-7642-43dd-8547-3a184a8e9183/" TargetMode="External"/><Relationship Id="rId150" Type="http://schemas.openxmlformats.org/officeDocument/2006/relationships/hyperlink" Target="https://www.e-sfera.hr/dodatni-digitalni-sadrzaji/44c6d51b-b570-4bb5-b99a-63aac172be7f/" TargetMode="External"/><Relationship Id="rId155" Type="http://schemas.openxmlformats.org/officeDocument/2006/relationships/hyperlink" Target="https://www.e-sfera.hr/dodatni-digitalni-sadrzaji/78b56687-1af2-4b79-b1a9-c327542bbcba/" TargetMode="External"/><Relationship Id="rId12" Type="http://schemas.openxmlformats.org/officeDocument/2006/relationships/hyperlink" Target="https://www.e-sfera.hr/dodatni-digitalni-sadrzaji/6a8264b8-35a2-4980-96da-5e8394bb764a/" TargetMode="External"/><Relationship Id="rId17" Type="http://schemas.openxmlformats.org/officeDocument/2006/relationships/hyperlink" Target="https://www.e-sfera.hr/dodatni-digitalni-sadrzaji/8bb6b042-4b2d-4dc9-917e-cfbca8e9d13a/" TargetMode="External"/><Relationship Id="rId33" Type="http://schemas.openxmlformats.org/officeDocument/2006/relationships/hyperlink" Target="https://skolska-knjiga-public.s3-eu-west-1.amazonaws.com/e-sfera/prezentacije/1-inacica/029._I,_i,_A,a,_vjezbanje.pptx" TargetMode="External"/><Relationship Id="rId38" Type="http://schemas.openxmlformats.org/officeDocument/2006/relationships/hyperlink" Target="https://www.e-sfera.hr/dodatni-digitalni-sadrzaji/a3a3d528-0731-4985-8c7f-9965813d090c/" TargetMode="External"/><Relationship Id="rId59" Type="http://schemas.openxmlformats.org/officeDocument/2006/relationships/hyperlink" Target="https://skolska-knjiga-public.s3-eu-west-1.amazonaws.com/e-sfera/prezentacije/1-inacica/056._Recenica,_tocka.pptx" TargetMode="External"/><Relationship Id="rId103" Type="http://schemas.openxmlformats.org/officeDocument/2006/relationships/hyperlink" Target="https://www.e-sfera.hr/dodatni-digitalni-sadrzaji/6c980a71-8a01-4af0-ae81-286bc2e67a01/" TargetMode="External"/><Relationship Id="rId108" Type="http://schemas.openxmlformats.org/officeDocument/2006/relationships/hyperlink" Target="https://www.e-sfera.hr/dodatni-digitalni-sadrzaji/8cb0215f-4ca4-431a-ab35-bd8acafe6e27/" TargetMode="External"/><Relationship Id="rId124" Type="http://schemas.openxmlformats.org/officeDocument/2006/relationships/hyperlink" Target="https://skolska-knjiga-public.s3-eu-west-1.amazonaws.com/e-sfera/prezentacije/1-inacica/141._Recenica,_provjera,_plan_ploce.pptx" TargetMode="External"/><Relationship Id="rId129" Type="http://schemas.openxmlformats.org/officeDocument/2006/relationships/hyperlink" Target="https://www.e-sfera.hr/dodatni-digitalni-sadrzaji/f9d55881-bab7-4b85-a16d-8fa31b3ae8a6/" TargetMode="External"/><Relationship Id="rId20" Type="http://schemas.openxmlformats.org/officeDocument/2006/relationships/hyperlink" Target="https://www.e-sfera.hr/dodatni-digitalni-sadrzaji/d13822a9-a43d-47a7-8780-680ff415725b/" TargetMode="External"/><Relationship Id="rId41" Type="http://schemas.openxmlformats.org/officeDocument/2006/relationships/hyperlink" Target="https://meduza.carnet.hr/index.php/media/watch/5058" TargetMode="External"/><Relationship Id="rId54" Type="http://schemas.openxmlformats.org/officeDocument/2006/relationships/hyperlink" Target="https://www.e-sfera.hr/dodatni-digitalni-sadrzaji/c7025bb9-7d4b-44f5-ac69-91ee62ae6731/" TargetMode="External"/><Relationship Id="rId62" Type="http://schemas.openxmlformats.org/officeDocument/2006/relationships/hyperlink" Target="https://skolska-knjiga-public.s3-eu-west-1.amazonaws.com/e-sfera/prezentacije/1-inacica/057._Upitnik,_bojenje,_prilog.ppt" TargetMode="External"/><Relationship Id="rId70" Type="http://schemas.openxmlformats.org/officeDocument/2006/relationships/hyperlink" Target="https://skolska-knjiga-public.s3-eu-west-1.amazonaws.com/e-sfera/prezentacije/1-inacica/066._P,_p,_R,_r,_vjezbanje,_plan_ploce.pptx" TargetMode="External"/><Relationship Id="rId75" Type="http://schemas.openxmlformats.org/officeDocument/2006/relationships/hyperlink" Target="https://www.e-sfera.hr/dodatni-digitalni-sadrzaji/270cabb4-b46a-49f2-8a4b-4f1e78f3501f/" TargetMode="External"/><Relationship Id="rId83" Type="http://schemas.openxmlformats.org/officeDocument/2006/relationships/hyperlink" Target="https://www.e-sfera.hr/dodatni-digitalni-sadrzaji/d3c81fd0-dda9-45d4-9e7e-02753cc00735/" TargetMode="External"/><Relationship Id="rId88" Type="http://schemas.openxmlformats.org/officeDocument/2006/relationships/hyperlink" Target="https://www.e-sfera.hr/dodatni-digitalni-sadrzaji/c738b33e-e735-4c89-b42f-ccfd530cc155/" TargetMode="External"/><Relationship Id="rId91" Type="http://schemas.openxmlformats.org/officeDocument/2006/relationships/hyperlink" Target="https://www.e-sfera.hr/dodatni-digitalni-sadrzaji/4980ec02-575e-45fb-bb3c-c043f4a1ead0/" TargetMode="External"/><Relationship Id="rId96" Type="http://schemas.openxmlformats.org/officeDocument/2006/relationships/hyperlink" Target="https://www.e-sfera.hr/dodatni-digitalni-sadrzaji/a10f3c9c-c260-4d6f-9f8f-7422a6ba2696/" TargetMode="External"/><Relationship Id="rId111" Type="http://schemas.openxmlformats.org/officeDocument/2006/relationships/hyperlink" Target="https://www.e-sfera.hr/dodatni-digitalni-sadrzaji/3f446d72-2426-4002-90af-63315e420ef3/" TargetMode="External"/><Relationship Id="rId132" Type="http://schemas.openxmlformats.org/officeDocument/2006/relationships/hyperlink" Target="https://www.e-sfera.hr/dodatni-digitalni-sadrzaji/239d1d50-71ac-4ee5-9150-000682aa9bda/" TargetMode="External"/><Relationship Id="rId140" Type="http://schemas.openxmlformats.org/officeDocument/2006/relationships/hyperlink" Target="https://www.e-sfera.hr/dodatni-digitalni-sadrzaji/1e0c90bb-7b2b-4d5e-9b21-37f079a922e8/" TargetMode="External"/><Relationship Id="rId145" Type="http://schemas.openxmlformats.org/officeDocument/2006/relationships/hyperlink" Target="https://skolska-knjiga-public.s3-eu-west-1.amazonaws.com/e-sfera/prezentacije/1-inacica/166._Kako_sanjaju_stvari,_prilog.ppt" TargetMode="External"/><Relationship Id="rId153" Type="http://schemas.openxmlformats.org/officeDocument/2006/relationships/hyperlink" Target="https://www.e-sfera.hr/dodatni-digitalni-sadrzaji/6ac84a4f-27e2-4e55-a605-26fc26b50aa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e-sfera.hr/dodatni-digitalni-sadrzaji/ebc6a2fa-4fd4-44aa-864b-be01f3b25c91/" TargetMode="External"/><Relationship Id="rId23" Type="http://schemas.openxmlformats.org/officeDocument/2006/relationships/hyperlink" Target="https://www.e-sfera.hr/dodatni-digitalni-sadrzaji/ac25bd1e-ecba-43c4-ae4d-0e6376f33371/" TargetMode="External"/><Relationship Id="rId28" Type="http://schemas.openxmlformats.org/officeDocument/2006/relationships/hyperlink" Target="https://www.e-sfera.hr/dodatni-digitalni-sadrzaji/1113a30b-f3b2-4b27-ad7e-e15df7ba940b/" TargetMode="External"/><Relationship Id="rId36" Type="http://schemas.openxmlformats.org/officeDocument/2006/relationships/hyperlink" Target="https://skolska-knjiga-public.s3-eu-west-1.amazonaws.com/e-sfera/prezentacije/1-inacica/030._Jesenska_sumska_sala,_plan_ploce.ppt" TargetMode="External"/><Relationship Id="rId49" Type="http://schemas.openxmlformats.org/officeDocument/2006/relationships/hyperlink" Target="https://www.e-sfera.hr/dodatni-digitalni-sadrzaji/7b91e1bb-1da3-4fb2-b159-0242477471c7/" TargetMode="External"/><Relationship Id="rId57" Type="http://schemas.openxmlformats.org/officeDocument/2006/relationships/hyperlink" Target="https://skolska-knjiga-public.s3-eu-west-1.amazonaws.com/e-sfera/prezentacije/1-inacica/055._S,_SS,_vjezbanje.pptx" TargetMode="External"/><Relationship Id="rId106" Type="http://schemas.openxmlformats.org/officeDocument/2006/relationships/hyperlink" Target="https://www.e-sfera.hr/dodatni-digitalni-sadrzaji/10cb3ffc-b548-4be6-b01b-cf2aeea4d818/" TargetMode="External"/><Relationship Id="rId114" Type="http://schemas.openxmlformats.org/officeDocument/2006/relationships/hyperlink" Target="https://skolska-knjiga-public.s3-eu-west-1.amazonaws.com/e-sfera/prezentacije/1-inacica/120._Dome,_slatki_dome,_plan_ploce.pptx" TargetMode="External"/><Relationship Id="rId119" Type="http://schemas.openxmlformats.org/officeDocument/2006/relationships/hyperlink" Target="https://www.e-sfera.hr/dodatni-digitalni-sadrzaji/b9d9a25d-5d87-4d84-9b72-5ab5a8ea3f55/" TargetMode="External"/><Relationship Id="rId127" Type="http://schemas.openxmlformats.org/officeDocument/2006/relationships/hyperlink" Target="https://www.e-sfera.hr/dodatni-digitalni-sadrzaji/9afd9db0-4503-4498-a155-f91d6d75d91b/" TargetMode="External"/><Relationship Id="rId10" Type="http://schemas.openxmlformats.org/officeDocument/2006/relationships/hyperlink" Target="https://www.e-sfera.hr/dodatni-digitalni-sadrzaji/80f78916-2631-49d3-acee-06e06c257926/" TargetMode="External"/><Relationship Id="rId31" Type="http://schemas.openxmlformats.org/officeDocument/2006/relationships/hyperlink" Target="https://www.e-sfera.hr/dodatni-digitalni-sadrzaji/0a3a6956-42bb-4703-aee4-a6acb30ecc24/" TargetMode="External"/><Relationship Id="rId44" Type="http://schemas.openxmlformats.org/officeDocument/2006/relationships/hyperlink" Target="https://skolska-knjiga-public.s3-eu-west-1.amazonaws.com/e-sfera/prezentacije/1-inacica/041._Slova_I,_A,_E,_O,_U,_vjezbanje.pptx" TargetMode="External"/><Relationship Id="rId52" Type="http://schemas.openxmlformats.org/officeDocument/2006/relationships/hyperlink" Target="https://www.e-sfera.hr/dodatni-digitalni-sadrzaji/9680b159-d5db-49db-834b-11b221fdf020/" TargetMode="External"/><Relationship Id="rId60" Type="http://schemas.openxmlformats.org/officeDocument/2006/relationships/hyperlink" Target="https://skolska-knjiga-public.s3-eu-west-1.amazonaws.com/e-sfera/prezentacije/1-inacica/057._Upitnik,_bojenje,_prilog.ppt" TargetMode="External"/><Relationship Id="rId65" Type="http://schemas.openxmlformats.org/officeDocument/2006/relationships/hyperlink" Target="https://skolska-knjiga-public.s3-eu-west-1.amazonaws.com/e-sfera/prezentacije/1-inacica/062._Znakovi_na_kraju_recenice,_plan_ploce.pptx" TargetMode="External"/><Relationship Id="rId73" Type="http://schemas.openxmlformats.org/officeDocument/2006/relationships/hyperlink" Target="https://www.e-sfera.hr/dodatni-digitalni-sadrzaji/9bc4bbdd-b332-4509-9d0f-acaa667c8def/" TargetMode="External"/><Relationship Id="rId78" Type="http://schemas.openxmlformats.org/officeDocument/2006/relationships/hyperlink" Target="https://www.e-sfera.hr/dodatni-digitalni-sadrzaji/8db969f6-7867-4876-a1e3-61767998d725/" TargetMode="External"/><Relationship Id="rId81" Type="http://schemas.openxmlformats.org/officeDocument/2006/relationships/hyperlink" Target="https://www.e-sfera.hr/dodatni-digitalni-sadrzaji/88c54a82-166c-431d-9b2f-9cc2fdddc0b9/" TargetMode="External"/><Relationship Id="rId86" Type="http://schemas.openxmlformats.org/officeDocument/2006/relationships/hyperlink" Target="https://www.e-sfera.hr/dodatni-digitalni-sadrzaji/022353af-ca47-4959-8c9d-92b0df526aa1/" TargetMode="External"/><Relationship Id="rId94" Type="http://schemas.openxmlformats.org/officeDocument/2006/relationships/hyperlink" Target="https://www.e-sfera.hr/dodatni-digitalni-sadrzaji/3306009a-3222-4955-8831-be4fa6296eb5/" TargetMode="External"/><Relationship Id="rId99" Type="http://schemas.openxmlformats.org/officeDocument/2006/relationships/hyperlink" Target="https://skolska-knjiga-public.s3-eu-west-1.amazonaws.com/e-sfera/prezentacije/1-inacica/095._Tri_medvjeda,_zadaci_za_skupine.ppt" TargetMode="External"/><Relationship Id="rId101" Type="http://schemas.openxmlformats.org/officeDocument/2006/relationships/hyperlink" Target="https://www.e-sfera.hr/dodatni-digitalni-sadrzaji/5933f05b-f315-490a-a642-e97966b03773/" TargetMode="External"/><Relationship Id="rId122" Type="http://schemas.openxmlformats.org/officeDocument/2006/relationships/hyperlink" Target="https://www.e-sfera.hr/dodatni-digitalni-sadrzaji/16493a4f-d763-428e-9816-48583f75f7e4/" TargetMode="External"/><Relationship Id="rId130" Type="http://schemas.openxmlformats.org/officeDocument/2006/relationships/hyperlink" Target="https://www.e-sfera.hr/dodatni-digitalni-sadrzaji/f4996eb7-de5a-4d2b-b5af-d4176cdb983c/" TargetMode="External"/><Relationship Id="rId135" Type="http://schemas.openxmlformats.org/officeDocument/2006/relationships/hyperlink" Target="https://www.e-sfera.hr/dodatni-digitalni-sadrzaji/93240e81-e776-4342-b3da-8dd7eb16b3bc/" TargetMode="External"/><Relationship Id="rId143" Type="http://schemas.openxmlformats.org/officeDocument/2006/relationships/hyperlink" Target="https://www.e-sfera.hr/dodatni-digitalni-sadrzaji/03bd1559-2165-4944-874c-dad657d725f5/" TargetMode="External"/><Relationship Id="rId148" Type="http://schemas.openxmlformats.org/officeDocument/2006/relationships/hyperlink" Target="https://www.e-sfera.hr/dodatni-digitalni-sadrzaji/3d3ee702-6894-4be4-bf07-a9e2a03672b3/" TargetMode="External"/><Relationship Id="rId151" Type="http://schemas.openxmlformats.org/officeDocument/2006/relationships/hyperlink" Target="https://www.e-sfera.hr/dodatni-digitalni-sadrzaji/79d87167-f604-4ea2-ba19-b42f530b02ab/" TargetMode="External"/><Relationship Id="rId15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7affa6ac-3dfb-4fcc-a34f-2f6517adc194/" TargetMode="External"/><Relationship Id="rId13" Type="http://schemas.openxmlformats.org/officeDocument/2006/relationships/hyperlink" Target="https://www.e-sfera.hr/dodatni-digitalni-sadrzaji/6a8264b8-35a2-4980-96da-5e8394bb764a/" TargetMode="External"/><Relationship Id="rId18" Type="http://schemas.openxmlformats.org/officeDocument/2006/relationships/hyperlink" Target="https://www.e-sfera.hr/dodatni-digitalni-sadrzaji/acf9b347-df52-4109-8512-c7f0730a0381/" TargetMode="External"/><Relationship Id="rId39" Type="http://schemas.openxmlformats.org/officeDocument/2006/relationships/hyperlink" Target="https://www.e-sfera.hr/dodatni-digitalni-sadrzaji/1f102b0f-db41-4ce8-b618-0ac7a7502f02/" TargetMode="External"/><Relationship Id="rId109" Type="http://schemas.openxmlformats.org/officeDocument/2006/relationships/hyperlink" Target="https://www.e-sfera.hr/dodatni-digitalni-sadrzaji/76267825-05d5-4793-ac21-ecf25cd72afe/" TargetMode="External"/><Relationship Id="rId34" Type="http://schemas.openxmlformats.org/officeDocument/2006/relationships/hyperlink" Target="https://skolska-knjiga-public.s3-eu-west-1.amazonaws.com/e-sfera/prezentacije/1-inacica/030._Jesenska_sumska_sala,_plan_ploce.ppt" TargetMode="External"/><Relationship Id="rId50" Type="http://schemas.openxmlformats.org/officeDocument/2006/relationships/hyperlink" Target="https://skolska-knjiga-public.s3-eu-west-1.amazonaws.com/e-sfera/prezentacije/1-inacica/049._Jesen_u_nasem_gradu,_krizaljke,_pov._inf..pptx" TargetMode="External"/><Relationship Id="rId55" Type="http://schemas.openxmlformats.org/officeDocument/2006/relationships/hyperlink" Target="https://skolska-knjiga-public.s3-eu-west-1.amazonaws.com/e-sfera/prezentacije/1-inacica/052._Tvrdoglavo_mace,_plan_ploce.pptx" TargetMode="External"/><Relationship Id="rId76" Type="http://schemas.openxmlformats.org/officeDocument/2006/relationships/hyperlink" Target="https://www.e-sfera.hr/dodatni-digitalni-sadrzaji/9d4397a6-c497-4bb5-b3d1-40cdc90edd8f/" TargetMode="External"/><Relationship Id="rId97" Type="http://schemas.openxmlformats.org/officeDocument/2006/relationships/hyperlink" Target="https://www.e-sfera.hr/dodatni-digitalni-sadrzaji/73bda568-e3e9-4b90-a328-1afb52e87c03/" TargetMode="External"/><Relationship Id="rId104" Type="http://schemas.openxmlformats.org/officeDocument/2006/relationships/hyperlink" Target="https://www.e-sfera.hr/dodatni-digitalni-sadrzaji/752d140c-189a-4ea5-9569-750e9624a14e/" TargetMode="External"/><Relationship Id="rId120" Type="http://schemas.openxmlformats.org/officeDocument/2006/relationships/hyperlink" Target="https://www.e-sfera.hr/dodatni-digitalni-sadrzaji/faaaa2d2-34a0-4541-a8eb-d40db683f827/" TargetMode="External"/><Relationship Id="rId125" Type="http://schemas.openxmlformats.org/officeDocument/2006/relationships/hyperlink" Target="https://www.e-sfera.hr/dodatni-digitalni-sadrzaji/94c6bc1e-d742-4715-b4dc-a030605129a7/" TargetMode="External"/><Relationship Id="rId141" Type="http://schemas.openxmlformats.org/officeDocument/2006/relationships/hyperlink" Target="https://www.e-sfera.hr/dodatni-digitalni-sadrzaji/c85ac414-c9d8-4f6f-8efe-842b65fab498/" TargetMode="External"/><Relationship Id="rId146" Type="http://schemas.openxmlformats.org/officeDocument/2006/relationships/hyperlink" Target="https://www.e-sfera.hr/dodatni-digitalni-sadrzaji/e4a61559-d5ce-46e8-8b4f-380bcfb05fb1/" TargetMode="External"/><Relationship Id="rId7" Type="http://schemas.openxmlformats.org/officeDocument/2006/relationships/hyperlink" Target="https://www.e-sfera.hr/dodatni-digitalni-sadrzaji/c90377de-10fe-4a64-ba09-7bc1998f38b1/" TargetMode="External"/><Relationship Id="rId71" Type="http://schemas.openxmlformats.org/officeDocument/2006/relationships/hyperlink" Target="https://skolska-knjiga-public.s3-eu-west-1.amazonaws.com/e-sfera/prezentacije/1-inacica/066._P,_p,_R,_r,_vjezbanje.pptx" TargetMode="External"/><Relationship Id="rId92" Type="http://schemas.openxmlformats.org/officeDocument/2006/relationships/hyperlink" Target="https://www.e-sfera.hr/dodatni-digitalni-sadrzaji/f1fd3716-5483-46a9-9b89-2e8206ef973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-sfera.hr/dodatni-digitalni-sadrzaji/77c117e5-3c4a-47b9-b692-2bbb9584c4e0/" TargetMode="External"/><Relationship Id="rId24" Type="http://schemas.openxmlformats.org/officeDocument/2006/relationships/hyperlink" Target="https://skolska-knjiga-public.s3-eu-west-1.amazonaws.com/e-sfera/prezentacije/1-inacica/015._Crvenkapica,_asocijacija.pptx" TargetMode="External"/><Relationship Id="rId40" Type="http://schemas.openxmlformats.org/officeDocument/2006/relationships/hyperlink" Target="https://skolska-knjiga-public.s3-eu-west-1.amazonaws.com/e-sfera/prezentacije/1-inacica/038._Vau,_vau,_plan_ploce.pptx" TargetMode="External"/><Relationship Id="rId45" Type="http://schemas.openxmlformats.org/officeDocument/2006/relationships/hyperlink" Target="https://www.e-sfera.hr/dodatni-digitalni-sadrzaji/7672acd4-b00b-4e3d-8256-9aa2b45196b2/" TargetMode="External"/><Relationship Id="rId66" Type="http://schemas.openxmlformats.org/officeDocument/2006/relationships/hyperlink" Target="https://www.e-sfera.hr/dodatni-digitalni-sadrzaji/954f2bc9-999f-47a0-96b6-313dca878709/" TargetMode="External"/><Relationship Id="rId87" Type="http://schemas.openxmlformats.org/officeDocument/2006/relationships/hyperlink" Target="https://www.e-sfera.hr/dodatni-digitalni-sadrzaji/beef28fc-9587-4cfc-a609-242a8a99598b/" TargetMode="External"/><Relationship Id="rId110" Type="http://schemas.openxmlformats.org/officeDocument/2006/relationships/hyperlink" Target="https://www.e-sfera.hr/dodatni-digitalni-sadrzaji/d22f8ec4-f64a-41f9-88c3-617b91a1bb66/" TargetMode="External"/><Relationship Id="rId115" Type="http://schemas.openxmlformats.org/officeDocument/2006/relationships/hyperlink" Target="https://skolska-knjiga-public.s3-eu-west-1.amazonaws.com/e-sfera/prezentacije/1-inacica/120._Dome,_slatki_dome_krizaljka_p.pptx" TargetMode="External"/><Relationship Id="rId131" Type="http://schemas.openxmlformats.org/officeDocument/2006/relationships/hyperlink" Target="https://www.e-sfera.hr/dodatni-digitalni-sadrzaji/60f3024a-484a-45fe-8a65-ab17b394faa5/" TargetMode="External"/><Relationship Id="rId136" Type="http://schemas.openxmlformats.org/officeDocument/2006/relationships/hyperlink" Target="https://www.e-sfera.hr/dodatni-digitalni-sadrzaji/36d8b5e6-9d47-4877-bf23-560f70b98223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skolska-knjiga-public.s3-eu-west-1.amazonaws.com/e-sfera/prezentacije/1-inacica/057._Upitnik,_plan_ploce.pptx" TargetMode="External"/><Relationship Id="rId82" Type="http://schemas.openxmlformats.org/officeDocument/2006/relationships/hyperlink" Target="https://www.e-sfera.hr/dodatni-digitalni-sadrzaji/286c8da1-5060-4223-98b4-bc1620ccf8e9/" TargetMode="External"/><Relationship Id="rId152" Type="http://schemas.openxmlformats.org/officeDocument/2006/relationships/hyperlink" Target="https://www.e-sfera.hr/dodatni-digitalni-sadrzaji/a03516ed-762d-466c-9d53-e37c4da41b4b/" TargetMode="External"/><Relationship Id="rId19" Type="http://schemas.openxmlformats.org/officeDocument/2006/relationships/hyperlink" Target="https://www.e-sfera.hr/dodatni-digitalni-sadrzaji/d89b5892-b2d5-403d-b12a-0e248b9d2aab/" TargetMode="External"/><Relationship Id="rId14" Type="http://schemas.openxmlformats.org/officeDocument/2006/relationships/hyperlink" Target="https://www.e-sfera.hr/dodatni-digitalni-sadrzaji/4991a592-86e7-4eb9-b006-26280d2d83bf/" TargetMode="External"/><Relationship Id="rId30" Type="http://schemas.openxmlformats.org/officeDocument/2006/relationships/hyperlink" Target="https://www.e-sfera.hr/dodatni-digitalni-sadrzaji/d1c51bb6-ab87-439e-a83b-96b0f7d9b2e3/" TargetMode="External"/><Relationship Id="rId35" Type="http://schemas.openxmlformats.org/officeDocument/2006/relationships/hyperlink" Target="https://skolska-knjiga-public.s3-eu-west-1.amazonaws.com/e-sfera/prezentacije/1-inacica/030._Jesenska_sumska_sala,_plan_ploce.ppt" TargetMode="External"/><Relationship Id="rId56" Type="http://schemas.openxmlformats.org/officeDocument/2006/relationships/hyperlink" Target="https://meduza.carnet.hr/index.php/media/watch/5187" TargetMode="External"/><Relationship Id="rId77" Type="http://schemas.openxmlformats.org/officeDocument/2006/relationships/hyperlink" Target="https://www.e-sfera.hr/dodatni-digitalni-sadrzaji/028c6a11-a30a-4f05-9227-9508f9232aed/" TargetMode="External"/><Relationship Id="rId100" Type="http://schemas.openxmlformats.org/officeDocument/2006/relationships/hyperlink" Target="https://www.e-sfera.hr/dodatni-digitalni-sadrzaji/f5af105a-7702-47b4-8f58-3e168eb21408/" TargetMode="External"/><Relationship Id="rId105" Type="http://schemas.openxmlformats.org/officeDocument/2006/relationships/hyperlink" Target="https://www.e-sfera.hr/dodatni-digitalni-sadrzaji/c99ec589-0dab-4ecb-aad5-e4d89c11a63f/" TargetMode="External"/><Relationship Id="rId126" Type="http://schemas.openxmlformats.org/officeDocument/2006/relationships/hyperlink" Target="https://skolska-knjiga-public.s3-eu-west-1.amazonaws.com/e-sfera/prezentacije/1-inacica/133._Diktat_CCC_i_CC.pptx" TargetMode="External"/><Relationship Id="rId147" Type="http://schemas.openxmlformats.org/officeDocument/2006/relationships/hyperlink" Target="https://www.e-sfera.hr/dodatni-digitalni-sadrzaji/39217b69-a2a5-439c-b059-7ef5ee450bf3/" TargetMode="External"/><Relationship Id="rId8" Type="http://schemas.openxmlformats.org/officeDocument/2006/relationships/hyperlink" Target="https://www.e-sfera.hr/dodatni-digitalni-sadrzaji/da90ecb6-e6f3-46dc-9f4c-76c6f4ca2ab4/" TargetMode="External"/><Relationship Id="rId51" Type="http://schemas.openxmlformats.org/officeDocument/2006/relationships/hyperlink" Target="https://skolska-knjiga-public.s3-eu-west-1.amazonaws.com/e-sfera/prezentacije/1-inacica/050.__Jesen_u_nasem_gradu,_govorna_vjezba,_plan_ploce.pptx" TargetMode="External"/><Relationship Id="rId72" Type="http://schemas.openxmlformats.org/officeDocument/2006/relationships/hyperlink" Target="https://www.e-sfera.hr/dodatni-digitalni-sadrzaji/36eab07c-4bf0-40a4-be43-91eb687308ce/" TargetMode="External"/><Relationship Id="rId93" Type="http://schemas.openxmlformats.org/officeDocument/2006/relationships/hyperlink" Target="https://www.e-sfera.hr/dodatni-digitalni-sadrzaji/71ca8bc4-0c06-425d-b450-8146f3cdba1a/" TargetMode="External"/><Relationship Id="rId98" Type="http://schemas.openxmlformats.org/officeDocument/2006/relationships/hyperlink" Target="https://skolska-knjiga-public.s3-eu-west-1.amazonaws.com/e-sfera/prezentacije/1-inacica/095._Tri_medvjeda,_plan_ploce.ppt" TargetMode="External"/><Relationship Id="rId121" Type="http://schemas.openxmlformats.org/officeDocument/2006/relationships/hyperlink" Target="https://www.e-sfera.hr/dodatni-digitalni-sadrzaji/8eb18285-8648-43de-8c37-d8e0d7644344/" TargetMode="External"/><Relationship Id="rId142" Type="http://schemas.openxmlformats.org/officeDocument/2006/relationships/hyperlink" Target="https://www.e-sfera.hr/dodatni-digitalni-sadrzaji/c2133957-18cb-4801-a5d4-a746d2945ae9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kolska-knjiga-public.s3-eu-west-1.amazonaws.com/e-sfera/prezentacije/1-inacica/015._Crvenkapica,_plan_ploce.ppt" TargetMode="External"/><Relationship Id="rId46" Type="http://schemas.openxmlformats.org/officeDocument/2006/relationships/hyperlink" Target="https://skolska-knjiga-public.s3-eu-west-1.amazonaws.com/e-sfera/prezentacije/1-inacica/043._Recenica,_plan_ploce.pptx" TargetMode="External"/><Relationship Id="rId67" Type="http://schemas.openxmlformats.org/officeDocument/2006/relationships/hyperlink" Target="https://www.e-sfera.hr/dodatni-digitalni-sadrzaji/8ecb3a5b-cf67-4b9d-acf0-653529c6d6fe/" TargetMode="External"/><Relationship Id="rId116" Type="http://schemas.openxmlformats.org/officeDocument/2006/relationships/hyperlink" Target="https://www.e-sfera.hr/dodatni-digitalni-sadrzaji/05494664-b432-4373-b83a-d81db4250d1d/" TargetMode="External"/><Relationship Id="rId137" Type="http://schemas.openxmlformats.org/officeDocument/2006/relationships/hyperlink" Target="https://www.e-sfera.hr/dodatni-digitalni-sadrzaji/22272892-a32a-4c62-bbdf-f247848debec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34685</Words>
  <Characters>197711</Characters>
  <Application>Microsoft Office Word</Application>
  <DocSecurity>0</DocSecurity>
  <Lines>1647</Lines>
  <Paragraphs>463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Španić</dc:creator>
  <cp:keywords/>
  <dc:description/>
  <cp:lastModifiedBy>Slavenka Majerić</cp:lastModifiedBy>
  <cp:revision>3</cp:revision>
  <cp:lastPrinted>2022-06-01T07:46:00Z</cp:lastPrinted>
  <dcterms:created xsi:type="dcterms:W3CDTF">2022-09-27T11:44:00Z</dcterms:created>
  <dcterms:modified xsi:type="dcterms:W3CDTF">2022-09-27T11:44:00Z</dcterms:modified>
</cp:coreProperties>
</file>