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B3F4" w14:textId="77777777" w:rsidR="00B80E85" w:rsidRDefault="00B80E85" w:rsidP="00B80E85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37E9CEEB">
        <w:rPr>
          <w:rFonts w:eastAsiaTheme="minorEastAsia"/>
          <w:b/>
          <w:bCs/>
          <w:color w:val="000000" w:themeColor="text1"/>
          <w:sz w:val="28"/>
          <w:szCs w:val="28"/>
        </w:rPr>
        <w:t>GODIŠNJI IZVEDBENI KURIKULUM ZA LIKOVNU KULTURU U 7. RAZREDU OSNOVNE ŠKOLE</w:t>
      </w:r>
    </w:p>
    <w:p w14:paraId="25D8536F" w14:textId="7B862444" w:rsidR="00B80E85" w:rsidRDefault="00B80E85" w:rsidP="00B80E85">
      <w:pPr>
        <w:spacing w:line="360" w:lineRule="auto"/>
        <w:ind w:firstLine="709"/>
        <w:jc w:val="center"/>
        <w:rPr>
          <w:rFonts w:eastAsiaTheme="minorEastAsia"/>
          <w:color w:val="000000" w:themeColor="text1"/>
          <w:sz w:val="32"/>
          <w:szCs w:val="32"/>
          <w:lang w:val="en-US"/>
        </w:rPr>
      </w:pPr>
      <w:r w:rsidRPr="37E9CEEB">
        <w:rPr>
          <w:rFonts w:eastAsiaTheme="minorEastAsia"/>
          <w:color w:val="000000" w:themeColor="text1"/>
          <w:sz w:val="32"/>
          <w:szCs w:val="32"/>
        </w:rPr>
        <w:t>Šk.god.202</w:t>
      </w:r>
      <w:r w:rsidR="00381F37">
        <w:rPr>
          <w:rFonts w:eastAsiaTheme="minorEastAsia"/>
          <w:color w:val="000000" w:themeColor="text1"/>
          <w:sz w:val="32"/>
          <w:szCs w:val="32"/>
        </w:rPr>
        <w:t>3</w:t>
      </w:r>
      <w:r w:rsidRPr="37E9CEEB">
        <w:rPr>
          <w:rFonts w:eastAsiaTheme="minorEastAsia"/>
          <w:color w:val="000000" w:themeColor="text1"/>
          <w:sz w:val="32"/>
          <w:szCs w:val="32"/>
        </w:rPr>
        <w:t>./202</w:t>
      </w:r>
      <w:r w:rsidR="00381F37">
        <w:rPr>
          <w:rFonts w:eastAsiaTheme="minorEastAsia"/>
          <w:color w:val="000000" w:themeColor="text1"/>
          <w:sz w:val="32"/>
          <w:szCs w:val="32"/>
        </w:rPr>
        <w:t>4</w:t>
      </w:r>
      <w:r w:rsidRPr="37E9CEEB">
        <w:rPr>
          <w:rFonts w:eastAsiaTheme="minorEastAsia"/>
          <w:color w:val="000000" w:themeColor="text1"/>
          <w:sz w:val="32"/>
          <w:szCs w:val="32"/>
        </w:rPr>
        <w:t>.</w:t>
      </w:r>
    </w:p>
    <w:p w14:paraId="3ABC83C2" w14:textId="77777777" w:rsidR="00F66603" w:rsidRDefault="00F66603" w:rsidP="00B80E85">
      <w:pPr>
        <w:spacing w:after="0"/>
        <w:jc w:val="center"/>
      </w:pPr>
    </w:p>
    <w:tbl>
      <w:tblPr>
        <w:tblStyle w:val="Reetkatablice"/>
        <w:tblW w:w="15730" w:type="dxa"/>
        <w:tblLayout w:type="fixed"/>
        <w:tblLook w:val="04A0" w:firstRow="1" w:lastRow="0" w:firstColumn="1" w:lastColumn="0" w:noHBand="0" w:noVBand="1"/>
      </w:tblPr>
      <w:tblGrid>
        <w:gridCol w:w="1343"/>
        <w:gridCol w:w="779"/>
        <w:gridCol w:w="1275"/>
        <w:gridCol w:w="993"/>
        <w:gridCol w:w="850"/>
        <w:gridCol w:w="1276"/>
        <w:gridCol w:w="992"/>
        <w:gridCol w:w="2268"/>
        <w:gridCol w:w="709"/>
        <w:gridCol w:w="3260"/>
        <w:gridCol w:w="1985"/>
      </w:tblGrid>
      <w:tr w:rsidR="00A96F7C" w:rsidRPr="00371C09" w14:paraId="524DAE70" w14:textId="77777777" w:rsidTr="001D62AA">
        <w:tc>
          <w:tcPr>
            <w:tcW w:w="1343" w:type="dxa"/>
            <w:shd w:val="clear" w:color="auto" w:fill="D9D9D9" w:themeFill="background1" w:themeFillShade="D9"/>
          </w:tcPr>
          <w:p w14:paraId="6D176BEF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94B473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DB66BD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14A9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2737D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952F98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4FA200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06B44B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3F5001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CF706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međupredmetnih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D9805" w14:textId="77777777" w:rsidR="00A96F7C" w:rsidRPr="00371C09" w:rsidRDefault="00A96F7C" w:rsidP="007D7D30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34AEDF59" w14:textId="77777777" w:rsidTr="00466A3F">
        <w:tc>
          <w:tcPr>
            <w:tcW w:w="1343" w:type="dxa"/>
          </w:tcPr>
          <w:p w14:paraId="51CC414D" w14:textId="77777777" w:rsidR="009C2B04" w:rsidRDefault="009C2B04" w:rsidP="00E84BC7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929E87D" w14:textId="6F66B21F" w:rsidR="00944F30" w:rsidRPr="00371C09" w:rsidRDefault="00944F30" w:rsidP="00E84BC7">
            <w:pPr>
              <w:jc w:val="center"/>
              <w:rPr>
                <w:b/>
                <w:i/>
                <w:sz w:val="16"/>
                <w:szCs w:val="16"/>
              </w:rPr>
            </w:pPr>
            <w:r w:rsidRPr="00371C09">
              <w:rPr>
                <w:b/>
                <w:i/>
                <w:sz w:val="16"/>
                <w:szCs w:val="16"/>
              </w:rPr>
              <w:t>Uvodni sat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E7E9A" w14:textId="0FC0B830" w:rsidR="009C2B04" w:rsidRPr="009C2B04" w:rsidRDefault="009C2B04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RUJAN</w:t>
            </w:r>
          </w:p>
          <w:p w14:paraId="27C8C92C" w14:textId="7C655030" w:rsidR="00944F30" w:rsidRPr="00371C09" w:rsidRDefault="00B80E85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4F30" w:rsidRPr="00371C09">
              <w:rPr>
                <w:sz w:val="16"/>
                <w:szCs w:val="16"/>
              </w:rPr>
              <w:t xml:space="preserve"> sat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DA5494" w14:textId="77777777" w:rsidR="00944F30" w:rsidRPr="00371C09" w:rsidRDefault="00944F30" w:rsidP="00FB18B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EBA96D" w14:textId="77777777" w:rsidR="00944F30" w:rsidRPr="00371C09" w:rsidRDefault="00944F30" w:rsidP="009253B0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CF9782" w14:textId="77777777" w:rsidR="00944F30" w:rsidRPr="00371C09" w:rsidRDefault="00944F30" w:rsidP="00E84B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F4390F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3DBE68" w14:textId="77777777" w:rsidR="00944F30" w:rsidRPr="00FB18B6" w:rsidRDefault="00944F30" w:rsidP="00FB18B6">
            <w:pPr>
              <w:tabs>
                <w:tab w:val="left" w:pos="451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BE59F8" w14:textId="77777777" w:rsidR="00944F30" w:rsidRPr="00371C09" w:rsidRDefault="00944F30" w:rsidP="00FB18B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8E7627" w14:textId="77777777" w:rsidR="00944F30" w:rsidRPr="00371C09" w:rsidRDefault="00944F30" w:rsidP="00026252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57A810" w14:textId="77777777" w:rsidR="00944F30" w:rsidRPr="00720C16" w:rsidRDefault="00944F30" w:rsidP="004E0363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D724E3" w14:textId="77777777" w:rsidR="00944F30" w:rsidRPr="00DF2932" w:rsidRDefault="00944F30" w:rsidP="005B238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44F30" w:rsidRPr="00371C09" w14:paraId="32DCDFC0" w14:textId="77777777" w:rsidTr="00466A3F">
        <w:tc>
          <w:tcPr>
            <w:tcW w:w="1343" w:type="dxa"/>
            <w:vMerge w:val="restart"/>
          </w:tcPr>
          <w:p w14:paraId="65839823" w14:textId="77777777" w:rsidR="009C2B04" w:rsidRDefault="009C2B04" w:rsidP="00E84BC7">
            <w:pPr>
              <w:rPr>
                <w:b/>
                <w:sz w:val="16"/>
                <w:szCs w:val="16"/>
              </w:rPr>
            </w:pPr>
          </w:p>
          <w:p w14:paraId="33BB2CBA" w14:textId="724F4128" w:rsidR="00944F30" w:rsidRPr="00371C09" w:rsidRDefault="00AA0744" w:rsidP="00E84B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Oblik i mjera</w:t>
            </w:r>
          </w:p>
          <w:p w14:paraId="78A5237C" w14:textId="77777777" w:rsidR="009C2B04" w:rsidRDefault="009C2B04" w:rsidP="00E84BC7">
            <w:pPr>
              <w:rPr>
                <w:sz w:val="16"/>
                <w:szCs w:val="16"/>
              </w:rPr>
            </w:pPr>
          </w:p>
          <w:p w14:paraId="26C3A3D3" w14:textId="0D8A5E63" w:rsidR="00944F30" w:rsidRPr="00371C09" w:rsidRDefault="00944F30" w:rsidP="00E84BC7">
            <w:pPr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Opis teme:</w:t>
            </w:r>
          </w:p>
          <w:p w14:paraId="3A70AA06" w14:textId="77777777" w:rsidR="00944F30" w:rsidRPr="00371C09" w:rsidRDefault="00665EA8" w:rsidP="00E84BC7">
            <w:pPr>
              <w:rPr>
                <w:sz w:val="16"/>
                <w:szCs w:val="16"/>
              </w:rPr>
            </w:pPr>
            <w:r w:rsidRPr="00665EA8">
              <w:rPr>
                <w:sz w:val="16"/>
                <w:szCs w:val="16"/>
              </w:rPr>
              <w:t>Učenik istražuje cjelinu kroz zajedničku mjeru te raspored i međusobne odnose dijelova (perspektive, mjera, sklad, proporcije…).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2F1305AD" w14:textId="1CC81274" w:rsidR="009C2B04" w:rsidRDefault="009C2B04" w:rsidP="009C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sat</w:t>
            </w:r>
          </w:p>
          <w:p w14:paraId="357ACAF5" w14:textId="77777777" w:rsidR="009C2B04" w:rsidRDefault="009C2B04" w:rsidP="00D24032">
            <w:pPr>
              <w:jc w:val="center"/>
              <w:rPr>
                <w:sz w:val="16"/>
                <w:szCs w:val="16"/>
              </w:rPr>
            </w:pPr>
          </w:p>
          <w:p w14:paraId="2ECEE009" w14:textId="77777777" w:rsidR="009C2B04" w:rsidRDefault="009C2B04" w:rsidP="00D24032">
            <w:pPr>
              <w:jc w:val="center"/>
              <w:rPr>
                <w:sz w:val="16"/>
                <w:szCs w:val="16"/>
              </w:rPr>
            </w:pPr>
          </w:p>
          <w:p w14:paraId="2382EE69" w14:textId="77777777" w:rsidR="009C2B04" w:rsidRDefault="009C2B04" w:rsidP="00D24032">
            <w:pPr>
              <w:jc w:val="center"/>
              <w:rPr>
                <w:sz w:val="16"/>
                <w:szCs w:val="16"/>
              </w:rPr>
            </w:pPr>
          </w:p>
          <w:p w14:paraId="289EA16D" w14:textId="77777777" w:rsidR="00022D4B" w:rsidRDefault="00022D4B" w:rsidP="00D24032">
            <w:pPr>
              <w:jc w:val="center"/>
              <w:rPr>
                <w:sz w:val="16"/>
                <w:szCs w:val="16"/>
              </w:rPr>
            </w:pPr>
          </w:p>
          <w:p w14:paraId="66F35AB3" w14:textId="77777777" w:rsidR="00022D4B" w:rsidRDefault="00022D4B" w:rsidP="00D24032">
            <w:pPr>
              <w:jc w:val="center"/>
              <w:rPr>
                <w:sz w:val="16"/>
                <w:szCs w:val="16"/>
              </w:rPr>
            </w:pPr>
          </w:p>
          <w:p w14:paraId="01A310D0" w14:textId="77777777" w:rsidR="00022D4B" w:rsidRDefault="00022D4B" w:rsidP="00D24032">
            <w:pPr>
              <w:jc w:val="center"/>
              <w:rPr>
                <w:sz w:val="16"/>
                <w:szCs w:val="16"/>
              </w:rPr>
            </w:pPr>
          </w:p>
          <w:p w14:paraId="0F376FE4" w14:textId="20EB658A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336EC5C" w14:textId="45D523B8" w:rsidR="009C2B04" w:rsidRDefault="009C2B04" w:rsidP="00AA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Perspektiva – privid prosto</w:t>
            </w:r>
            <w:r w:rsidR="00022D4B">
              <w:rPr>
                <w:sz w:val="16"/>
                <w:szCs w:val="16"/>
              </w:rPr>
              <w:t xml:space="preserve">ra na plohi (horizont,  </w:t>
            </w:r>
            <w:r w:rsidR="00022D4B" w:rsidRPr="00AA0744">
              <w:rPr>
                <w:sz w:val="16"/>
                <w:szCs w:val="16"/>
              </w:rPr>
              <w:t>očište</w:t>
            </w:r>
            <w:r w:rsidR="00022D4B">
              <w:rPr>
                <w:sz w:val="16"/>
                <w:szCs w:val="16"/>
              </w:rPr>
              <w:t>, motrište)</w:t>
            </w:r>
          </w:p>
          <w:p w14:paraId="55951E60" w14:textId="77777777" w:rsidR="009C2B04" w:rsidRDefault="009C2B04" w:rsidP="00AA0744">
            <w:pPr>
              <w:rPr>
                <w:sz w:val="16"/>
                <w:szCs w:val="16"/>
              </w:rPr>
            </w:pPr>
          </w:p>
          <w:p w14:paraId="5CCC2AC9" w14:textId="7929B2E4" w:rsidR="00944F30" w:rsidRPr="00371C09" w:rsidRDefault="00AA0744" w:rsidP="00AA07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Geometrijska perspektiva,</w:t>
            </w:r>
            <w:r w:rsidR="00022D4B">
              <w:rPr>
                <w:sz w:val="16"/>
                <w:szCs w:val="16"/>
              </w:rPr>
              <w:t xml:space="preserve"> horizont, </w:t>
            </w:r>
            <w:r>
              <w:rPr>
                <w:sz w:val="16"/>
                <w:szCs w:val="16"/>
              </w:rPr>
              <w:t xml:space="preserve"> </w:t>
            </w:r>
            <w:r w:rsidRPr="00AA0744">
              <w:rPr>
                <w:sz w:val="16"/>
                <w:szCs w:val="16"/>
              </w:rPr>
              <w:t>očište</w:t>
            </w:r>
            <w:r w:rsidR="00022D4B">
              <w:rPr>
                <w:sz w:val="16"/>
                <w:szCs w:val="16"/>
              </w:rPr>
              <w:t>, motrište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6567FC" w14:textId="77777777" w:rsidR="00944F30" w:rsidRDefault="00AA0744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Olovka</w:t>
            </w:r>
          </w:p>
          <w:p w14:paraId="3716DF6A" w14:textId="77777777" w:rsidR="00022D4B" w:rsidRPr="00022D4B" w:rsidRDefault="00022D4B" w:rsidP="00022D4B">
            <w:pPr>
              <w:rPr>
                <w:sz w:val="16"/>
                <w:szCs w:val="16"/>
              </w:rPr>
            </w:pPr>
          </w:p>
          <w:p w14:paraId="3D9484CC" w14:textId="77777777" w:rsidR="00022D4B" w:rsidRPr="00022D4B" w:rsidRDefault="00022D4B" w:rsidP="00022D4B">
            <w:pPr>
              <w:rPr>
                <w:sz w:val="16"/>
                <w:szCs w:val="16"/>
              </w:rPr>
            </w:pPr>
          </w:p>
          <w:p w14:paraId="65F18A12" w14:textId="77777777" w:rsidR="00022D4B" w:rsidRDefault="00022D4B" w:rsidP="00022D4B">
            <w:pPr>
              <w:rPr>
                <w:sz w:val="16"/>
                <w:szCs w:val="16"/>
              </w:rPr>
            </w:pPr>
          </w:p>
          <w:p w14:paraId="135E01E9" w14:textId="77777777" w:rsidR="00022D4B" w:rsidRDefault="00022D4B" w:rsidP="00022D4B">
            <w:pPr>
              <w:rPr>
                <w:sz w:val="16"/>
                <w:szCs w:val="16"/>
              </w:rPr>
            </w:pPr>
          </w:p>
          <w:p w14:paraId="6A6B82C1" w14:textId="77777777" w:rsidR="00022D4B" w:rsidRDefault="00022D4B" w:rsidP="00022D4B">
            <w:pPr>
              <w:rPr>
                <w:sz w:val="16"/>
                <w:szCs w:val="16"/>
              </w:rPr>
            </w:pPr>
          </w:p>
          <w:p w14:paraId="1C6B925C" w14:textId="77777777" w:rsidR="00022D4B" w:rsidRDefault="00022D4B" w:rsidP="00022D4B">
            <w:pPr>
              <w:rPr>
                <w:sz w:val="16"/>
                <w:szCs w:val="16"/>
              </w:rPr>
            </w:pPr>
          </w:p>
          <w:p w14:paraId="1F923A43" w14:textId="1CDF1805" w:rsidR="00022D4B" w:rsidRPr="00022D4B" w:rsidRDefault="00022D4B" w:rsidP="00022D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Crni flomaster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8AEEE3C" w14:textId="77777777" w:rsidR="00944F30" w:rsidRDefault="00AA0744" w:rsidP="009C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  <w:p w14:paraId="67276DBE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089C2585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73B03D96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2F8D010D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4F4EB5B8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63BE8A95" w14:textId="77777777" w:rsidR="00022D4B" w:rsidRDefault="00022D4B" w:rsidP="009C2B04">
            <w:pPr>
              <w:rPr>
                <w:sz w:val="16"/>
                <w:szCs w:val="16"/>
              </w:rPr>
            </w:pPr>
          </w:p>
          <w:p w14:paraId="47D1DCA1" w14:textId="6A202B63" w:rsidR="00022D4B" w:rsidRPr="00371C09" w:rsidRDefault="00022D4B" w:rsidP="009C2B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FB5959" w14:textId="77777777" w:rsidR="00944F30" w:rsidRDefault="00665EA8" w:rsidP="00A95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639C7C77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476CD29F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0226E60E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21433919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2765C4CE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3F16D285" w14:textId="77777777" w:rsidR="00022D4B" w:rsidRDefault="00022D4B" w:rsidP="00A95024">
            <w:pPr>
              <w:rPr>
                <w:sz w:val="16"/>
                <w:szCs w:val="16"/>
              </w:rPr>
            </w:pPr>
          </w:p>
          <w:p w14:paraId="5909E07B" w14:textId="3605149C" w:rsidR="00022D4B" w:rsidRPr="00371C09" w:rsidRDefault="00022D4B" w:rsidP="00A95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Konstrukcija uglatog oblika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F5C046" w14:textId="77777777" w:rsidR="00944F30" w:rsidRDefault="00665EA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</w:t>
            </w:r>
          </w:p>
          <w:p w14:paraId="6BE5CD6F" w14:textId="2C47EC58" w:rsidR="00665EA8" w:rsidRDefault="00022D4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665EA8">
              <w:rPr>
                <w:sz w:val="16"/>
                <w:szCs w:val="16"/>
              </w:rPr>
              <w:t>ndividualni</w:t>
            </w:r>
          </w:p>
          <w:p w14:paraId="42358D2C" w14:textId="77777777" w:rsidR="00022D4B" w:rsidRDefault="00022D4B" w:rsidP="00E84BC7">
            <w:pPr>
              <w:rPr>
                <w:sz w:val="16"/>
                <w:szCs w:val="16"/>
              </w:rPr>
            </w:pPr>
          </w:p>
          <w:p w14:paraId="0E68F855" w14:textId="77777777" w:rsidR="00022D4B" w:rsidRDefault="00022D4B" w:rsidP="00E84BC7">
            <w:pPr>
              <w:rPr>
                <w:sz w:val="16"/>
                <w:szCs w:val="16"/>
              </w:rPr>
            </w:pPr>
          </w:p>
          <w:p w14:paraId="13C2627B" w14:textId="77777777" w:rsidR="00022D4B" w:rsidRDefault="00022D4B" w:rsidP="00E84BC7">
            <w:pPr>
              <w:rPr>
                <w:sz w:val="16"/>
                <w:szCs w:val="16"/>
              </w:rPr>
            </w:pPr>
          </w:p>
          <w:p w14:paraId="39757669" w14:textId="77777777" w:rsidR="00022D4B" w:rsidRDefault="00022D4B" w:rsidP="00E84BC7">
            <w:pPr>
              <w:rPr>
                <w:sz w:val="16"/>
                <w:szCs w:val="16"/>
              </w:rPr>
            </w:pPr>
          </w:p>
          <w:p w14:paraId="11696377" w14:textId="77777777" w:rsidR="00022D4B" w:rsidRDefault="00022D4B" w:rsidP="00E84BC7">
            <w:pPr>
              <w:rPr>
                <w:sz w:val="16"/>
                <w:szCs w:val="16"/>
              </w:rPr>
            </w:pPr>
          </w:p>
          <w:p w14:paraId="70DE255A" w14:textId="754F27B0" w:rsidR="00022D4B" w:rsidRPr="00371C09" w:rsidRDefault="00022D4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54BEB81" w14:textId="7ECE194C" w:rsidR="00B138BF" w:rsidRDefault="00B138BF" w:rsidP="00B138BF">
            <w:pPr>
              <w:rPr>
                <w:sz w:val="16"/>
                <w:szCs w:val="16"/>
              </w:rPr>
            </w:pPr>
            <w:r w:rsidRPr="00B138BF">
              <w:rPr>
                <w:sz w:val="16"/>
                <w:szCs w:val="16"/>
              </w:rPr>
              <w:t>Izradi</w:t>
            </w:r>
            <w:r>
              <w:rPr>
                <w:sz w:val="16"/>
                <w:szCs w:val="16"/>
              </w:rPr>
              <w:t>ti</w:t>
            </w:r>
            <w:r w:rsidRPr="00B138BF">
              <w:rPr>
                <w:sz w:val="16"/>
                <w:szCs w:val="16"/>
              </w:rPr>
              <w:t xml:space="preserve"> </w:t>
            </w:r>
            <w:r w:rsidR="00022D4B">
              <w:rPr>
                <w:sz w:val="16"/>
                <w:szCs w:val="16"/>
              </w:rPr>
              <w:t>skicu ulice (vanjskog pro</w:t>
            </w:r>
            <w:r w:rsidR="00A27FF0">
              <w:rPr>
                <w:sz w:val="16"/>
                <w:szCs w:val="16"/>
              </w:rPr>
              <w:t>stora)</w:t>
            </w:r>
            <w:r w:rsidRPr="00B138BF">
              <w:rPr>
                <w:sz w:val="16"/>
                <w:szCs w:val="16"/>
              </w:rPr>
              <w:t xml:space="preserve"> u perspektivi s jednim očištem. O</w:t>
            </w:r>
            <w:r>
              <w:rPr>
                <w:sz w:val="16"/>
                <w:szCs w:val="16"/>
              </w:rPr>
              <w:t>dabrati crtačku tehniku po želji.</w:t>
            </w:r>
          </w:p>
          <w:p w14:paraId="6E82B5EC" w14:textId="278A1BCB" w:rsidR="00022D4B" w:rsidRDefault="00022D4B" w:rsidP="00B138BF">
            <w:pPr>
              <w:rPr>
                <w:sz w:val="16"/>
                <w:szCs w:val="16"/>
              </w:rPr>
            </w:pPr>
          </w:p>
          <w:p w14:paraId="7858F45D" w14:textId="07A387C7" w:rsidR="00022D4B" w:rsidRDefault="00022D4B" w:rsidP="00B138BF">
            <w:pPr>
              <w:rPr>
                <w:sz w:val="16"/>
                <w:szCs w:val="16"/>
              </w:rPr>
            </w:pPr>
          </w:p>
          <w:p w14:paraId="279C97AA" w14:textId="3D731B57" w:rsidR="00022D4B" w:rsidRDefault="00022D4B" w:rsidP="00B138BF">
            <w:pPr>
              <w:rPr>
                <w:sz w:val="16"/>
                <w:szCs w:val="16"/>
              </w:rPr>
            </w:pPr>
          </w:p>
          <w:p w14:paraId="03ECB67F" w14:textId="3AA196AD" w:rsidR="00022D4B" w:rsidRPr="00B138BF" w:rsidRDefault="00022D4B" w:rsidP="00B1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Izraditi</w:t>
            </w:r>
            <w:r w:rsidR="00A27FF0">
              <w:rPr>
                <w:sz w:val="16"/>
                <w:szCs w:val="16"/>
              </w:rPr>
              <w:t xml:space="preserve"> konstrukciju uglatog oblika u geometrijskoj perspektivi s jednim očištem</w:t>
            </w:r>
          </w:p>
          <w:p w14:paraId="72F2C872" w14:textId="77777777" w:rsidR="00944F30" w:rsidRDefault="00944F30" w:rsidP="008510B6">
            <w:pPr>
              <w:rPr>
                <w:sz w:val="24"/>
                <w:szCs w:val="24"/>
              </w:rPr>
            </w:pPr>
          </w:p>
          <w:p w14:paraId="20663FF2" w14:textId="77777777" w:rsidR="00022D4B" w:rsidRDefault="00022D4B" w:rsidP="008510B6">
            <w:pPr>
              <w:rPr>
                <w:sz w:val="24"/>
                <w:szCs w:val="24"/>
              </w:rPr>
            </w:pPr>
          </w:p>
          <w:p w14:paraId="1C966671" w14:textId="426CD456" w:rsidR="00022D4B" w:rsidRPr="00650CCA" w:rsidRDefault="00022D4B" w:rsidP="008510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0E4C7D4" w14:textId="77777777" w:rsidR="00944F30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3D2F47E" w14:textId="77777777" w:rsidR="00665EA8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EFA75DD" w14:textId="77777777" w:rsidR="00665EA8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6988954C" w14:textId="77777777" w:rsidR="00665EA8" w:rsidRPr="00371C09" w:rsidRDefault="00665EA8" w:rsidP="006C70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D461BF" w14:textId="77777777" w:rsidR="00665EA8" w:rsidRDefault="00665EA8" w:rsidP="00665EA8">
            <w:pPr>
              <w:rPr>
                <w:sz w:val="16"/>
                <w:szCs w:val="16"/>
              </w:rPr>
            </w:pPr>
            <w:r w:rsidRPr="00665EA8">
              <w:rPr>
                <w:b/>
                <w:sz w:val="16"/>
                <w:szCs w:val="16"/>
              </w:rPr>
              <w:t>osr</w:t>
            </w:r>
            <w:r w:rsidRPr="00665EA8">
              <w:rPr>
                <w:sz w:val="16"/>
                <w:szCs w:val="16"/>
              </w:rPr>
              <w:t xml:space="preserve"> A.3.3. Razvija osobne potencijale.</w:t>
            </w:r>
          </w:p>
          <w:p w14:paraId="69B6ADC2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r w:rsidRPr="00665EA8">
              <w:rPr>
                <w:b/>
                <w:sz w:val="16"/>
                <w:szCs w:val="16"/>
              </w:rPr>
              <w:t>ikt</w:t>
            </w:r>
            <w:r w:rsidRPr="00665EA8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2034CF5C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r w:rsidRPr="00665EA8">
              <w:rPr>
                <w:b/>
                <w:sz w:val="16"/>
                <w:szCs w:val="16"/>
              </w:rPr>
              <w:t>ikt</w:t>
            </w:r>
            <w:r w:rsidRPr="00665EA8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2503B4C5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r w:rsidRPr="00665EA8">
              <w:rPr>
                <w:b/>
                <w:sz w:val="16"/>
                <w:szCs w:val="16"/>
              </w:rPr>
              <w:t>uku</w:t>
            </w:r>
            <w:r w:rsidRPr="00665EA8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1A3AB3D3" w14:textId="77777777" w:rsidR="00665EA8" w:rsidRPr="00665EA8" w:rsidRDefault="00665EA8" w:rsidP="00665EA8">
            <w:pPr>
              <w:rPr>
                <w:sz w:val="16"/>
                <w:szCs w:val="16"/>
              </w:rPr>
            </w:pPr>
            <w:r w:rsidRPr="00665EA8">
              <w:rPr>
                <w:b/>
                <w:sz w:val="16"/>
                <w:szCs w:val="16"/>
              </w:rPr>
              <w:t>uku</w:t>
            </w:r>
            <w:r w:rsidRPr="00665EA8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5911595A" w14:textId="77777777" w:rsidR="00944F30" w:rsidRPr="00720C16" w:rsidRDefault="00665EA8" w:rsidP="00665EA8">
            <w:pPr>
              <w:rPr>
                <w:color w:val="000000" w:themeColor="text1"/>
                <w:sz w:val="14"/>
                <w:szCs w:val="14"/>
              </w:rPr>
            </w:pPr>
            <w:r w:rsidRPr="00665EA8">
              <w:rPr>
                <w:b/>
                <w:sz w:val="16"/>
                <w:szCs w:val="16"/>
              </w:rPr>
              <w:t>uku</w:t>
            </w:r>
            <w:r w:rsidRPr="00665EA8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99DB847" w14:textId="77777777" w:rsidR="00F45D4E" w:rsidRDefault="00F45D4E" w:rsidP="00F45D4E">
            <w:pPr>
              <w:rPr>
                <w:sz w:val="16"/>
                <w:szCs w:val="16"/>
              </w:rPr>
            </w:pPr>
            <w:r w:rsidRPr="00F45D4E">
              <w:rPr>
                <w:b/>
                <w:sz w:val="16"/>
                <w:szCs w:val="16"/>
              </w:rPr>
              <w:t>Matematika</w:t>
            </w:r>
            <w:r w:rsidRPr="00F45D4E">
              <w:rPr>
                <w:sz w:val="16"/>
                <w:szCs w:val="16"/>
              </w:rPr>
              <w:t xml:space="preserve">: </w:t>
            </w:r>
            <w:r w:rsidRPr="00C92627">
              <w:rPr>
                <w:sz w:val="16"/>
                <w:szCs w:val="16"/>
              </w:rPr>
              <w:t>MAT OŠ C.7.1. Crta i konstruira mnogokute i koristi se njima pri stvaranju složenijih geometrijskih motiva.</w:t>
            </w:r>
          </w:p>
          <w:p w14:paraId="02B32276" w14:textId="77777777" w:rsidR="007B3EE5" w:rsidRPr="007B3EE5" w:rsidRDefault="007B3EE5" w:rsidP="00F45D4E">
            <w:pPr>
              <w:rPr>
                <w:sz w:val="16"/>
                <w:szCs w:val="16"/>
                <w:shd w:val="clear" w:color="auto" w:fill="FFFFFF"/>
              </w:rPr>
            </w:pPr>
            <w:r w:rsidRPr="007B3EE5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C.7.3. Učenik posjećuje kulturne događaje u fizičkome i virtualnome okružju.</w:t>
            </w:r>
          </w:p>
          <w:p w14:paraId="2D3DB1DB" w14:textId="77777777" w:rsidR="00944F30" w:rsidRPr="00DF2932" w:rsidRDefault="00944F30" w:rsidP="00DF2932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944F30" w:rsidRPr="00371C09" w14:paraId="40BBD0BF" w14:textId="77777777" w:rsidTr="00466A3F">
        <w:tc>
          <w:tcPr>
            <w:tcW w:w="1343" w:type="dxa"/>
            <w:vMerge/>
          </w:tcPr>
          <w:p w14:paraId="5E809447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6FBF417" w14:textId="034C17B1" w:rsidR="00A27FF0" w:rsidRPr="00A27FF0" w:rsidRDefault="00A27FF0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LISTOPAD</w:t>
            </w:r>
          </w:p>
          <w:p w14:paraId="68FBF04F" w14:textId="77777777" w:rsidR="00A27FF0" w:rsidRDefault="00A27FF0" w:rsidP="00A27FF0">
            <w:pPr>
              <w:rPr>
                <w:sz w:val="16"/>
                <w:szCs w:val="16"/>
              </w:rPr>
            </w:pPr>
          </w:p>
          <w:p w14:paraId="05C5453C" w14:textId="1F634FD4" w:rsidR="00944F30" w:rsidRPr="00371C09" w:rsidRDefault="00A27FF0" w:rsidP="00A27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80E85">
              <w:rPr>
                <w:sz w:val="16"/>
                <w:szCs w:val="16"/>
              </w:rPr>
              <w:t>2</w:t>
            </w:r>
            <w:r w:rsidR="00944F30" w:rsidRPr="00371C09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BFDAF50" w14:textId="77777777" w:rsidR="00944F30" w:rsidRPr="00371C09" w:rsidRDefault="009C6434" w:rsidP="00E84BC7">
            <w:pPr>
              <w:rPr>
                <w:sz w:val="16"/>
                <w:szCs w:val="16"/>
              </w:rPr>
            </w:pPr>
            <w:r w:rsidRPr="009C6434">
              <w:rPr>
                <w:sz w:val="16"/>
                <w:szCs w:val="16"/>
              </w:rPr>
              <w:t>Koloristička perspektiva, prostorno djelovanje boja, prostorni planovi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E3B89D2" w14:textId="77777777" w:rsidR="00944F30" w:rsidRPr="00371C09" w:rsidRDefault="009C6434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D231D92" w14:textId="77777777" w:rsidR="00944F30" w:rsidRPr="00371C09" w:rsidRDefault="009C6434" w:rsidP="009C6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732538A" w14:textId="77777777" w:rsidR="00944F30" w:rsidRPr="00371C09" w:rsidRDefault="008C293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Interijer s prozorom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0BBA561" w14:textId="77777777" w:rsidR="00944F30" w:rsidRPr="00371C09" w:rsidRDefault="008C293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9C468AF" w14:textId="77777777" w:rsidR="00944F30" w:rsidRPr="008C2933" w:rsidRDefault="008C2933" w:rsidP="008C2933">
            <w:pPr>
              <w:rPr>
                <w:sz w:val="24"/>
              </w:rPr>
            </w:pPr>
            <w:r w:rsidRPr="008C2933">
              <w:rPr>
                <w:sz w:val="16"/>
                <w:szCs w:val="16"/>
              </w:rPr>
              <w:t>Izradi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prozor s pogledom, kao skulpturalni objekt. Upotrijebi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razne materijale. Izradi</w:t>
            </w:r>
            <w:r>
              <w:rPr>
                <w:sz w:val="16"/>
                <w:szCs w:val="16"/>
              </w:rPr>
              <w:t>ti</w:t>
            </w:r>
            <w:r w:rsidRPr="008C2933">
              <w:rPr>
                <w:sz w:val="16"/>
                <w:szCs w:val="16"/>
              </w:rPr>
              <w:t xml:space="preserve"> digitalnu fotomontažu s motivom prozora. Pismeno opi</w:t>
            </w:r>
            <w:r w:rsidR="00F7195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ati</w:t>
            </w:r>
            <w:r w:rsidRPr="008C2933">
              <w:rPr>
                <w:sz w:val="16"/>
                <w:szCs w:val="16"/>
              </w:rPr>
              <w:t xml:space="preserve"> svoju namjeru.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EF0D160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79D1482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028A7C0" w14:textId="77777777" w:rsidR="0017653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62B8597F" w14:textId="77777777" w:rsidR="00944F30" w:rsidRPr="00371C09" w:rsidRDefault="00176539" w:rsidP="00176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54E5AF1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r w:rsidRPr="00176539">
              <w:rPr>
                <w:b/>
                <w:sz w:val="16"/>
                <w:szCs w:val="16"/>
              </w:rPr>
              <w:t>uku</w:t>
            </w:r>
            <w:r w:rsidRPr="0017653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3A03A86B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r w:rsidRPr="00176539">
              <w:rPr>
                <w:b/>
                <w:sz w:val="16"/>
                <w:szCs w:val="16"/>
              </w:rPr>
              <w:t>uku</w:t>
            </w:r>
            <w:r w:rsidRPr="0017653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3960D4AF" w14:textId="77777777" w:rsidR="00176539" w:rsidRPr="00176539" w:rsidRDefault="00176539" w:rsidP="00176539">
            <w:pPr>
              <w:rPr>
                <w:sz w:val="16"/>
                <w:szCs w:val="16"/>
              </w:rPr>
            </w:pPr>
            <w:r w:rsidRPr="00176539">
              <w:rPr>
                <w:b/>
                <w:sz w:val="16"/>
                <w:szCs w:val="16"/>
              </w:rPr>
              <w:t>uku</w:t>
            </w:r>
            <w:r w:rsidRPr="00176539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52CBFFCF" w14:textId="77777777" w:rsidR="00944F30" w:rsidRPr="00720C16" w:rsidRDefault="00176539" w:rsidP="00176539">
            <w:pPr>
              <w:rPr>
                <w:rFonts w:eastAsia="Times New Roman" w:cs="Segoe UI"/>
                <w:color w:val="000000" w:themeColor="text1"/>
                <w:sz w:val="16"/>
                <w:szCs w:val="16"/>
                <w:lang w:eastAsia="hr-HR"/>
              </w:rPr>
            </w:pPr>
            <w:r w:rsidRPr="00176539">
              <w:rPr>
                <w:sz w:val="16"/>
                <w:szCs w:val="16"/>
              </w:rPr>
              <w:t>pod A.3.1. Primjenjuje inovativna i kreativna rješenja.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72197EA" w14:textId="77777777" w:rsidR="00382E66" w:rsidRPr="00382E66" w:rsidRDefault="00382E66" w:rsidP="00382E6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82E66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382E66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C.7.1</w:t>
            </w:r>
          </w:p>
          <w:p w14:paraId="5ECDE58A" w14:textId="77777777" w:rsidR="00382E66" w:rsidRPr="00C92627" w:rsidRDefault="00382E66" w:rsidP="00382E66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  <w:p w14:paraId="1BEBD0F4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3A7653BD" w14:textId="77777777" w:rsidTr="00466A3F">
        <w:tc>
          <w:tcPr>
            <w:tcW w:w="1343" w:type="dxa"/>
            <w:vMerge/>
          </w:tcPr>
          <w:p w14:paraId="0043FA65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4AE9A159" w14:textId="353AE342" w:rsidR="00944F30" w:rsidRPr="00371C09" w:rsidRDefault="00A27FF0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44F30" w:rsidRPr="00371C09">
              <w:rPr>
                <w:sz w:val="16"/>
                <w:szCs w:val="16"/>
              </w:rPr>
              <w:t xml:space="preserve">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FDFB70F" w14:textId="77777777" w:rsidR="00944F30" w:rsidRPr="00371C09" w:rsidRDefault="00FC642F" w:rsidP="00E84BC7">
            <w:pPr>
              <w:rPr>
                <w:sz w:val="16"/>
                <w:szCs w:val="16"/>
              </w:rPr>
            </w:pPr>
            <w:r w:rsidRPr="00FC642F">
              <w:rPr>
                <w:sz w:val="16"/>
                <w:szCs w:val="16"/>
              </w:rPr>
              <w:t>Geometrijska perspektiva s dva očišta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47EBFF9" w14:textId="5CA530F9" w:rsidR="00944F30" w:rsidRPr="00371C09" w:rsidRDefault="00A07516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Olovke B ili crni flomaster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97814F" w14:textId="1D14DFBF" w:rsidR="00944F30" w:rsidRPr="00371C09" w:rsidRDefault="00A07516" w:rsidP="006B4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84882F9" w14:textId="03E84F2F" w:rsidR="00944F30" w:rsidRPr="00371C09" w:rsidRDefault="004521E8" w:rsidP="00E51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Ambalaža proizvoda</w:t>
            </w:r>
            <w:r w:rsidR="00A075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D56B0B" w14:textId="77777777" w:rsidR="00944F30" w:rsidRPr="00371C09" w:rsidRDefault="00A344A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783DA5" w14:textId="77777777" w:rsidR="00944F30" w:rsidRPr="00AD4517" w:rsidRDefault="006A6020" w:rsidP="006A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Konstruirati i izrezati iz kartona oblik za izradu kutije (prema shematskom predlošku). Na stranice većih ploha otisnuti grafike u tehnici monotipije, s motivom zamišljenog sadržaja kutije. Kad se otisci osuše, izraditi kutiju.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DE1A2B5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42BC356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DF17BF4" w14:textId="77777777" w:rsidR="00944F30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642D24F1" w14:textId="77777777" w:rsidR="00BB19CC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32EF2192" w14:textId="77777777" w:rsidR="00BB19CC" w:rsidRPr="00371C09" w:rsidRDefault="00BB19CC" w:rsidP="00BB19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AE7A6B9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r w:rsidRPr="00BB19CC">
              <w:rPr>
                <w:b/>
                <w:sz w:val="16"/>
                <w:szCs w:val="16"/>
              </w:rPr>
              <w:t>uku</w:t>
            </w:r>
            <w:r w:rsidRPr="00BB19CC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3F3C207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r w:rsidRPr="00BB19CC">
              <w:rPr>
                <w:b/>
                <w:sz w:val="16"/>
                <w:szCs w:val="16"/>
              </w:rPr>
              <w:t>uku</w:t>
            </w:r>
            <w:r w:rsidRPr="00BB19CC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79675092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r w:rsidRPr="00BB19CC">
              <w:rPr>
                <w:b/>
                <w:sz w:val="16"/>
                <w:szCs w:val="16"/>
              </w:rPr>
              <w:t>uku</w:t>
            </w:r>
            <w:r w:rsidRPr="00BB19CC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0B8ADC91" w14:textId="77777777" w:rsidR="00BB19CC" w:rsidRPr="00BB19CC" w:rsidRDefault="00BB19CC" w:rsidP="00BB19CC">
            <w:pPr>
              <w:rPr>
                <w:sz w:val="16"/>
                <w:szCs w:val="16"/>
              </w:rPr>
            </w:pPr>
            <w:r w:rsidRPr="00BB19CC">
              <w:rPr>
                <w:sz w:val="16"/>
                <w:szCs w:val="16"/>
              </w:rPr>
              <w:t>pod A.3.1. Primjenjuje inovativna i kreativna rješenja.</w:t>
            </w:r>
          </w:p>
          <w:p w14:paraId="693C4CF6" w14:textId="77777777" w:rsidR="00944F30" w:rsidRPr="00C055F4" w:rsidRDefault="00BB19CC" w:rsidP="00BB19CC">
            <w:pPr>
              <w:rPr>
                <w:rFonts w:cstheme="minorHAnsi"/>
                <w:color w:val="000000" w:themeColor="text1"/>
              </w:rPr>
            </w:pPr>
            <w:r w:rsidRPr="00BB19CC">
              <w:rPr>
                <w:sz w:val="16"/>
                <w:szCs w:val="16"/>
              </w:rPr>
              <w:lastRenderedPageBreak/>
              <w:t>pod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961729A" w14:textId="77777777" w:rsidR="00944F30" w:rsidRPr="00371C09" w:rsidRDefault="007C4337" w:rsidP="005B2383">
            <w:pPr>
              <w:rPr>
                <w:sz w:val="16"/>
                <w:szCs w:val="16"/>
              </w:rPr>
            </w:pPr>
            <w:r w:rsidRPr="00F45D4E">
              <w:rPr>
                <w:b/>
                <w:sz w:val="16"/>
                <w:szCs w:val="16"/>
              </w:rPr>
              <w:lastRenderedPageBreak/>
              <w:t>Matematika</w:t>
            </w:r>
            <w:r w:rsidRPr="00F45D4E">
              <w:rPr>
                <w:sz w:val="16"/>
                <w:szCs w:val="16"/>
              </w:rPr>
              <w:t xml:space="preserve">: </w:t>
            </w:r>
            <w:r w:rsidRPr="00C92627">
              <w:rPr>
                <w:sz w:val="16"/>
                <w:szCs w:val="16"/>
              </w:rPr>
              <w:t>MAT OŠ C.7.1. Crta i konstruira mnogokute i koristi se njima pri stvaranju složenijih geometrijskih motiva.</w:t>
            </w:r>
          </w:p>
        </w:tc>
      </w:tr>
      <w:tr w:rsidR="00944F30" w:rsidRPr="00371C09" w14:paraId="4EC53A15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687752AC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52F54E6" w14:textId="0D100689" w:rsidR="00A07516" w:rsidRPr="00A07516" w:rsidRDefault="00A07516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STUDENI</w:t>
            </w:r>
          </w:p>
          <w:p w14:paraId="156D5398" w14:textId="77777777" w:rsidR="00A07516" w:rsidRDefault="00A07516" w:rsidP="00D24032">
            <w:pPr>
              <w:jc w:val="center"/>
              <w:rPr>
                <w:sz w:val="16"/>
                <w:szCs w:val="16"/>
              </w:rPr>
            </w:pPr>
          </w:p>
          <w:p w14:paraId="44AB8898" w14:textId="63D8F64A" w:rsidR="00944F30" w:rsidRPr="00371C09" w:rsidRDefault="00944F30" w:rsidP="00D24032">
            <w:pPr>
              <w:jc w:val="center"/>
              <w:rPr>
                <w:rFonts w:cs="FreightSans Pro"/>
                <w:color w:val="000000"/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3A40F95" w14:textId="77777777" w:rsidR="00944F30" w:rsidRPr="00371C09" w:rsidRDefault="006769D3" w:rsidP="00771F74">
            <w:pPr>
              <w:jc w:val="center"/>
              <w:rPr>
                <w:sz w:val="16"/>
                <w:szCs w:val="16"/>
              </w:rPr>
            </w:pPr>
            <w:r w:rsidRPr="006769D3">
              <w:rPr>
                <w:sz w:val="16"/>
                <w:szCs w:val="16"/>
              </w:rPr>
              <w:t>omjer i razmjer, proporcija, kanon, zlatni rez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7F66ADF" w14:textId="77777777" w:rsidR="00944F30" w:rsidRPr="00371C09" w:rsidRDefault="00B12F8D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Glinamol i druge glinene mase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36EB923" w14:textId="77777777" w:rsidR="00944F30" w:rsidRPr="00371C09" w:rsidRDefault="001A783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Modeliranje i građenje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C16288" w14:textId="77777777" w:rsidR="00944F30" w:rsidRPr="00371C09" w:rsidRDefault="00771F7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Autoportret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EDEE0B" w14:textId="77777777" w:rsidR="00944F30" w:rsidRPr="00371C09" w:rsidRDefault="00771F7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4D218C0" w14:textId="77777777" w:rsidR="00944F30" w:rsidRPr="00396752" w:rsidRDefault="007B5CE1" w:rsidP="008510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Inspirirati se kipovima Todija Kurtzmana (vidjeti reprodukciju na str. 22 u udžbeniku) i načiniti mali kip čovjeka u pokretu, tako da se neprirodno iskrive odnosi veličina dijelova tijela.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B0C6839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360730D1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4CE8A129" w14:textId="77777777" w:rsidR="00666BB9" w:rsidRDefault="00666BB9" w:rsidP="00666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137B7691" w14:textId="77777777" w:rsidR="00944F30" w:rsidRDefault="00666BB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028055E5" w14:textId="77777777" w:rsidR="00666BB9" w:rsidRPr="00371C09" w:rsidRDefault="00666BB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6BF508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osr</w:t>
            </w:r>
            <w:r w:rsidRPr="00666BB9">
              <w:rPr>
                <w:sz w:val="16"/>
                <w:szCs w:val="16"/>
              </w:rPr>
              <w:t xml:space="preserve"> A.3.3. Razvija osobne potencijale.</w:t>
            </w:r>
          </w:p>
          <w:p w14:paraId="18A3E849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osr</w:t>
            </w:r>
            <w:r w:rsidRPr="00666BB9">
              <w:rPr>
                <w:sz w:val="16"/>
                <w:szCs w:val="16"/>
              </w:rPr>
              <w:t xml:space="preserve"> B.3.2. Razvija komunikacijske kompetencije i uvažavajuće odnose s drugima</w:t>
            </w:r>
          </w:p>
          <w:p w14:paraId="631301B9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ikt</w:t>
            </w:r>
            <w:r w:rsidRPr="00666BB9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6B3601CD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ikt</w:t>
            </w:r>
            <w:r w:rsidRPr="00666BB9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11F00F62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uku</w:t>
            </w:r>
            <w:r w:rsidRPr="00666BB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18AEA75" w14:textId="77777777" w:rsidR="00666BB9" w:rsidRPr="00666BB9" w:rsidRDefault="00666BB9" w:rsidP="00666BB9">
            <w:pPr>
              <w:rPr>
                <w:sz w:val="16"/>
                <w:szCs w:val="16"/>
              </w:rPr>
            </w:pPr>
            <w:r w:rsidRPr="00666BB9">
              <w:rPr>
                <w:b/>
                <w:sz w:val="16"/>
                <w:szCs w:val="16"/>
              </w:rPr>
              <w:t>uku</w:t>
            </w:r>
            <w:r w:rsidRPr="00666BB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9516BC4" w14:textId="77777777" w:rsidR="00944F30" w:rsidRPr="00720C16" w:rsidRDefault="00666BB9" w:rsidP="00666BB9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66BB9">
              <w:rPr>
                <w:b/>
                <w:sz w:val="16"/>
                <w:szCs w:val="16"/>
              </w:rPr>
              <w:t>uku</w:t>
            </w:r>
            <w:r w:rsidRPr="00666BB9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39FE8D7" w14:textId="77777777" w:rsidR="005E035E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5E035E">
              <w:rPr>
                <w:rFonts w:asciiTheme="minorHAnsi" w:hAnsiTheme="minorHAnsi"/>
                <w:b/>
                <w:sz w:val="16"/>
                <w:szCs w:val="16"/>
              </w:rPr>
              <w:t>Matematika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MAT OŠ B.7.3. Primjenjuje proporcionalnost i obrnutu proporcionalnost.</w:t>
            </w:r>
          </w:p>
          <w:p w14:paraId="78B44124" w14:textId="77777777" w:rsidR="005E035E" w:rsidRPr="00C92627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5E035E">
              <w:rPr>
                <w:rFonts w:asciiTheme="minorHAnsi" w:hAnsiTheme="minorHAnsi"/>
                <w:b/>
                <w:sz w:val="16"/>
                <w:szCs w:val="16"/>
              </w:rPr>
              <w:t>Biologija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BIO OŠ A.7.1. Uspoređuje različite veličine u živome svijetu te objašnjava princip građe živih bića</w:t>
            </w:r>
          </w:p>
          <w:p w14:paraId="3633F565" w14:textId="77777777" w:rsidR="005E035E" w:rsidRPr="00C92627" w:rsidRDefault="005E035E" w:rsidP="005E03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</w:p>
          <w:p w14:paraId="0259EC27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5DCD7802" w14:textId="77777777" w:rsidTr="00466A3F">
        <w:tc>
          <w:tcPr>
            <w:tcW w:w="1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520E05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F0D739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7D4D7E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2C5EC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3FBEF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8E91A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59D7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5A441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B5842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5C58D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>Povezanost s ishodima međupredmetnih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48897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1C07C7F1" w14:textId="77777777" w:rsidTr="00466A3F">
        <w:tc>
          <w:tcPr>
            <w:tcW w:w="1343" w:type="dxa"/>
            <w:vMerge w:val="restart"/>
            <w:shd w:val="clear" w:color="auto" w:fill="auto"/>
          </w:tcPr>
          <w:p w14:paraId="2E81DB44" w14:textId="77777777" w:rsidR="008C0DEF" w:rsidRPr="008C0DEF" w:rsidRDefault="008C0DEF" w:rsidP="008C0DEF">
            <w:pPr>
              <w:rPr>
                <w:b/>
                <w:sz w:val="16"/>
                <w:szCs w:val="16"/>
              </w:rPr>
            </w:pPr>
            <w:r w:rsidRPr="008C0DEF">
              <w:rPr>
                <w:b/>
                <w:sz w:val="16"/>
                <w:szCs w:val="16"/>
              </w:rPr>
              <w:t>Prožimanje umjetnosti</w:t>
            </w:r>
          </w:p>
          <w:p w14:paraId="46C580D1" w14:textId="77777777" w:rsidR="008C0DEF" w:rsidRPr="008C0DEF" w:rsidRDefault="008C0DEF" w:rsidP="008C0DE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1EBA5D9" w14:textId="77777777" w:rsidR="008C0DEF" w:rsidRPr="008C0DEF" w:rsidRDefault="008C0DEF" w:rsidP="008C0DEF">
            <w:pPr>
              <w:rPr>
                <w:sz w:val="16"/>
                <w:szCs w:val="16"/>
              </w:rPr>
            </w:pPr>
            <w:r w:rsidRPr="008C0DEF">
              <w:rPr>
                <w:sz w:val="16"/>
                <w:szCs w:val="16"/>
              </w:rPr>
              <w:t xml:space="preserve">Opis teme: </w:t>
            </w:r>
          </w:p>
          <w:p w14:paraId="68463A17" w14:textId="77777777" w:rsidR="00944F30" w:rsidRPr="008C0DEF" w:rsidRDefault="008C0DEF" w:rsidP="004F7280">
            <w:pPr>
              <w:rPr>
                <w:rFonts w:ascii="Calibri Light" w:hAnsi="Calibri Light" w:cs="Calibri Light"/>
                <w:color w:val="4472C4" w:themeColor="accent1"/>
                <w:sz w:val="18"/>
                <w:szCs w:val="18"/>
              </w:rPr>
            </w:pPr>
            <w:r w:rsidRPr="008C0DEF">
              <w:rPr>
                <w:sz w:val="16"/>
                <w:szCs w:val="16"/>
              </w:rPr>
              <w:t>Učenik istražuje suodnos različitih umjetničkih područja u cjelovitome umjetničkom djelu (instalacija, scenska umjetnost) te se izražava u zajedničkim projektima s drugim učenicima.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92F7066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BF7F669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Statično i dinamično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2B4EF90" w14:textId="77777777" w:rsidR="00944F30" w:rsidRPr="00371C09" w:rsidRDefault="00D85911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Ugljen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5743DA" w14:textId="77777777" w:rsidR="00944F30" w:rsidRPr="00371C09" w:rsidRDefault="00D85911" w:rsidP="00D85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8D2C22F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Krajolik - likovnost i književnost u pejzažu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870638F" w14:textId="77777777" w:rsidR="00944F30" w:rsidRPr="00371C09" w:rsidRDefault="00D8591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A857AB" w14:textId="77777777" w:rsidR="00944F30" w:rsidRPr="0059310A" w:rsidRDefault="00F77DCB" w:rsidP="008510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Naslikati krajolik u slikarskoj tehnici po želji. Bojama dočarati ugođaj.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737F231" w14:textId="77777777" w:rsidR="00D85911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38532F0C" w14:textId="77777777" w:rsidR="00D85911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A40B2E7" w14:textId="77777777" w:rsidR="001C13C9" w:rsidRDefault="001C13C9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F1C3610" w14:textId="77777777" w:rsidR="00944F30" w:rsidRPr="00371C09" w:rsidRDefault="00D85911" w:rsidP="00D85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852DE1B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r w:rsidRPr="00D85911">
              <w:rPr>
                <w:b/>
                <w:sz w:val="16"/>
                <w:szCs w:val="16"/>
              </w:rPr>
              <w:t>ikt</w:t>
            </w:r>
            <w:r w:rsidRPr="00D85911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6E1F6090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r w:rsidRPr="00D85911">
              <w:rPr>
                <w:b/>
                <w:sz w:val="16"/>
                <w:szCs w:val="16"/>
              </w:rPr>
              <w:t>uku</w:t>
            </w:r>
            <w:r w:rsidRPr="00D85911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44C85B57" w14:textId="77777777" w:rsidR="00D85911" w:rsidRPr="00D85911" w:rsidRDefault="00D85911" w:rsidP="00D85911">
            <w:pPr>
              <w:rPr>
                <w:sz w:val="16"/>
                <w:szCs w:val="16"/>
              </w:rPr>
            </w:pPr>
            <w:r w:rsidRPr="00D85911">
              <w:rPr>
                <w:b/>
                <w:sz w:val="16"/>
                <w:szCs w:val="16"/>
              </w:rPr>
              <w:t>uku</w:t>
            </w:r>
            <w:r w:rsidRPr="00D85911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5564E927" w14:textId="77777777" w:rsidR="00944F30" w:rsidRPr="00720C16" w:rsidRDefault="00D85911" w:rsidP="00D85911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D85911">
              <w:rPr>
                <w:b/>
                <w:sz w:val="16"/>
                <w:szCs w:val="16"/>
              </w:rPr>
              <w:t>uku</w:t>
            </w:r>
            <w:r w:rsidRPr="00D85911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B516120" w14:textId="77777777" w:rsidR="00944F30" w:rsidRPr="00A33F5E" w:rsidRDefault="00A33F5E" w:rsidP="00A33F5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A33F5E">
              <w:rPr>
                <w:rFonts w:asciiTheme="minorHAnsi" w:hAnsiTheme="minorHAnsi"/>
                <w:b/>
                <w:sz w:val="16"/>
                <w:szCs w:val="16"/>
              </w:rPr>
              <w:t xml:space="preserve">Hrvatski jezik: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HJ B.7.4. Učenik se stvaralački izražava prema vlastitome interesu potaknut različitim iskustvima i doživljajima književnoga teksta.</w:t>
            </w:r>
          </w:p>
        </w:tc>
      </w:tr>
      <w:tr w:rsidR="00944F30" w:rsidRPr="00371C09" w14:paraId="098A470F" w14:textId="77777777" w:rsidTr="00466A3F">
        <w:tc>
          <w:tcPr>
            <w:tcW w:w="1343" w:type="dxa"/>
            <w:vMerge/>
            <w:shd w:val="clear" w:color="auto" w:fill="auto"/>
          </w:tcPr>
          <w:p w14:paraId="718E2EAE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768AAF9" w14:textId="0AD083A1" w:rsidR="00A07516" w:rsidRPr="00A07516" w:rsidRDefault="00A07516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PROSINAC I SIJEČANJ</w:t>
            </w:r>
          </w:p>
          <w:p w14:paraId="5269BECB" w14:textId="77777777" w:rsidR="00A07516" w:rsidRDefault="00A07516" w:rsidP="00D24032">
            <w:pPr>
              <w:jc w:val="center"/>
              <w:rPr>
                <w:sz w:val="16"/>
                <w:szCs w:val="16"/>
              </w:rPr>
            </w:pPr>
          </w:p>
          <w:p w14:paraId="76A1CA02" w14:textId="29734675" w:rsidR="00944F30" w:rsidRPr="00371C09" w:rsidRDefault="00A07516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44F30" w:rsidRPr="00371C09">
              <w:rPr>
                <w:sz w:val="16"/>
                <w:szCs w:val="16"/>
              </w:rPr>
              <w:t xml:space="preserve"> sat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7CFB839" w14:textId="77777777" w:rsidR="00944F30" w:rsidRPr="00371C09" w:rsidRDefault="00A9149F" w:rsidP="005D51C4">
            <w:pPr>
              <w:tabs>
                <w:tab w:val="left" w:pos="6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Ritam likova, vrste ritmova, niz likova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DB222C" w14:textId="7FE37F43" w:rsidR="00944F30" w:rsidRPr="00371C09" w:rsidRDefault="00D04B71" w:rsidP="00D04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Linorez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BAC60F" w14:textId="578DE7A1" w:rsidR="00944F30" w:rsidRPr="00371C09" w:rsidRDefault="00D04B71" w:rsidP="00A9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Grafika (crtež, izrada linoreza i otiskivanje)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B4CD949" w14:textId="65F8FFA9" w:rsidR="00944F30" w:rsidRPr="00371C09" w:rsidRDefault="00D04B71" w:rsidP="00952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Glazba i ritam u likovnoj umjetnosti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E3882F7" w14:textId="77777777" w:rsidR="00944F30" w:rsidRPr="00371C09" w:rsidRDefault="004E555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904EF1B" w14:textId="77777777" w:rsidR="00944F30" w:rsidRPr="00622278" w:rsidRDefault="00B12475" w:rsidP="008510B6">
            <w:pPr>
              <w:rPr>
                <w:sz w:val="16"/>
                <w:szCs w:val="16"/>
              </w:rPr>
            </w:pPr>
            <w:r w:rsidRPr="00B12475">
              <w:rPr>
                <w:sz w:val="14"/>
                <w:szCs w:val="14"/>
              </w:rPr>
              <w:t>Istražiti o tehnici stop-animacije.</w:t>
            </w:r>
            <w:r>
              <w:rPr>
                <w:sz w:val="14"/>
                <w:szCs w:val="14"/>
              </w:rPr>
              <w:t xml:space="preserve"> Snimiti kratki animirani film u navedenoj animacijskoj tehnici. Pripremiti prazno slikarsko platno ili papir, montirati ga na zid. Postaviti kameru ili fotoaparat na stalak i u tražilu obuhvatiti platno na zidu, bez okolnog prostora. Naslikati jedan potez, odmaknuti se od platna i snimiti jednu fotografiju. Na isti način slikati dalje i posebno snimiti svaki potez kistom na platnu (ili papiru), svaku pojedinu fazu. Za jednu sekundu filma potrebno je 24 do 30 sličica (ovisno o postavkama kamere). Svaku fotografiju može se upotrijebiti za dvije sličice – tako će trebati duplo manje fotografija za jednu sekundu filma. Raditi u paru.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D55D38C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0A17BB2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E1353B2" w14:textId="77777777" w:rsidR="001C13C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67ED391" w14:textId="77777777" w:rsidR="00944F30" w:rsidRPr="00371C09" w:rsidRDefault="001C13C9" w:rsidP="001C1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873DEB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ikt</w:t>
            </w:r>
            <w:r w:rsidRPr="006A7C67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015F047E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ikt</w:t>
            </w:r>
            <w:r w:rsidRPr="006A7C67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53BF804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6A7C67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58A68BAB" w14:textId="77777777" w:rsidR="006A7C67" w:rsidRPr="006A7C67" w:rsidRDefault="006A7C67" w:rsidP="006A7C6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6A7C67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848F8C7" w14:textId="77777777" w:rsidR="00944F30" w:rsidRPr="00E0775A" w:rsidRDefault="006A7C67" w:rsidP="006A7C6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6A7C67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7C9766" w14:textId="77777777" w:rsidR="00E1570E" w:rsidRPr="00C92627" w:rsidRDefault="00E1570E" w:rsidP="00E1570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Glazbena kultura: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A.7.2. Učenik razlikuje udaraljke s određenom i neodređenom visinom tona, skupinu glazbala i orkestre te opaža izvedbenu ulogu glazbala.</w:t>
            </w:r>
          </w:p>
          <w:p w14:paraId="30C90B3B" w14:textId="77777777" w:rsidR="00E1570E" w:rsidRDefault="00E1570E" w:rsidP="00082B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C0B4EB" w14:textId="77777777" w:rsidR="00082B2F" w:rsidRPr="00C92627" w:rsidRDefault="00082B2F" w:rsidP="00082B2F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082B2F">
              <w:rPr>
                <w:rFonts w:asciiTheme="minorHAnsi" w:hAnsiTheme="minorHAnsi"/>
                <w:b/>
                <w:sz w:val="16"/>
                <w:szCs w:val="16"/>
              </w:rPr>
              <w:t>Informatika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A.7.4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Informacije i digitalna tehnologija učenik opisuje, uspoređuje i koristi se različitim formatima zapisivanja grafičkih, zvučnih podataka i videopodataka na računalu.</w:t>
            </w:r>
          </w:p>
          <w:p w14:paraId="1AE97716" w14:textId="77777777" w:rsidR="00944F30" w:rsidRPr="00371C09" w:rsidRDefault="00944F30" w:rsidP="00DF2932">
            <w:pPr>
              <w:rPr>
                <w:sz w:val="16"/>
                <w:szCs w:val="16"/>
              </w:rPr>
            </w:pPr>
          </w:p>
        </w:tc>
      </w:tr>
      <w:tr w:rsidR="00944F30" w:rsidRPr="00371C09" w14:paraId="2B716F19" w14:textId="77777777" w:rsidTr="00466A3F">
        <w:tc>
          <w:tcPr>
            <w:tcW w:w="1343" w:type="dxa"/>
            <w:vMerge/>
            <w:shd w:val="clear" w:color="auto" w:fill="auto"/>
          </w:tcPr>
          <w:p w14:paraId="18D4C98B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3BD3A535" w14:textId="6B1663BA" w:rsidR="00D04B71" w:rsidRPr="00D04B71" w:rsidRDefault="00D04B71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VELJAČA</w:t>
            </w:r>
          </w:p>
          <w:p w14:paraId="5D19B240" w14:textId="77777777" w:rsidR="00D04B71" w:rsidRDefault="00D04B71" w:rsidP="00D24032">
            <w:pPr>
              <w:jc w:val="center"/>
              <w:rPr>
                <w:sz w:val="16"/>
                <w:szCs w:val="16"/>
              </w:rPr>
            </w:pPr>
          </w:p>
          <w:p w14:paraId="36448ABA" w14:textId="4175BE7E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E8AC201" w14:textId="77777777" w:rsidR="00944F30" w:rsidRPr="00371C09" w:rsidRDefault="00D83570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Simetrična i asimetrična ravnoteža, </w:t>
            </w:r>
            <w:r w:rsidR="004E5554">
              <w:rPr>
                <w:sz w:val="16"/>
                <w:szCs w:val="16"/>
              </w:rPr>
              <w:t xml:space="preserve">zrcalna simetrija, </w:t>
            </w:r>
            <w:r>
              <w:rPr>
                <w:sz w:val="16"/>
                <w:szCs w:val="16"/>
              </w:rPr>
              <w:t>kompozicija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C41A8A9" w14:textId="34C01D39" w:rsidR="00944F30" w:rsidRPr="00371C09" w:rsidRDefault="00D04B71" w:rsidP="00D83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Instalacija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DF01E74" w14:textId="3C5B318B" w:rsidR="00944F30" w:rsidRPr="00371C09" w:rsidRDefault="00D04B71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Skica i izrada 3D instalacije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FCD37C9" w14:textId="77777777" w:rsidR="00944F30" w:rsidRPr="00371C09" w:rsidRDefault="001B755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Balans predmeta u prostoru i na plohi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E1E65E" w14:textId="77777777" w:rsidR="00944F30" w:rsidRDefault="004E5554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  <w:r w:rsidR="0085054E">
              <w:rPr>
                <w:sz w:val="16"/>
                <w:szCs w:val="16"/>
              </w:rPr>
              <w:t>,</w:t>
            </w:r>
          </w:p>
          <w:p w14:paraId="6B4FA7DF" w14:textId="77777777" w:rsidR="0085054E" w:rsidRPr="00371C09" w:rsidRDefault="0085054E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E7FC70" w14:textId="77777777" w:rsidR="00944F30" w:rsidRPr="00CD06B1" w:rsidRDefault="00ED3BA0" w:rsidP="008510B6">
            <w:pPr>
              <w:rPr>
                <w:sz w:val="16"/>
                <w:szCs w:val="16"/>
              </w:rPr>
            </w:pPr>
            <w:r w:rsidRPr="00ED3BA0">
              <w:rPr>
                <w:sz w:val="14"/>
                <w:szCs w:val="14"/>
              </w:rPr>
              <w:t>Izvesti performance na temu „Simetrija i asimetrija tijela“.</w:t>
            </w:r>
            <w:r>
              <w:rPr>
                <w:sz w:val="14"/>
                <w:szCs w:val="14"/>
              </w:rPr>
              <w:t xml:space="preserve"> Zauzeti razne položaje tijela</w:t>
            </w:r>
            <w:r w:rsidR="009706B6">
              <w:rPr>
                <w:sz w:val="14"/>
                <w:szCs w:val="14"/>
              </w:rPr>
              <w:t xml:space="preserve"> (poze) – samostalno ili u paru – kao simtrične i asimetrične situacije. Snimiti fotografije zamrznutih poza ili performance u kojem će se postepeno mijenjati položaji tijela. Od snimljenih fotografija kasnije se mogu izraditi digitalne fotomontaže, koristeći se alatima „odreži“ i „zalijepi“ („</w:t>
            </w:r>
            <w:r w:rsidR="009706B6" w:rsidRPr="009706B6">
              <w:rPr>
                <w:i/>
                <w:sz w:val="14"/>
                <w:szCs w:val="14"/>
              </w:rPr>
              <w:t>cut</w:t>
            </w:r>
            <w:r w:rsidR="009706B6">
              <w:rPr>
                <w:sz w:val="14"/>
                <w:szCs w:val="14"/>
              </w:rPr>
              <w:t>“ and „</w:t>
            </w:r>
            <w:r w:rsidR="009706B6" w:rsidRPr="009706B6">
              <w:rPr>
                <w:i/>
                <w:sz w:val="14"/>
                <w:szCs w:val="14"/>
              </w:rPr>
              <w:t>paste</w:t>
            </w:r>
            <w:r w:rsidR="009706B6">
              <w:rPr>
                <w:sz w:val="14"/>
                <w:szCs w:val="14"/>
              </w:rPr>
              <w:t>“) – igrajući se, kombinirajući i rekomponirajući dijelove tijela.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3CC3A38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CE22E8A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1C2046D1" w14:textId="77777777" w:rsidR="00995385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1D497BDF" w14:textId="77777777" w:rsidR="00944F30" w:rsidRPr="00371C09" w:rsidRDefault="00995385" w:rsidP="00995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721D97A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r w:rsidRPr="00E0775A">
              <w:rPr>
                <w:b/>
                <w:sz w:val="16"/>
                <w:szCs w:val="16"/>
              </w:rPr>
              <w:t>osr</w:t>
            </w:r>
            <w:r w:rsidRPr="00E0775A">
              <w:rPr>
                <w:sz w:val="16"/>
                <w:szCs w:val="16"/>
              </w:rPr>
              <w:t xml:space="preserve"> B.3.4. Suradnički uči i radi u timu.</w:t>
            </w:r>
          </w:p>
          <w:p w14:paraId="58A0F164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r w:rsidRPr="00E0775A">
              <w:rPr>
                <w:b/>
                <w:sz w:val="16"/>
                <w:szCs w:val="16"/>
              </w:rPr>
              <w:t>uku</w:t>
            </w:r>
            <w:r w:rsidRPr="00E0775A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31595B87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r w:rsidRPr="00E0775A">
              <w:rPr>
                <w:b/>
                <w:sz w:val="16"/>
                <w:szCs w:val="16"/>
              </w:rPr>
              <w:t>uku</w:t>
            </w:r>
            <w:r w:rsidRPr="00E0775A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4C19077C" w14:textId="77777777" w:rsidR="00E0775A" w:rsidRPr="00E0775A" w:rsidRDefault="00E0775A" w:rsidP="00E0775A">
            <w:pPr>
              <w:rPr>
                <w:sz w:val="16"/>
                <w:szCs w:val="16"/>
              </w:rPr>
            </w:pPr>
            <w:r w:rsidRPr="00E0775A">
              <w:rPr>
                <w:b/>
                <w:sz w:val="16"/>
                <w:szCs w:val="16"/>
              </w:rPr>
              <w:t>uku</w:t>
            </w:r>
            <w:r w:rsidRPr="00E0775A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7740F7C9" w14:textId="77777777" w:rsidR="002832F7" w:rsidRPr="00E0775A" w:rsidRDefault="00E0775A" w:rsidP="00E0775A">
            <w:pPr>
              <w:rPr>
                <w:sz w:val="16"/>
                <w:szCs w:val="16"/>
              </w:rPr>
            </w:pPr>
            <w:r w:rsidRPr="00E0775A">
              <w:rPr>
                <w:b/>
                <w:sz w:val="16"/>
                <w:szCs w:val="16"/>
              </w:rPr>
              <w:t>uku</w:t>
            </w:r>
            <w:r w:rsidRPr="00E0775A">
              <w:rPr>
                <w:sz w:val="16"/>
                <w:szCs w:val="16"/>
              </w:rPr>
              <w:t xml:space="preserve"> D.3.2. Suradnja s drugima: Učenik ostvaruje dobru komunikaciju s drugima, uspješno surađuje u različitim situacijama i spreman je zatražiti i ponuditi pomoć.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26ECEC3" w14:textId="77777777" w:rsidR="00944F30" w:rsidRDefault="00E1570E" w:rsidP="009B647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Fizika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FIZ OŠ B.7.4. Analizira uvjete ravnoteže tijela i zakonitost poluge.</w:t>
            </w:r>
          </w:p>
          <w:p w14:paraId="3FFEC251" w14:textId="77777777" w:rsidR="005E107D" w:rsidRPr="005E107D" w:rsidRDefault="005E107D" w:rsidP="005E107D">
            <w:pPr>
              <w:rPr>
                <w:sz w:val="16"/>
                <w:szCs w:val="16"/>
                <w:shd w:val="clear" w:color="auto" w:fill="FFFFFF"/>
              </w:rPr>
            </w:pPr>
            <w:r w:rsidRPr="005E107D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A.7.1. Učenik govori prema planu i razgovara primjenjujući vještine razgovora u skupini.</w:t>
            </w:r>
          </w:p>
        </w:tc>
      </w:tr>
      <w:tr w:rsidR="00944F30" w:rsidRPr="00371C09" w14:paraId="46E55633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BFEB79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12B94F2F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A1F89D3" w14:textId="77777777" w:rsidR="00944F30" w:rsidRPr="00371C09" w:rsidRDefault="000721E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Ritam u prostoru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6F755FE" w14:textId="77777777" w:rsidR="00944F30" w:rsidRPr="00371C09" w:rsidRDefault="008F3512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Aluminijska folija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9AAD227" w14:textId="77777777" w:rsidR="00944F30" w:rsidRPr="00371C09" w:rsidRDefault="008F351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Modeliranje i građenje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94D1D0D" w14:textId="77777777" w:rsidR="00944F30" w:rsidRPr="00371C09" w:rsidRDefault="006F0A2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Niz ljudskih figura u raznim životnim razdobljima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60515D" w14:textId="77777777" w:rsidR="00944F30" w:rsidRPr="00371C09" w:rsidRDefault="00BD2FD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1E4E3A" w14:textId="77777777" w:rsidR="00944F30" w:rsidRPr="00371C09" w:rsidRDefault="007B73CD" w:rsidP="008510B6">
            <w:pPr>
              <w:rPr>
                <w:sz w:val="16"/>
                <w:szCs w:val="16"/>
              </w:rPr>
            </w:pPr>
            <w:r w:rsidRPr="00FF3C0C">
              <w:rPr>
                <w:sz w:val="14"/>
                <w:szCs w:val="14"/>
              </w:rPr>
              <w:t>Grupni rad: oblikovati kinetičku skulpturu velikih dimenzija</w:t>
            </w:r>
            <w:r w:rsidR="00FF3C0C" w:rsidRPr="00FF3C0C">
              <w:rPr>
                <w:sz w:val="14"/>
                <w:szCs w:val="14"/>
              </w:rPr>
              <w:t>, mobil,</w:t>
            </w:r>
            <w:r w:rsidRPr="00FF3C0C">
              <w:rPr>
                <w:sz w:val="14"/>
                <w:szCs w:val="14"/>
              </w:rPr>
              <w:t xml:space="preserve"> koju će pokretati strujanje</w:t>
            </w:r>
            <w:r w:rsidR="00FF3C0C" w:rsidRPr="00FF3C0C">
              <w:rPr>
                <w:sz w:val="14"/>
                <w:szCs w:val="14"/>
              </w:rPr>
              <w:t xml:space="preserve"> zraka ili prirodnog vjetra. Koristiti se raznovrsnim materijalima. Skulpturu privremeno objesiti na strop ili na stablo i snimiti</w:t>
            </w:r>
            <w:r w:rsidR="00FF3C0C">
              <w:rPr>
                <w:sz w:val="16"/>
                <w:szCs w:val="16"/>
              </w:rPr>
              <w:t xml:space="preserve"> </w:t>
            </w:r>
            <w:r w:rsidR="00FF3C0C" w:rsidRPr="00FF3C0C">
              <w:rPr>
                <w:sz w:val="14"/>
                <w:szCs w:val="14"/>
              </w:rPr>
              <w:t>fotografije i video.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5ABE136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DEB9BCD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2C4D060" w14:textId="77777777" w:rsidR="00BD2FDA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037AE8F7" w14:textId="77777777" w:rsidR="00944F30" w:rsidRPr="00371C09" w:rsidRDefault="00BD2FDA" w:rsidP="00BD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480966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r w:rsidRPr="00BD2FDA">
              <w:rPr>
                <w:b/>
                <w:sz w:val="16"/>
                <w:szCs w:val="16"/>
              </w:rPr>
              <w:t>osr</w:t>
            </w:r>
            <w:r w:rsidRPr="00BD2FDA">
              <w:rPr>
                <w:sz w:val="16"/>
                <w:szCs w:val="16"/>
              </w:rPr>
              <w:t xml:space="preserve"> C.3.4. Razvija nacionalni i kulturni identitet.</w:t>
            </w:r>
          </w:p>
          <w:p w14:paraId="6F9D5456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r w:rsidRPr="00BD2FDA">
              <w:rPr>
                <w:b/>
                <w:sz w:val="16"/>
                <w:szCs w:val="16"/>
              </w:rPr>
              <w:t>ikt</w:t>
            </w:r>
            <w:r w:rsidRPr="00BD2FDA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01B94F9F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r w:rsidRPr="00BD2FDA">
              <w:rPr>
                <w:b/>
                <w:sz w:val="16"/>
                <w:szCs w:val="16"/>
              </w:rPr>
              <w:t>ikt</w:t>
            </w:r>
            <w:r w:rsidRPr="00BD2FDA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3D303B49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r w:rsidRPr="00BD2FDA">
              <w:rPr>
                <w:b/>
                <w:sz w:val="16"/>
                <w:szCs w:val="16"/>
              </w:rPr>
              <w:t>uku</w:t>
            </w:r>
            <w:r w:rsidRPr="00BD2FDA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E5F4605" w14:textId="77777777" w:rsidR="00BD2FDA" w:rsidRPr="00BD2FDA" w:rsidRDefault="00BD2FDA" w:rsidP="00BD2FDA">
            <w:pPr>
              <w:rPr>
                <w:sz w:val="16"/>
                <w:szCs w:val="16"/>
              </w:rPr>
            </w:pPr>
            <w:r w:rsidRPr="00BD2FDA">
              <w:rPr>
                <w:b/>
                <w:sz w:val="16"/>
                <w:szCs w:val="16"/>
              </w:rPr>
              <w:t>uku</w:t>
            </w:r>
            <w:r w:rsidRPr="00BD2FDA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280E313E" w14:textId="77777777" w:rsidR="00944F30" w:rsidRPr="00720C16" w:rsidRDefault="00BD2FDA" w:rsidP="00BD2FDA">
            <w:pPr>
              <w:rPr>
                <w:color w:val="000000" w:themeColor="text1"/>
                <w:sz w:val="14"/>
                <w:szCs w:val="14"/>
                <w:highlight w:val="yellow"/>
              </w:rPr>
            </w:pPr>
            <w:r w:rsidRPr="00BD2FDA">
              <w:rPr>
                <w:b/>
                <w:sz w:val="16"/>
                <w:szCs w:val="16"/>
              </w:rPr>
              <w:t>uku</w:t>
            </w:r>
            <w:r w:rsidRPr="00BD2FDA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383E214" w14:textId="77777777" w:rsidR="00D53CFD" w:rsidRPr="00C92627" w:rsidRDefault="00D53CFD" w:rsidP="00D53CF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D53CFD">
              <w:rPr>
                <w:rFonts w:asciiTheme="minorHAnsi" w:hAnsiTheme="minorHAnsi"/>
                <w:b/>
                <w:sz w:val="16"/>
                <w:szCs w:val="16"/>
              </w:rPr>
              <w:t>Glazbena kultura</w:t>
            </w:r>
            <w:r>
              <w:rPr>
                <w:sz w:val="16"/>
                <w:szCs w:val="16"/>
              </w:rPr>
              <w:t xml:space="preserve">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B.7.3. Učenik sviranjem i/ili pokretom izvodi umjetničku, tradicijsku, popularnu ili vlastitu glazbu. Sudjeluje u aktivnostima glazbenog stvaralaštva.</w:t>
            </w:r>
          </w:p>
          <w:p w14:paraId="3584E8D7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16801EC5" w14:textId="77777777" w:rsidTr="00466A3F">
        <w:tc>
          <w:tcPr>
            <w:tcW w:w="1343" w:type="dxa"/>
            <w:shd w:val="clear" w:color="auto" w:fill="D9D9D9" w:themeFill="background1" w:themeFillShade="D9"/>
          </w:tcPr>
          <w:p w14:paraId="6728B10D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D275A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B633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90AD1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0E0B8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F9E927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72761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9A3E0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0BFD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B5692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>Povezanost s ishodima međupredmetnih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4E7DF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074833C9" w14:textId="77777777" w:rsidTr="00466A3F">
        <w:tc>
          <w:tcPr>
            <w:tcW w:w="1343" w:type="dxa"/>
            <w:vMerge w:val="restart"/>
          </w:tcPr>
          <w:p w14:paraId="4C292D5A" w14:textId="77777777" w:rsidR="00DC64F1" w:rsidRPr="00DC64F1" w:rsidRDefault="00DC64F1" w:rsidP="00DC64F1">
            <w:pPr>
              <w:rPr>
                <w:b/>
                <w:sz w:val="16"/>
                <w:szCs w:val="16"/>
              </w:rPr>
            </w:pPr>
            <w:r w:rsidRPr="00DC64F1">
              <w:rPr>
                <w:b/>
                <w:sz w:val="16"/>
                <w:szCs w:val="16"/>
              </w:rPr>
              <w:t>Komunikacija i životno okruženje</w:t>
            </w:r>
          </w:p>
          <w:p w14:paraId="62BDC1F7" w14:textId="77777777" w:rsidR="00DC64F1" w:rsidRDefault="00DC64F1" w:rsidP="00DC64F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24C70CA1" w14:textId="77777777" w:rsidR="00DC64F1" w:rsidRPr="00DC64F1" w:rsidRDefault="00DC64F1" w:rsidP="00DC64F1">
            <w:pPr>
              <w:rPr>
                <w:sz w:val="16"/>
                <w:szCs w:val="16"/>
              </w:rPr>
            </w:pPr>
            <w:r w:rsidRPr="00DC64F1">
              <w:rPr>
                <w:sz w:val="16"/>
                <w:szCs w:val="16"/>
              </w:rPr>
              <w:t xml:space="preserve">Opis teme: </w:t>
            </w:r>
          </w:p>
          <w:p w14:paraId="033C458C" w14:textId="77777777" w:rsidR="00944F30" w:rsidRPr="00DC64F1" w:rsidRDefault="00DC64F1" w:rsidP="00E84BC7">
            <w:pPr>
              <w:rPr>
                <w:rFonts w:ascii="Calibri Light" w:hAnsi="Calibri Light" w:cs="Calibri Light"/>
                <w:color w:val="4472C4" w:themeColor="accent1"/>
                <w:sz w:val="18"/>
                <w:szCs w:val="18"/>
              </w:rPr>
            </w:pPr>
            <w:r w:rsidRPr="00DC64F1">
              <w:rPr>
                <w:sz w:val="16"/>
                <w:szCs w:val="16"/>
              </w:rPr>
              <w:t xml:space="preserve">Učenik istražuje različite oblike komunikacije u životnom okruženju (vizualno izražavanje poruke: znak, piktogram, plakat, web, društvene </w:t>
            </w:r>
            <w:r w:rsidRPr="00DC64F1">
              <w:rPr>
                <w:sz w:val="16"/>
                <w:szCs w:val="16"/>
              </w:rPr>
              <w:lastRenderedPageBreak/>
              <w:t>mreže, sms itd.).</w:t>
            </w:r>
            <w:r w:rsidR="00944F30" w:rsidRPr="00CD39BD">
              <w:rPr>
                <w:sz w:val="16"/>
                <w:szCs w:val="16"/>
              </w:rPr>
              <w:tab/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5111CDDD" w14:textId="64AFE418" w:rsidR="00522E7F" w:rsidRPr="00522E7F" w:rsidRDefault="00522E7F" w:rsidP="00522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OŽUJAK</w:t>
            </w:r>
          </w:p>
          <w:p w14:paraId="0BD66B14" w14:textId="77777777" w:rsidR="00522E7F" w:rsidRPr="00522E7F" w:rsidRDefault="00522E7F" w:rsidP="00D2403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A44C328" w14:textId="331370AD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AFFB151" w14:textId="77777777" w:rsidR="00944F30" w:rsidRPr="00371C09" w:rsidRDefault="00F262B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Grafička modelacija, tonska modelacija, tonska gradacija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E4274D3" w14:textId="77777777" w:rsidR="00944F30" w:rsidRPr="00371C09" w:rsidRDefault="00647AEA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Lavirani tuš, pero i kist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6889AFF" w14:textId="77777777" w:rsidR="00944F30" w:rsidRPr="00371C09" w:rsidRDefault="00647AEA" w:rsidP="00647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AEE209" w14:textId="77777777" w:rsidR="00944F30" w:rsidRPr="00371C09" w:rsidRDefault="00E43E7C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Scenografija za fantastičnu priču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222BFD" w14:textId="77777777" w:rsidR="00944F30" w:rsidRPr="00371C09" w:rsidRDefault="00AC52F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2FE7602" w14:textId="77777777" w:rsidR="00944F30" w:rsidRPr="00257339" w:rsidRDefault="00CF0514" w:rsidP="00CF0514">
            <w:pPr>
              <w:rPr>
                <w:sz w:val="16"/>
                <w:szCs w:val="16"/>
              </w:rPr>
            </w:pPr>
            <w:r w:rsidRPr="00CF0514">
              <w:rPr>
                <w:sz w:val="14"/>
                <w:szCs w:val="14"/>
              </w:rPr>
              <w:t>Nacrtati u tehnici tuša i pera pozadinu za zamišljeni animirani film prema tvojoj omiljenoj knjizi, pripovijetci ili igranom filmu. Primijeni grafičku modelaciju. Koloriraj zatim taj crtež vodenim bojama ili laviraj tuševima u boji.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01F030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0682386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627AD75" w14:textId="77777777" w:rsidR="00CE3488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B366347" w14:textId="77777777" w:rsidR="00944F30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208B8BB6" w14:textId="77777777" w:rsidR="00CE3488" w:rsidRPr="00371C09" w:rsidRDefault="00CE3488" w:rsidP="00CE34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47B94C5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140307">
              <w:rPr>
                <w:b/>
                <w:sz w:val="16"/>
                <w:szCs w:val="16"/>
              </w:rPr>
              <w:t>ikt</w:t>
            </w:r>
            <w:r w:rsidRPr="00140307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4070044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140307">
              <w:rPr>
                <w:b/>
                <w:sz w:val="16"/>
                <w:szCs w:val="16"/>
              </w:rPr>
              <w:t>ikt</w:t>
            </w:r>
            <w:r w:rsidRPr="00140307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0BA1FB1C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140307">
              <w:rPr>
                <w:b/>
                <w:sz w:val="16"/>
                <w:szCs w:val="16"/>
              </w:rPr>
              <w:t>uku</w:t>
            </w:r>
            <w:r w:rsidRPr="00140307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602B22CF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140307">
              <w:rPr>
                <w:b/>
                <w:sz w:val="16"/>
                <w:szCs w:val="16"/>
              </w:rPr>
              <w:t>uku</w:t>
            </w:r>
            <w:r w:rsidRPr="00140307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71E33D88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140307">
              <w:rPr>
                <w:b/>
                <w:sz w:val="16"/>
                <w:szCs w:val="16"/>
              </w:rPr>
              <w:t>uku</w:t>
            </w:r>
            <w:r w:rsidRPr="00140307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35BC7E8C" w14:textId="77777777" w:rsidR="00140307" w:rsidRPr="00140307" w:rsidRDefault="00140307" w:rsidP="00140307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140307">
              <w:rPr>
                <w:sz w:val="16"/>
                <w:szCs w:val="16"/>
              </w:rPr>
              <w:t xml:space="preserve"> A.3.1. Primjenjuje inovativna i kreativna </w:t>
            </w:r>
            <w:r w:rsidRPr="00140307">
              <w:rPr>
                <w:sz w:val="16"/>
                <w:szCs w:val="16"/>
              </w:rPr>
              <w:lastRenderedPageBreak/>
              <w:t>rješenja.</w:t>
            </w:r>
          </w:p>
          <w:p w14:paraId="1B4F8951" w14:textId="77777777" w:rsidR="00944F30" w:rsidRPr="00720C16" w:rsidRDefault="00140307" w:rsidP="00140307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140307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53B4B4" w14:textId="77777777" w:rsidR="00944F30" w:rsidRPr="00C8273F" w:rsidRDefault="00847994" w:rsidP="00C8273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8479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HJ B.7.4. Učenik se stvaralački izražava prema vlastitome interesu potaknut različitim iskustvima i doživljajima književnoga teksta.</w:t>
            </w:r>
          </w:p>
        </w:tc>
      </w:tr>
      <w:tr w:rsidR="00944F30" w:rsidRPr="00371C09" w14:paraId="3E70598F" w14:textId="77777777" w:rsidTr="00466A3F">
        <w:tc>
          <w:tcPr>
            <w:tcW w:w="1343" w:type="dxa"/>
            <w:vMerge/>
          </w:tcPr>
          <w:p w14:paraId="77F76A0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9AC723A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7A6FE81" w14:textId="77777777" w:rsidR="00944F30" w:rsidRPr="00371C09" w:rsidRDefault="00E76D1D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Tonsko izražavanje, kolorističko izražavanje, modelacija, modulacija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7E4FC2" w14:textId="77777777" w:rsidR="00944F30" w:rsidRPr="00371C09" w:rsidRDefault="006D728A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Gv</w:t>
            </w:r>
            <w:r w:rsidR="00605849">
              <w:rPr>
                <w:sz w:val="16"/>
                <w:szCs w:val="16"/>
              </w:rPr>
              <w:t>aš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4C6CED3" w14:textId="77777777" w:rsidR="00944F30" w:rsidRPr="00371C09" w:rsidRDefault="0060584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9F9262E" w14:textId="77777777" w:rsidR="00944F30" w:rsidRPr="00371C09" w:rsidRDefault="00065282" w:rsidP="00065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Plakat - </w:t>
            </w:r>
            <w:r w:rsidR="006D728A">
              <w:rPr>
                <w:sz w:val="16"/>
                <w:szCs w:val="16"/>
              </w:rPr>
              <w:t xml:space="preserve">portret hrvatskoga ili </w:t>
            </w:r>
            <w:r>
              <w:rPr>
                <w:sz w:val="16"/>
                <w:szCs w:val="16"/>
              </w:rPr>
              <w:t>svjetskog velikana i njegova misao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63A8F06" w14:textId="77777777" w:rsidR="00944F30" w:rsidRPr="00371C09" w:rsidRDefault="00FA0EE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8DAAA1" w14:textId="77777777" w:rsidR="00944F30" w:rsidRPr="001F7A10" w:rsidRDefault="008256AD" w:rsidP="008510B6">
            <w:pPr>
              <w:rPr>
                <w:sz w:val="16"/>
                <w:szCs w:val="16"/>
              </w:rPr>
            </w:pPr>
            <w:r w:rsidRPr="008256AD">
              <w:rPr>
                <w:sz w:val="14"/>
                <w:szCs w:val="14"/>
              </w:rPr>
              <w:t>U razredu aranžirati mrtvu prirodu. Promotriti odnose svjetla i sjene. Uočiti bačene sjene. Odabrati jednu mokru slikarsku tehniku i naslikati postavljenu kompoziciju kao tonsku modelaciju. Pripaziti na smještaj unutar formata.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8D7A6FA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242D790C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F898BFC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5ACC3F73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8AB172F" w14:textId="77777777" w:rsidR="00FA0EE6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06A5624F" w14:textId="77777777" w:rsidR="00944F30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11B92A52" w14:textId="77777777" w:rsidR="00FA0EE6" w:rsidRPr="00371C09" w:rsidRDefault="00FA0EE6" w:rsidP="00FA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99596B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ikt</w:t>
            </w:r>
            <w:r w:rsidRPr="009B613B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2108183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ikt</w:t>
            </w:r>
            <w:r w:rsidRPr="009B613B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4E96C91B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ikt</w:t>
            </w:r>
            <w:r w:rsidRPr="009B613B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09ADEEB3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osr</w:t>
            </w:r>
            <w:r w:rsidRPr="009B613B">
              <w:rPr>
                <w:sz w:val="16"/>
                <w:szCs w:val="16"/>
              </w:rPr>
              <w:t xml:space="preserve"> C.3.4. Razvija nacionalni i kulturni identitet.</w:t>
            </w:r>
          </w:p>
          <w:p w14:paraId="70AAECF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9B613B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6852AD4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9B613B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46CF6BDE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uku</w:t>
            </w:r>
            <w:r w:rsidRPr="009B613B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1E69F805" w14:textId="77777777" w:rsidR="009B613B" w:rsidRPr="009B613B" w:rsidRDefault="009B613B" w:rsidP="009B613B">
            <w:pPr>
              <w:rPr>
                <w:sz w:val="16"/>
                <w:szCs w:val="16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9B613B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625C9F85" w14:textId="77777777" w:rsidR="00944F30" w:rsidRPr="00720C16" w:rsidRDefault="009B613B" w:rsidP="009B613B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9B613B">
              <w:rPr>
                <w:b/>
                <w:sz w:val="16"/>
                <w:szCs w:val="16"/>
              </w:rPr>
              <w:t>pod</w:t>
            </w:r>
            <w:r w:rsidRPr="009B613B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60AB01" w14:textId="77777777" w:rsidR="00C8273F" w:rsidRPr="00C92627" w:rsidRDefault="00C8273F" w:rsidP="00C8273F">
            <w:pPr>
              <w:rPr>
                <w:sz w:val="16"/>
                <w:szCs w:val="16"/>
                <w:shd w:val="clear" w:color="auto" w:fill="FFFFFF"/>
              </w:rPr>
            </w:pPr>
            <w:r w:rsidRPr="00C8273F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B.7.1. Učenik vrednuje književni tekst tumačeći utjecaj književnoga teksta na oblikovanje stavova i vrijednosti.</w:t>
            </w:r>
          </w:p>
          <w:p w14:paraId="158CF83E" w14:textId="77777777" w:rsidR="00075F31" w:rsidRPr="00C92627" w:rsidRDefault="00075F31" w:rsidP="00075F31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OŠ HJ C.7.1. Učenik obrazlaže pozitivan i negativan utjecaj različitih medijskih tekstova na razvoj stavova i vrijednosti.</w:t>
            </w:r>
          </w:p>
          <w:p w14:paraId="5C1C22CF" w14:textId="77777777" w:rsidR="00944F30" w:rsidRPr="00371C09" w:rsidRDefault="00944F30" w:rsidP="005B2383">
            <w:pPr>
              <w:rPr>
                <w:sz w:val="16"/>
                <w:szCs w:val="16"/>
              </w:rPr>
            </w:pPr>
          </w:p>
        </w:tc>
      </w:tr>
      <w:tr w:rsidR="00944F30" w:rsidRPr="00371C09" w14:paraId="5A633E7A" w14:textId="77777777" w:rsidTr="00466A3F">
        <w:tc>
          <w:tcPr>
            <w:tcW w:w="1343" w:type="dxa"/>
            <w:vMerge/>
          </w:tcPr>
          <w:p w14:paraId="77288E2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0BC247D0" w14:textId="7E9BBE2C" w:rsidR="00522E7F" w:rsidRPr="00522E7F" w:rsidRDefault="00522E7F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TRAVANJ</w:t>
            </w:r>
          </w:p>
          <w:p w14:paraId="218B621B" w14:textId="77777777" w:rsidR="00522E7F" w:rsidRDefault="00522E7F" w:rsidP="00D24032">
            <w:pPr>
              <w:jc w:val="center"/>
              <w:rPr>
                <w:sz w:val="16"/>
                <w:szCs w:val="16"/>
              </w:rPr>
            </w:pPr>
          </w:p>
          <w:p w14:paraId="69E33C45" w14:textId="3749B401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D8C20DF" w14:textId="77777777" w:rsidR="00944F30" w:rsidRPr="00371C09" w:rsidRDefault="003613C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Grafički dizajn</w:t>
            </w:r>
            <w:r w:rsidR="00DB1E80">
              <w:rPr>
                <w:sz w:val="16"/>
                <w:szCs w:val="16"/>
              </w:rPr>
              <w:t>, tipografija, logotip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3D5E3E1" w14:textId="5AF6D3FB" w:rsidR="00944F30" w:rsidRPr="00371C09" w:rsidRDefault="003613C8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Kolagrafija</w:t>
            </w:r>
            <w:r w:rsidR="00522E7F">
              <w:rPr>
                <w:sz w:val="16"/>
                <w:szCs w:val="16"/>
              </w:rPr>
              <w:t xml:space="preserve"> ili flomateri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F93F28D" w14:textId="77777777" w:rsidR="00944F30" w:rsidRPr="00371C09" w:rsidRDefault="003613C8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Grafika, dizajn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9CCCD76" w14:textId="77777777" w:rsidR="00944F30" w:rsidRPr="00371C09" w:rsidRDefault="00DE796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Moji inicijali ili monogram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F2F13A" w14:textId="77777777" w:rsidR="00944F30" w:rsidRPr="00371C09" w:rsidRDefault="00DE7969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1CEAE2" w14:textId="77777777" w:rsidR="00944F30" w:rsidRPr="00AF4EBB" w:rsidRDefault="00566ACE" w:rsidP="00AF4EBB">
            <w:r w:rsidRPr="00566ACE">
              <w:rPr>
                <w:sz w:val="14"/>
                <w:szCs w:val="14"/>
              </w:rPr>
              <w:t>Izraditi svoj logotip koji bi predstavio osobnost učenika, glavne interese ili planove za budućnost.</w:t>
            </w:r>
            <w:r w:rsidR="008A3ADC">
              <w:rPr>
                <w:sz w:val="14"/>
                <w:szCs w:val="14"/>
              </w:rPr>
              <w:t xml:space="preserve"> Neka logo sadrži početno slovo imena i prezimena. Kombinirati slova s jednostavnim oblicima ili piktogramima.</w:t>
            </w:r>
            <w:r w:rsidR="000479C7">
              <w:rPr>
                <w:sz w:val="14"/>
                <w:szCs w:val="14"/>
              </w:rPr>
              <w:t xml:space="preserve"> Načiniti skicu, pa logo otisnuti u tehnici karton tiska.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6B850C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42DBCB07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05089672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3580580D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17BEACE3" w14:textId="77777777" w:rsidR="00DE796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08FB42DB" w14:textId="77777777" w:rsidR="00944F30" w:rsidRPr="00371C09" w:rsidRDefault="00DE7969" w:rsidP="00DE7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407C7D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osr</w:t>
            </w:r>
            <w:r w:rsidRPr="00DE7969">
              <w:rPr>
                <w:sz w:val="16"/>
                <w:szCs w:val="16"/>
              </w:rPr>
              <w:t xml:space="preserve"> A.3.1. Razvija sliku o sebi.</w:t>
            </w:r>
          </w:p>
          <w:p w14:paraId="06F49258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ikt</w:t>
            </w:r>
            <w:r w:rsidRPr="00DE7969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F9EDFA8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uku</w:t>
            </w:r>
            <w:r w:rsidRPr="00DE7969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3CF717E2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uku</w:t>
            </w:r>
            <w:r w:rsidRPr="00DE796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6E5C09A6" w14:textId="77777777" w:rsidR="00DE7969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uku</w:t>
            </w:r>
            <w:r w:rsidRPr="00DE7969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5BEB0942" w14:textId="77777777" w:rsidR="00944F30" w:rsidRPr="00DE7969" w:rsidRDefault="00DE7969" w:rsidP="00DE7969">
            <w:pPr>
              <w:rPr>
                <w:sz w:val="16"/>
                <w:szCs w:val="16"/>
              </w:rPr>
            </w:pPr>
            <w:r w:rsidRPr="00DE7969">
              <w:rPr>
                <w:b/>
                <w:sz w:val="16"/>
                <w:szCs w:val="16"/>
              </w:rPr>
              <w:t>pod</w:t>
            </w:r>
            <w:r w:rsidRPr="00DE7969">
              <w:rPr>
                <w:sz w:val="16"/>
                <w:szCs w:val="16"/>
              </w:rPr>
              <w:t xml:space="preserve"> A.3.1. Primjenjuje inovativna i kreativna rješenja.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2CF0ECD" w14:textId="77777777" w:rsidR="00FC316F" w:rsidRPr="00C92627" w:rsidRDefault="00FC316F" w:rsidP="00FC316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FC316F">
              <w:rPr>
                <w:rFonts w:asciiTheme="minorHAnsi" w:hAnsiTheme="minorHAnsi"/>
                <w:b/>
                <w:sz w:val="16"/>
                <w:szCs w:val="16"/>
              </w:rPr>
              <w:t xml:space="preserve">Matematika: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MAT OŠ C.7.1. Crta i konstruira mnogokute i koristi se njima pri stvaranju složenijih geometrijskih motiva.</w:t>
            </w:r>
          </w:p>
          <w:p w14:paraId="3C77C8E8" w14:textId="77777777" w:rsidR="00944F30" w:rsidRPr="003273B4" w:rsidRDefault="003273B4" w:rsidP="003273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273B4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A.7.4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Informacije i digitalna tehnologija učenik opisuje, uspoređuje i koristi se različitim formatima zapisivanja grafičkih, zvučnih podataka i videopodataka na računalu.</w:t>
            </w:r>
          </w:p>
        </w:tc>
      </w:tr>
      <w:tr w:rsidR="00944F30" w:rsidRPr="00371C09" w14:paraId="155B8ECE" w14:textId="77777777" w:rsidTr="00466A3F"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2C60B220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149E4D5E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80ADD87" w14:textId="77777777" w:rsidR="00944F30" w:rsidRPr="00371C09" w:rsidRDefault="00E405A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Produkt-dizajn ili industrijski dizajn, serijska proizvodnja, ergonomija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3E1375E" w14:textId="77777777" w:rsidR="00944F30" w:rsidRPr="00371C09" w:rsidRDefault="00126EB3" w:rsidP="00126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Kaširani papir (papir mâšé)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215FB40" w14:textId="77777777" w:rsidR="00944F30" w:rsidRDefault="008E353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Modeliranje i građenje,</w:t>
            </w:r>
          </w:p>
          <w:p w14:paraId="40548185" w14:textId="77777777" w:rsidR="008E3536" w:rsidRPr="00371C09" w:rsidRDefault="008E353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F998CC" w14:textId="77777777" w:rsidR="00944F30" w:rsidRPr="00371C09" w:rsidRDefault="00A2173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Stolac, fotelja ili dvosjed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667768A" w14:textId="77777777" w:rsidR="00944F30" w:rsidRPr="00371C09" w:rsidRDefault="00A2173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3B8151" w14:textId="77777777" w:rsidR="00944F30" w:rsidRPr="00AC50B5" w:rsidRDefault="00DD0B1D" w:rsidP="008510B6">
            <w:pPr>
              <w:rPr>
                <w:sz w:val="16"/>
                <w:szCs w:val="16"/>
              </w:rPr>
            </w:pPr>
            <w:r w:rsidRPr="00DD0B1D">
              <w:rPr>
                <w:sz w:val="14"/>
                <w:szCs w:val="14"/>
              </w:rPr>
              <w:t>Osmisliti (dizajnirati) i izraditi u kombiniranoj tehnici kaširanog papira i žice stolnu lampu ili viseći luster.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DD03EC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54EC6C8B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0D0CFB59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4613398F" w14:textId="77777777" w:rsidR="00A2173B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6A93ED93" w14:textId="77777777" w:rsidR="00944F30" w:rsidRPr="00371C09" w:rsidRDefault="00A2173B" w:rsidP="00A21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0E1D4F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ikt</w:t>
            </w:r>
            <w:r w:rsidRPr="009D08F9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608731AB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ikt</w:t>
            </w:r>
            <w:r w:rsidRPr="009D08F9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3D896262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uku</w:t>
            </w:r>
            <w:r w:rsidRPr="009D08F9">
              <w:rPr>
                <w:sz w:val="16"/>
                <w:szCs w:val="16"/>
              </w:rPr>
              <w:t xml:space="preserve"> A.3.3. Kreativno mišljenje: Učenik samostalno oblikuje svoje ideje i kreativno </w:t>
            </w:r>
            <w:r w:rsidRPr="009D08F9">
              <w:rPr>
                <w:sz w:val="16"/>
                <w:szCs w:val="16"/>
              </w:rPr>
              <w:lastRenderedPageBreak/>
              <w:t>pristupa rješavanju problema.</w:t>
            </w:r>
          </w:p>
          <w:p w14:paraId="5A902DB4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uku</w:t>
            </w:r>
            <w:r w:rsidRPr="009D08F9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68364601" w14:textId="77777777" w:rsidR="009D08F9" w:rsidRPr="009D08F9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uku</w:t>
            </w:r>
            <w:r w:rsidRPr="009D08F9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0528789F" w14:textId="77777777" w:rsidR="00944F30" w:rsidRDefault="009D08F9" w:rsidP="009D08F9">
            <w:pPr>
              <w:rPr>
                <w:sz w:val="16"/>
                <w:szCs w:val="16"/>
              </w:rPr>
            </w:pPr>
            <w:r w:rsidRPr="009D08F9">
              <w:rPr>
                <w:b/>
                <w:sz w:val="16"/>
                <w:szCs w:val="16"/>
              </w:rPr>
              <w:t>pod</w:t>
            </w:r>
            <w:r w:rsidRPr="009D08F9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7CA82095" w14:textId="77777777" w:rsidR="009D08F9" w:rsidRPr="009D08F9" w:rsidRDefault="009D08F9" w:rsidP="009D08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8F6F681" w14:textId="77777777" w:rsidR="00944F30" w:rsidRPr="002C5BDB" w:rsidRDefault="002C5BDB" w:rsidP="002C5BDB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2C5BDB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Fizika: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FIZ OŠ A.7.1. Uspoređuje dimenzije, masu i gustoću različitih tijela i tvari.</w:t>
            </w:r>
          </w:p>
        </w:tc>
      </w:tr>
      <w:tr w:rsidR="00944F30" w:rsidRPr="00371C09" w14:paraId="4F123DEC" w14:textId="77777777" w:rsidTr="00466A3F">
        <w:tc>
          <w:tcPr>
            <w:tcW w:w="1343" w:type="dxa"/>
            <w:shd w:val="clear" w:color="auto" w:fill="D9D9D9" w:themeFill="background1" w:themeFillShade="D9"/>
          </w:tcPr>
          <w:p w14:paraId="74822370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Tema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967F24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Trajanje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860DF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Likovni pojam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C907DA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Likovna tehnika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F22EB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Likovno područje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B5A6E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Motiv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8E542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Oblici rada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FF0C4" w14:textId="77777777" w:rsidR="00944F30" w:rsidRPr="00371C09" w:rsidRDefault="00944F30" w:rsidP="00DD7D2E">
            <w:pPr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Dodatni zadatak ili aktivnost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84563D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Ishodi u LK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D1D21" w14:textId="77777777" w:rsidR="00944F30" w:rsidRPr="00720C16" w:rsidRDefault="00944F30" w:rsidP="004E0363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20C16">
              <w:rPr>
                <w:b/>
                <w:color w:val="000000" w:themeColor="text1"/>
                <w:sz w:val="16"/>
                <w:szCs w:val="16"/>
              </w:rPr>
              <w:t>Povezanost s ishodima međupredmetnih tema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8352F4" w14:textId="77777777" w:rsidR="00944F30" w:rsidRPr="00371C09" w:rsidRDefault="00944F30" w:rsidP="00DD7D2E">
            <w:pPr>
              <w:jc w:val="center"/>
              <w:rPr>
                <w:b/>
                <w:sz w:val="16"/>
                <w:szCs w:val="16"/>
              </w:rPr>
            </w:pPr>
            <w:r w:rsidRPr="00371C09">
              <w:rPr>
                <w:b/>
                <w:sz w:val="16"/>
                <w:szCs w:val="16"/>
              </w:rPr>
              <w:t>Povezanost s ishodima drugih predmeta</w:t>
            </w:r>
          </w:p>
        </w:tc>
      </w:tr>
      <w:tr w:rsidR="00944F30" w:rsidRPr="00371C09" w14:paraId="00A72452" w14:textId="77777777" w:rsidTr="00466A3F">
        <w:tc>
          <w:tcPr>
            <w:tcW w:w="1343" w:type="dxa"/>
            <w:vMerge w:val="restart"/>
          </w:tcPr>
          <w:p w14:paraId="09DE5410" w14:textId="77777777" w:rsidR="00B87207" w:rsidRPr="002D55C5" w:rsidRDefault="00B87207" w:rsidP="00B87207">
            <w:pPr>
              <w:rPr>
                <w:b/>
                <w:sz w:val="16"/>
                <w:szCs w:val="16"/>
              </w:rPr>
            </w:pPr>
            <w:r w:rsidRPr="002D55C5">
              <w:rPr>
                <w:b/>
                <w:sz w:val="16"/>
                <w:szCs w:val="16"/>
              </w:rPr>
              <w:t>Zajedno smo različiti</w:t>
            </w:r>
          </w:p>
          <w:p w14:paraId="314BAEAC" w14:textId="77777777" w:rsidR="00B87207" w:rsidRPr="004B4E52" w:rsidRDefault="00B87207" w:rsidP="00B87207">
            <w:pPr>
              <w:rPr>
                <w:rFonts w:ascii="Calibri Light" w:hAnsi="Calibri Light" w:cs="Calibri Light"/>
                <w:b/>
                <w:color w:val="4472C4" w:themeColor="accent1"/>
                <w:sz w:val="18"/>
                <w:szCs w:val="18"/>
              </w:rPr>
            </w:pPr>
          </w:p>
          <w:p w14:paraId="3F78D38D" w14:textId="77777777" w:rsidR="00B87207" w:rsidRPr="00B87207" w:rsidRDefault="00B87207" w:rsidP="00B87207">
            <w:pPr>
              <w:rPr>
                <w:sz w:val="16"/>
                <w:szCs w:val="16"/>
              </w:rPr>
            </w:pPr>
            <w:r w:rsidRPr="00B87207">
              <w:rPr>
                <w:sz w:val="16"/>
                <w:szCs w:val="16"/>
              </w:rPr>
              <w:t>Opis teme:</w:t>
            </w:r>
          </w:p>
          <w:p w14:paraId="1958A49D" w14:textId="77777777" w:rsidR="00B87207" w:rsidRPr="00B87207" w:rsidRDefault="00B87207" w:rsidP="00B87207">
            <w:pPr>
              <w:rPr>
                <w:sz w:val="16"/>
                <w:szCs w:val="16"/>
              </w:rPr>
            </w:pPr>
            <w:r w:rsidRPr="00B87207">
              <w:rPr>
                <w:sz w:val="16"/>
                <w:szCs w:val="16"/>
              </w:rPr>
              <w:t>Učenik likovnim i vizualnim izražavanjem istražuje pripadnost skupini, vršnjacima, obitelji, zajednici i kulturnom okruženju te važnost prihvaćanja različitosti, međusobnog uvažavanja i tolerancije.</w:t>
            </w:r>
          </w:p>
          <w:p w14:paraId="78AFCD16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BFAAFAA" w14:textId="49EAF871" w:rsidR="00522E7F" w:rsidRPr="00522E7F" w:rsidRDefault="00522E7F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SVIBANJ</w:t>
            </w:r>
          </w:p>
          <w:p w14:paraId="2BA09A40" w14:textId="77777777" w:rsidR="00522E7F" w:rsidRDefault="00522E7F" w:rsidP="00D24032">
            <w:pPr>
              <w:jc w:val="center"/>
              <w:rPr>
                <w:sz w:val="16"/>
                <w:szCs w:val="16"/>
              </w:rPr>
            </w:pPr>
          </w:p>
          <w:p w14:paraId="0B5BABB9" w14:textId="5B3216C6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6D78CE1" w14:textId="77777777" w:rsidR="00944F30" w:rsidRPr="00371C09" w:rsidRDefault="004B6032" w:rsidP="004B6032">
            <w:pPr>
              <w:tabs>
                <w:tab w:val="left" w:pos="5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Kolaž, dekolaž, teksture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644882E" w14:textId="77777777" w:rsidR="00944F30" w:rsidRPr="00371C09" w:rsidRDefault="00A23741" w:rsidP="00A23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Kombinirana tehnika: kolaž i flomasteri</w:t>
            </w:r>
            <w:r w:rsidR="004B6032">
              <w:rPr>
                <w:sz w:val="16"/>
                <w:szCs w:val="16"/>
              </w:rPr>
              <w:t>, dekolaž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E290A87" w14:textId="77777777" w:rsidR="00944F30" w:rsidRPr="00371C09" w:rsidRDefault="00267723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Crtanje i slikanje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785B142" w14:textId="77777777" w:rsidR="00944F30" w:rsidRPr="00371C09" w:rsidRDefault="000A2256" w:rsidP="000A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Moj grb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EE3779" w14:textId="77777777" w:rsidR="00944F30" w:rsidRPr="00371C09" w:rsidRDefault="00CE397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D2F897" w14:textId="77777777" w:rsidR="00944F30" w:rsidRPr="005975A6" w:rsidRDefault="00315ED4" w:rsidP="00315ED4">
            <w:pPr>
              <w:rPr>
                <w:sz w:val="16"/>
                <w:szCs w:val="16"/>
              </w:rPr>
            </w:pPr>
            <w:r w:rsidRPr="00315ED4">
              <w:rPr>
                <w:sz w:val="14"/>
                <w:szCs w:val="14"/>
              </w:rPr>
              <w:t>Dizajnirati izraditi omot za zamišljeni CD, kombinirajući tehniku kolaža s drugim slikarskim ili crtačkim tehnikama. Smisliti naziv benda i albuma, te o kakvoj se vrsti glazbe radi.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97BEAD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7B7ADC91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336CB245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6BFFC3D3" w14:textId="77777777" w:rsidR="00AC1B13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4E086FC9" w14:textId="77777777" w:rsidR="00944F30" w:rsidRDefault="00AC1B13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C.7.1.</w:t>
            </w:r>
          </w:p>
          <w:p w14:paraId="34B54EDB" w14:textId="77777777" w:rsidR="00F6646F" w:rsidRPr="00371C09" w:rsidRDefault="00F6646F" w:rsidP="00AC1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A9F036C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ikt</w:t>
            </w:r>
            <w:r w:rsidRPr="00422FF1">
              <w:rPr>
                <w:sz w:val="16"/>
                <w:szCs w:val="16"/>
              </w:rPr>
              <w:t xml:space="preserve"> C.3.2. Učenik samostalno i djelotvorno provodi jednostavno pretraživanje, a uz učiteljevu pomoć složeno pretraživanje informacija u digitalnome okružju.</w:t>
            </w:r>
          </w:p>
          <w:p w14:paraId="3153143C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ikt</w:t>
            </w:r>
            <w:r w:rsidRPr="00422FF1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5B3C1F02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osr</w:t>
            </w:r>
            <w:r w:rsidRPr="00422FF1">
              <w:rPr>
                <w:sz w:val="16"/>
                <w:szCs w:val="16"/>
              </w:rPr>
              <w:t xml:space="preserve"> A.3.1. Razvija sliku o sebi.</w:t>
            </w:r>
          </w:p>
          <w:p w14:paraId="2C7E6812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uku</w:t>
            </w:r>
            <w:r w:rsidRPr="00422FF1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086B33F0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uku</w:t>
            </w:r>
            <w:r w:rsidRPr="00422FF1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13B436E9" w14:textId="77777777" w:rsidR="00422FF1" w:rsidRPr="00422FF1" w:rsidRDefault="00422FF1" w:rsidP="00422FF1">
            <w:pPr>
              <w:rPr>
                <w:sz w:val="16"/>
                <w:szCs w:val="16"/>
              </w:rPr>
            </w:pPr>
            <w:r w:rsidRPr="00422FF1">
              <w:rPr>
                <w:b/>
                <w:sz w:val="16"/>
                <w:szCs w:val="16"/>
              </w:rPr>
              <w:t>uku</w:t>
            </w:r>
            <w:r w:rsidRPr="00422FF1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03AB4F61" w14:textId="77777777" w:rsidR="00944F30" w:rsidRPr="00720C16" w:rsidRDefault="00422FF1" w:rsidP="00422FF1">
            <w:pPr>
              <w:rPr>
                <w:rFonts w:eastAsia="Times New Roman" w:cs="Segoe UI"/>
                <w:color w:val="000000" w:themeColor="text1"/>
                <w:sz w:val="14"/>
                <w:szCs w:val="14"/>
                <w:lang w:eastAsia="hr-HR"/>
              </w:rPr>
            </w:pPr>
            <w:r w:rsidRPr="00422FF1">
              <w:rPr>
                <w:b/>
                <w:sz w:val="16"/>
                <w:szCs w:val="16"/>
              </w:rPr>
              <w:t>pod</w:t>
            </w:r>
            <w:r w:rsidRPr="00422FF1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E1101B2" w14:textId="77777777" w:rsidR="005E5D2E" w:rsidRPr="007B3EE5" w:rsidRDefault="005E5D2E" w:rsidP="005E5D2E">
            <w:pPr>
              <w:rPr>
                <w:sz w:val="16"/>
                <w:szCs w:val="16"/>
                <w:shd w:val="clear" w:color="auto" w:fill="FFFFFF"/>
              </w:rPr>
            </w:pPr>
            <w:r w:rsidRPr="007B3EE5">
              <w:rPr>
                <w:b/>
                <w:sz w:val="16"/>
                <w:szCs w:val="16"/>
              </w:rPr>
              <w:t>Hrvatski jezik:</w:t>
            </w:r>
            <w:r>
              <w:rPr>
                <w:sz w:val="16"/>
                <w:szCs w:val="16"/>
              </w:rPr>
              <w:t xml:space="preserve"> </w:t>
            </w:r>
            <w:r w:rsidRPr="00C92627">
              <w:rPr>
                <w:sz w:val="16"/>
                <w:szCs w:val="16"/>
                <w:shd w:val="clear" w:color="auto" w:fill="FFFFFF"/>
              </w:rPr>
              <w:t>OŠ HJ C.7.3. Učenik posjećuje kulturne događaje u fizičkome i virtualnome okružju.</w:t>
            </w:r>
          </w:p>
          <w:p w14:paraId="4D7AF21D" w14:textId="77777777" w:rsidR="00944F30" w:rsidRPr="00DF2932" w:rsidRDefault="00944F30" w:rsidP="00DF2932">
            <w:pPr>
              <w:rPr>
                <w:sz w:val="16"/>
                <w:szCs w:val="16"/>
              </w:rPr>
            </w:pPr>
          </w:p>
        </w:tc>
      </w:tr>
      <w:tr w:rsidR="00944F30" w:rsidRPr="00371C09" w14:paraId="6D385FEC" w14:textId="77777777" w:rsidTr="00466A3F">
        <w:tc>
          <w:tcPr>
            <w:tcW w:w="1343" w:type="dxa"/>
            <w:vMerge/>
          </w:tcPr>
          <w:p w14:paraId="272912D7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6DC48CA8" w14:textId="77777777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  <w:r w:rsidRPr="00371C09">
              <w:rPr>
                <w:sz w:val="16"/>
                <w:szCs w:val="16"/>
              </w:rPr>
              <w:t>2 sata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8550A79" w14:textId="77777777" w:rsidR="00944F30" w:rsidRDefault="007A25AC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Tradicijska nošnja i ples, ritam, ornament i tekstura odjeće</w:t>
            </w:r>
          </w:p>
          <w:p w14:paraId="617F825F" w14:textId="77777777" w:rsidR="007A25AC" w:rsidRPr="00371C09" w:rsidRDefault="007A25AC" w:rsidP="00E84B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3B95C1D" w14:textId="77777777" w:rsidR="00944F30" w:rsidRPr="00371C09" w:rsidRDefault="00AA246F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Grataž ili zgrafito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0FAA11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FC0672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Dva plesača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7902D10" w14:textId="77777777" w:rsidR="00944F30" w:rsidRPr="00371C09" w:rsidRDefault="003E03F2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1D9CFF" w14:textId="77777777" w:rsidR="00944F30" w:rsidRPr="00BF38B5" w:rsidRDefault="00647456" w:rsidP="008510B6">
            <w:pPr>
              <w:rPr>
                <w:sz w:val="24"/>
              </w:rPr>
            </w:pPr>
            <w:r>
              <w:rPr>
                <w:sz w:val="14"/>
                <w:szCs w:val="14"/>
              </w:rPr>
              <w:t xml:space="preserve">Na internetu pronaći narodne nošnje svojeg kraja. Istražiti, a zatim u boji skicirati uzorke i ornamente koji se nalaze na tkaninama narodnih nošnji. </w:t>
            </w:r>
            <w:r w:rsidR="00350290">
              <w:rPr>
                <w:sz w:val="14"/>
                <w:szCs w:val="14"/>
              </w:rPr>
              <w:t>Izraditi u tehnici grataža (zgrafita) kompoziciju sačinjenu od odabranih ornamentalnih motiva, te ritmičke izmjene motiva.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81CC8D6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0351B0A8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6FF2DAB2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52BCCB50" w14:textId="77777777" w:rsidR="00F6646F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2FD09527" w14:textId="77777777" w:rsidR="00944F30" w:rsidRPr="00371C09" w:rsidRDefault="00F6646F" w:rsidP="00F664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F6D1E1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ikt</w:t>
            </w:r>
            <w:r w:rsidRPr="005B23D3">
              <w:rPr>
                <w:sz w:val="16"/>
                <w:szCs w:val="16"/>
              </w:rPr>
              <w:t xml:space="preserve"> C.3.3. Učenik samostalno ili uz manju pomoć učitelja procjenjuje i odabire potrebne među pronađenim informacijama.</w:t>
            </w:r>
          </w:p>
          <w:p w14:paraId="6ADEA756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uku</w:t>
            </w:r>
            <w:r w:rsidRPr="005B23D3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AC67F28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uku</w:t>
            </w:r>
            <w:r w:rsidRPr="005B23D3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2C09178B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uku</w:t>
            </w:r>
            <w:r w:rsidRPr="005B23D3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73D90CA1" w14:textId="77777777" w:rsidR="005B23D3" w:rsidRPr="005B23D3" w:rsidRDefault="005B23D3" w:rsidP="005B23D3">
            <w:pPr>
              <w:rPr>
                <w:sz w:val="16"/>
                <w:szCs w:val="16"/>
              </w:rPr>
            </w:pPr>
            <w:r w:rsidRPr="005B23D3">
              <w:rPr>
                <w:b/>
                <w:sz w:val="16"/>
                <w:szCs w:val="16"/>
              </w:rPr>
              <w:t>pod</w:t>
            </w:r>
            <w:r w:rsidRPr="005B23D3">
              <w:rPr>
                <w:sz w:val="16"/>
                <w:szCs w:val="16"/>
              </w:rPr>
              <w:t xml:space="preserve"> A.3.1. Primjenjuje inovativna i kreativna rješenja.</w:t>
            </w:r>
          </w:p>
          <w:p w14:paraId="68C67439" w14:textId="77777777" w:rsidR="00B1066D" w:rsidRPr="00720C16" w:rsidRDefault="005B23D3" w:rsidP="005B23D3">
            <w:pPr>
              <w:rPr>
                <w:rFonts w:eastAsia="Times New Roman" w:cstheme="minorHAnsi"/>
                <w:color w:val="000000" w:themeColor="text1"/>
                <w:sz w:val="14"/>
                <w:szCs w:val="14"/>
                <w:lang w:eastAsia="hr-HR"/>
              </w:rPr>
            </w:pPr>
            <w:r w:rsidRPr="005B23D3">
              <w:rPr>
                <w:b/>
                <w:sz w:val="16"/>
                <w:szCs w:val="16"/>
              </w:rPr>
              <w:t>pod</w:t>
            </w:r>
            <w:r w:rsidRPr="005B23D3">
              <w:rPr>
                <w:sz w:val="16"/>
                <w:szCs w:val="16"/>
              </w:rPr>
              <w:t xml:space="preserve"> B.3.2. Planira i upravlja aktivnostima.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6592BD" w14:textId="77777777" w:rsidR="00314CFA" w:rsidRPr="00C92627" w:rsidRDefault="00314CFA" w:rsidP="00314CFA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314CFA">
              <w:rPr>
                <w:rFonts w:asciiTheme="minorHAnsi" w:hAnsiTheme="minorHAnsi"/>
                <w:b/>
                <w:sz w:val="16"/>
                <w:szCs w:val="16"/>
              </w:rPr>
              <w:t xml:space="preserve">Glazbena kultura: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OŠ GK B.7.3. Učenik sviranjem i/ili pokretom izvodi umjetničku, tradicijsku, popularnu ili vlastitu glazbu. Sudjeluje u aktivnostima glazbenog stvaralaštva.</w:t>
            </w:r>
          </w:p>
          <w:p w14:paraId="73BB22F1" w14:textId="77777777" w:rsidR="00944F30" w:rsidRPr="00A74AB4" w:rsidRDefault="00A74AB4" w:rsidP="00A74AB4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C92627">
              <w:rPr>
                <w:rFonts w:asciiTheme="minorHAnsi" w:hAnsiTheme="minorHAnsi"/>
                <w:sz w:val="16"/>
                <w:szCs w:val="16"/>
              </w:rPr>
              <w:t>OŠ GK A.7.2. Učenik razlikuje udaraljke s određenom i neodređenom visinom tona, skupinu glazbala i orkestre te opaža izvedbenu ulogu glazbala.</w:t>
            </w:r>
          </w:p>
        </w:tc>
      </w:tr>
      <w:tr w:rsidR="00944F30" w:rsidRPr="00371C09" w14:paraId="37368E8F" w14:textId="77777777" w:rsidTr="00466A3F">
        <w:tc>
          <w:tcPr>
            <w:tcW w:w="1343" w:type="dxa"/>
            <w:vMerge/>
          </w:tcPr>
          <w:p w14:paraId="26C4E1FD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23DAEA20" w14:textId="77777777" w:rsidR="004B05BE" w:rsidRDefault="004B05BE" w:rsidP="00D24032">
            <w:pPr>
              <w:jc w:val="center"/>
              <w:rPr>
                <w:sz w:val="16"/>
                <w:szCs w:val="16"/>
              </w:rPr>
            </w:pPr>
          </w:p>
          <w:p w14:paraId="68BAE825" w14:textId="31A7706E" w:rsidR="004B05BE" w:rsidRPr="004B05BE" w:rsidRDefault="004B05BE" w:rsidP="00D2403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LIPANJ</w:t>
            </w:r>
          </w:p>
          <w:p w14:paraId="6A1E671F" w14:textId="41AB4470" w:rsidR="00944F30" w:rsidRPr="00371C09" w:rsidRDefault="0092189B" w:rsidP="00D240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44F30" w:rsidRPr="00371C09">
              <w:rPr>
                <w:sz w:val="16"/>
                <w:szCs w:val="16"/>
              </w:rPr>
              <w:t xml:space="preserve"> </w:t>
            </w:r>
            <w:r w:rsidR="00381F37">
              <w:rPr>
                <w:sz w:val="16"/>
                <w:szCs w:val="16"/>
              </w:rPr>
              <w:t xml:space="preserve">-2 </w:t>
            </w:r>
            <w:r w:rsidR="00944F30" w:rsidRPr="00371C09">
              <w:rPr>
                <w:sz w:val="16"/>
                <w:szCs w:val="16"/>
              </w:rPr>
              <w:t>sat</w:t>
            </w:r>
            <w:r w:rsidR="00381F37">
              <w:rPr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B6703A7" w14:textId="77777777" w:rsidR="00F9136F" w:rsidRPr="00371C09" w:rsidRDefault="00F9136F" w:rsidP="00F9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Obrada fotografije, kromatske i akromatske boje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A03ED05" w14:textId="77777777" w:rsidR="00944F30" w:rsidRPr="00371C09" w:rsidRDefault="00F9136F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Digitalna fotografija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3A89A00" w14:textId="77777777" w:rsidR="00944F30" w:rsidRPr="00371C09" w:rsidRDefault="00F9136F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628F341" w14:textId="77777777" w:rsidR="00944F30" w:rsidRPr="00371C09" w:rsidRDefault="00C2696A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Fotografski triptih „Zajedno smo različiti“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C08C4D5" w14:textId="77777777" w:rsidR="00FD4B27" w:rsidRDefault="00FD4B27" w:rsidP="00FD4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Frontalni, </w:t>
            </w:r>
          </w:p>
          <w:p w14:paraId="4773C60B" w14:textId="77777777" w:rsidR="00944F30" w:rsidRPr="00371C09" w:rsidRDefault="00FD4B27" w:rsidP="00FD4B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paru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816358" w14:textId="77777777" w:rsidR="00944F30" w:rsidRPr="00492D59" w:rsidRDefault="00C256B1" w:rsidP="008510B6">
            <w:pPr>
              <w:rPr>
                <w:sz w:val="16"/>
                <w:szCs w:val="16"/>
              </w:rPr>
            </w:pPr>
            <w:r w:rsidRPr="00C256B1">
              <w:rPr>
                <w:sz w:val="14"/>
                <w:szCs w:val="14"/>
              </w:rPr>
              <w:t>Smisliti nekoliko performativnih</w:t>
            </w:r>
            <w:r>
              <w:rPr>
                <w:sz w:val="14"/>
                <w:szCs w:val="14"/>
              </w:rPr>
              <w:t xml:space="preserve"> fotografija na temu „Moje tijelo u prostoru“. Na fotografije naknadno dodati neke elemente flomasterom, tušem ili digitalno u programu za uređivanje fotografija (npr. linije, </w:t>
            </w:r>
            <w:r>
              <w:rPr>
                <w:sz w:val="14"/>
                <w:szCs w:val="14"/>
              </w:rPr>
              <w:lastRenderedPageBreak/>
              <w:t>teksture, tekst…).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1CD0E85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A.7.1</w:t>
            </w:r>
          </w:p>
          <w:p w14:paraId="12B2DF35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7329B464" w14:textId="77777777" w:rsidR="007C4BDF" w:rsidRDefault="007C4BDF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21FA4CC0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1A5F354C" w14:textId="77777777" w:rsidR="002446F8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518C6C64" w14:textId="77777777" w:rsidR="00944F30" w:rsidRPr="00371C09" w:rsidRDefault="002446F8" w:rsidP="00244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C.7.2.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27129F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lastRenderedPageBreak/>
              <w:t>osr</w:t>
            </w:r>
            <w:r w:rsidRPr="002446F8">
              <w:rPr>
                <w:sz w:val="16"/>
                <w:szCs w:val="16"/>
              </w:rPr>
              <w:t xml:space="preserve"> A.3.1. Razvija sliku o sebi.</w:t>
            </w:r>
          </w:p>
          <w:p w14:paraId="5D020C84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osr</w:t>
            </w:r>
            <w:r w:rsidRPr="002446F8">
              <w:rPr>
                <w:sz w:val="16"/>
                <w:szCs w:val="16"/>
              </w:rPr>
              <w:t xml:space="preserve"> B.3.1. Obrazlaže i uvažava potrebe i osjećaje drugih.</w:t>
            </w:r>
          </w:p>
          <w:p w14:paraId="32A70AFB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osr</w:t>
            </w:r>
            <w:r w:rsidRPr="002446F8">
              <w:rPr>
                <w:sz w:val="16"/>
                <w:szCs w:val="16"/>
              </w:rPr>
              <w:t xml:space="preserve"> B.3.4. Suradnički uči i radi u timu.</w:t>
            </w:r>
          </w:p>
          <w:p w14:paraId="4D5D0FA8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ikt</w:t>
            </w:r>
            <w:r w:rsidRPr="002446F8">
              <w:rPr>
                <w:sz w:val="16"/>
                <w:szCs w:val="16"/>
              </w:rPr>
              <w:t xml:space="preserve"> A.3.1. Učenik samostalno odabire </w:t>
            </w:r>
            <w:r w:rsidRPr="002446F8">
              <w:rPr>
                <w:sz w:val="16"/>
                <w:szCs w:val="16"/>
              </w:rPr>
              <w:lastRenderedPageBreak/>
              <w:t>odgovarajuću digitalnu tehnologiju.</w:t>
            </w:r>
          </w:p>
          <w:p w14:paraId="062E7D05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ikt</w:t>
            </w:r>
            <w:r w:rsidRPr="002446F8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407EEC41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ikt</w:t>
            </w:r>
            <w:r w:rsidRPr="002446F8">
              <w:rPr>
                <w:sz w:val="16"/>
                <w:szCs w:val="16"/>
              </w:rPr>
              <w:t xml:space="preserve"> B.3.3. Učenik poštuje međukulturne različitosti.</w:t>
            </w:r>
          </w:p>
          <w:p w14:paraId="603A3F5F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2446F8">
              <w:rPr>
                <w:b/>
                <w:sz w:val="16"/>
                <w:szCs w:val="16"/>
              </w:rPr>
              <w:t>ikt</w:t>
            </w:r>
            <w:r w:rsidRPr="002446F8">
              <w:rPr>
                <w:sz w:val="16"/>
                <w:szCs w:val="16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359DFD79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A3433C">
              <w:rPr>
                <w:b/>
                <w:sz w:val="16"/>
                <w:szCs w:val="16"/>
              </w:rPr>
              <w:t>uku</w:t>
            </w:r>
            <w:r w:rsidRPr="002446F8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0911DC42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A3433C">
              <w:rPr>
                <w:b/>
                <w:sz w:val="16"/>
                <w:szCs w:val="16"/>
              </w:rPr>
              <w:t>uku</w:t>
            </w:r>
            <w:r w:rsidRPr="002446F8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D3B8687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A3433C">
              <w:rPr>
                <w:b/>
                <w:sz w:val="16"/>
                <w:szCs w:val="16"/>
              </w:rPr>
              <w:t>uku</w:t>
            </w:r>
            <w:r w:rsidRPr="002446F8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3FA4A583" w14:textId="77777777" w:rsidR="002446F8" w:rsidRPr="002446F8" w:rsidRDefault="002446F8" w:rsidP="002446F8">
            <w:pPr>
              <w:rPr>
                <w:sz w:val="16"/>
                <w:szCs w:val="16"/>
              </w:rPr>
            </w:pPr>
            <w:r w:rsidRPr="00EB32D6">
              <w:rPr>
                <w:b/>
                <w:sz w:val="16"/>
                <w:szCs w:val="16"/>
              </w:rPr>
              <w:t>uku</w:t>
            </w:r>
            <w:r w:rsidRPr="002446F8">
              <w:rPr>
                <w:sz w:val="16"/>
                <w:szCs w:val="16"/>
              </w:rPr>
              <w:t xml:space="preserve"> D.3.2. Suradnja s drugima: Učenik ostvaruje dobru komunikaciju s drugima, uspješno surađuje u različitim situacijama i spreman je zatražiti i ponuditi pomoć.</w:t>
            </w:r>
          </w:p>
          <w:p w14:paraId="2A6E5C79" w14:textId="77777777" w:rsidR="00944F30" w:rsidRPr="002446F8" w:rsidRDefault="00944F30" w:rsidP="00EB32D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DE452D" w14:textId="77777777" w:rsidR="008338C5" w:rsidRPr="00C92627" w:rsidRDefault="008338C5" w:rsidP="008338C5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Informatika: </w:t>
            </w: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A.7.4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 xml:space="preserve">Nakon sedme godine učenja predmeta Informatika u domeni Informacije i digitalna tehnologija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lastRenderedPageBreak/>
              <w:t>učenik opisuje, uspoređuje i koristi se različitim formatima zapisivanja grafičkih, zvučnih podataka i videopodataka na računalu.</w:t>
            </w:r>
          </w:p>
          <w:p w14:paraId="7810CA87" w14:textId="77777777" w:rsidR="00944F30" w:rsidRPr="00371C09" w:rsidRDefault="008338C5" w:rsidP="008338C5">
            <w:pPr>
              <w:rPr>
                <w:sz w:val="16"/>
                <w:szCs w:val="16"/>
              </w:rPr>
            </w:pPr>
            <w:r w:rsidRPr="00B828C2">
              <w:rPr>
                <w:rStyle w:val="bold"/>
                <w:bCs/>
                <w:sz w:val="16"/>
                <w:szCs w:val="16"/>
                <w:bdr w:val="none" w:sz="0" w:space="0" w:color="auto" w:frame="1"/>
              </w:rPr>
              <w:t xml:space="preserve">C.7.1 </w:t>
            </w:r>
            <w:r w:rsidRPr="00C92627">
              <w:rPr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</w:tc>
      </w:tr>
      <w:tr w:rsidR="00944F30" w:rsidRPr="00371C09" w14:paraId="1C94B498" w14:textId="77777777" w:rsidTr="00466A3F">
        <w:tc>
          <w:tcPr>
            <w:tcW w:w="1343" w:type="dxa"/>
            <w:vMerge/>
          </w:tcPr>
          <w:p w14:paraId="4307E4FB" w14:textId="77777777" w:rsidR="00944F30" w:rsidRPr="00371C09" w:rsidRDefault="00944F30" w:rsidP="00E84BC7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auto"/>
          </w:tcPr>
          <w:p w14:paraId="20E853A4" w14:textId="2CD60840" w:rsidR="00944F30" w:rsidRPr="00371C09" w:rsidRDefault="00944F30" w:rsidP="00D240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BDD87FC" w14:textId="0E0FD91B" w:rsidR="00944F30" w:rsidRDefault="0092189B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(alternativa obradi fotografije: o</w:t>
            </w:r>
            <w:r w:rsidR="00EB32D6">
              <w:rPr>
                <w:sz w:val="16"/>
                <w:szCs w:val="16"/>
              </w:rPr>
              <w:t>brada videa, filmska montaža, vrijeme u filmu</w:t>
            </w:r>
            <w:r>
              <w:rPr>
                <w:sz w:val="16"/>
                <w:szCs w:val="16"/>
              </w:rPr>
              <w:t>)</w:t>
            </w:r>
          </w:p>
          <w:p w14:paraId="4CB67403" w14:textId="77777777" w:rsidR="00EB32D6" w:rsidRPr="00371C09" w:rsidRDefault="00EB32D6" w:rsidP="00E84BC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E8D6A0A" w14:textId="58DCAE65" w:rsidR="00944F30" w:rsidRPr="00EB32D6" w:rsidRDefault="0092189B" w:rsidP="00925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(Alternativa digitalnoj fotografiji: </w:t>
            </w:r>
            <w:r w:rsidR="004B05BE">
              <w:rPr>
                <w:sz w:val="16"/>
                <w:szCs w:val="16"/>
              </w:rPr>
              <w:t>v</w:t>
            </w:r>
            <w:r w:rsidR="00EB32D6" w:rsidRPr="00EB32D6">
              <w:rPr>
                <w:sz w:val="16"/>
                <w:szCs w:val="16"/>
              </w:rPr>
              <w:t>ideo i film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6229B807" w14:textId="77777777" w:rsidR="00944F30" w:rsidRPr="00371C09" w:rsidRDefault="00EB32D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 tehnike</w:t>
            </w:r>
          </w:p>
        </w:tc>
        <w:tc>
          <w:tcPr>
            <w:tcW w:w="1276" w:type="dxa"/>
            <w:shd w:val="clear" w:color="auto" w:fill="auto"/>
          </w:tcPr>
          <w:p w14:paraId="7585DFCC" w14:textId="77777777" w:rsidR="00944F30" w:rsidRPr="00371C09" w:rsidRDefault="0024324D" w:rsidP="00243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s temom: „Želio</w:t>
            </w:r>
            <w:r w:rsidR="00EE7AF7">
              <w:rPr>
                <w:sz w:val="16"/>
                <w:szCs w:val="16"/>
              </w:rPr>
              <w:t>/la</w:t>
            </w:r>
            <w:r>
              <w:rPr>
                <w:sz w:val="16"/>
                <w:szCs w:val="16"/>
              </w:rPr>
              <w:t xml:space="preserve"> bih usporiti, zaustaviti, ubrzati…“</w:t>
            </w:r>
          </w:p>
        </w:tc>
        <w:tc>
          <w:tcPr>
            <w:tcW w:w="992" w:type="dxa"/>
            <w:shd w:val="clear" w:color="auto" w:fill="auto"/>
          </w:tcPr>
          <w:p w14:paraId="2BE78D98" w14:textId="77777777" w:rsidR="00944F30" w:rsidRPr="00371C09" w:rsidRDefault="00613306" w:rsidP="00E84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Frontalni, individualni</w:t>
            </w:r>
          </w:p>
        </w:tc>
        <w:tc>
          <w:tcPr>
            <w:tcW w:w="2268" w:type="dxa"/>
            <w:shd w:val="clear" w:color="auto" w:fill="auto"/>
          </w:tcPr>
          <w:p w14:paraId="6D2FDD0D" w14:textId="77777777" w:rsidR="00944F30" w:rsidRPr="00864FDF" w:rsidRDefault="008D76BD" w:rsidP="00CE6B76">
            <w:pPr>
              <w:rPr>
                <w:sz w:val="16"/>
                <w:szCs w:val="16"/>
              </w:rPr>
            </w:pPr>
            <w:r w:rsidRPr="00CE6B76">
              <w:rPr>
                <w:sz w:val="14"/>
                <w:szCs w:val="14"/>
              </w:rPr>
              <w:t>U kratkom videu prikazati prostor svog doma (npr. svoju sobu) ili škole, kroz veliki broj kraćih kadrova.</w:t>
            </w:r>
            <w:r w:rsidR="00CB5879" w:rsidRPr="00CE6B76">
              <w:rPr>
                <w:sz w:val="14"/>
                <w:szCs w:val="14"/>
              </w:rPr>
              <w:t xml:space="preserve"> Ne snimati ljude, već samo predmete, objekte, prostor.</w:t>
            </w:r>
            <w:r w:rsidR="00D91293" w:rsidRPr="00CE6B76">
              <w:rPr>
                <w:sz w:val="14"/>
                <w:szCs w:val="14"/>
              </w:rPr>
              <w:t xml:space="preserve"> Smisliti naslov svo</w:t>
            </w:r>
            <w:r w:rsidR="00CE6B76">
              <w:rPr>
                <w:sz w:val="14"/>
                <w:szCs w:val="14"/>
              </w:rPr>
              <w:t>g</w:t>
            </w:r>
            <w:r w:rsidR="00D91293" w:rsidRPr="00CE6B76">
              <w:rPr>
                <w:sz w:val="14"/>
                <w:szCs w:val="14"/>
              </w:rPr>
              <w:t xml:space="preserve"> video uratka.</w:t>
            </w:r>
          </w:p>
        </w:tc>
        <w:tc>
          <w:tcPr>
            <w:tcW w:w="709" w:type="dxa"/>
            <w:shd w:val="clear" w:color="auto" w:fill="auto"/>
          </w:tcPr>
          <w:p w14:paraId="60403DF2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A.7.1</w:t>
            </w:r>
          </w:p>
          <w:p w14:paraId="1B95616E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A.7.2.</w:t>
            </w:r>
          </w:p>
          <w:p w14:paraId="4CC77DBF" w14:textId="77777777" w:rsidR="00B349B7" w:rsidRDefault="00B349B7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A.7.3.</w:t>
            </w:r>
          </w:p>
          <w:p w14:paraId="1C2FD87D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B.7.1.</w:t>
            </w:r>
          </w:p>
          <w:p w14:paraId="7290ED8D" w14:textId="77777777" w:rsidR="00ED5B13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B.7.2.</w:t>
            </w:r>
          </w:p>
          <w:p w14:paraId="3CF638A1" w14:textId="77777777" w:rsidR="00944F30" w:rsidRDefault="00ED5B13" w:rsidP="00ED5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C.7.2.</w:t>
            </w:r>
          </w:p>
          <w:p w14:paraId="4CE73C73" w14:textId="77777777" w:rsidR="00ED5B13" w:rsidRPr="00371C09" w:rsidRDefault="00ED5B13" w:rsidP="00ED5B1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14:paraId="5E06D7F3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ikt</w:t>
            </w:r>
            <w:r w:rsidRPr="00613306">
              <w:rPr>
                <w:sz w:val="16"/>
                <w:szCs w:val="16"/>
              </w:rPr>
              <w:t xml:space="preserve"> A.3.1. Učenik samostalno odabire odgovarajuću digitalnu tehnologiju.</w:t>
            </w:r>
          </w:p>
          <w:p w14:paraId="47976CC1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ikt</w:t>
            </w:r>
            <w:r w:rsidRPr="00613306">
              <w:rPr>
                <w:sz w:val="16"/>
                <w:szCs w:val="16"/>
              </w:rPr>
              <w:t xml:space="preserve"> A.3.2. Učenik se samostalno koristi raznim uređajima i programima.</w:t>
            </w:r>
          </w:p>
          <w:p w14:paraId="1733FC09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ikt</w:t>
            </w:r>
            <w:r w:rsidRPr="00613306">
              <w:rPr>
                <w:sz w:val="16"/>
                <w:szCs w:val="16"/>
              </w:rPr>
              <w:t xml:space="preserve"> B.3.3. Učenik poštuje međukulturne različitosti.</w:t>
            </w:r>
          </w:p>
          <w:p w14:paraId="4058A988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ikt</w:t>
            </w:r>
            <w:r w:rsidRPr="00613306">
              <w:rPr>
                <w:sz w:val="16"/>
                <w:szCs w:val="16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246C8C17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uku</w:t>
            </w:r>
            <w:r w:rsidRPr="00613306">
              <w:rPr>
                <w:sz w:val="16"/>
                <w:szCs w:val="16"/>
              </w:rPr>
              <w:t xml:space="preserve"> A.3.3. Kreativno mišljenje: Učenik samostalno oblikuje svoje ideje i kreativno pristupa rješavanju problema.</w:t>
            </w:r>
          </w:p>
          <w:p w14:paraId="73472558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uku</w:t>
            </w:r>
            <w:r w:rsidRPr="00613306">
              <w:rPr>
                <w:sz w:val="16"/>
                <w:szCs w:val="16"/>
              </w:rPr>
              <w:t xml:space="preserve"> A.3.4. Kritičko mišljenje: Učenik kritički promišlja i vrednuje ideje uz podršku učitelja.</w:t>
            </w:r>
          </w:p>
          <w:p w14:paraId="0B709CC1" w14:textId="77777777" w:rsidR="00613306" w:rsidRPr="00613306" w:rsidRDefault="00613306" w:rsidP="00613306">
            <w:pPr>
              <w:rPr>
                <w:sz w:val="16"/>
                <w:szCs w:val="16"/>
              </w:rPr>
            </w:pPr>
            <w:r w:rsidRPr="00613306">
              <w:rPr>
                <w:b/>
                <w:sz w:val="16"/>
                <w:szCs w:val="16"/>
              </w:rPr>
              <w:t>uku</w:t>
            </w:r>
            <w:r w:rsidRPr="00613306">
              <w:rPr>
                <w:sz w:val="16"/>
                <w:szCs w:val="16"/>
              </w:rPr>
              <w:t xml:space="preserve"> B.3.4. Samovrednovanje/ samoprocjena: Učenik samovrednuje proces učenja i svoje rezultate, procjenjuje ostvareni napredak te na temelju toga planira buduće učenje.</w:t>
            </w:r>
          </w:p>
          <w:p w14:paraId="7A3A4E49" w14:textId="77777777" w:rsidR="00944F30" w:rsidRPr="00613306" w:rsidRDefault="00944F30" w:rsidP="00613306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29DA2CE0" w14:textId="77777777" w:rsidR="00B828C2" w:rsidRPr="00C92627" w:rsidRDefault="00B828C2" w:rsidP="00B828C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Fonts w:asciiTheme="minorHAnsi" w:hAnsiTheme="minorHAnsi"/>
                <w:b/>
                <w:sz w:val="16"/>
                <w:szCs w:val="16"/>
              </w:rPr>
              <w:t xml:space="preserve">Informatika: </w:t>
            </w: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>A.7.4</w:t>
            </w:r>
            <w:r w:rsidRPr="00C92627">
              <w:rPr>
                <w:rStyle w:val="bold"/>
                <w:rFonts w:asciiTheme="minorHAnsi" w:hAnsiTheme="minorHAnsi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Informacije i digitalna tehnologija učenik opisuje, uspoređuje i koristi se različitim formatima zapisivanja grafičkih, zvučnih podataka i videopodataka na računalu.</w:t>
            </w:r>
          </w:p>
          <w:p w14:paraId="31F845A6" w14:textId="77777777" w:rsidR="00944F30" w:rsidRPr="00B828C2" w:rsidRDefault="00B828C2" w:rsidP="00B828C2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16"/>
                <w:szCs w:val="16"/>
              </w:rPr>
            </w:pPr>
            <w:r w:rsidRPr="00B828C2">
              <w:rPr>
                <w:rStyle w:val="bold"/>
                <w:rFonts w:asciiTheme="minorHAnsi" w:hAnsiTheme="minorHAnsi"/>
                <w:bCs/>
                <w:sz w:val="16"/>
                <w:szCs w:val="16"/>
                <w:bdr w:val="none" w:sz="0" w:space="0" w:color="auto" w:frame="1"/>
              </w:rPr>
              <w:t xml:space="preserve">C.7.1 </w:t>
            </w:r>
            <w:r w:rsidRPr="00C92627">
              <w:rPr>
                <w:rFonts w:asciiTheme="minorHAnsi" w:hAnsiTheme="minorHAnsi"/>
                <w:sz w:val="16"/>
                <w:szCs w:val="16"/>
              </w:rPr>
              <w:t>Nakon sedme godine učenja predmeta Informatika u domeni Digitalna pismenost i komunikacija učenik se koristi i upoznaje se s različitim platformama i programima, koje prema potrebi pronalazi i instalira.</w:t>
            </w:r>
          </w:p>
        </w:tc>
      </w:tr>
    </w:tbl>
    <w:p w14:paraId="0FE0E30B" w14:textId="77777777" w:rsidR="00FA7F68" w:rsidRPr="0044192F" w:rsidRDefault="00FA7F68" w:rsidP="0044192F">
      <w:pPr>
        <w:spacing w:after="0" w:line="240" w:lineRule="auto"/>
        <w:rPr>
          <w:sz w:val="20"/>
          <w:szCs w:val="20"/>
        </w:rPr>
      </w:pPr>
    </w:p>
    <w:p w14:paraId="4172DCD6" w14:textId="00E2DBA3" w:rsidR="000E436E" w:rsidRPr="00EF6439" w:rsidRDefault="007B466C" w:rsidP="00EF6439">
      <w:pPr>
        <w:jc w:val="right"/>
        <w:rPr>
          <w:i/>
          <w:sz w:val="20"/>
          <w:szCs w:val="20"/>
        </w:rPr>
      </w:pPr>
      <w:r>
        <w:rPr>
          <w:color w:val="231F20"/>
          <w:sz w:val="16"/>
          <w:szCs w:val="16"/>
        </w:rPr>
        <w:t xml:space="preserve"> </w:t>
      </w:r>
    </w:p>
    <w:sectPr w:rsidR="000E436E" w:rsidRPr="00EF6439" w:rsidSect="00F86C54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41D61" w14:textId="77777777" w:rsidR="00673DBA" w:rsidRDefault="00673DBA" w:rsidP="00371C09">
      <w:pPr>
        <w:spacing w:after="0" w:line="240" w:lineRule="auto"/>
      </w:pPr>
      <w:r>
        <w:separator/>
      </w:r>
    </w:p>
  </w:endnote>
  <w:endnote w:type="continuationSeparator" w:id="0">
    <w:p w14:paraId="6A2C9113" w14:textId="77777777" w:rsidR="00673DBA" w:rsidRDefault="00673DBA" w:rsidP="003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ightSans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90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45CC8" w14:textId="77777777" w:rsidR="002446F8" w:rsidRDefault="002446F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4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5286264" w14:textId="77777777" w:rsidR="002446F8" w:rsidRDefault="002446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1B11" w14:textId="77777777" w:rsidR="00673DBA" w:rsidRDefault="00673DBA" w:rsidP="00371C09">
      <w:pPr>
        <w:spacing w:after="0" w:line="240" w:lineRule="auto"/>
      </w:pPr>
      <w:r>
        <w:separator/>
      </w:r>
    </w:p>
  </w:footnote>
  <w:footnote w:type="continuationSeparator" w:id="0">
    <w:p w14:paraId="04D130C9" w14:textId="77777777" w:rsidR="00673DBA" w:rsidRDefault="00673DBA" w:rsidP="0037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F9C"/>
    <w:multiLevelType w:val="multilevel"/>
    <w:tmpl w:val="918A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31A5F"/>
    <w:multiLevelType w:val="multilevel"/>
    <w:tmpl w:val="BB24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024980">
    <w:abstractNumId w:val="1"/>
  </w:num>
  <w:num w:numId="2" w16cid:durableId="23196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76"/>
    <w:rsid w:val="00000199"/>
    <w:rsid w:val="0000326E"/>
    <w:rsid w:val="00007A45"/>
    <w:rsid w:val="00010548"/>
    <w:rsid w:val="00011E3B"/>
    <w:rsid w:val="00012D04"/>
    <w:rsid w:val="000215A1"/>
    <w:rsid w:val="00022D4B"/>
    <w:rsid w:val="0002438D"/>
    <w:rsid w:val="000243A3"/>
    <w:rsid w:val="00024CF4"/>
    <w:rsid w:val="00025367"/>
    <w:rsid w:val="00026252"/>
    <w:rsid w:val="00034731"/>
    <w:rsid w:val="00037AFD"/>
    <w:rsid w:val="00041470"/>
    <w:rsid w:val="0004224A"/>
    <w:rsid w:val="00043CC6"/>
    <w:rsid w:val="000479C7"/>
    <w:rsid w:val="00050CC1"/>
    <w:rsid w:val="00050FD7"/>
    <w:rsid w:val="000518A3"/>
    <w:rsid w:val="00051CD4"/>
    <w:rsid w:val="00053710"/>
    <w:rsid w:val="000540EB"/>
    <w:rsid w:val="000547FA"/>
    <w:rsid w:val="00060057"/>
    <w:rsid w:val="000639A3"/>
    <w:rsid w:val="00065282"/>
    <w:rsid w:val="000721E3"/>
    <w:rsid w:val="00072882"/>
    <w:rsid w:val="0007317E"/>
    <w:rsid w:val="00074864"/>
    <w:rsid w:val="00075F31"/>
    <w:rsid w:val="00076B48"/>
    <w:rsid w:val="00080211"/>
    <w:rsid w:val="00082B2F"/>
    <w:rsid w:val="00087652"/>
    <w:rsid w:val="000901F8"/>
    <w:rsid w:val="0009511D"/>
    <w:rsid w:val="000A2256"/>
    <w:rsid w:val="000A2C8E"/>
    <w:rsid w:val="000A3203"/>
    <w:rsid w:val="000A7D8C"/>
    <w:rsid w:val="000B6587"/>
    <w:rsid w:val="000B7BEF"/>
    <w:rsid w:val="000C4190"/>
    <w:rsid w:val="000D3A92"/>
    <w:rsid w:val="000D3DC9"/>
    <w:rsid w:val="000D4726"/>
    <w:rsid w:val="000D72A9"/>
    <w:rsid w:val="000E11C1"/>
    <w:rsid w:val="000E2717"/>
    <w:rsid w:val="000E27B5"/>
    <w:rsid w:val="000E436E"/>
    <w:rsid w:val="000E5E83"/>
    <w:rsid w:val="000E69B7"/>
    <w:rsid w:val="000F4A06"/>
    <w:rsid w:val="000F5498"/>
    <w:rsid w:val="000F5D1D"/>
    <w:rsid w:val="000F7126"/>
    <w:rsid w:val="001024B6"/>
    <w:rsid w:val="001033B0"/>
    <w:rsid w:val="0010513C"/>
    <w:rsid w:val="0010787A"/>
    <w:rsid w:val="00120B31"/>
    <w:rsid w:val="00123231"/>
    <w:rsid w:val="00125ABF"/>
    <w:rsid w:val="00126EB3"/>
    <w:rsid w:val="00130A41"/>
    <w:rsid w:val="00132C86"/>
    <w:rsid w:val="00137375"/>
    <w:rsid w:val="00140307"/>
    <w:rsid w:val="001403C8"/>
    <w:rsid w:val="00140C4D"/>
    <w:rsid w:val="00141445"/>
    <w:rsid w:val="00142019"/>
    <w:rsid w:val="0014281E"/>
    <w:rsid w:val="00144599"/>
    <w:rsid w:val="001479C7"/>
    <w:rsid w:val="00150FB4"/>
    <w:rsid w:val="00155E32"/>
    <w:rsid w:val="00156B4F"/>
    <w:rsid w:val="0015754F"/>
    <w:rsid w:val="0016231C"/>
    <w:rsid w:val="00170798"/>
    <w:rsid w:val="00173C90"/>
    <w:rsid w:val="00176539"/>
    <w:rsid w:val="001813A4"/>
    <w:rsid w:val="00187C9B"/>
    <w:rsid w:val="00191989"/>
    <w:rsid w:val="00194876"/>
    <w:rsid w:val="0019635E"/>
    <w:rsid w:val="00196541"/>
    <w:rsid w:val="00196E1A"/>
    <w:rsid w:val="001A0BA3"/>
    <w:rsid w:val="001A3951"/>
    <w:rsid w:val="001A5445"/>
    <w:rsid w:val="001A783D"/>
    <w:rsid w:val="001A7EE6"/>
    <w:rsid w:val="001B04EC"/>
    <w:rsid w:val="001B2CCA"/>
    <w:rsid w:val="001B4E19"/>
    <w:rsid w:val="001B7558"/>
    <w:rsid w:val="001C13C9"/>
    <w:rsid w:val="001C2E23"/>
    <w:rsid w:val="001D076B"/>
    <w:rsid w:val="001D16CB"/>
    <w:rsid w:val="001D4769"/>
    <w:rsid w:val="001D4AD2"/>
    <w:rsid w:val="001D62AA"/>
    <w:rsid w:val="001D7512"/>
    <w:rsid w:val="001E50C5"/>
    <w:rsid w:val="001F2831"/>
    <w:rsid w:val="001F552D"/>
    <w:rsid w:val="001F7A10"/>
    <w:rsid w:val="00202796"/>
    <w:rsid w:val="002031DE"/>
    <w:rsid w:val="00206974"/>
    <w:rsid w:val="00206E4B"/>
    <w:rsid w:val="00207329"/>
    <w:rsid w:val="00211387"/>
    <w:rsid w:val="002114A0"/>
    <w:rsid w:val="002202E0"/>
    <w:rsid w:val="00220F74"/>
    <w:rsid w:val="00221163"/>
    <w:rsid w:val="00223F88"/>
    <w:rsid w:val="002263D8"/>
    <w:rsid w:val="00230046"/>
    <w:rsid w:val="00230625"/>
    <w:rsid w:val="002338A7"/>
    <w:rsid w:val="00233FAD"/>
    <w:rsid w:val="00234533"/>
    <w:rsid w:val="002369B9"/>
    <w:rsid w:val="00240254"/>
    <w:rsid w:val="002403E7"/>
    <w:rsid w:val="0024053F"/>
    <w:rsid w:val="00241458"/>
    <w:rsid w:val="0024324D"/>
    <w:rsid w:val="00244010"/>
    <w:rsid w:val="002446F8"/>
    <w:rsid w:val="00245133"/>
    <w:rsid w:val="002470AF"/>
    <w:rsid w:val="0025454D"/>
    <w:rsid w:val="00254679"/>
    <w:rsid w:val="00256684"/>
    <w:rsid w:val="00257339"/>
    <w:rsid w:val="0026457B"/>
    <w:rsid w:val="00267315"/>
    <w:rsid w:val="00267723"/>
    <w:rsid w:val="00272B37"/>
    <w:rsid w:val="002776BD"/>
    <w:rsid w:val="00280A57"/>
    <w:rsid w:val="002819CE"/>
    <w:rsid w:val="002832F7"/>
    <w:rsid w:val="00286858"/>
    <w:rsid w:val="00287A6F"/>
    <w:rsid w:val="00292661"/>
    <w:rsid w:val="002964D0"/>
    <w:rsid w:val="002A0B59"/>
    <w:rsid w:val="002A4E9B"/>
    <w:rsid w:val="002B29E2"/>
    <w:rsid w:val="002B41A0"/>
    <w:rsid w:val="002C0195"/>
    <w:rsid w:val="002C0C6E"/>
    <w:rsid w:val="002C0E28"/>
    <w:rsid w:val="002C4336"/>
    <w:rsid w:val="002C5BDB"/>
    <w:rsid w:val="002C5C32"/>
    <w:rsid w:val="002C6CF6"/>
    <w:rsid w:val="002D12C7"/>
    <w:rsid w:val="002D4E0C"/>
    <w:rsid w:val="002D55C5"/>
    <w:rsid w:val="002E0B24"/>
    <w:rsid w:val="002E7D3D"/>
    <w:rsid w:val="002F1373"/>
    <w:rsid w:val="002F1464"/>
    <w:rsid w:val="002F1C56"/>
    <w:rsid w:val="002F21C8"/>
    <w:rsid w:val="002F5C09"/>
    <w:rsid w:val="002F72FB"/>
    <w:rsid w:val="002F73DD"/>
    <w:rsid w:val="002F78A6"/>
    <w:rsid w:val="002F78BA"/>
    <w:rsid w:val="00301C38"/>
    <w:rsid w:val="00301E98"/>
    <w:rsid w:val="0030237A"/>
    <w:rsid w:val="003037D4"/>
    <w:rsid w:val="00304C47"/>
    <w:rsid w:val="003118ED"/>
    <w:rsid w:val="00312206"/>
    <w:rsid w:val="003138E4"/>
    <w:rsid w:val="0031480E"/>
    <w:rsid w:val="00314CFA"/>
    <w:rsid w:val="00315ED4"/>
    <w:rsid w:val="003169C8"/>
    <w:rsid w:val="00320FA7"/>
    <w:rsid w:val="0032177C"/>
    <w:rsid w:val="003273B4"/>
    <w:rsid w:val="00331C15"/>
    <w:rsid w:val="003323F9"/>
    <w:rsid w:val="003355CB"/>
    <w:rsid w:val="00335B06"/>
    <w:rsid w:val="0034492B"/>
    <w:rsid w:val="003475EB"/>
    <w:rsid w:val="00350290"/>
    <w:rsid w:val="0035157E"/>
    <w:rsid w:val="0035296A"/>
    <w:rsid w:val="003544FA"/>
    <w:rsid w:val="00361325"/>
    <w:rsid w:val="003613C8"/>
    <w:rsid w:val="00362B2C"/>
    <w:rsid w:val="00364376"/>
    <w:rsid w:val="0036567B"/>
    <w:rsid w:val="0037182E"/>
    <w:rsid w:val="00371C09"/>
    <w:rsid w:val="00373C3C"/>
    <w:rsid w:val="00381F37"/>
    <w:rsid w:val="00382764"/>
    <w:rsid w:val="00382E66"/>
    <w:rsid w:val="00386594"/>
    <w:rsid w:val="00386C52"/>
    <w:rsid w:val="00390046"/>
    <w:rsid w:val="0039254A"/>
    <w:rsid w:val="003949AB"/>
    <w:rsid w:val="00396752"/>
    <w:rsid w:val="003A2B74"/>
    <w:rsid w:val="003A34C9"/>
    <w:rsid w:val="003A4AFF"/>
    <w:rsid w:val="003A5B09"/>
    <w:rsid w:val="003B36F2"/>
    <w:rsid w:val="003B4D51"/>
    <w:rsid w:val="003C605D"/>
    <w:rsid w:val="003D6399"/>
    <w:rsid w:val="003E03F2"/>
    <w:rsid w:val="003E0B00"/>
    <w:rsid w:val="003E4465"/>
    <w:rsid w:val="003E5D60"/>
    <w:rsid w:val="003E66BD"/>
    <w:rsid w:val="003F7047"/>
    <w:rsid w:val="0040274D"/>
    <w:rsid w:val="004031B5"/>
    <w:rsid w:val="0041130B"/>
    <w:rsid w:val="00412BAF"/>
    <w:rsid w:val="004200D2"/>
    <w:rsid w:val="004226AD"/>
    <w:rsid w:val="00422FF1"/>
    <w:rsid w:val="004245C4"/>
    <w:rsid w:val="00430C87"/>
    <w:rsid w:val="00432865"/>
    <w:rsid w:val="0043380E"/>
    <w:rsid w:val="004374F0"/>
    <w:rsid w:val="00437CF5"/>
    <w:rsid w:val="00440E6C"/>
    <w:rsid w:val="0044192F"/>
    <w:rsid w:val="004427E9"/>
    <w:rsid w:val="00444F68"/>
    <w:rsid w:val="00451EC5"/>
    <w:rsid w:val="004521E8"/>
    <w:rsid w:val="00452C24"/>
    <w:rsid w:val="00453895"/>
    <w:rsid w:val="0045492A"/>
    <w:rsid w:val="00454FCD"/>
    <w:rsid w:val="0045603F"/>
    <w:rsid w:val="004564D6"/>
    <w:rsid w:val="00460E50"/>
    <w:rsid w:val="004611B7"/>
    <w:rsid w:val="00464993"/>
    <w:rsid w:val="00464F48"/>
    <w:rsid w:val="00465927"/>
    <w:rsid w:val="00466A3F"/>
    <w:rsid w:val="0047255E"/>
    <w:rsid w:val="00474477"/>
    <w:rsid w:val="00474909"/>
    <w:rsid w:val="00475857"/>
    <w:rsid w:val="004759F1"/>
    <w:rsid w:val="00480ECA"/>
    <w:rsid w:val="004813CC"/>
    <w:rsid w:val="00483E5A"/>
    <w:rsid w:val="00484A9D"/>
    <w:rsid w:val="00484FC2"/>
    <w:rsid w:val="00486D32"/>
    <w:rsid w:val="00487989"/>
    <w:rsid w:val="00491F24"/>
    <w:rsid w:val="00492D59"/>
    <w:rsid w:val="00492DD0"/>
    <w:rsid w:val="00493314"/>
    <w:rsid w:val="004934D8"/>
    <w:rsid w:val="004964D0"/>
    <w:rsid w:val="004975A9"/>
    <w:rsid w:val="004A558E"/>
    <w:rsid w:val="004B05BE"/>
    <w:rsid w:val="004B19A4"/>
    <w:rsid w:val="004B2602"/>
    <w:rsid w:val="004B5D0C"/>
    <w:rsid w:val="004B6032"/>
    <w:rsid w:val="004C2DAC"/>
    <w:rsid w:val="004C3F70"/>
    <w:rsid w:val="004C7A4D"/>
    <w:rsid w:val="004D0103"/>
    <w:rsid w:val="004D0E8A"/>
    <w:rsid w:val="004D4A63"/>
    <w:rsid w:val="004D543F"/>
    <w:rsid w:val="004E0363"/>
    <w:rsid w:val="004E5554"/>
    <w:rsid w:val="004F051E"/>
    <w:rsid w:val="004F306F"/>
    <w:rsid w:val="004F7280"/>
    <w:rsid w:val="00504503"/>
    <w:rsid w:val="00504803"/>
    <w:rsid w:val="005050CA"/>
    <w:rsid w:val="005075FB"/>
    <w:rsid w:val="00511A7A"/>
    <w:rsid w:val="00512465"/>
    <w:rsid w:val="00514FAC"/>
    <w:rsid w:val="0052015B"/>
    <w:rsid w:val="00522E7F"/>
    <w:rsid w:val="005311FF"/>
    <w:rsid w:val="00532A51"/>
    <w:rsid w:val="00535472"/>
    <w:rsid w:val="005361AF"/>
    <w:rsid w:val="00541837"/>
    <w:rsid w:val="00541B43"/>
    <w:rsid w:val="005454DC"/>
    <w:rsid w:val="005455C9"/>
    <w:rsid w:val="00545D30"/>
    <w:rsid w:val="00546108"/>
    <w:rsid w:val="005465A4"/>
    <w:rsid w:val="0054781E"/>
    <w:rsid w:val="0055589F"/>
    <w:rsid w:val="00560D68"/>
    <w:rsid w:val="00560DEC"/>
    <w:rsid w:val="005638CF"/>
    <w:rsid w:val="00566ACE"/>
    <w:rsid w:val="00567568"/>
    <w:rsid w:val="005676C0"/>
    <w:rsid w:val="00567962"/>
    <w:rsid w:val="00570B4C"/>
    <w:rsid w:val="0058146D"/>
    <w:rsid w:val="00581B84"/>
    <w:rsid w:val="005835B7"/>
    <w:rsid w:val="00592029"/>
    <w:rsid w:val="0059310A"/>
    <w:rsid w:val="00595462"/>
    <w:rsid w:val="00595FE6"/>
    <w:rsid w:val="005975A6"/>
    <w:rsid w:val="005A2C7F"/>
    <w:rsid w:val="005B2383"/>
    <w:rsid w:val="005B23D3"/>
    <w:rsid w:val="005C51BF"/>
    <w:rsid w:val="005C79B4"/>
    <w:rsid w:val="005D0367"/>
    <w:rsid w:val="005D2783"/>
    <w:rsid w:val="005D51C4"/>
    <w:rsid w:val="005D597D"/>
    <w:rsid w:val="005E035E"/>
    <w:rsid w:val="005E107D"/>
    <w:rsid w:val="005E3B11"/>
    <w:rsid w:val="005E5437"/>
    <w:rsid w:val="005E5D2E"/>
    <w:rsid w:val="005E6EA6"/>
    <w:rsid w:val="005F1BFA"/>
    <w:rsid w:val="00603F77"/>
    <w:rsid w:val="006049E0"/>
    <w:rsid w:val="00605849"/>
    <w:rsid w:val="00613306"/>
    <w:rsid w:val="00614143"/>
    <w:rsid w:val="00617B04"/>
    <w:rsid w:val="00620D1E"/>
    <w:rsid w:val="00622278"/>
    <w:rsid w:val="00622D21"/>
    <w:rsid w:val="0062374F"/>
    <w:rsid w:val="00626879"/>
    <w:rsid w:val="00630C85"/>
    <w:rsid w:val="00637E1B"/>
    <w:rsid w:val="00640254"/>
    <w:rsid w:val="00641060"/>
    <w:rsid w:val="00647456"/>
    <w:rsid w:val="00647AEA"/>
    <w:rsid w:val="00650CCA"/>
    <w:rsid w:val="00655F50"/>
    <w:rsid w:val="0066352A"/>
    <w:rsid w:val="00665EA8"/>
    <w:rsid w:val="00666BB9"/>
    <w:rsid w:val="00667FCC"/>
    <w:rsid w:val="00670FE6"/>
    <w:rsid w:val="00673DBA"/>
    <w:rsid w:val="00674AF1"/>
    <w:rsid w:val="00676837"/>
    <w:rsid w:val="006769D3"/>
    <w:rsid w:val="006843B4"/>
    <w:rsid w:val="00684693"/>
    <w:rsid w:val="006869C6"/>
    <w:rsid w:val="0069029A"/>
    <w:rsid w:val="00695983"/>
    <w:rsid w:val="006969FC"/>
    <w:rsid w:val="006A0B1D"/>
    <w:rsid w:val="006A116B"/>
    <w:rsid w:val="006A255E"/>
    <w:rsid w:val="006A3712"/>
    <w:rsid w:val="006A6020"/>
    <w:rsid w:val="006A637D"/>
    <w:rsid w:val="006A6789"/>
    <w:rsid w:val="006A7BC1"/>
    <w:rsid w:val="006A7BD8"/>
    <w:rsid w:val="006A7C67"/>
    <w:rsid w:val="006B3189"/>
    <w:rsid w:val="006B4B33"/>
    <w:rsid w:val="006B4C6F"/>
    <w:rsid w:val="006B5826"/>
    <w:rsid w:val="006B6134"/>
    <w:rsid w:val="006B6713"/>
    <w:rsid w:val="006B7A23"/>
    <w:rsid w:val="006C0617"/>
    <w:rsid w:val="006C2E4D"/>
    <w:rsid w:val="006C5950"/>
    <w:rsid w:val="006C60FF"/>
    <w:rsid w:val="006C64D1"/>
    <w:rsid w:val="006C7035"/>
    <w:rsid w:val="006D447A"/>
    <w:rsid w:val="006D6C68"/>
    <w:rsid w:val="006D728A"/>
    <w:rsid w:val="006E1E24"/>
    <w:rsid w:val="006E31AF"/>
    <w:rsid w:val="006E3DF1"/>
    <w:rsid w:val="006E4118"/>
    <w:rsid w:val="006E44CD"/>
    <w:rsid w:val="006E5AF2"/>
    <w:rsid w:val="006E779C"/>
    <w:rsid w:val="006E7CEF"/>
    <w:rsid w:val="006F0A2D"/>
    <w:rsid w:val="006F27F5"/>
    <w:rsid w:val="006F35B7"/>
    <w:rsid w:val="006F5C84"/>
    <w:rsid w:val="006F6E3C"/>
    <w:rsid w:val="006F7E69"/>
    <w:rsid w:val="00705374"/>
    <w:rsid w:val="007055F3"/>
    <w:rsid w:val="007068CE"/>
    <w:rsid w:val="007073FA"/>
    <w:rsid w:val="007105B7"/>
    <w:rsid w:val="00711E71"/>
    <w:rsid w:val="00714976"/>
    <w:rsid w:val="00717EA9"/>
    <w:rsid w:val="00717F23"/>
    <w:rsid w:val="00720C16"/>
    <w:rsid w:val="00721326"/>
    <w:rsid w:val="0072169E"/>
    <w:rsid w:val="007231C9"/>
    <w:rsid w:val="00723EE9"/>
    <w:rsid w:val="00730889"/>
    <w:rsid w:val="00731E35"/>
    <w:rsid w:val="00734D7C"/>
    <w:rsid w:val="00743E04"/>
    <w:rsid w:val="00747D8C"/>
    <w:rsid w:val="00750473"/>
    <w:rsid w:val="0075386B"/>
    <w:rsid w:val="007552C7"/>
    <w:rsid w:val="00756BE4"/>
    <w:rsid w:val="007626FC"/>
    <w:rsid w:val="00770026"/>
    <w:rsid w:val="00770FF7"/>
    <w:rsid w:val="00771F74"/>
    <w:rsid w:val="007737BC"/>
    <w:rsid w:val="00773836"/>
    <w:rsid w:val="00784F84"/>
    <w:rsid w:val="00785D3A"/>
    <w:rsid w:val="007867BE"/>
    <w:rsid w:val="00794C3F"/>
    <w:rsid w:val="007A25AC"/>
    <w:rsid w:val="007A7356"/>
    <w:rsid w:val="007B07B5"/>
    <w:rsid w:val="007B237F"/>
    <w:rsid w:val="007B3EE5"/>
    <w:rsid w:val="007B466C"/>
    <w:rsid w:val="007B5CE1"/>
    <w:rsid w:val="007B5E74"/>
    <w:rsid w:val="007B73CD"/>
    <w:rsid w:val="007C4337"/>
    <w:rsid w:val="007C4BDF"/>
    <w:rsid w:val="007C6355"/>
    <w:rsid w:val="007C6A25"/>
    <w:rsid w:val="007D21AE"/>
    <w:rsid w:val="007D645E"/>
    <w:rsid w:val="007D7D30"/>
    <w:rsid w:val="00801DC9"/>
    <w:rsid w:val="008037B2"/>
    <w:rsid w:val="008040B4"/>
    <w:rsid w:val="00812372"/>
    <w:rsid w:val="008138D8"/>
    <w:rsid w:val="00823793"/>
    <w:rsid w:val="008256AD"/>
    <w:rsid w:val="00826335"/>
    <w:rsid w:val="00830666"/>
    <w:rsid w:val="008306CA"/>
    <w:rsid w:val="008338C5"/>
    <w:rsid w:val="00836E36"/>
    <w:rsid w:val="00842458"/>
    <w:rsid w:val="00842C17"/>
    <w:rsid w:val="008430CF"/>
    <w:rsid w:val="00844BAB"/>
    <w:rsid w:val="00847994"/>
    <w:rsid w:val="0085054E"/>
    <w:rsid w:val="008510B6"/>
    <w:rsid w:val="0085239C"/>
    <w:rsid w:val="0085244A"/>
    <w:rsid w:val="008526B1"/>
    <w:rsid w:val="00860729"/>
    <w:rsid w:val="00861010"/>
    <w:rsid w:val="0086420C"/>
    <w:rsid w:val="00864CEF"/>
    <w:rsid w:val="00864FDF"/>
    <w:rsid w:val="0086527F"/>
    <w:rsid w:val="00874B92"/>
    <w:rsid w:val="00875602"/>
    <w:rsid w:val="00876841"/>
    <w:rsid w:val="00877838"/>
    <w:rsid w:val="00880AFA"/>
    <w:rsid w:val="00882C85"/>
    <w:rsid w:val="00890A0E"/>
    <w:rsid w:val="008911FE"/>
    <w:rsid w:val="00892794"/>
    <w:rsid w:val="00895FE5"/>
    <w:rsid w:val="00896228"/>
    <w:rsid w:val="00896F50"/>
    <w:rsid w:val="00897B74"/>
    <w:rsid w:val="00897F58"/>
    <w:rsid w:val="008A3ADC"/>
    <w:rsid w:val="008A7DAF"/>
    <w:rsid w:val="008B11B5"/>
    <w:rsid w:val="008B3FE5"/>
    <w:rsid w:val="008C0DEF"/>
    <w:rsid w:val="008C1273"/>
    <w:rsid w:val="008C2933"/>
    <w:rsid w:val="008C3986"/>
    <w:rsid w:val="008D76BD"/>
    <w:rsid w:val="008E2C28"/>
    <w:rsid w:val="008E3536"/>
    <w:rsid w:val="008E45A9"/>
    <w:rsid w:val="008E59FA"/>
    <w:rsid w:val="008E73AD"/>
    <w:rsid w:val="008F3512"/>
    <w:rsid w:val="008F3DD3"/>
    <w:rsid w:val="008F45AF"/>
    <w:rsid w:val="0090018E"/>
    <w:rsid w:val="00910580"/>
    <w:rsid w:val="00913744"/>
    <w:rsid w:val="009140D8"/>
    <w:rsid w:val="00914FCF"/>
    <w:rsid w:val="0091744A"/>
    <w:rsid w:val="0092189B"/>
    <w:rsid w:val="009230EE"/>
    <w:rsid w:val="009233A0"/>
    <w:rsid w:val="009253B0"/>
    <w:rsid w:val="009255A2"/>
    <w:rsid w:val="00926C46"/>
    <w:rsid w:val="0093075A"/>
    <w:rsid w:val="00940869"/>
    <w:rsid w:val="009423FC"/>
    <w:rsid w:val="00944F30"/>
    <w:rsid w:val="00952B2D"/>
    <w:rsid w:val="00962C23"/>
    <w:rsid w:val="009640A9"/>
    <w:rsid w:val="00967A33"/>
    <w:rsid w:val="009703FA"/>
    <w:rsid w:val="009706B6"/>
    <w:rsid w:val="009714D4"/>
    <w:rsid w:val="00971630"/>
    <w:rsid w:val="00975DE5"/>
    <w:rsid w:val="009841D0"/>
    <w:rsid w:val="009851C8"/>
    <w:rsid w:val="00990686"/>
    <w:rsid w:val="0099097A"/>
    <w:rsid w:val="00994BF1"/>
    <w:rsid w:val="00995385"/>
    <w:rsid w:val="00995A3C"/>
    <w:rsid w:val="00996DBC"/>
    <w:rsid w:val="009A6D9F"/>
    <w:rsid w:val="009B0A81"/>
    <w:rsid w:val="009B613B"/>
    <w:rsid w:val="009B647B"/>
    <w:rsid w:val="009C0C9C"/>
    <w:rsid w:val="009C2085"/>
    <w:rsid w:val="009C2B04"/>
    <w:rsid w:val="009C6434"/>
    <w:rsid w:val="009D0021"/>
    <w:rsid w:val="009D08F3"/>
    <w:rsid w:val="009D08F9"/>
    <w:rsid w:val="009D1D6E"/>
    <w:rsid w:val="009D486A"/>
    <w:rsid w:val="009E0FC6"/>
    <w:rsid w:val="009E2C48"/>
    <w:rsid w:val="009E317B"/>
    <w:rsid w:val="009E4623"/>
    <w:rsid w:val="009E6A74"/>
    <w:rsid w:val="009F1E0F"/>
    <w:rsid w:val="009F5319"/>
    <w:rsid w:val="009F6171"/>
    <w:rsid w:val="009F6198"/>
    <w:rsid w:val="009F73F9"/>
    <w:rsid w:val="00A0000A"/>
    <w:rsid w:val="00A01890"/>
    <w:rsid w:val="00A0611E"/>
    <w:rsid w:val="00A07516"/>
    <w:rsid w:val="00A1177A"/>
    <w:rsid w:val="00A1543E"/>
    <w:rsid w:val="00A2173B"/>
    <w:rsid w:val="00A23741"/>
    <w:rsid w:val="00A2639B"/>
    <w:rsid w:val="00A2739F"/>
    <w:rsid w:val="00A27FF0"/>
    <w:rsid w:val="00A33F5E"/>
    <w:rsid w:val="00A3433C"/>
    <w:rsid w:val="00A344AF"/>
    <w:rsid w:val="00A356A5"/>
    <w:rsid w:val="00A35768"/>
    <w:rsid w:val="00A51150"/>
    <w:rsid w:val="00A5120A"/>
    <w:rsid w:val="00A521DF"/>
    <w:rsid w:val="00A52FEC"/>
    <w:rsid w:val="00A5617B"/>
    <w:rsid w:val="00A6244B"/>
    <w:rsid w:val="00A66B5B"/>
    <w:rsid w:val="00A7013A"/>
    <w:rsid w:val="00A72D53"/>
    <w:rsid w:val="00A74A7B"/>
    <w:rsid w:val="00A74AB4"/>
    <w:rsid w:val="00A807A3"/>
    <w:rsid w:val="00A834B2"/>
    <w:rsid w:val="00A83BBC"/>
    <w:rsid w:val="00A9149F"/>
    <w:rsid w:val="00A934DD"/>
    <w:rsid w:val="00A94561"/>
    <w:rsid w:val="00A95024"/>
    <w:rsid w:val="00A95556"/>
    <w:rsid w:val="00A96F7C"/>
    <w:rsid w:val="00A97D87"/>
    <w:rsid w:val="00AA0744"/>
    <w:rsid w:val="00AA0CFF"/>
    <w:rsid w:val="00AA246F"/>
    <w:rsid w:val="00AA383A"/>
    <w:rsid w:val="00AB0E6F"/>
    <w:rsid w:val="00AB1C41"/>
    <w:rsid w:val="00AB2255"/>
    <w:rsid w:val="00AB2530"/>
    <w:rsid w:val="00AB3D63"/>
    <w:rsid w:val="00AB5ADE"/>
    <w:rsid w:val="00AB5D1E"/>
    <w:rsid w:val="00AB7188"/>
    <w:rsid w:val="00AB7246"/>
    <w:rsid w:val="00AC1B13"/>
    <w:rsid w:val="00AC50B5"/>
    <w:rsid w:val="00AC52FF"/>
    <w:rsid w:val="00AD0DEB"/>
    <w:rsid w:val="00AD1B37"/>
    <w:rsid w:val="00AD299E"/>
    <w:rsid w:val="00AD4517"/>
    <w:rsid w:val="00AD5B81"/>
    <w:rsid w:val="00AD5C40"/>
    <w:rsid w:val="00AE34CD"/>
    <w:rsid w:val="00AE3FDB"/>
    <w:rsid w:val="00AF3A90"/>
    <w:rsid w:val="00AF4EBB"/>
    <w:rsid w:val="00AF509E"/>
    <w:rsid w:val="00AF5B81"/>
    <w:rsid w:val="00AF6F76"/>
    <w:rsid w:val="00AF725A"/>
    <w:rsid w:val="00B001ED"/>
    <w:rsid w:val="00B05DDA"/>
    <w:rsid w:val="00B0702F"/>
    <w:rsid w:val="00B10154"/>
    <w:rsid w:val="00B1066D"/>
    <w:rsid w:val="00B12475"/>
    <w:rsid w:val="00B12F8D"/>
    <w:rsid w:val="00B138BF"/>
    <w:rsid w:val="00B14F3A"/>
    <w:rsid w:val="00B15188"/>
    <w:rsid w:val="00B155ED"/>
    <w:rsid w:val="00B15CDF"/>
    <w:rsid w:val="00B258FF"/>
    <w:rsid w:val="00B266AE"/>
    <w:rsid w:val="00B266D4"/>
    <w:rsid w:val="00B349B7"/>
    <w:rsid w:val="00B34E22"/>
    <w:rsid w:val="00B35397"/>
    <w:rsid w:val="00B370AD"/>
    <w:rsid w:val="00B45768"/>
    <w:rsid w:val="00B47565"/>
    <w:rsid w:val="00B61172"/>
    <w:rsid w:val="00B61E41"/>
    <w:rsid w:val="00B6524A"/>
    <w:rsid w:val="00B73395"/>
    <w:rsid w:val="00B7428F"/>
    <w:rsid w:val="00B7462D"/>
    <w:rsid w:val="00B80E85"/>
    <w:rsid w:val="00B828C2"/>
    <w:rsid w:val="00B86CDD"/>
    <w:rsid w:val="00B87207"/>
    <w:rsid w:val="00B959BB"/>
    <w:rsid w:val="00B96D8C"/>
    <w:rsid w:val="00BA1B35"/>
    <w:rsid w:val="00BA2056"/>
    <w:rsid w:val="00BB02D4"/>
    <w:rsid w:val="00BB12B4"/>
    <w:rsid w:val="00BB1623"/>
    <w:rsid w:val="00BB19CC"/>
    <w:rsid w:val="00BB1A73"/>
    <w:rsid w:val="00BC0067"/>
    <w:rsid w:val="00BC3B34"/>
    <w:rsid w:val="00BD2FDA"/>
    <w:rsid w:val="00BD412B"/>
    <w:rsid w:val="00BD5D7F"/>
    <w:rsid w:val="00BE0D47"/>
    <w:rsid w:val="00BE1D8E"/>
    <w:rsid w:val="00BE25BC"/>
    <w:rsid w:val="00BE6A42"/>
    <w:rsid w:val="00BF1579"/>
    <w:rsid w:val="00BF38B5"/>
    <w:rsid w:val="00BF41CA"/>
    <w:rsid w:val="00BF7449"/>
    <w:rsid w:val="00BF758D"/>
    <w:rsid w:val="00C0021F"/>
    <w:rsid w:val="00C0389D"/>
    <w:rsid w:val="00C055F4"/>
    <w:rsid w:val="00C1049E"/>
    <w:rsid w:val="00C141A4"/>
    <w:rsid w:val="00C17C2B"/>
    <w:rsid w:val="00C209FC"/>
    <w:rsid w:val="00C21E72"/>
    <w:rsid w:val="00C256B1"/>
    <w:rsid w:val="00C2696A"/>
    <w:rsid w:val="00C30B77"/>
    <w:rsid w:val="00C315CC"/>
    <w:rsid w:val="00C31CCB"/>
    <w:rsid w:val="00C32339"/>
    <w:rsid w:val="00C333A8"/>
    <w:rsid w:val="00C33A30"/>
    <w:rsid w:val="00C366B7"/>
    <w:rsid w:val="00C42D30"/>
    <w:rsid w:val="00C474D2"/>
    <w:rsid w:val="00C51879"/>
    <w:rsid w:val="00C51920"/>
    <w:rsid w:val="00C61492"/>
    <w:rsid w:val="00C61D2A"/>
    <w:rsid w:val="00C6450C"/>
    <w:rsid w:val="00C762A0"/>
    <w:rsid w:val="00C80248"/>
    <w:rsid w:val="00C8273F"/>
    <w:rsid w:val="00C8639D"/>
    <w:rsid w:val="00C97C53"/>
    <w:rsid w:val="00CA1F32"/>
    <w:rsid w:val="00CA63F0"/>
    <w:rsid w:val="00CA797F"/>
    <w:rsid w:val="00CB47EA"/>
    <w:rsid w:val="00CB4ED2"/>
    <w:rsid w:val="00CB5879"/>
    <w:rsid w:val="00CB5E42"/>
    <w:rsid w:val="00CB6441"/>
    <w:rsid w:val="00CB708F"/>
    <w:rsid w:val="00CB7181"/>
    <w:rsid w:val="00CB78D1"/>
    <w:rsid w:val="00CB7C7C"/>
    <w:rsid w:val="00CC0BEF"/>
    <w:rsid w:val="00CC0D59"/>
    <w:rsid w:val="00CC505B"/>
    <w:rsid w:val="00CC58E3"/>
    <w:rsid w:val="00CC7B44"/>
    <w:rsid w:val="00CD06B1"/>
    <w:rsid w:val="00CD34A1"/>
    <w:rsid w:val="00CD39BD"/>
    <w:rsid w:val="00CD5898"/>
    <w:rsid w:val="00CE06B1"/>
    <w:rsid w:val="00CE0704"/>
    <w:rsid w:val="00CE31DA"/>
    <w:rsid w:val="00CE3488"/>
    <w:rsid w:val="00CE3972"/>
    <w:rsid w:val="00CE6B76"/>
    <w:rsid w:val="00CE7DC6"/>
    <w:rsid w:val="00CF0514"/>
    <w:rsid w:val="00CF17B4"/>
    <w:rsid w:val="00CF2A18"/>
    <w:rsid w:val="00CF3240"/>
    <w:rsid w:val="00CF6AD3"/>
    <w:rsid w:val="00CF7066"/>
    <w:rsid w:val="00D00DBC"/>
    <w:rsid w:val="00D013ED"/>
    <w:rsid w:val="00D03CFD"/>
    <w:rsid w:val="00D04B71"/>
    <w:rsid w:val="00D06B97"/>
    <w:rsid w:val="00D07921"/>
    <w:rsid w:val="00D10AB1"/>
    <w:rsid w:val="00D110F0"/>
    <w:rsid w:val="00D117C3"/>
    <w:rsid w:val="00D129F6"/>
    <w:rsid w:val="00D1495E"/>
    <w:rsid w:val="00D217C3"/>
    <w:rsid w:val="00D22163"/>
    <w:rsid w:val="00D22D4C"/>
    <w:rsid w:val="00D23B96"/>
    <w:rsid w:val="00D24032"/>
    <w:rsid w:val="00D244F1"/>
    <w:rsid w:val="00D264B1"/>
    <w:rsid w:val="00D27C8B"/>
    <w:rsid w:val="00D30B14"/>
    <w:rsid w:val="00D313C0"/>
    <w:rsid w:val="00D31D04"/>
    <w:rsid w:val="00D35AE0"/>
    <w:rsid w:val="00D4342C"/>
    <w:rsid w:val="00D476A1"/>
    <w:rsid w:val="00D526E8"/>
    <w:rsid w:val="00D52E22"/>
    <w:rsid w:val="00D53CFD"/>
    <w:rsid w:val="00D556DD"/>
    <w:rsid w:val="00D562D8"/>
    <w:rsid w:val="00D56EB3"/>
    <w:rsid w:val="00D57CCB"/>
    <w:rsid w:val="00D61596"/>
    <w:rsid w:val="00D65668"/>
    <w:rsid w:val="00D720C6"/>
    <w:rsid w:val="00D77BF6"/>
    <w:rsid w:val="00D80213"/>
    <w:rsid w:val="00D82A6D"/>
    <w:rsid w:val="00D83570"/>
    <w:rsid w:val="00D84A96"/>
    <w:rsid w:val="00D85911"/>
    <w:rsid w:val="00D86A13"/>
    <w:rsid w:val="00D8716E"/>
    <w:rsid w:val="00D91293"/>
    <w:rsid w:val="00D94A8F"/>
    <w:rsid w:val="00D95AB2"/>
    <w:rsid w:val="00D9693A"/>
    <w:rsid w:val="00D974FE"/>
    <w:rsid w:val="00DA3056"/>
    <w:rsid w:val="00DA6F7E"/>
    <w:rsid w:val="00DB1E80"/>
    <w:rsid w:val="00DB2842"/>
    <w:rsid w:val="00DC1EA2"/>
    <w:rsid w:val="00DC45FA"/>
    <w:rsid w:val="00DC64F1"/>
    <w:rsid w:val="00DC6CAA"/>
    <w:rsid w:val="00DD0B1D"/>
    <w:rsid w:val="00DD1539"/>
    <w:rsid w:val="00DD1C14"/>
    <w:rsid w:val="00DD29DB"/>
    <w:rsid w:val="00DD641A"/>
    <w:rsid w:val="00DD7215"/>
    <w:rsid w:val="00DD7D2E"/>
    <w:rsid w:val="00DD7E7F"/>
    <w:rsid w:val="00DE2AD6"/>
    <w:rsid w:val="00DE3D88"/>
    <w:rsid w:val="00DE635D"/>
    <w:rsid w:val="00DE7969"/>
    <w:rsid w:val="00DF2820"/>
    <w:rsid w:val="00DF2932"/>
    <w:rsid w:val="00DF3B8B"/>
    <w:rsid w:val="00DF452C"/>
    <w:rsid w:val="00DF4F7B"/>
    <w:rsid w:val="00DF5D7E"/>
    <w:rsid w:val="00E0315A"/>
    <w:rsid w:val="00E04E30"/>
    <w:rsid w:val="00E066DC"/>
    <w:rsid w:val="00E0775A"/>
    <w:rsid w:val="00E119CA"/>
    <w:rsid w:val="00E125D2"/>
    <w:rsid w:val="00E12E2A"/>
    <w:rsid w:val="00E1570E"/>
    <w:rsid w:val="00E20405"/>
    <w:rsid w:val="00E222B8"/>
    <w:rsid w:val="00E228EF"/>
    <w:rsid w:val="00E22EBF"/>
    <w:rsid w:val="00E26DEE"/>
    <w:rsid w:val="00E27257"/>
    <w:rsid w:val="00E339BB"/>
    <w:rsid w:val="00E37CBB"/>
    <w:rsid w:val="00E405AB"/>
    <w:rsid w:val="00E40F7B"/>
    <w:rsid w:val="00E411A1"/>
    <w:rsid w:val="00E415F9"/>
    <w:rsid w:val="00E42EC9"/>
    <w:rsid w:val="00E43E7C"/>
    <w:rsid w:val="00E44755"/>
    <w:rsid w:val="00E453D9"/>
    <w:rsid w:val="00E4606F"/>
    <w:rsid w:val="00E4649B"/>
    <w:rsid w:val="00E466AF"/>
    <w:rsid w:val="00E50F5E"/>
    <w:rsid w:val="00E51F41"/>
    <w:rsid w:val="00E60AE9"/>
    <w:rsid w:val="00E65E5D"/>
    <w:rsid w:val="00E736F4"/>
    <w:rsid w:val="00E76D1D"/>
    <w:rsid w:val="00E77060"/>
    <w:rsid w:val="00E776A1"/>
    <w:rsid w:val="00E77B15"/>
    <w:rsid w:val="00E77C94"/>
    <w:rsid w:val="00E80C74"/>
    <w:rsid w:val="00E8175C"/>
    <w:rsid w:val="00E84BC7"/>
    <w:rsid w:val="00E84F51"/>
    <w:rsid w:val="00E85CA1"/>
    <w:rsid w:val="00E93220"/>
    <w:rsid w:val="00EA1D58"/>
    <w:rsid w:val="00EA27A7"/>
    <w:rsid w:val="00EA33DE"/>
    <w:rsid w:val="00EA4B9E"/>
    <w:rsid w:val="00EA78DC"/>
    <w:rsid w:val="00EB115F"/>
    <w:rsid w:val="00EB1503"/>
    <w:rsid w:val="00EB32D6"/>
    <w:rsid w:val="00EB4AF3"/>
    <w:rsid w:val="00EB7B07"/>
    <w:rsid w:val="00EC0279"/>
    <w:rsid w:val="00EC2FEB"/>
    <w:rsid w:val="00EC4DEF"/>
    <w:rsid w:val="00EC593D"/>
    <w:rsid w:val="00EC5E2C"/>
    <w:rsid w:val="00ED3BA0"/>
    <w:rsid w:val="00ED5B13"/>
    <w:rsid w:val="00ED61E0"/>
    <w:rsid w:val="00EE356F"/>
    <w:rsid w:val="00EE7AF7"/>
    <w:rsid w:val="00EF137B"/>
    <w:rsid w:val="00EF6439"/>
    <w:rsid w:val="00EF7F17"/>
    <w:rsid w:val="00F0159A"/>
    <w:rsid w:val="00F02F3C"/>
    <w:rsid w:val="00F0491B"/>
    <w:rsid w:val="00F04AF8"/>
    <w:rsid w:val="00F04FD2"/>
    <w:rsid w:val="00F062EF"/>
    <w:rsid w:val="00F076E7"/>
    <w:rsid w:val="00F10071"/>
    <w:rsid w:val="00F177E2"/>
    <w:rsid w:val="00F17B71"/>
    <w:rsid w:val="00F20816"/>
    <w:rsid w:val="00F2619D"/>
    <w:rsid w:val="00F262BA"/>
    <w:rsid w:val="00F2689B"/>
    <w:rsid w:val="00F273F1"/>
    <w:rsid w:val="00F34DC1"/>
    <w:rsid w:val="00F357D2"/>
    <w:rsid w:val="00F37A83"/>
    <w:rsid w:val="00F45D4E"/>
    <w:rsid w:val="00F541E4"/>
    <w:rsid w:val="00F54A59"/>
    <w:rsid w:val="00F54E15"/>
    <w:rsid w:val="00F57044"/>
    <w:rsid w:val="00F61708"/>
    <w:rsid w:val="00F63A71"/>
    <w:rsid w:val="00F6507D"/>
    <w:rsid w:val="00F6646F"/>
    <w:rsid w:val="00F66603"/>
    <w:rsid w:val="00F67328"/>
    <w:rsid w:val="00F70CFE"/>
    <w:rsid w:val="00F7195D"/>
    <w:rsid w:val="00F73046"/>
    <w:rsid w:val="00F7535F"/>
    <w:rsid w:val="00F77DCB"/>
    <w:rsid w:val="00F817A5"/>
    <w:rsid w:val="00F82A70"/>
    <w:rsid w:val="00F82B02"/>
    <w:rsid w:val="00F863B1"/>
    <w:rsid w:val="00F86C54"/>
    <w:rsid w:val="00F9136F"/>
    <w:rsid w:val="00F91695"/>
    <w:rsid w:val="00F93AB9"/>
    <w:rsid w:val="00FA0D02"/>
    <w:rsid w:val="00FA0EE6"/>
    <w:rsid w:val="00FA5E66"/>
    <w:rsid w:val="00FA7C7D"/>
    <w:rsid w:val="00FA7F68"/>
    <w:rsid w:val="00FB18B6"/>
    <w:rsid w:val="00FB328B"/>
    <w:rsid w:val="00FB4E4C"/>
    <w:rsid w:val="00FB4EC6"/>
    <w:rsid w:val="00FB5B7B"/>
    <w:rsid w:val="00FB78ED"/>
    <w:rsid w:val="00FC0008"/>
    <w:rsid w:val="00FC013E"/>
    <w:rsid w:val="00FC316F"/>
    <w:rsid w:val="00FC5253"/>
    <w:rsid w:val="00FC642F"/>
    <w:rsid w:val="00FC768D"/>
    <w:rsid w:val="00FD29A5"/>
    <w:rsid w:val="00FD4B27"/>
    <w:rsid w:val="00FE2460"/>
    <w:rsid w:val="00FE4279"/>
    <w:rsid w:val="00FE5B3F"/>
    <w:rsid w:val="00FE7A2D"/>
    <w:rsid w:val="00FF101A"/>
    <w:rsid w:val="00FF3C0C"/>
    <w:rsid w:val="00FF6150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788"/>
  <w15:docId w15:val="{9721DDD7-8605-4585-8DF2-06DEE09E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1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714976"/>
  </w:style>
  <w:style w:type="character" w:customStyle="1" w:styleId="eop">
    <w:name w:val="eop"/>
    <w:basedOn w:val="Zadanifontodlomka"/>
    <w:rsid w:val="00714976"/>
  </w:style>
  <w:style w:type="table" w:styleId="Reetkatablice">
    <w:name w:val="Table Grid"/>
    <w:basedOn w:val="Obinatablica"/>
    <w:uiPriority w:val="39"/>
    <w:rsid w:val="00D3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C09"/>
  </w:style>
  <w:style w:type="paragraph" w:styleId="Podnoje">
    <w:name w:val="footer"/>
    <w:basedOn w:val="Normal"/>
    <w:link w:val="PodnojeChar"/>
    <w:uiPriority w:val="99"/>
    <w:unhideWhenUsed/>
    <w:rsid w:val="00371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C09"/>
  </w:style>
  <w:style w:type="paragraph" w:customStyle="1" w:styleId="Default">
    <w:name w:val="Default"/>
    <w:rsid w:val="00202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E4606F"/>
    <w:pPr>
      <w:spacing w:line="221" w:lineRule="atLeast"/>
    </w:pPr>
    <w:rPr>
      <w:rFonts w:ascii="FreightSans Pro" w:hAnsi="FreightSans Pro" w:cstheme="minorBidi"/>
      <w:color w:val="auto"/>
    </w:rPr>
  </w:style>
  <w:style w:type="character" w:customStyle="1" w:styleId="A22">
    <w:name w:val="A22"/>
    <w:uiPriority w:val="99"/>
    <w:rsid w:val="00E4606F"/>
    <w:rPr>
      <w:rFonts w:cs="FreightSans Pro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8B3FE5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E2AD6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0E27B5"/>
    <w:pPr>
      <w:spacing w:line="221" w:lineRule="atLeast"/>
    </w:pPr>
    <w:rPr>
      <w:rFonts w:ascii="FreightSans Pro" w:hAnsi="FreightSans Pro" w:cstheme="minorBidi"/>
      <w:color w:val="auto"/>
    </w:rPr>
  </w:style>
  <w:style w:type="paragraph" w:customStyle="1" w:styleId="t-8">
    <w:name w:val="t-8"/>
    <w:basedOn w:val="Normal"/>
    <w:rsid w:val="0050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0F5D1D"/>
  </w:style>
  <w:style w:type="character" w:customStyle="1" w:styleId="bold">
    <w:name w:val="bold"/>
    <w:basedOn w:val="Zadanifontodlomka"/>
    <w:rsid w:val="005F1BFA"/>
  </w:style>
  <w:style w:type="paragraph" w:styleId="Odlomakpopisa">
    <w:name w:val="List Paragraph"/>
    <w:basedOn w:val="Normal"/>
    <w:uiPriority w:val="34"/>
    <w:qFormat/>
    <w:rsid w:val="00BB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3500</Words>
  <Characters>19951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ufzg</dc:creator>
  <cp:lastModifiedBy>Lorena Buršić Lukić</cp:lastModifiedBy>
  <cp:revision>10</cp:revision>
  <dcterms:created xsi:type="dcterms:W3CDTF">2020-05-02T21:10:00Z</dcterms:created>
  <dcterms:modified xsi:type="dcterms:W3CDTF">2023-09-10T08:01:00Z</dcterms:modified>
</cp:coreProperties>
</file>