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65"/>
        <w:gridCol w:w="2913"/>
        <w:gridCol w:w="2977"/>
        <w:gridCol w:w="2693"/>
        <w:gridCol w:w="2977"/>
      </w:tblGrid>
      <w:tr w:rsidR="00FB7190" w:rsidRPr="00C57038" w14:paraId="6024B156" w14:textId="77777777" w:rsidTr="00A173B6">
        <w:tc>
          <w:tcPr>
            <w:tcW w:w="14425" w:type="dxa"/>
            <w:gridSpan w:val="5"/>
          </w:tcPr>
          <w:p w14:paraId="2D144844" w14:textId="77777777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 xml:space="preserve">KRITERIJI OCJENJIVANJA </w:t>
            </w:r>
          </w:p>
          <w:p w14:paraId="7E251DDC" w14:textId="762F2971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 xml:space="preserve">NASTAVNI PREDMET: NJEMAČKI JEZIK, </w:t>
            </w:r>
            <w:r w:rsidR="0092739F">
              <w:rPr>
                <w:rFonts w:ascii="Arial" w:hAnsi="Arial" w:cs="Arial"/>
                <w:b/>
              </w:rPr>
              <w:t>Maja Šibarić</w:t>
            </w:r>
          </w:p>
          <w:p w14:paraId="70F773DC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  <w:b/>
              </w:rPr>
              <w:t>RAZRED: 7. (4.godina učenja)</w:t>
            </w:r>
          </w:p>
        </w:tc>
      </w:tr>
      <w:tr w:rsidR="00FB7190" w:rsidRPr="00C57038" w14:paraId="0E689045" w14:textId="77777777" w:rsidTr="00A173B6">
        <w:tc>
          <w:tcPr>
            <w:tcW w:w="2865" w:type="dxa"/>
          </w:tcPr>
          <w:p w14:paraId="7AB4182A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14:paraId="6A1000FC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dovoljan (2)</w:t>
            </w:r>
          </w:p>
        </w:tc>
        <w:tc>
          <w:tcPr>
            <w:tcW w:w="2977" w:type="dxa"/>
          </w:tcPr>
          <w:p w14:paraId="0302BBF6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dobar (3)</w:t>
            </w:r>
          </w:p>
        </w:tc>
        <w:tc>
          <w:tcPr>
            <w:tcW w:w="2693" w:type="dxa"/>
          </w:tcPr>
          <w:p w14:paraId="1AF17BE0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vrlo dobar (4)</w:t>
            </w:r>
          </w:p>
        </w:tc>
        <w:tc>
          <w:tcPr>
            <w:tcW w:w="2977" w:type="dxa"/>
          </w:tcPr>
          <w:p w14:paraId="3D29F9FF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odličan (5)</w:t>
            </w:r>
          </w:p>
        </w:tc>
      </w:tr>
      <w:tr w:rsidR="00FB7190" w:rsidRPr="00C57038" w14:paraId="7F86E8C2" w14:textId="77777777" w:rsidTr="00A173B6">
        <w:tc>
          <w:tcPr>
            <w:tcW w:w="2865" w:type="dxa"/>
          </w:tcPr>
          <w:p w14:paraId="5C73585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OŠ (2) NJ</w:t>
            </w:r>
          </w:p>
          <w:p w14:paraId="5011FBEB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A.7.1.</w:t>
            </w:r>
          </w:p>
          <w:p w14:paraId="5CFA442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Učenik razumije kratke i</w:t>
            </w:r>
          </w:p>
          <w:p w14:paraId="08168270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jednostavne tekstove pri</w:t>
            </w:r>
          </w:p>
          <w:p w14:paraId="6296C17A" w14:textId="77777777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slušanju i čitanju.</w:t>
            </w:r>
          </w:p>
        </w:tc>
        <w:tc>
          <w:tcPr>
            <w:tcW w:w="2913" w:type="dxa"/>
          </w:tcPr>
          <w:p w14:paraId="4C894767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 xml:space="preserve"> U vrlo malomu broju aktivnosti pokazuje razumijevanje kratkih i vrlo jednostavnih tekstova te uz stalnu pomoć izvršava zadatke.</w:t>
            </w:r>
          </w:p>
        </w:tc>
        <w:tc>
          <w:tcPr>
            <w:tcW w:w="2977" w:type="dxa"/>
          </w:tcPr>
          <w:p w14:paraId="49850B57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 manjemu broju aktivnosti pokazuje razumijevanje kratkih i vrlo jednostavnih tekstova te uz čestu pomoć izvršava zadatke.</w:t>
            </w:r>
          </w:p>
        </w:tc>
        <w:tc>
          <w:tcPr>
            <w:tcW w:w="2693" w:type="dxa"/>
          </w:tcPr>
          <w:p w14:paraId="1010E90B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 većemu broju aktivnosti pokazuje razumijevanje kratkih i vrlo jednostavnih tekstova te uz povremenu pomoć izvršava zadatke.</w:t>
            </w:r>
          </w:p>
        </w:tc>
        <w:tc>
          <w:tcPr>
            <w:tcW w:w="2977" w:type="dxa"/>
          </w:tcPr>
          <w:p w14:paraId="73C8F5B4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 gotovo svim aktivnostima pokazuje razumijevanje kratkih i vrlo jednostavnih tekstova te gotovo uvijek samostalno izvršava zadatke.</w:t>
            </w:r>
          </w:p>
        </w:tc>
      </w:tr>
      <w:tr w:rsidR="00FB7190" w:rsidRPr="00C57038" w14:paraId="63A43C88" w14:textId="77777777" w:rsidTr="00A173B6">
        <w:tc>
          <w:tcPr>
            <w:tcW w:w="2865" w:type="dxa"/>
          </w:tcPr>
          <w:p w14:paraId="759C49B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OŠ (2) NJ</w:t>
            </w:r>
          </w:p>
          <w:p w14:paraId="07C5F430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A.7.2.</w:t>
            </w:r>
          </w:p>
          <w:p w14:paraId="50359A25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Učenik proizvodi kratke i</w:t>
            </w:r>
          </w:p>
          <w:p w14:paraId="33676CF0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vrlo jednostavne govorne</w:t>
            </w:r>
          </w:p>
          <w:p w14:paraId="21CAF175" w14:textId="77777777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tekstove.</w:t>
            </w:r>
          </w:p>
        </w:tc>
        <w:tc>
          <w:tcPr>
            <w:tcW w:w="2913" w:type="dxa"/>
          </w:tcPr>
          <w:p w14:paraId="019DC6D0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stalnu pomoć proizvodi kratke i vrlo jednostavne govorne tekstove.</w:t>
            </w:r>
          </w:p>
          <w:p w14:paraId="1CE0BA9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Izvršava manji dio zadatka.</w:t>
            </w:r>
          </w:p>
          <w:p w14:paraId="7463AA1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Rijetko pokušava upotrijebiti uvježbana preporučena jezična sredstva za produkciju novih,</w:t>
            </w:r>
          </w:p>
          <w:p w14:paraId="2E823620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</w:tc>
        <w:tc>
          <w:tcPr>
            <w:tcW w:w="2977" w:type="dxa"/>
          </w:tcPr>
          <w:p w14:paraId="5463372D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čestu pomoć proizvodi kratke i vrlo jednostavne govorne tekstove.</w:t>
            </w:r>
          </w:p>
          <w:p w14:paraId="7D48931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Polovično izvršava zadatak.</w:t>
            </w:r>
          </w:p>
          <w:p w14:paraId="64408A3D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Povremeno pokušava upotrijebiti uvježbana preporučena jezična sredstva za produkciju novih,</w:t>
            </w:r>
          </w:p>
          <w:p w14:paraId="1B0423C0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</w:tc>
        <w:tc>
          <w:tcPr>
            <w:tcW w:w="2693" w:type="dxa"/>
          </w:tcPr>
          <w:p w14:paraId="08DC2B36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povremenu pomoć proizvodi kratke i vrlo jednostavne govorne tekstove.</w:t>
            </w:r>
          </w:p>
          <w:p w14:paraId="01725B69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Izvršava veći dio zadatka.</w:t>
            </w:r>
          </w:p>
          <w:p w14:paraId="1B2985B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Često pokušava upotrijebiti uvježbana preporučena jezična sredstva za produkciju novih,</w:t>
            </w:r>
          </w:p>
          <w:p w14:paraId="22FC7F27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</w:t>
            </w:r>
          </w:p>
        </w:tc>
        <w:tc>
          <w:tcPr>
            <w:tcW w:w="2977" w:type="dxa"/>
          </w:tcPr>
          <w:p w14:paraId="4BA6B1D4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Gotovo uvijek samostalno proizvodi kratke i vrlo jednostavne govorne tekstove.</w:t>
            </w:r>
          </w:p>
          <w:p w14:paraId="5500EC1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Gotovo u potpunosti izvršava zadatak.</w:t>
            </w:r>
          </w:p>
          <w:p w14:paraId="1F6F11D1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Vrlo često pokušava upotrijebiti uvježbana preporučena jezična sredstva za produkciju novih,</w:t>
            </w:r>
          </w:p>
          <w:p w14:paraId="030B4D61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</w:t>
            </w:r>
          </w:p>
        </w:tc>
      </w:tr>
      <w:tr w:rsidR="00FB7190" w:rsidRPr="00C57038" w14:paraId="298A5787" w14:textId="77777777" w:rsidTr="00A173B6">
        <w:tc>
          <w:tcPr>
            <w:tcW w:w="2865" w:type="dxa"/>
          </w:tcPr>
          <w:p w14:paraId="2EB31363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OŠ (2) NJ</w:t>
            </w:r>
          </w:p>
          <w:p w14:paraId="26FB8F9D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A.7.3.</w:t>
            </w:r>
          </w:p>
          <w:p w14:paraId="1BC13AED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Učenik sudjeluje</w:t>
            </w:r>
          </w:p>
          <w:p w14:paraId="5EFE551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u kratkoj i vrlo</w:t>
            </w:r>
          </w:p>
          <w:p w14:paraId="5E140A28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jednostavnoj govornoj</w:t>
            </w:r>
          </w:p>
          <w:p w14:paraId="41D68B74" w14:textId="77777777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interakciji.</w:t>
            </w:r>
          </w:p>
        </w:tc>
        <w:tc>
          <w:tcPr>
            <w:tcW w:w="2913" w:type="dxa"/>
          </w:tcPr>
          <w:p w14:paraId="5EB0C2B2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stalnu pomoć i rijetko učinkovito sudjeluje u kratkoj i vrlo jednostavnoj govornoj interakciji.</w:t>
            </w:r>
          </w:p>
          <w:p w14:paraId="3E2A1389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 xml:space="preserve">Rijetko pokušava upotrijebiti uvježbana preporučena jezična </w:t>
            </w:r>
            <w:r w:rsidRPr="00C57038">
              <w:rPr>
                <w:rFonts w:ascii="Arial" w:hAnsi="Arial" w:cs="Arial"/>
              </w:rPr>
              <w:lastRenderedPageBreak/>
              <w:t>sredstva za produkciju novih,</w:t>
            </w:r>
          </w:p>
          <w:p w14:paraId="6F3C45AF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  <w:p w14:paraId="764A3F62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96E99B3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lastRenderedPageBreak/>
              <w:t>Uz čestu pomoć i povremeno učinkovito sudjeluje u kratkoj i vrlo jednostavnoj govornoj interakciji.</w:t>
            </w:r>
          </w:p>
          <w:p w14:paraId="430B2EAF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 xml:space="preserve">Povremeno pokušava upotrijebiti uvježbana preporučena jezična </w:t>
            </w:r>
            <w:r w:rsidRPr="00C57038">
              <w:rPr>
                <w:rFonts w:ascii="Arial" w:hAnsi="Arial" w:cs="Arial"/>
              </w:rPr>
              <w:lastRenderedPageBreak/>
              <w:t>sredstva za produkciju novih,</w:t>
            </w:r>
          </w:p>
          <w:p w14:paraId="1F0AD46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  <w:p w14:paraId="7D84462A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84C107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lastRenderedPageBreak/>
              <w:t>Uz povremenu pomoć i često učinkovito sudjeluje u kratkoj i vrlo jednostavnoj govornoj interakciji.</w:t>
            </w:r>
          </w:p>
          <w:p w14:paraId="3DEE087A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 xml:space="preserve">Često pokušava upotrijebiti uvježbana preporučena jezična </w:t>
            </w:r>
            <w:r w:rsidRPr="00C57038">
              <w:rPr>
                <w:rFonts w:ascii="Arial" w:hAnsi="Arial" w:cs="Arial"/>
              </w:rPr>
              <w:lastRenderedPageBreak/>
              <w:t>sredstva za produkciju novih,</w:t>
            </w:r>
          </w:p>
          <w:p w14:paraId="6FC80F7A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</w:t>
            </w:r>
          </w:p>
          <w:p w14:paraId="6906AF62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832A61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lastRenderedPageBreak/>
              <w:t>Gotovo uvijek samostalno i učinkovito sudjeluje u kratkoj i vrlo jednostavnoj govornoj interakciji.</w:t>
            </w:r>
          </w:p>
          <w:p w14:paraId="02FD94A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 xml:space="preserve">Vrlo često pokušava upotrijebiti uvježbana preporučena jezična </w:t>
            </w:r>
            <w:r w:rsidRPr="00C57038">
              <w:rPr>
                <w:rFonts w:ascii="Arial" w:hAnsi="Arial" w:cs="Arial"/>
              </w:rPr>
              <w:lastRenderedPageBreak/>
              <w:t>sredstva za produkciju novih,</w:t>
            </w:r>
          </w:p>
          <w:p w14:paraId="553D3E42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komunikaciju..</w:t>
            </w:r>
          </w:p>
        </w:tc>
      </w:tr>
      <w:tr w:rsidR="00FB7190" w:rsidRPr="00C57038" w14:paraId="3FB066EE" w14:textId="77777777" w:rsidTr="00A173B6">
        <w:tc>
          <w:tcPr>
            <w:tcW w:w="2865" w:type="dxa"/>
          </w:tcPr>
          <w:p w14:paraId="3B4C8F97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lastRenderedPageBreak/>
              <w:t>OŠ (2) NJ</w:t>
            </w:r>
          </w:p>
          <w:p w14:paraId="032D5A84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038">
              <w:rPr>
                <w:rFonts w:ascii="Arial" w:hAnsi="Arial" w:cs="Arial"/>
                <w:b/>
                <w:bCs/>
              </w:rPr>
              <w:t>A.7.4.</w:t>
            </w:r>
          </w:p>
          <w:p w14:paraId="7DF63871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Učenik piše kratke i vrlo</w:t>
            </w:r>
          </w:p>
          <w:p w14:paraId="69E0339F" w14:textId="77777777" w:rsidR="00FB7190" w:rsidRPr="00C57038" w:rsidRDefault="00FB7190" w:rsidP="00A173B6">
            <w:pPr>
              <w:rPr>
                <w:rFonts w:ascii="Arial" w:hAnsi="Arial" w:cs="Arial"/>
                <w:b/>
              </w:rPr>
            </w:pPr>
            <w:r w:rsidRPr="00C57038">
              <w:rPr>
                <w:rFonts w:ascii="Arial" w:hAnsi="Arial" w:cs="Arial"/>
                <w:b/>
              </w:rPr>
              <w:t>jednostavne tekstove.</w:t>
            </w:r>
          </w:p>
        </w:tc>
        <w:tc>
          <w:tcPr>
            <w:tcW w:w="2913" w:type="dxa"/>
          </w:tcPr>
          <w:p w14:paraId="5929532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stalnu pomoć piše dio predviđenih tekstnih vrsta.</w:t>
            </w:r>
          </w:p>
          <w:p w14:paraId="216894DB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Izvršava manji dio zadatka.</w:t>
            </w:r>
          </w:p>
          <w:p w14:paraId="44234F2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Rijetko pokušava upotrijebiti uvježbana preporučena jezična sredstva za produkciju novih,</w:t>
            </w:r>
          </w:p>
          <w:p w14:paraId="19A16557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  <w:p w14:paraId="5FB974F9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8C96167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čestu pomoć piše predviđene tekstne vrste.</w:t>
            </w:r>
          </w:p>
          <w:p w14:paraId="10AA8A4E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Polovično izvršava zadatak.</w:t>
            </w:r>
          </w:p>
          <w:p w14:paraId="79889CA9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Povremeno pokušava upotrijebiti uvježbana preporučena jezična sredstva za produkciju novih,</w:t>
            </w:r>
          </w:p>
          <w:p w14:paraId="08EF06CB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često ometaju komunikaciju.</w:t>
            </w:r>
          </w:p>
          <w:p w14:paraId="54E455EA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C0C660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Uz povremenu pomoć piše predviđene tekstne vrste.</w:t>
            </w:r>
          </w:p>
          <w:p w14:paraId="3C873EF2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Izvršava veći dio zadatka.</w:t>
            </w:r>
          </w:p>
          <w:p w14:paraId="2B869D3C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Često pokušava upotrijebiti uvježbana preporučena jezična sredstva za produkciju novih,</w:t>
            </w:r>
          </w:p>
          <w:p w14:paraId="664AE009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</w:t>
            </w:r>
          </w:p>
          <w:p w14:paraId="61819FEB" w14:textId="77777777" w:rsidR="00FB7190" w:rsidRPr="00C57038" w:rsidRDefault="00FB7190" w:rsidP="00A173B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4E0F4BB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Gotovo uvijek samostalno piše predviđene tekstne vrste.</w:t>
            </w:r>
          </w:p>
          <w:p w14:paraId="0519752A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Gotovo u potpunosti izvršava zadatak.</w:t>
            </w:r>
          </w:p>
          <w:p w14:paraId="3CB08DD2" w14:textId="77777777" w:rsidR="00FB7190" w:rsidRPr="00C57038" w:rsidRDefault="00FB7190" w:rsidP="00A173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Vrlo često pokušava upotrijebiti uvježbana preporučena jezična sredstva za produkciju novih,</w:t>
            </w:r>
          </w:p>
          <w:p w14:paraId="5C3D88A7" w14:textId="77777777" w:rsidR="00FB7190" w:rsidRPr="00C57038" w:rsidRDefault="00FB7190" w:rsidP="00A173B6">
            <w:pPr>
              <w:rPr>
                <w:rFonts w:ascii="Arial" w:hAnsi="Arial" w:cs="Arial"/>
              </w:rPr>
            </w:pPr>
            <w:r w:rsidRPr="00C57038">
              <w:rPr>
                <w:rFonts w:ascii="Arial" w:hAnsi="Arial" w:cs="Arial"/>
              </w:rPr>
              <w:t>neuvježbanih iskaza pri čemu su prisutne pogreške koje povremeno ometaju komunikaciju.</w:t>
            </w:r>
          </w:p>
        </w:tc>
      </w:tr>
    </w:tbl>
    <w:p w14:paraId="6D698064" w14:textId="77777777" w:rsidR="00C012EE" w:rsidRDefault="00C012EE"/>
    <w:sectPr w:rsidR="00C012EE" w:rsidSect="00FB7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90"/>
    <w:rsid w:val="000362A7"/>
    <w:rsid w:val="0092739F"/>
    <w:rsid w:val="00C012EE"/>
    <w:rsid w:val="00C57038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6889"/>
  <w15:docId w15:val="{F73691FD-6A2B-4BC6-A78D-E73B7A9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8BFC6293384469C6A0D534BF27DA6" ma:contentTypeVersion="10" ma:contentTypeDescription="Stvaranje novog dokumenta." ma:contentTypeScope="" ma:versionID="2071a5b1be664e8ad20048b1111ba5f7">
  <xsd:schema xmlns:xsd="http://www.w3.org/2001/XMLSchema" xmlns:xs="http://www.w3.org/2001/XMLSchema" xmlns:p="http://schemas.microsoft.com/office/2006/metadata/properties" xmlns:ns2="6172112e-0b49-4793-8cef-608250db2eb1" targetNamespace="http://schemas.microsoft.com/office/2006/metadata/properties" ma:root="true" ma:fieldsID="19cfe72db2dee53012850da86ca0e8f3" ns2:_="">
    <xsd:import namespace="6172112e-0b49-4793-8cef-608250db2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112e-0b49-4793-8cef-608250db2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73E05-B89C-4A97-8047-400385E1E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DB6DD-AF1D-4726-99BD-CD511A8C9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112e-0b49-4793-8cef-608250db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74753-354C-4A5F-925C-6C1321F63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Saša</cp:lastModifiedBy>
  <cp:revision>3</cp:revision>
  <dcterms:created xsi:type="dcterms:W3CDTF">2021-09-22T07:28:00Z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0x010100AC38BFC6293384469C6A0D534BF27DA6</vt:lpwstr>
  </property>
</Properties>
</file>