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D40A" w14:textId="559FD549" w:rsidR="004E19D1" w:rsidRPr="003544A3" w:rsidRDefault="0070041C" w:rsidP="0070041C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44A3">
        <w:rPr>
          <w:rFonts w:ascii="Times New Roman" w:hAnsi="Times New Roman" w:cs="Times New Roman"/>
          <w:b/>
          <w:bCs/>
          <w:sz w:val="28"/>
          <w:szCs w:val="28"/>
          <w:u w:val="single"/>
        </w:rPr>
        <w:t>TZK</w:t>
      </w:r>
    </w:p>
    <w:p w14:paraId="6FC624FD" w14:textId="1F85E517" w:rsidR="0070041C" w:rsidRDefault="0070041C" w:rsidP="007004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0041C" w:rsidRPr="003544A3" w14:paraId="5FAAABDF" w14:textId="77777777" w:rsidTr="0070041C">
        <w:tc>
          <w:tcPr>
            <w:tcW w:w="2798" w:type="dxa"/>
          </w:tcPr>
          <w:p w14:paraId="0DD08CA0" w14:textId="57DCC331" w:rsidR="0070041C" w:rsidRPr="003544A3" w:rsidRDefault="0070041C" w:rsidP="00354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TZK</w:t>
            </w:r>
          </w:p>
        </w:tc>
        <w:tc>
          <w:tcPr>
            <w:tcW w:w="2799" w:type="dxa"/>
          </w:tcPr>
          <w:p w14:paraId="14AF8D5A" w14:textId="0011D0C4" w:rsidR="0070041C" w:rsidRPr="003544A3" w:rsidRDefault="0070041C" w:rsidP="00354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ODLIČAN</w:t>
            </w:r>
          </w:p>
        </w:tc>
        <w:tc>
          <w:tcPr>
            <w:tcW w:w="2799" w:type="dxa"/>
          </w:tcPr>
          <w:p w14:paraId="2DCE6427" w14:textId="266CC86A" w:rsidR="0070041C" w:rsidRPr="003544A3" w:rsidRDefault="0070041C" w:rsidP="00354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VRLO DOBAR</w:t>
            </w:r>
          </w:p>
        </w:tc>
        <w:tc>
          <w:tcPr>
            <w:tcW w:w="2799" w:type="dxa"/>
          </w:tcPr>
          <w:p w14:paraId="61E4F752" w14:textId="225ED884" w:rsidR="0070041C" w:rsidRPr="003544A3" w:rsidRDefault="0070041C" w:rsidP="00354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DOBAR</w:t>
            </w:r>
          </w:p>
        </w:tc>
        <w:tc>
          <w:tcPr>
            <w:tcW w:w="2799" w:type="dxa"/>
          </w:tcPr>
          <w:p w14:paraId="27F0E5C0" w14:textId="027F54B9" w:rsidR="0070041C" w:rsidRPr="003544A3" w:rsidRDefault="0070041C" w:rsidP="00354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DOVOLJAN</w:t>
            </w:r>
          </w:p>
        </w:tc>
      </w:tr>
      <w:tr w:rsidR="0070041C" w14:paraId="508045E1" w14:textId="77777777" w:rsidTr="0070041C">
        <w:tc>
          <w:tcPr>
            <w:tcW w:w="2798" w:type="dxa"/>
          </w:tcPr>
          <w:p w14:paraId="42ED7496" w14:textId="412AE306" w:rsidR="0070041C" w:rsidRPr="003544A3" w:rsidRDefault="0070041C" w:rsidP="00700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MOTORIČKA ZNANJA</w:t>
            </w:r>
          </w:p>
          <w:p w14:paraId="25543BE4" w14:textId="2F9E6D3D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(izvedba)</w:t>
            </w:r>
          </w:p>
          <w:p w14:paraId="6BD1822B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0907" w14:textId="15AD55C8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vrednovanja</w:t>
            </w:r>
          </w:p>
          <w:p w14:paraId="35C09B5F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1E46" w14:textId="368133CF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Usvojenost motoričkih znanja - struktura</w:t>
            </w:r>
          </w:p>
          <w:p w14:paraId="2A9E708A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03401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E22DA4" w14:textId="3F4F0BD9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DBF86" w14:textId="22EF30E2" w:rsidR="0070041C" w:rsidRPr="003544A3" w:rsidRDefault="0070041C" w:rsidP="00700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MOTORIČKA POSTIGNUĆA </w:t>
            </w:r>
          </w:p>
          <w:p w14:paraId="4D33033A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95471" w14:textId="620A2345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10% vrednovanja </w:t>
            </w:r>
          </w:p>
          <w:p w14:paraId="39F80654" w14:textId="77777777" w:rsidR="003544A3" w:rsidRPr="0070041C" w:rsidRDefault="003544A3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D652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(mjere se tijekom cijele nastavne godine) </w:t>
            </w:r>
          </w:p>
          <w:p w14:paraId="17FA7449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-Vrednuje je sprega</w:t>
            </w:r>
          </w:p>
          <w:p w14:paraId="7DBF569E" w14:textId="2D0138DD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motoričkih znanja i / ili motoričkih funkcionalnih sposobnosti u motoričkoj aktivnosti.</w:t>
            </w:r>
          </w:p>
        </w:tc>
        <w:tc>
          <w:tcPr>
            <w:tcW w:w="2799" w:type="dxa"/>
          </w:tcPr>
          <w:p w14:paraId="2081581C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samostalno, sigurno i pravilno izvodi sve zadane elemente i motoričko gibanje s vidljivom estetskom izvedbom </w:t>
            </w:r>
          </w:p>
          <w:p w14:paraId="5C9C9E44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0DA3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B3B2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17983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EE2BB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147AB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CFC9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427AC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3BFF" w14:textId="390F9998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rezultati u prvoj četvrtini po vrijednosti dobivenih rezultata </w:t>
            </w:r>
          </w:p>
          <w:p w14:paraId="306AD5B9" w14:textId="14979270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postiže visoke rezultate tijekom izvođenja testova</w:t>
            </w:r>
          </w:p>
        </w:tc>
        <w:tc>
          <w:tcPr>
            <w:tcW w:w="2799" w:type="dxa"/>
          </w:tcPr>
          <w:p w14:paraId="1BE5B958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izvodi sve elemente samostalno, ali nesigurno s manjim greškama i odstupanjima od pravilne izvedbe i manjim estetskim nedostatcima </w:t>
            </w:r>
          </w:p>
          <w:p w14:paraId="53815C00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24FA9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5823C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9FB00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6586E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2C78A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A6A5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EA887" w14:textId="36F2C7F4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rezultati druge četvrtine izmjerenih rezultata </w:t>
            </w:r>
          </w:p>
          <w:p w14:paraId="0D95EA75" w14:textId="30240ECC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postiže vrlo dobre rezultate tijekom izvođenja testova</w:t>
            </w:r>
          </w:p>
        </w:tc>
        <w:tc>
          <w:tcPr>
            <w:tcW w:w="2799" w:type="dxa"/>
          </w:tcPr>
          <w:p w14:paraId="5289A654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izvodi elemente djelomično točno s više grešaka pa izvedba izgleda neestetski </w:t>
            </w:r>
          </w:p>
          <w:p w14:paraId="466A50E0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387B4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AAD7A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1F8B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14324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5AE96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B5B9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7CF26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F318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C0564" w14:textId="2A1EDAF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rezultati u trećoj četvrtini po vrijednosti dobivenih rezultata </w:t>
            </w:r>
          </w:p>
          <w:p w14:paraId="4B505296" w14:textId="3987C37E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postiže zadovoljavajuće rezultate, ali rijetko pokazuje napredovanje</w:t>
            </w:r>
          </w:p>
        </w:tc>
        <w:tc>
          <w:tcPr>
            <w:tcW w:w="2799" w:type="dxa"/>
          </w:tcPr>
          <w:p w14:paraId="5493051A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- traži pomoć i poticaj prilikom izvođenja elementa </w:t>
            </w:r>
          </w:p>
          <w:p w14:paraId="2737ABC9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ima osjetne teškoće u izvođenju elementa </w:t>
            </w:r>
          </w:p>
          <w:p w14:paraId="0F415F9B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84588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2422F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84754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5261E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B3AD0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E95D3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6235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DB16D" w14:textId="5DF4D6DA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svi rezultati u posljednjoj četvrtini izmjerenog rezultata </w:t>
            </w:r>
          </w:p>
          <w:p w14:paraId="490C7A90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vrlo slaba motorička dostignuća </w:t>
            </w:r>
          </w:p>
          <w:p w14:paraId="637D144A" w14:textId="1A830362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1C" w14:paraId="60C7A86E" w14:textId="77777777" w:rsidTr="0070041C">
        <w:tc>
          <w:tcPr>
            <w:tcW w:w="2798" w:type="dxa"/>
          </w:tcPr>
          <w:p w14:paraId="0748A933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DC3D" w14:textId="212AF012" w:rsidR="0070041C" w:rsidRPr="003544A3" w:rsidRDefault="0070041C" w:rsidP="00700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544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AKTIVNOST UČENIKA I ODGOJNI UČINCI </w:t>
            </w:r>
          </w:p>
          <w:p w14:paraId="772D886B" w14:textId="11142AFD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75907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50% vrednovanja </w:t>
            </w:r>
          </w:p>
          <w:p w14:paraId="687F182A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Vrednuje se razina zdravstveno  higijenskih navika, prihvaćanje odgovornosti u radu, suradnja s ostalim učenicima, aktivnost na nastavi, odnos prema radu, donošenje opreme… </w:t>
            </w:r>
          </w:p>
          <w:p w14:paraId="612D7494" w14:textId="4A8CA7F4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187A00C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uporan i ustrajan, poštuje pravila igre, u igrama osobne interese </w:t>
            </w:r>
          </w:p>
          <w:p w14:paraId="2B13DF27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podređuje interesu grupe </w:t>
            </w:r>
          </w:p>
          <w:p w14:paraId="0635C948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zdravstveno-higijenske</w:t>
            </w:r>
          </w:p>
          <w:p w14:paraId="70437E8F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navike vrlo razvijene </w:t>
            </w:r>
          </w:p>
          <w:p w14:paraId="27DE4B87" w14:textId="685B2550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-vrlo uspješni rezultati na sportskim natjecanjima</w:t>
            </w:r>
          </w:p>
        </w:tc>
        <w:tc>
          <w:tcPr>
            <w:tcW w:w="2799" w:type="dxa"/>
          </w:tcPr>
          <w:p w14:paraId="6257F83E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dosljedan u poštivanju pravila </w:t>
            </w:r>
          </w:p>
          <w:p w14:paraId="63DB42A8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aktivnost primjerena </w:t>
            </w:r>
          </w:p>
          <w:p w14:paraId="799D9EE1" w14:textId="30A9B712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 razvijen osjećaj za kolektiv</w:t>
            </w:r>
          </w:p>
          <w:p w14:paraId="160433E4" w14:textId="2EE52390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-zdravstveno-higijenske navike razvijene</w:t>
            </w:r>
          </w:p>
        </w:tc>
        <w:tc>
          <w:tcPr>
            <w:tcW w:w="2799" w:type="dxa"/>
          </w:tcPr>
          <w:p w14:paraId="72DD0E28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realno procjenjuje svoje mogućnosti </w:t>
            </w:r>
          </w:p>
          <w:p w14:paraId="257515DC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treba ga poticati i ohrabrivati </w:t>
            </w:r>
          </w:p>
          <w:p w14:paraId="4569CE00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pravedan i tolerantan, iako često puta provodi svoju</w:t>
            </w:r>
          </w:p>
          <w:p w14:paraId="43F420E0" w14:textId="09ED5C96" w:rsidR="0070041C" w:rsidRPr="0070041C" w:rsidRDefault="003544A3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volju</w:t>
            </w:r>
          </w:p>
          <w:p w14:paraId="079E1868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pravila igre poznaje, ali ne primjenjuje ih uvijek </w:t>
            </w:r>
          </w:p>
          <w:p w14:paraId="571AF7E4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- interes i natjecateljski duh nije stalan </w:t>
            </w:r>
          </w:p>
          <w:p w14:paraId="40A4C2D0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zdravstveno-higijenske navike treba poticati i njegovati </w:t>
            </w:r>
          </w:p>
          <w:p w14:paraId="0BD28F5D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476DFF" w14:textId="79E0F026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3B10FFE" w14:textId="77777777" w:rsidR="0070041C" w:rsidRP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aktivnost slaba i neprimjerena,  </w:t>
            </w:r>
          </w:p>
          <w:p w14:paraId="5C918986" w14:textId="77777777" w:rsidR="0070041C" w:rsidRDefault="0070041C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41C">
              <w:rPr>
                <w:rFonts w:ascii="Times New Roman" w:hAnsi="Times New Roman" w:cs="Times New Roman"/>
                <w:sz w:val="24"/>
                <w:szCs w:val="24"/>
              </w:rPr>
              <w:t>zdravstveno-higijenske navike treba razvijati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njegovati</w:t>
            </w:r>
          </w:p>
          <w:p w14:paraId="6153A401" w14:textId="72059E29" w:rsidR="003544A3" w:rsidRPr="0070041C" w:rsidRDefault="003544A3" w:rsidP="0070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B25B79" w14:textId="5655B29E" w:rsidR="0070041C" w:rsidRDefault="0070041C" w:rsidP="0070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B2488B" w14:textId="621D5A6E" w:rsidR="003544A3" w:rsidRPr="0070041C" w:rsidRDefault="003544A3" w:rsidP="00700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4A3">
        <w:rPr>
          <w:rFonts w:ascii="Times New Roman" w:hAnsi="Times New Roman" w:cs="Times New Roman"/>
          <w:b/>
          <w:bCs/>
          <w:sz w:val="24"/>
          <w:szCs w:val="24"/>
        </w:rPr>
        <w:t>NEDOVOLJAN</w:t>
      </w:r>
      <w:r w:rsidRPr="003544A3">
        <w:rPr>
          <w:rFonts w:ascii="Times New Roman" w:hAnsi="Times New Roman" w:cs="Times New Roman"/>
          <w:sz w:val="24"/>
          <w:szCs w:val="24"/>
        </w:rPr>
        <w:t xml:space="preserve"> (1): Na sat ne nosi odgovarajuću opremu za rad. Ne želi izvršavati zadatke. Ne shvaća pravila niti njihovu važnost u igri. Nedovoljno razvijen osjećaj samokontrole, u igri je prisutno neprihvatljivo ponašanje.</w:t>
      </w:r>
    </w:p>
    <w:sectPr w:rsidR="003544A3" w:rsidRPr="0070041C" w:rsidSect="007004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1C"/>
    <w:rsid w:val="001701DA"/>
    <w:rsid w:val="003544A3"/>
    <w:rsid w:val="003D0C8C"/>
    <w:rsid w:val="007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824"/>
  <w15:chartTrackingRefBased/>
  <w15:docId w15:val="{3E7E9612-FD10-4C67-B8B8-0AD39901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2020-08-25T20:18:00Z</dcterms:created>
  <dcterms:modified xsi:type="dcterms:W3CDTF">2020-08-25T20:33:00Z</dcterms:modified>
</cp:coreProperties>
</file>