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48BB" w14:textId="654D331A" w:rsidR="00F230F3" w:rsidRPr="002203A6" w:rsidRDefault="00136A8D" w:rsidP="00AB1864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>Kriteriji vrednovanja</w:t>
      </w:r>
    </w:p>
    <w:p w14:paraId="60F72CEF" w14:textId="5DAE4768" w:rsidR="00F230F3" w:rsidRDefault="00C8041D" w:rsidP="00AB1864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01F64E41" w14:textId="6124D58C" w:rsidR="00AB1864" w:rsidRDefault="00AB1864" w:rsidP="00AB1864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</w:p>
    <w:p w14:paraId="5D215611" w14:textId="62EFC4D5" w:rsidR="00AB1864" w:rsidRDefault="00AB1864" w:rsidP="00AB1864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</w:p>
    <w:p w14:paraId="235F067B" w14:textId="0F887421" w:rsidR="00AB1864" w:rsidRDefault="00AB1864" w:rsidP="00AB1864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</w:p>
    <w:p w14:paraId="00DBC87E" w14:textId="0AA74D96" w:rsidR="00AB1864" w:rsidRDefault="00AB1864" w:rsidP="00AB1864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</w:p>
    <w:p w14:paraId="4F5835BB" w14:textId="77777777" w:rsidR="00AB1864" w:rsidRPr="002203A6" w:rsidRDefault="00AB1864" w:rsidP="00AB1864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</w:p>
    <w:p w14:paraId="41756B68" w14:textId="77777777" w:rsidR="00AB1864" w:rsidRDefault="00AB1864" w:rsidP="00AB1864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</w:p>
    <w:p w14:paraId="066140C3" w14:textId="51D7F7E0" w:rsidR="00725FF8" w:rsidRDefault="00136A8D" w:rsidP="00AB1864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 xml:space="preserve"> </w:t>
      </w:r>
    </w:p>
    <w:p w14:paraId="1773CE65" w14:textId="77E77ADC" w:rsidR="00AB1864" w:rsidRPr="00725FF8" w:rsidRDefault="00AB1864" w:rsidP="00AB1864">
      <w:pPr>
        <w:spacing w:after="0"/>
        <w:rPr>
          <w:rFonts w:asciiTheme="majorHAnsi" w:eastAsia="Nunito" w:hAnsiTheme="majorHAnsi" w:cstheme="majorHAnsi"/>
        </w:rPr>
        <w:sectPr w:rsidR="00AB1864" w:rsidRPr="00725FF8" w:rsidSect="00725FF8">
          <w:headerReference w:type="default" r:id="rId11"/>
          <w:footerReference w:type="default" r:id="rId12"/>
          <w:headerReference w:type="first" r:id="rId13"/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14:paraId="50C1BE00" w14:textId="77777777"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734E47C8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E084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0A8BEB9E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34DAC0B3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471F64A0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208C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0E416D35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7F0755A1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576CF759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0A5A06E6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3AC758CE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0CA6B9F8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73391E7B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71534825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2303B033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5F8B58A3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7FD44352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0D27A664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4526F8B5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0320224E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02D0C90E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1EBDD2D7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5C2F5FC6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B95F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24E832C7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7AF0B7C8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7FC77C66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22FC41ED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F817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0516BA96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1F3B03D1" w14:textId="77777777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C49D" w14:textId="77777777"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14:paraId="3C8396BF" w14:textId="06121BCB"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E24" w:rsidRPr="002203A6" w14:paraId="2A5C01CD" w14:textId="77777777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0E2804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1F90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6DEFABDD" w14:textId="77777777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D10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955F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466D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AD63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9FDF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09DEEB0A" w14:textId="77777777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28A9" w14:textId="77777777"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9A1C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FF48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689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14:paraId="78773C7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14:paraId="1156BCFB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9B7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5E04D32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7A24B45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6D264FA7" w14:textId="77777777"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14:paraId="71CABDC4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14:paraId="7F3EADE0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EB823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A943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400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49CE8B29" w14:textId="77777777"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815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681760C2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EC3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535E9A0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6F46FAE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14:paraId="1113F79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460D172B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2326506E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61BD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F50C6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A8FD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D6274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6E83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14:paraId="7B1FF489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E86162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A2C6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712D6C4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769FE4A3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435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14:paraId="510C3441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5C3D89FD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89B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17275DB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5C440C33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F9F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2347233F" w14:textId="77777777"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14:paraId="3FF9E6F7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2502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96D4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3304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0506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8C71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14:paraId="0F5B4721" w14:textId="77777777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5B03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6654C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8DAF9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52513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C2098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14:paraId="45666FF1" w14:textId="77777777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83A5" w14:textId="77777777"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35CB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14:paraId="4C4B9951" w14:textId="77777777"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4599E9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14:paraId="082E3F30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3AC91C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14:paraId="77422B9B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8FE400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14:paraId="6B2AB63B" w14:textId="77777777"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9DD44B" w14:textId="77777777"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1997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14:paraId="13706F41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68C955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14:paraId="5E00AEF9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457247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14:paraId="123DF63F" w14:textId="77777777"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1C8A4D" w14:textId="77777777"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ADBF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14:paraId="1400694F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D4A4E8" w14:textId="77777777"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54BC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14:paraId="700AA542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72C3A5" w14:textId="77777777"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14:paraId="44C875B8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58F972" w14:textId="77777777"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14:paraId="05E14F1D" w14:textId="77777777"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45E58C54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C7DB" w14:textId="77777777"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14:paraId="5F93D880" w14:textId="7FC0F63C"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E24" w:rsidRPr="002203A6" w14:paraId="6B53D5BD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454697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1BAB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275F4A98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B1C5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F7AA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1395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10B2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4D2F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3B04EE9C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677D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D7B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175B4EE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24EE3847" w14:textId="77777777"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BF2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123F2053" w14:textId="77777777"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CBD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7DE4FAE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547B834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1674C20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369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3E9B76A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6D23D42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28F0D8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1506A56C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3F0EC7B9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2B05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A38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69B206F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6DC165C0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6FE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14:paraId="7AF70C8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14:paraId="72A9149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14:paraId="5B882532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D37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14:paraId="74496AE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3F98045A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CD1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0227770C" w14:textId="77777777"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14:paraId="0A1287FF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DF2C" w14:textId="77777777"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7918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6CF4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A150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3747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14:paraId="575E55B8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F7F604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A9A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206A6055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6F9A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5B0C2ECD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4FBA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3F3B89EE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56E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023F091C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474D3B6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14:paraId="78EDD702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14:paraId="3A7028F5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668F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A595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111F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B7B56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7721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14:paraId="4471B645" w14:textId="77777777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01C3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08FF9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0204C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3B91B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1352D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14:paraId="6D8FE63E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5460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C283" w14:textId="77777777"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14:paraId="5FB9FB0C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E0E4EE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14:paraId="5ABB7C0A" w14:textId="77777777"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59275F4" w14:textId="77777777"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082D" w14:textId="77777777"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14:paraId="017A8DD4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9FAB92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14:paraId="6985EAA9" w14:textId="77777777"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884CE8" w14:textId="77777777"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2F41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14:paraId="6350BBAF" w14:textId="77777777"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3D1825" w14:textId="77777777"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08AC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14:paraId="1E5DA865" w14:textId="77777777"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11F27A" w14:textId="77777777"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14:paraId="4480D401" w14:textId="77777777"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14:paraId="27631461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F9CC" w14:textId="3CD8C580" w:rsidR="009F7D9A" w:rsidRPr="004A0B14" w:rsidRDefault="009F7D9A" w:rsidP="004A0B1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14:paraId="5F890A75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14:paraId="6CD41CB5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1199F8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C7293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14:paraId="3AF30794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4B83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39410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421D9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35B38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F67EF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14:paraId="12D90A83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84BF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4DE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4CEC91CD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3B1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2CC2B8F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14:paraId="453F28CF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6CC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55141258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AF4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61222E6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775B3B5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0200B0E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6F906E01" w14:textId="77777777"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67B6CDA5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750E98" w14:textId="77777777"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B03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3C1EF7E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0B18B69B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047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0A113C5E" w14:textId="77777777"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A96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5580CAA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48EB5AA2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DD4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2434EFB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1DDDF96F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14:paraId="525AFC14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273A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D8AD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4162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32F4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9947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14:paraId="4C14CF89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856974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46F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2B4EDBB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0B5078E4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822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449F8B9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37BA60D7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FB2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26AD32A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5D7E0E6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7FC8E44" w14:textId="77777777"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ADA8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1F7E4723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9BE0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AC9CC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C86C1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A6677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9C097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14:paraId="74C8DD23" w14:textId="77777777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BADE" w14:textId="77777777"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CB67C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172BC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B7F45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E6657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14:paraId="17D757BB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7722" w14:textId="77777777"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3117" w14:textId="77777777"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14:paraId="75EAFBBF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C8B7A9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14:paraId="793AB02C" w14:textId="77777777"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8589C2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14:paraId="2D02C865" w14:textId="77777777"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9A44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14:paraId="3700F8CC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5578A3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14:paraId="5901C67A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28182D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14:paraId="013458BC" w14:textId="77777777"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C45E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14:paraId="46461A19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640F1F" w14:textId="77777777"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BA4CA2A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EC860C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5D90" w14:textId="77777777"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14:paraId="43154A09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C60454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14:paraId="21A0C1D1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38245A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14:paraId="3B4D5BE7" w14:textId="77777777"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14:paraId="30FC3DEE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84E3" w14:textId="67BF831B"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4A0B14" w:rsidRPr="004A0B14">
              <w:rPr>
                <w:rFonts w:asciiTheme="majorHAnsi" w:eastAsia="Nunito" w:hAnsiTheme="majorHAnsi" w:cstheme="majorHAnsi"/>
                <w:b/>
                <w:bCs/>
                <w:sz w:val="28"/>
                <w:szCs w:val="28"/>
              </w:rPr>
              <w:t>STVARAM</w:t>
            </w:r>
            <w:r w:rsidR="004A0B14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</w:t>
            </w:r>
            <w:r w:rsidR="004A0B1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 SADRŽAJE</w:t>
            </w:r>
          </w:p>
          <w:p w14:paraId="17B5B562" w14:textId="631D98F6"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507D" w:rsidRPr="002203A6" w14:paraId="659DA5F1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E09852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058DB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14:paraId="3506B2A9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0D5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0363F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DC38F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4396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A6F25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14:paraId="7B8B51AB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DD87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5F9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6B4395C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1AD6A0CF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D5A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5D893BB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74C3DA14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16D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3784282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640624E8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BAF6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14:paraId="3B42395B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C91950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E63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5878586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1BE4E0B5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3F72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BB0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005EC16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4E2D64CE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000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75EA5EC2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14:paraId="38115309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1BB7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73C82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918F9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FE8D1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36407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14:paraId="3F864EA2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48BB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1D3D9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90239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72F1C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6F5F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14:paraId="54C53749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7126" w14:textId="77777777"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7F8B" w14:textId="77777777"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14:paraId="7C61CEEF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4CA60D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14:paraId="4A8B2B0C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FF3B88" w14:textId="77777777"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B7E1" w14:textId="77777777"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14:paraId="71EA2D05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CE0371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14:paraId="5D66CBCF" w14:textId="77777777"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A5A229" w14:textId="77777777"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14:paraId="2C4AD031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21C4B6" w14:textId="77777777"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5CF3" w14:textId="77777777"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14:paraId="27EEA029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82FC1F" w14:textId="77777777"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DFB8" w14:textId="77777777"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14:paraId="69A960FF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FAF799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14:paraId="33F95DB5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8CBA48" w14:textId="77777777"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14:paraId="31D3013F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E3A45C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14:paraId="66250D90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862EFC" w14:textId="77777777"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14:paraId="2CE6DF23" w14:textId="77777777" w:rsidR="008F72F9" w:rsidRDefault="008F72F9"/>
    <w:p w14:paraId="300AFF9B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14:paraId="03C4D9BF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B87F" w14:textId="77777777"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14:paraId="6A3EBC25" w14:textId="391587F6"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523C" w:rsidRPr="002203A6" w14:paraId="06D61F81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E222FE" w14:textId="77777777"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5435D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14:paraId="0E26F58F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4DBC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A1623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02BAE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8B2C9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FBD8A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14:paraId="64667D57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18B1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E07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0F3176E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77AA25EB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B19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5211D1A1" w14:textId="77777777"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F20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7C8960B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3D4F583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27F72D3D" w14:textId="77777777"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440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23322D6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5704358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5786AB4D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14:paraId="799846FB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E360AD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A02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030D6AD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34C96093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BB67" w14:textId="77777777"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1A4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0CB14162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FE6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579E93C8" w14:textId="77777777"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14:paraId="653BA030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F787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E90F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B752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9A96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1F24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14:paraId="3AAA22E0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48CD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EA182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6EB8A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6FBE0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9AC0B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14:paraId="6E7852CA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AF09" w14:textId="77777777"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C6EE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14:paraId="17EF906D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8451A7" w14:textId="77777777"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14:paraId="5B3D6C60" w14:textId="77777777"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909D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14:paraId="127FCCE7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E462AE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7FDC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14:paraId="0EF7DBD0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B87994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F364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14:paraId="6EB207E3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E57106" w14:textId="77777777"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14:paraId="032DB9D7" w14:textId="77777777"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3F2B99" w14:textId="77777777"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14:paraId="190D07C9" w14:textId="77777777" w:rsidR="00E95D19" w:rsidRDefault="00E95D19"/>
    <w:p w14:paraId="23F070AE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14:paraId="25661AD9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81B3" w14:textId="77777777"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14:paraId="22E77AFE" w14:textId="4E1C6EB3" w:rsidR="00E637BF" w:rsidRPr="00D05D38" w:rsidRDefault="00E637BF" w:rsidP="004A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14:paraId="1FAEF624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20AFA0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E8130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14:paraId="138343D5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858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0DD65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A3280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024EC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57C6D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14:paraId="1B41BB9A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FAE0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3B9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6CDFFB7F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1E7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505D814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2E35C75B" w14:textId="77777777"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AED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539A7F6C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26F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383F2F5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6B090E3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5573A22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5021BA1E" w14:textId="77777777"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14:paraId="38EDF0F5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6B5CAC9C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C6B932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7A1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6848D1A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4C9EC336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D18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6A79D28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5E8E5E82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8D6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405A4D2A" w14:textId="77777777"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116F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69DE3473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BBFB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67D2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C2BF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02F5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6E95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14:paraId="2F0E2927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8F166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C26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7CE105F1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D98C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2B7FB863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705A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46D003F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3535CBD7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C32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1C20BD62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14:paraId="6FD9B220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7AC2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B4A2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8A6A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EA233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13B3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577349B6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936D3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868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602402E6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14:paraId="60902192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CD16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7A1C7FCF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189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2B9C4461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09D1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5A9D62D4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62E538E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14:paraId="0EC5DB1B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14:paraId="69AC33F3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C014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8ADDC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2AEA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345C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9194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3AAC7081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EC1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AD6A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A2D53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97C7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93E6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14:paraId="089B4042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DDCF" w14:textId="77777777"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F29E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42715584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EA72B0" w14:textId="77777777"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osobne podatke.</w:t>
            </w:r>
          </w:p>
          <w:p w14:paraId="0D3E733A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D72EC5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4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6D2A05F8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33E319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14:paraId="619BEE0D" w14:textId="77777777"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085CDD" w14:textId="77777777"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60F9" w14:textId="77777777"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prijavljuje svojim korisničkim imenom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 lozinkom.</w:t>
            </w:r>
          </w:p>
          <w:p w14:paraId="099836BB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786A98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14:paraId="399E07B6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9A9752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14:paraId="0BAC2C90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3648E2" w14:textId="77777777"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14:paraId="2896E543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E6090A" w14:textId="77777777"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76F5AC55" w14:textId="77777777"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E121B4" w14:textId="77777777"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D4B9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38ABB159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BF6BA4" w14:textId="77777777"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14:paraId="239130EC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0E8602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0C37BE04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815746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9FDFEA1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1E5D66" w14:textId="77777777"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5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37F1F603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779067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14:paraId="7DEBABE9" w14:textId="77777777"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2F0A72" w14:textId="77777777"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9A8C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14:paraId="7A25AC3F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4DE05B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korisničkim imenom i lozinkom.</w:t>
            </w:r>
          </w:p>
          <w:p w14:paraId="50A4B316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773D64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14:paraId="4E7AFC78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346AF2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14:paraId="78F7C092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A38824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43AAA485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765B2F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14:paraId="4B94DDE2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110FB4" w14:textId="77777777"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14:paraId="0E9435C0" w14:textId="77777777"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DEB38E" w14:textId="77777777"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14:paraId="46FCC625" w14:textId="77777777" w:rsidR="00E637BF" w:rsidRDefault="00E637BF"/>
    <w:p w14:paraId="6A4A4CAF" w14:textId="77777777" w:rsidR="00E637BF" w:rsidRDefault="00E637BF"/>
    <w:p w14:paraId="3F6CCE36" w14:textId="77777777" w:rsidR="00E637BF" w:rsidRDefault="00E637BF"/>
    <w:p w14:paraId="4C2FB207" w14:textId="77777777"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591CEEE5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8A29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14:paraId="543A3C02" w14:textId="33CFA976"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374B" w:rsidRPr="002203A6" w14:paraId="4926E67F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059CAF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8C91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17C27447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74FE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632D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8C0E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D990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3F74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62CAC14F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8995" w14:textId="77777777"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DF0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1006482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5C0B62AD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648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047DAB05" w14:textId="77777777"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7F7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4E259961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F63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48E70C2C" w14:textId="77777777"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14:paraId="60F23821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DEE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2DAC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0C6D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9BE56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7CFF7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79867B6C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3E80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9FA6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14:paraId="13DB7368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E716EC" w14:textId="77777777"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14:paraId="10675A24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F9DAF6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14:paraId="7751FEEF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AE026C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14:paraId="719FBCC7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1A0C71" w14:textId="77777777"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FF20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14:paraId="765751AD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E55F00" w14:textId="77777777"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14:paraId="107A2DF0" w14:textId="77777777"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4106BC" w14:textId="77777777"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3D20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14:paraId="49B1E4DE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A5F662" w14:textId="77777777"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14:paraId="21E9F05C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B6BC56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14:paraId="4B63EA96" w14:textId="77777777"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2B50EF" w14:textId="77777777"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D5DD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14:paraId="30354E7C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10C4AA" w14:textId="77777777"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14:paraId="06556A87" w14:textId="77777777"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5E47C6F" w14:textId="77777777"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14:paraId="3739DAEA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41902670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521F71F3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1B635A43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4C9579EC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6DCB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14:paraId="52A2DA17" w14:textId="40A4E4F1" w:rsidR="00E95D19" w:rsidRPr="00D05D38" w:rsidRDefault="00E95D19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5D19" w:rsidRPr="002203A6" w14:paraId="3EE7E705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733D36" w14:textId="77777777"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FF85D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0DC01BFF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7F7C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59BA0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0325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774E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C2765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6679CE1E" w14:textId="77777777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B1FF" w14:textId="77777777"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4B7E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33000208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BDE8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0E342E53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02E1CCBF" w14:textId="77777777"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5D68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43A42418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0B0977E0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86F9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4A6EB395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13EC2CA7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14:paraId="5441C900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E551BA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3DF0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F33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14:paraId="5A281BFB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6352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134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14:paraId="2439B0D6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14:paraId="0045B3B3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D4DF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60FB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3B4D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C2B4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430B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14:paraId="374EA8A8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0B7E12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3A2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76F4BD0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2605C88A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0BD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14:paraId="4232B377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AD1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76CBB1B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7F6E2820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41B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4B131D0F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14:paraId="0AF9387F" w14:textId="77777777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178F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9C3AE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4D848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A158C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9A26E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14:paraId="744D9829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0E38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34906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5140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DB711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4EA4E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2A5D433E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5753" w14:textId="77777777"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03DD" w14:textId="77777777"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14:paraId="660300A9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3D4942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14:paraId="76303819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E51018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14:paraId="18A729AF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F6E48E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14:paraId="1DAB0E74" w14:textId="77777777"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3D13" w14:textId="77777777"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14:paraId="7571DFEF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A8D274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14:paraId="639E8514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644168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14:paraId="482E1743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3F2F12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14:paraId="31FD9530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512F7F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14:paraId="0D980BE8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0D84EC" w14:textId="77777777"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09B5" w14:textId="77777777"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14:paraId="64CE3287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7553B6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14:paraId="111951D3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64C3ED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14:paraId="1BBD1E63" w14:textId="77777777"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4373C9" w14:textId="77777777"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CC39" w14:textId="77777777"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14:paraId="33507742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FBDC92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14:paraId="49498C5A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9A4532" w14:textId="77777777"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14:paraId="56E95E37" w14:textId="77777777"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05E0" w14:textId="77777777" w:rsidR="0018620A" w:rsidRDefault="0018620A">
      <w:pPr>
        <w:spacing w:after="0" w:line="240" w:lineRule="auto"/>
      </w:pPr>
      <w:r>
        <w:separator/>
      </w:r>
    </w:p>
  </w:endnote>
  <w:endnote w:type="continuationSeparator" w:id="0">
    <w:p w14:paraId="4989EA15" w14:textId="77777777" w:rsidR="0018620A" w:rsidRDefault="0018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6EAE" w14:textId="77777777"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2907B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2C05" w14:textId="77777777" w:rsidR="0018620A" w:rsidRDefault="0018620A">
      <w:pPr>
        <w:spacing w:after="0" w:line="240" w:lineRule="auto"/>
      </w:pPr>
      <w:r>
        <w:separator/>
      </w:r>
    </w:p>
  </w:footnote>
  <w:footnote w:type="continuationSeparator" w:id="0">
    <w:p w14:paraId="677C76C7" w14:textId="77777777" w:rsidR="0018620A" w:rsidRDefault="0018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C2E3" w14:textId="4DC7FEE7" w:rsidR="00577078" w:rsidRDefault="00577078">
    <w:r>
      <w:t>Školska godina 202</w:t>
    </w:r>
    <w:r w:rsidR="00D120D3">
      <w:t>2</w:t>
    </w:r>
    <w:r>
      <w:t>./202</w:t>
    </w:r>
    <w:r w:rsidR="00D120D3">
      <w:t>3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  <w:r w:rsidR="0018620A">
      <w:pict w14:anchorId="62DCE57F">
        <v:rect id="_x0000_i1033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D90E" w14:textId="007C689E" w:rsidR="00577078" w:rsidRDefault="0057707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60426981">
    <w:abstractNumId w:val="0"/>
  </w:num>
  <w:num w:numId="2" w16cid:durableId="770783417">
    <w:abstractNumId w:val="1"/>
  </w:num>
  <w:num w:numId="3" w16cid:durableId="2061436250">
    <w:abstractNumId w:val="5"/>
  </w:num>
  <w:num w:numId="4" w16cid:durableId="1440906375">
    <w:abstractNumId w:val="4"/>
  </w:num>
  <w:num w:numId="5" w16cid:durableId="1707751945">
    <w:abstractNumId w:val="3"/>
  </w:num>
  <w:num w:numId="6" w16cid:durableId="737945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8620A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A0B14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1864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120D3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DC60B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cjene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83FD-D92D-42C2-B3B0-3FF28ED6F3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Natalija Blažeka-Mitrović</cp:lastModifiedBy>
  <cp:revision>4</cp:revision>
  <dcterms:created xsi:type="dcterms:W3CDTF">2020-09-04T12:19:00Z</dcterms:created>
  <dcterms:modified xsi:type="dcterms:W3CDTF">2022-09-29T19:18:00Z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