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753F6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4BCEB3E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E99927F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495FE56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94AE7CE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9ABBD61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C8CE929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4D9A935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D3D0B88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9F01981" w14:textId="77777777" w:rsidR="00264DE1" w:rsidRPr="00B750D0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14:paraId="00410920" w14:textId="77777777" w:rsidR="00264DE1" w:rsidRDefault="00264DE1" w:rsidP="00264DE1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5A07AE38" w14:textId="7D25FA41" w:rsidR="00264DE1" w:rsidRDefault="007A45DD" w:rsidP="00264DE1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2</w:t>
      </w:r>
      <w:r w:rsidR="00264DE1">
        <w:rPr>
          <w:rFonts w:cstheme="minorHAnsi"/>
          <w:b/>
          <w:sz w:val="32"/>
        </w:rPr>
        <w:t xml:space="preserve">. razred </w:t>
      </w:r>
    </w:p>
    <w:p w14:paraId="34FE9CDB" w14:textId="77777777" w:rsidR="0080749F" w:rsidRDefault="0080749F" w:rsidP="00264DE1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085B67B5" w14:textId="5A408419" w:rsidR="00170CF3" w:rsidRDefault="0080749F" w:rsidP="00264DE1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PŠ Obrovnica</w:t>
      </w:r>
    </w:p>
    <w:p w14:paraId="73B390E1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AC9FD9A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62E810E" w14:textId="28E6E419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119D938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7AEF8BB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E891167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B6D4C73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5F3D8A0" w14:textId="5F78ECCD" w:rsidR="00264DE1" w:rsidRDefault="00264DE1" w:rsidP="00461338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3D215462" w14:textId="03B38BAA" w:rsidR="0080749F" w:rsidRDefault="0080749F" w:rsidP="00461338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1A019FA6" w14:textId="77777777" w:rsidR="0080749F" w:rsidRDefault="0080749F" w:rsidP="00461338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193E12D5" w14:textId="77777777" w:rsidR="005A3DF0" w:rsidRPr="00260A9B" w:rsidRDefault="005A3DF0" w:rsidP="005A3DF0">
      <w:pPr>
        <w:pStyle w:val="ListParagraph"/>
        <w:numPr>
          <w:ilvl w:val="0"/>
          <w:numId w:val="43"/>
        </w:numPr>
        <w:spacing w:after="0" w:line="240" w:lineRule="auto"/>
        <w:rPr>
          <w:rFonts w:cs="Calibri"/>
          <w:b/>
          <w:sz w:val="32"/>
        </w:rPr>
      </w:pPr>
      <w:r w:rsidRPr="00260A9B">
        <w:rPr>
          <w:rFonts w:cs="Calibri"/>
          <w:b/>
          <w:sz w:val="32"/>
        </w:rPr>
        <w:t>prema kurikulima nastavnih pred</w:t>
      </w:r>
      <w:bookmarkStart w:id="0" w:name="_GoBack"/>
      <w:bookmarkEnd w:id="0"/>
      <w:r w:rsidRPr="00260A9B">
        <w:rPr>
          <w:rFonts w:cs="Calibri"/>
          <w:b/>
          <w:sz w:val="32"/>
        </w:rPr>
        <w:t>meta, Vlatka Benki Brkić, Ana Hrkač</w:t>
      </w:r>
    </w:p>
    <w:p w14:paraId="46DCBFE7" w14:textId="77777777" w:rsidR="00264DE1" w:rsidRDefault="00264DE1" w:rsidP="00264DE1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DBAD78A" w14:textId="1242C70C" w:rsidR="00264DE1" w:rsidRPr="006D0648" w:rsidRDefault="00170CF3" w:rsidP="00264DE1">
      <w:pPr>
        <w:ind w:firstLine="357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</w:t>
      </w:r>
      <w:r w:rsidR="00264DE1" w:rsidRPr="006D0648">
        <w:rPr>
          <w:rFonts w:cstheme="minorHAnsi"/>
          <w:b/>
          <w:sz w:val="24"/>
        </w:rPr>
        <w:t>ostotn</w:t>
      </w:r>
      <w:r>
        <w:rPr>
          <w:rFonts w:cstheme="minorHAnsi"/>
          <w:b/>
          <w:sz w:val="24"/>
        </w:rPr>
        <w:t>a</w:t>
      </w:r>
      <w:r w:rsidR="00264DE1" w:rsidRPr="006D0648">
        <w:rPr>
          <w:rFonts w:cstheme="minorHAnsi"/>
          <w:b/>
          <w:sz w:val="24"/>
        </w:rPr>
        <w:t xml:space="preserve"> skal</w:t>
      </w:r>
      <w:r>
        <w:rPr>
          <w:rFonts w:cstheme="minorHAnsi"/>
          <w:b/>
          <w:sz w:val="24"/>
        </w:rPr>
        <w:t>a</w:t>
      </w:r>
      <w:r w:rsidR="00264DE1" w:rsidRPr="006D0648">
        <w:rPr>
          <w:rFonts w:cstheme="minorHAnsi"/>
          <w:b/>
          <w:sz w:val="24"/>
        </w:rPr>
        <w:t xml:space="preserve"> za ocjenjivanje pisanih provjera </w:t>
      </w:r>
    </w:p>
    <w:tbl>
      <w:tblPr>
        <w:tblStyle w:val="TableGrid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264DE1" w14:paraId="3DCF98AC" w14:textId="77777777" w:rsidTr="00095B26">
        <w:tc>
          <w:tcPr>
            <w:tcW w:w="3969" w:type="dxa"/>
            <w:shd w:val="clear" w:color="auto" w:fill="C5E0B3" w:themeFill="accent6" w:themeFillTint="66"/>
          </w:tcPr>
          <w:p w14:paraId="23EB7BB6" w14:textId="77777777" w:rsidR="00264DE1" w:rsidRPr="00E401B9" w:rsidRDefault="00264DE1" w:rsidP="00095B26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1BF5BFE6" w14:textId="77777777" w:rsidR="00264DE1" w:rsidRPr="00E401B9" w:rsidRDefault="00264DE1" w:rsidP="00095B26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264DE1" w:rsidRPr="00E401B9" w14:paraId="771DBE8C" w14:textId="77777777" w:rsidTr="00095B26">
        <w:tc>
          <w:tcPr>
            <w:tcW w:w="3969" w:type="dxa"/>
          </w:tcPr>
          <w:p w14:paraId="6020C836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64ADB5A1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264DE1" w:rsidRPr="00E401B9" w14:paraId="482BDCD5" w14:textId="77777777" w:rsidTr="00095B26">
        <w:tc>
          <w:tcPr>
            <w:tcW w:w="3969" w:type="dxa"/>
          </w:tcPr>
          <w:p w14:paraId="4B23F1A0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14:paraId="3CF96F33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264DE1" w:rsidRPr="00E401B9" w14:paraId="6BAFB175" w14:textId="77777777" w:rsidTr="00095B26">
        <w:tc>
          <w:tcPr>
            <w:tcW w:w="3969" w:type="dxa"/>
          </w:tcPr>
          <w:p w14:paraId="55C3A108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4D059EF3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264DE1" w:rsidRPr="00E401B9" w14:paraId="0F73B20F" w14:textId="77777777" w:rsidTr="00095B26">
        <w:tc>
          <w:tcPr>
            <w:tcW w:w="3969" w:type="dxa"/>
          </w:tcPr>
          <w:p w14:paraId="4E37C5E5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4CAFCDB7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264DE1" w:rsidRPr="00E401B9" w14:paraId="51BA9450" w14:textId="77777777" w:rsidTr="00095B26">
        <w:tc>
          <w:tcPr>
            <w:tcW w:w="3969" w:type="dxa"/>
          </w:tcPr>
          <w:p w14:paraId="6482B55A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0574179D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7DD89654" w14:textId="77777777" w:rsidR="00264DE1" w:rsidRPr="00E401B9" w:rsidRDefault="00264DE1" w:rsidP="00264DE1">
      <w:pPr>
        <w:rPr>
          <w:rFonts w:cstheme="minorHAnsi"/>
          <w:sz w:val="24"/>
          <w:szCs w:val="24"/>
        </w:rPr>
      </w:pPr>
    </w:p>
    <w:p w14:paraId="790C097A" w14:textId="77777777"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Objašnjenje za računanje bodova prema navedenoj postotnoj skali na primjeru pisane provjere koja ima 24 boda.</w:t>
      </w:r>
    </w:p>
    <w:p w14:paraId="5DD47BFD" w14:textId="77777777" w:rsidR="00264DE1" w:rsidRPr="00E401B9" w:rsidRDefault="00264DE1" w:rsidP="00264DE1">
      <w:pPr>
        <w:ind w:left="1416" w:firstLine="708"/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 xml:space="preserve"> ocjena nedovoljan – 0 – 11 bodova</w:t>
      </w:r>
    </w:p>
    <w:p w14:paraId="3BA57DB0" w14:textId="5DBFA57D" w:rsidR="00264DE1" w:rsidRPr="00E401B9" w:rsidRDefault="00E30728" w:rsidP="00264DE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D3462" wp14:editId="7C477E27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0" b="0"/>
                <wp:wrapNone/>
                <wp:docPr id="2" name="Zaobljeni 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B9D7353" id="Zaobljeni pravokutnik 2" o:spid="_x0000_s1026" style="position:absolute;margin-left:18.55pt;margin-top:.55pt;width:1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" filled="f" strokecolor="#c00000" strokeweight="1pt">
                <v:stroke joinstyle="miter"/>
                <v:path arrowok="t"/>
              </v:roundrect>
            </w:pict>
          </mc:Fallback>
        </mc:AlternateContent>
      </w:r>
      <w:r w:rsidR="00264DE1" w:rsidRPr="00E401B9">
        <w:rPr>
          <w:rFonts w:cstheme="minorHAnsi"/>
          <w:sz w:val="24"/>
          <w:szCs w:val="24"/>
        </w:rPr>
        <w:t>51 ∙ 24  : 100 = 12.2 - ocjena dovoljan – 12 - 14 bodova</w:t>
      </w:r>
    </w:p>
    <w:p w14:paraId="56D3AE8A" w14:textId="77777777"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64 ∙ 24  : 100 = 15.3 - ocjena dobar – 15 - 1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bodova</w:t>
      </w:r>
    </w:p>
    <w:p w14:paraId="11DBC9AA" w14:textId="77777777"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∙ 24  : 100 = 18.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ocjena vrlo dobar – 1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- 21 boda</w:t>
      </w:r>
    </w:p>
    <w:p w14:paraId="37D436F4" w14:textId="77777777"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1</w:t>
      </w:r>
      <w:r w:rsidRPr="00E401B9">
        <w:rPr>
          <w:rFonts w:cstheme="minorHAnsi"/>
          <w:sz w:val="24"/>
          <w:szCs w:val="24"/>
        </w:rPr>
        <w:t xml:space="preserve"> ∙ 24  : 100 = 21.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- ocjena odličan – 22 - 24 boda</w:t>
      </w:r>
    </w:p>
    <w:p w14:paraId="634D1152" w14:textId="3A93E7C2" w:rsidR="00264DE1" w:rsidRPr="00E401B9" w:rsidRDefault="00E30728" w:rsidP="00264DE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F402F" wp14:editId="4A625CEE">
                <wp:simplePos x="0" y="0"/>
                <wp:positionH relativeFrom="column">
                  <wp:posOffset>654685</wp:posOffset>
                </wp:positionH>
                <wp:positionV relativeFrom="paragraph">
                  <wp:posOffset>77470</wp:posOffset>
                </wp:positionV>
                <wp:extent cx="1516380" cy="274320"/>
                <wp:effectExtent l="209550" t="171450" r="7620" b="0"/>
                <wp:wrapNone/>
                <wp:docPr id="3" name="Oblačić s crtom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6380" cy="27432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E27D6" w14:textId="77777777" w:rsidR="002320DD" w:rsidRPr="004967B7" w:rsidRDefault="002320DD" w:rsidP="00264DE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7B7">
                              <w:rPr>
                                <w:color w:val="000000" w:themeColor="text1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F402F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51.55pt;margin-top:6.1pt;width:119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" adj="-2744,-13397,45,-812" filled="f" strokecolor="#c00000" strokeweight="1pt">
                <v:textbox>
                  <w:txbxContent>
                    <w:p w14:paraId="2AFE27D6" w14:textId="77777777" w:rsidR="002320DD" w:rsidRPr="004967B7" w:rsidRDefault="002320DD" w:rsidP="00264DE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7B7">
                        <w:rPr>
                          <w:color w:val="000000" w:themeColor="text1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14:paraId="1E9E5919" w14:textId="77777777" w:rsidR="00264DE1" w:rsidRDefault="00264DE1" w:rsidP="00264DE1">
      <w:pPr>
        <w:rPr>
          <w:rFonts w:cstheme="minorHAnsi"/>
        </w:rPr>
      </w:pPr>
    </w:p>
    <w:p w14:paraId="13A4FDA9" w14:textId="26DAD5B4" w:rsidR="00264DE1" w:rsidRDefault="00264DE1" w:rsidP="00264DE1">
      <w:pPr>
        <w:jc w:val="center"/>
        <w:rPr>
          <w:rFonts w:cstheme="minorHAnsi"/>
          <w:b/>
          <w:sz w:val="28"/>
        </w:rPr>
      </w:pPr>
    </w:p>
    <w:p w14:paraId="344512AA" w14:textId="58E9C70B" w:rsidR="00170CF3" w:rsidRDefault="00170CF3" w:rsidP="00264DE1">
      <w:pPr>
        <w:jc w:val="center"/>
        <w:rPr>
          <w:rFonts w:cstheme="minorHAnsi"/>
          <w:b/>
          <w:sz w:val="28"/>
        </w:rPr>
      </w:pPr>
    </w:p>
    <w:p w14:paraId="1B85CF2F" w14:textId="5ADFC9CD" w:rsidR="00170CF3" w:rsidRDefault="00170CF3" w:rsidP="00264DE1">
      <w:pPr>
        <w:jc w:val="center"/>
        <w:rPr>
          <w:rFonts w:cstheme="minorHAnsi"/>
          <w:b/>
          <w:sz w:val="28"/>
        </w:rPr>
      </w:pPr>
    </w:p>
    <w:p w14:paraId="564D9D15" w14:textId="7A8FFFC6" w:rsidR="00E46285" w:rsidRDefault="00E46285" w:rsidP="00264DE1">
      <w:pPr>
        <w:jc w:val="center"/>
        <w:rPr>
          <w:rFonts w:cstheme="minorHAnsi"/>
          <w:b/>
          <w:sz w:val="28"/>
        </w:rPr>
      </w:pPr>
    </w:p>
    <w:p w14:paraId="01544446" w14:textId="77777777" w:rsidR="00E46285" w:rsidRDefault="00E46285" w:rsidP="00264DE1">
      <w:pPr>
        <w:jc w:val="center"/>
        <w:rPr>
          <w:rFonts w:cstheme="minorHAnsi"/>
          <w:b/>
          <w:sz w:val="28"/>
        </w:rPr>
      </w:pPr>
    </w:p>
    <w:p w14:paraId="1CB45E7C" w14:textId="77777777" w:rsidR="00401C16" w:rsidRDefault="00401C16" w:rsidP="00E46285">
      <w:pPr>
        <w:rPr>
          <w:rFonts w:cstheme="minorHAnsi"/>
          <w:b/>
          <w:sz w:val="28"/>
        </w:rPr>
      </w:pPr>
    </w:p>
    <w:p w14:paraId="4E99896C" w14:textId="77777777" w:rsidR="00264DE1" w:rsidRPr="00997EE6" w:rsidRDefault="00264DE1" w:rsidP="00264DE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>NASTAVNI PREDMET:  HRVATSKI JEZIK</w:t>
      </w:r>
    </w:p>
    <w:p w14:paraId="7339CDEC" w14:textId="77777777" w:rsidR="00264DE1" w:rsidRPr="003D632B" w:rsidRDefault="00264DE1" w:rsidP="00264DE1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0B9DC0D6" w14:textId="77777777"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14:paraId="3DFB8D03" w14:textId="77777777"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765D7990" w14:textId="77777777"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14:paraId="7B0D8278" w14:textId="77777777" w:rsidR="00264DE1" w:rsidRPr="003D632B" w:rsidRDefault="00264DE1" w:rsidP="00264DE1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 vrednovanja u nastavnom predmetu su:</w:t>
      </w:r>
    </w:p>
    <w:p w14:paraId="50532ADB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219FF7BD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10EFE1E2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5DB954DF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29F9CA93" w14:textId="7F7EFF23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istraživanja prema pisanom protokolu </w:t>
      </w:r>
    </w:p>
    <w:p w14:paraId="6EDD41E4" w14:textId="342CBED2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istraživanja </w:t>
      </w:r>
    </w:p>
    <w:p w14:paraId="3935B586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5C81AC85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14:paraId="75C45829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087701AD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58880929" w14:textId="77777777" w:rsidR="00264DE1" w:rsidRPr="003D632B" w:rsidRDefault="00264DE1" w:rsidP="00264D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75D45663" w14:textId="33A14B17"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E0314C4" w14:textId="4DCA922A"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07408656" w14:textId="77777777"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50870BF5" w14:textId="18CBCFEE" w:rsidR="00CD1D1D" w:rsidRDefault="00CD1D1D" w:rsidP="00264DE1">
      <w:pPr>
        <w:pStyle w:val="paragraph"/>
        <w:textAlignment w:val="baseline"/>
        <w:rPr>
          <w:rStyle w:val="eop"/>
        </w:rPr>
      </w:pPr>
    </w:p>
    <w:p w14:paraId="5DF48E2A" w14:textId="09FEC926" w:rsidR="00E46285" w:rsidRDefault="00E46285" w:rsidP="00264DE1">
      <w:pPr>
        <w:pStyle w:val="paragraph"/>
        <w:textAlignment w:val="baseline"/>
        <w:rPr>
          <w:rStyle w:val="eop"/>
        </w:rPr>
      </w:pPr>
    </w:p>
    <w:p w14:paraId="0E77778C" w14:textId="1831E6F1" w:rsidR="00E46285" w:rsidRDefault="00E46285" w:rsidP="00264DE1">
      <w:pPr>
        <w:pStyle w:val="paragraph"/>
        <w:textAlignment w:val="baseline"/>
        <w:rPr>
          <w:rStyle w:val="eop"/>
        </w:rPr>
      </w:pPr>
    </w:p>
    <w:p w14:paraId="4D755E0D" w14:textId="77777777" w:rsidR="00E46285" w:rsidRDefault="00E46285" w:rsidP="00264DE1">
      <w:pPr>
        <w:pStyle w:val="paragraph"/>
        <w:textAlignment w:val="baseline"/>
        <w:rPr>
          <w:rStyle w:val="eop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5877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270"/>
        <w:gridCol w:w="148"/>
        <w:gridCol w:w="1134"/>
        <w:gridCol w:w="2551"/>
        <w:gridCol w:w="2835"/>
      </w:tblGrid>
      <w:tr w:rsidR="00CD1D1D" w:rsidRPr="00B4176C" w14:paraId="77FD56ED" w14:textId="77777777" w:rsidTr="000702E9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E28460" w14:textId="77777777" w:rsidR="00CD1D1D" w:rsidRPr="00C967A0" w:rsidRDefault="00CD1D1D" w:rsidP="000702E9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lastRenderedPageBreak/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CD1D1D" w:rsidRPr="00CD1D1D" w14:paraId="490AEE96" w14:textId="77777777" w:rsidTr="000702E9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FCAC32" w14:textId="77777777" w:rsidR="00CD1D1D" w:rsidRDefault="00CD1D1D" w:rsidP="000702E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A.2.1. Učenik razgovara i govori u skladu s temom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iz svakodnevnoga </w:t>
            </w:r>
          </w:p>
          <w:p w14:paraId="1466DBCC" w14:textId="77777777" w:rsidR="00CD1D1D" w:rsidRPr="00CD1D1D" w:rsidRDefault="00CD1D1D" w:rsidP="000702E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života i poštuje pravila uljudnoga ophođenja.</w:t>
            </w:r>
          </w:p>
        </w:tc>
      </w:tr>
      <w:tr w:rsidR="00CD1D1D" w:rsidRPr="00D74C65" w14:paraId="1B3A1FD0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36FC34A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1A3BCB5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18B48E3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7782434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119C8F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9AFE03B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5DD" w:rsidRPr="00B4176C" w14:paraId="3BE93D3B" w14:textId="77777777" w:rsidTr="000702E9">
        <w:tc>
          <w:tcPr>
            <w:tcW w:w="2680" w:type="dxa"/>
            <w:tcBorders>
              <w:right w:val="double" w:sz="12" w:space="0" w:color="auto"/>
            </w:tcBorders>
          </w:tcPr>
          <w:p w14:paraId="1FE32304" w14:textId="77777777" w:rsidR="007A45DD" w:rsidRPr="00C967A0" w:rsidRDefault="007A45DD" w:rsidP="007A45DD">
            <w:pPr>
              <w:ind w:left="37"/>
              <w:rPr>
                <w:rFonts w:cstheme="minorHAnsi"/>
                <w:b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i razgovara o temama iz svakodnevnoga života koje zaokupljaju njegovu pozornost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7C3099F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i razgovara o temama iz svakodnevnoga života koje zaokupljaju njegovu pozornost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14:paraId="4055094E" w14:textId="7273536C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Učenik govori o temama bliskim njegovu životu koristeći se kratkim i jednostavnim rečenicama</w:t>
            </w:r>
            <w:r w:rsidR="00170CF3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3"/>
          </w:tcPr>
          <w:p w14:paraId="1952C86F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Na razini reproduciranja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A45DD">
              <w:rPr>
                <w:rFonts w:cstheme="minorHAnsi"/>
                <w:sz w:val="24"/>
                <w:szCs w:val="24"/>
              </w:rPr>
              <w:t>govori i razgovara o temama iz svakodnevnoga života koje zaokupljaju njegovu pozornost.</w:t>
            </w:r>
          </w:p>
        </w:tc>
        <w:tc>
          <w:tcPr>
            <w:tcW w:w="2551" w:type="dxa"/>
          </w:tcPr>
          <w:p w14:paraId="17E00EA9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Uz </w:t>
            </w:r>
            <w:r>
              <w:rPr>
                <w:rFonts w:cstheme="minorHAnsi"/>
                <w:sz w:val="24"/>
                <w:szCs w:val="24"/>
              </w:rPr>
              <w:t>manje</w:t>
            </w:r>
            <w:r w:rsidRPr="007A45DD">
              <w:rPr>
                <w:rFonts w:cstheme="minorHAnsi"/>
                <w:sz w:val="24"/>
                <w:szCs w:val="24"/>
              </w:rPr>
              <w:t xml:space="preserve"> poticaj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7A45DD">
              <w:rPr>
                <w:rFonts w:cstheme="minorHAnsi"/>
                <w:sz w:val="24"/>
                <w:szCs w:val="24"/>
              </w:rPr>
              <w:t xml:space="preserve"> samostalno se govorno točno i pravilno izražava te govori o temama bliskim životu učenika.</w:t>
            </w:r>
          </w:p>
        </w:tc>
        <w:tc>
          <w:tcPr>
            <w:tcW w:w="2835" w:type="dxa"/>
          </w:tcPr>
          <w:p w14:paraId="099F360D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Uspješno, samostalno i poštujući norme hrvatskog standardnog književnog jezika govori i razgovara o temama iz svakodnevnog života bliskih učeniku.</w:t>
            </w:r>
          </w:p>
        </w:tc>
      </w:tr>
      <w:tr w:rsidR="007A45DD" w:rsidRPr="00B4176C" w14:paraId="3FECB0BE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7DDED639" w14:textId="77777777" w:rsidR="007A45DD" w:rsidRPr="000B73C2" w:rsidRDefault="007A45DD" w:rsidP="007A45DD">
            <w:pPr>
              <w:ind w:left="37"/>
              <w:rPr>
                <w:rFonts w:cstheme="minorHAnsi"/>
                <w:b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i postavlja pitanja cjelovitom rečenicom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8CD4815" w14:textId="77777777"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i postavlja pitanja cjelovitom rečenicom</w:t>
            </w:r>
            <w:r>
              <w:rPr>
                <w:rFonts w:cstheme="minorHAnsi"/>
                <w:i/>
                <w:sz w:val="24"/>
              </w:rPr>
              <w:t xml:space="preserve"> 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65345BE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Većinom uz pomoć i stalni poticaj odgovara na pitanje kratkom rečenicom te postavlja naučena pitanja, praveći greške u uporabi upitnih riječi ili za konstrukciju pitanja rabi izjavnu rečenicu.</w:t>
            </w:r>
          </w:p>
        </w:tc>
        <w:tc>
          <w:tcPr>
            <w:tcW w:w="2552" w:type="dxa"/>
            <w:gridSpan w:val="3"/>
          </w:tcPr>
          <w:p w14:paraId="63A74404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Prema zadanim smjernicama odgovara na pitanja i postavlja pitanja djelomično cjelovitim rečenicama.</w:t>
            </w:r>
          </w:p>
        </w:tc>
        <w:tc>
          <w:tcPr>
            <w:tcW w:w="2551" w:type="dxa"/>
          </w:tcPr>
          <w:p w14:paraId="22E93DEC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Točno i pravilno odgovara na postavljeno pitanje te postavlja pitanja cjelovitom rečenicom uz poneku ispravku.</w:t>
            </w:r>
          </w:p>
        </w:tc>
        <w:tc>
          <w:tcPr>
            <w:tcW w:w="2835" w:type="dxa"/>
          </w:tcPr>
          <w:p w14:paraId="68F952DC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U svakodnevnom govoru točni i pravilno odgovara na postavljena pitanja cjelovitom rečenicom te postavlja potpuna i jasna pitanja, daje argumentirane odgovore.</w:t>
            </w:r>
          </w:p>
        </w:tc>
      </w:tr>
      <w:tr w:rsidR="007A45DD" w:rsidRPr="00B4176C" w14:paraId="58B01B3D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7645354C" w14:textId="77777777"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pripovijeda kratku priču prema nizu slika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81AA15D" w14:textId="77777777"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kratku priču prema nizu slika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0AD5743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Isključivo uz poticaj ili predložak pripovijeda kratku priču služeći se kratkim i jednostavnim rečenicama.</w:t>
            </w:r>
          </w:p>
        </w:tc>
        <w:tc>
          <w:tcPr>
            <w:tcW w:w="2552" w:type="dxa"/>
            <w:gridSpan w:val="3"/>
          </w:tcPr>
          <w:p w14:paraId="64F95D16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Proizvoljno pripovijeda kratku priču prema nizu slika ne primjenjujući uvijek zadane smjernice.</w:t>
            </w:r>
          </w:p>
        </w:tc>
        <w:tc>
          <w:tcPr>
            <w:tcW w:w="2551" w:type="dxa"/>
          </w:tcPr>
          <w:p w14:paraId="4D74F43A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Pripovijeda kratku priču prema nizu slika uz povremeni manji poticaj.</w:t>
            </w:r>
          </w:p>
        </w:tc>
        <w:tc>
          <w:tcPr>
            <w:tcW w:w="2835" w:type="dxa"/>
          </w:tcPr>
          <w:p w14:paraId="1ACA29BE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Tečno, točno i artikulirano pripovijeda priču prema nizu slika obogaćujući je svojim rječnikom.</w:t>
            </w:r>
          </w:p>
        </w:tc>
      </w:tr>
      <w:tr w:rsidR="007A45DD" w:rsidRPr="00B4176C" w14:paraId="18CFC0B7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7711DC5B" w14:textId="77777777" w:rsidR="007A45DD" w:rsidRPr="000B73C2" w:rsidRDefault="007A45DD" w:rsidP="007A45DD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priča o vlastitim doživljajima i događajima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33F902A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priča o vlastitim doživljajima i događajima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88A4D89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Prema zadanom jasnom i kratkom primjeru priča o vlastitim događajima i doživljajima uz stalno vođenje pitanjima, ne mareći za slijed događaja ili sažetost </w:t>
            </w:r>
            <w:r w:rsidRPr="007A45DD">
              <w:rPr>
                <w:rFonts w:cstheme="minorHAnsi"/>
                <w:sz w:val="24"/>
                <w:szCs w:val="24"/>
              </w:rPr>
              <w:lastRenderedPageBreak/>
              <w:t xml:space="preserve">priče, ne prosuđuje količinu događaja niti važnost istih u pričanju (priča preopširno o nevažnim i nebitnim događajima za iskustvo o kojem priča). </w:t>
            </w:r>
          </w:p>
        </w:tc>
        <w:tc>
          <w:tcPr>
            <w:tcW w:w="2552" w:type="dxa"/>
            <w:gridSpan w:val="3"/>
          </w:tcPr>
          <w:p w14:paraId="2CCD560B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cstheme="minorHAnsi"/>
                <w:sz w:val="24"/>
                <w:szCs w:val="24"/>
              </w:rPr>
              <w:lastRenderedPageBreak/>
              <w:t>Metodom pokušaja i pogrešaka priča o vlastitim doživljajima i događajima često ne prateći kronološki slijed.</w:t>
            </w:r>
          </w:p>
        </w:tc>
        <w:tc>
          <w:tcPr>
            <w:tcW w:w="2551" w:type="dxa"/>
          </w:tcPr>
          <w:p w14:paraId="5C6AA33C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Izražava se svojim riječima kada priča o vlastitim doživljajima i događajima uz kraće navođenje.</w:t>
            </w:r>
          </w:p>
        </w:tc>
        <w:tc>
          <w:tcPr>
            <w:tcW w:w="2835" w:type="dxa"/>
          </w:tcPr>
          <w:p w14:paraId="02051A54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Slobodno, jasno i s aktivnom pažnjom priča o vlastitim doživljajima i događajima.</w:t>
            </w:r>
          </w:p>
        </w:tc>
      </w:tr>
      <w:tr w:rsidR="007A45DD" w:rsidRPr="00B4176C" w14:paraId="7D1C9D0A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7520E8CC" w14:textId="77777777" w:rsidR="007A45DD" w:rsidRPr="000B73C2" w:rsidRDefault="007A45DD" w:rsidP="007A45DD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A8FD36C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događaje 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AAE8CB5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7A45DD">
              <w:rPr>
                <w:rFonts w:cstheme="minorHAnsi"/>
                <w:sz w:val="24"/>
                <w:szCs w:val="24"/>
              </w:rPr>
              <w:t xml:space="preserve">ripovijeda događaje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7A45DD">
              <w:rPr>
                <w:rFonts w:cstheme="minorHAnsi"/>
                <w:sz w:val="24"/>
                <w:szCs w:val="24"/>
              </w:rPr>
              <w:t>eprecizn</w:t>
            </w:r>
            <w:r>
              <w:rPr>
                <w:rFonts w:cstheme="minorHAnsi"/>
                <w:sz w:val="24"/>
                <w:szCs w:val="24"/>
              </w:rPr>
              <w:t>im</w:t>
            </w:r>
            <w:r w:rsidRPr="007A45DD">
              <w:rPr>
                <w:rFonts w:cstheme="minorHAnsi"/>
                <w:sz w:val="24"/>
                <w:szCs w:val="24"/>
              </w:rPr>
              <w:t xml:space="preserve"> i nepotpun</w:t>
            </w:r>
            <w:r>
              <w:rPr>
                <w:rFonts w:cstheme="minorHAnsi"/>
                <w:sz w:val="24"/>
                <w:szCs w:val="24"/>
              </w:rPr>
              <w:t>im</w:t>
            </w:r>
            <w:r w:rsidRPr="007A45DD">
              <w:rPr>
                <w:rFonts w:cstheme="minorHAnsi"/>
                <w:sz w:val="24"/>
                <w:szCs w:val="24"/>
              </w:rPr>
              <w:t xml:space="preserve"> kronološkim slijedom uz stalno navođenje.</w:t>
            </w:r>
          </w:p>
        </w:tc>
        <w:tc>
          <w:tcPr>
            <w:tcW w:w="2552" w:type="dxa"/>
            <w:gridSpan w:val="3"/>
          </w:tcPr>
          <w:p w14:paraId="2558D79E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povremeni poticaj pripovijeda događaje kronološkim slijedom.</w:t>
            </w:r>
          </w:p>
        </w:tc>
        <w:tc>
          <w:tcPr>
            <w:tcW w:w="2551" w:type="dxa"/>
          </w:tcPr>
          <w:p w14:paraId="5C549666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 slijedeći smisao cjeline uz manje ispravke.</w:t>
            </w:r>
          </w:p>
        </w:tc>
        <w:tc>
          <w:tcPr>
            <w:tcW w:w="2835" w:type="dxa"/>
          </w:tcPr>
          <w:p w14:paraId="341AA444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Razvrstava događaje kronološki te ih samostalno reda pravilnim redoslijedom u jasnu i logičku cjelinu.</w:t>
            </w:r>
          </w:p>
        </w:tc>
      </w:tr>
      <w:tr w:rsidR="007A45DD" w:rsidRPr="00B4176C" w14:paraId="2E491729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4DC18EC1" w14:textId="77777777" w:rsidR="007A45DD" w:rsidRPr="000B73C2" w:rsidRDefault="007A45DD" w:rsidP="007A45DD">
            <w:pPr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opisuje na temelju promatranja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58E615A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na temelju promatranja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2396801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Djelomično, ali često nepotpuno opisuje na temelju promatranja, teže izvodi opise samostalno, većinom je stalno potreban poticaj i pomoć.</w:t>
            </w:r>
          </w:p>
        </w:tc>
        <w:tc>
          <w:tcPr>
            <w:tcW w:w="2552" w:type="dxa"/>
            <w:gridSpan w:val="3"/>
          </w:tcPr>
          <w:p w14:paraId="3F57AB94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Opisuje na temelju promatranja uz dodatne upute.</w:t>
            </w:r>
          </w:p>
        </w:tc>
        <w:tc>
          <w:tcPr>
            <w:tcW w:w="2551" w:type="dxa"/>
          </w:tcPr>
          <w:p w14:paraId="215E35F8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opisuje na temelju promatranja. </w:t>
            </w:r>
          </w:p>
        </w:tc>
        <w:tc>
          <w:tcPr>
            <w:tcW w:w="2835" w:type="dxa"/>
          </w:tcPr>
          <w:p w14:paraId="36491F78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Opisuje, analizira i primjenjuje naučeno u opisu na temelju promatranje te stvara slikovite opise.</w:t>
            </w:r>
          </w:p>
        </w:tc>
      </w:tr>
      <w:tr w:rsidR="007A45DD" w:rsidRPr="00B4176C" w14:paraId="137BC79A" w14:textId="77777777" w:rsidTr="007A45D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50A4E32" w14:textId="77777777" w:rsidR="007A45DD" w:rsidRPr="000B73C2" w:rsidRDefault="007A45DD" w:rsidP="007A45DD">
            <w:pPr>
              <w:pStyle w:val="ListParagraph"/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3766A6E3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pažljivo i uljudno sluša sugovornika ne prekidajući ga u govorenju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81D1A51" w14:textId="77777777" w:rsidR="007A45DD" w:rsidRPr="007A45DD" w:rsidRDefault="007A45DD" w:rsidP="007A45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Često prekida sugovornika u govorenju, teže održava pažnju i koncentraciju tijekom slušanja.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F879D0D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Djelomično pažljivo i uljudno sluša sugovornika, ali zanimanje za slušano varira.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0A0A681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E209834" w14:textId="77777777" w:rsidR="007A45DD" w:rsidRPr="007A45DD" w:rsidRDefault="007A45DD" w:rsidP="007A45DD">
            <w:pPr>
              <w:ind w:left="3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Aktivnom pažnjom i neverbalnom komunikacijom pokazuje kako  pažljivo i uljudno sluša sugovornika ne prekidajući ga u govorenju.</w:t>
            </w:r>
          </w:p>
        </w:tc>
      </w:tr>
      <w:tr w:rsidR="007A45DD" w:rsidRPr="00B4176C" w14:paraId="540B21D6" w14:textId="77777777" w:rsidTr="007A45D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EA52814" w14:textId="77777777" w:rsidR="007A45DD" w:rsidRPr="000B73C2" w:rsidRDefault="007A45DD" w:rsidP="007A45DD">
            <w:pPr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upotrebljava nove riječi koje je naučio kao dio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70FF4587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upotrebljava nove riječi koje je naučio kao dio aktivnoga rječnika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C1B4A13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Prilično</w:t>
            </w:r>
            <w:r w:rsidRPr="007A45DD">
              <w:rPr>
                <w:rFonts w:cstheme="minorHAnsi"/>
                <w:sz w:val="24"/>
                <w:szCs w:val="24"/>
              </w:rPr>
              <w:t xml:space="preserve"> nesigurno i nepotpuno upotrebljava manji obim novih riječi u kratkim rečenicama aktivnog rječnika.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DF58276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Upotrebljava dio novih riječi koje je naučio kao dio aktivnoga rječnika, ali nesigurno, što pokazuje kako rječnik nije dostatno uvježban.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E9AAE41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upotrebljava   nove riječi koje je naučio kao dio aktivnoga rječnika uz poneko navođenje.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F1BAEBC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Pravilno, argumentirano planira i  upotrebljava nove riječi koje je naučio kao dio aktivnoga rječnika siguran u svoju izvedbu.</w:t>
            </w:r>
          </w:p>
        </w:tc>
      </w:tr>
      <w:tr w:rsidR="007A45DD" w:rsidRPr="00B4176C" w14:paraId="2F450F8A" w14:textId="77777777" w:rsidTr="007A45DD">
        <w:tc>
          <w:tcPr>
            <w:tcW w:w="2680" w:type="dxa"/>
            <w:tcBorders>
              <w:top w:val="single" w:sz="4" w:space="0" w:color="auto"/>
              <w:bottom w:val="single" w:sz="18" w:space="0" w:color="auto"/>
              <w:right w:val="double" w:sz="12" w:space="0" w:color="auto"/>
            </w:tcBorders>
          </w:tcPr>
          <w:p w14:paraId="0B9232F9" w14:textId="77777777"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intonira izjavnu, upitnu i uskličnu rečenicu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8" w:space="0" w:color="auto"/>
            </w:tcBorders>
          </w:tcPr>
          <w:p w14:paraId="02BA392D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točno intonira izjavnu, upitnu i uskličnu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14:paraId="3D302819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Nesigurno i često netočno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intonira izjavnu, upitnu i uskličnu rečenicu, uspješan u ponavljanju za modelom i kod poznatih rečenica.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14:paraId="7B7F1C20" w14:textId="1A76506C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="006B098C">
              <w:rPr>
                <w:rFonts w:eastAsia="Times New Roman" w:cstheme="minorHAnsi"/>
                <w:sz w:val="24"/>
                <w:szCs w:val="24"/>
                <w:lang w:eastAsia="hr-HR"/>
              </w:rPr>
              <w:t>po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intonacij</w:t>
            </w:r>
            <w:r w:rsidR="006B098C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vrstu rečenice, ali još uvijek dosta nesigurno  intonira izjavnu, upitnu i uskličnu rečenicu.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14:paraId="5666EEAF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 intonira izjavnu, upitnu i uskličnu rečenicu uz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manje korekcije.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14:paraId="45DFA18A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Jasno, izražajno, pravilno i  točno intonira izjavnu, upitnu i uskličnu rečenicu</w:t>
            </w:r>
          </w:p>
        </w:tc>
      </w:tr>
      <w:tr w:rsidR="007A45DD" w:rsidRPr="00B4176C" w14:paraId="44AC090E" w14:textId="77777777" w:rsidTr="000702E9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71E3E6" w14:textId="77777777" w:rsidR="007A45D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A.2.2. Učenik sluša jednostavne tekstove, točno izgovara glasove, </w:t>
            </w:r>
          </w:p>
          <w:p w14:paraId="37409BF6" w14:textId="77777777" w:rsidR="007A45DD" w:rsidRPr="00CD1D1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riječi i rečenice na temelju slušanoga teksta.</w:t>
            </w:r>
          </w:p>
        </w:tc>
      </w:tr>
      <w:tr w:rsidR="007A45DD" w:rsidRPr="00D74C65" w14:paraId="4DCAB5D5" w14:textId="77777777" w:rsidTr="000702E9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6E42C04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A794555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965AA58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C44AAFD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1608E84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048394A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5DD" w:rsidRPr="00B4176C" w14:paraId="4C3E556E" w14:textId="77777777" w:rsidTr="000702E9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74AE8012" w14:textId="77777777" w:rsidR="007A45DD" w:rsidRPr="006560B8" w:rsidRDefault="007A45DD" w:rsidP="007A45DD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sluša kratke tekstove primjerene jezičnomu razvoju, interesima i dobi</w:t>
            </w:r>
          </w:p>
          <w:p w14:paraId="65742E9E" w14:textId="77777777"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52D5BCF" w14:textId="77777777"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2827EA12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1E4B6E29" w14:textId="77777777" w:rsidR="007A45DD" w:rsidRPr="00176884" w:rsidRDefault="007A45DD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Nestalnom pažnjom i slabom koncentracijom  sluša kratke tekstove primjerene jezičnomu razvoju, interesima i dobi te ga je potrebno stalno poticati na slušanje i održavati pažnju.</w:t>
            </w:r>
          </w:p>
        </w:tc>
        <w:tc>
          <w:tcPr>
            <w:tcW w:w="2552" w:type="dxa"/>
            <w:gridSpan w:val="3"/>
            <w:tcBorders>
              <w:bottom w:val="nil"/>
            </w:tcBorders>
          </w:tcPr>
          <w:p w14:paraId="4ECDE885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 sluša kratke tekstove primjerene jezičnomu razvoju, interesima i dobi</w:t>
            </w:r>
          </w:p>
          <w:p w14:paraId="4C5E170C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50A7144E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Sluša kratke tekstove primjerene jezičnomu razvoju, interesima i dobi uz pokazivanje zanimanja i razumijevanja.</w:t>
            </w:r>
          </w:p>
          <w:p w14:paraId="34C2D239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1079F0A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aktivnu pažnju i stalnu koncentraciju  sluša kratke tekstove primjerene jezičnomu razvoju, interesima i dobi te se lako uživljuje u zadane situacije.</w:t>
            </w:r>
          </w:p>
          <w:p w14:paraId="0C6CFD4E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A45DD" w:rsidRPr="00B4176C" w14:paraId="44CE387F" w14:textId="77777777" w:rsidTr="00D96596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E602A5D" w14:textId="77777777"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poslušanome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A45FD9D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A1F42FC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kratka i jednoznačna pitanja o poslušanome tekstu uz dodatna pojašnjenja i upute.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C5973F1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Odgovara na većinu pitanja o poslušanome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EC1DFCF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Točno odgovara na pitanja o polsuš</w:t>
            </w:r>
            <w:r w:rsidR="00176884">
              <w:rPr>
                <w:rFonts w:eastAsia="Times New Roman" w:cstheme="minorHAnsi"/>
                <w:sz w:val="24"/>
                <w:szCs w:val="24"/>
                <w:lang w:eastAsia="hr-HR"/>
              </w:rPr>
              <w:t>anome tekstu proširujući odgovore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povremeni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EB3DA66" w14:textId="77777777" w:rsidR="007A45DD" w:rsidRPr="00176884" w:rsidRDefault="007A45DD" w:rsidP="007A45D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Točno, argumentirano i potpuno odgovara na pitanja o poslušanome tekstu upotpunjujući odgovore vlastitim odgovorima.</w:t>
            </w:r>
          </w:p>
        </w:tc>
      </w:tr>
      <w:tr w:rsidR="007A45DD" w:rsidRPr="00B4176C" w14:paraId="2A5ACD56" w14:textId="77777777" w:rsidTr="00D96596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365A37E1" w14:textId="77777777"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postavlja potpitanja o poslušanome tekstu da bi pojasnio vlastito razumijevanje teksta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3E1E811D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potpitanja o poslušanome tekstu da bi pojasnio vlastito razumijevanje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334C0F3A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 postavlja potpitanja o poslušanome tekstu da bi pojasnio vlastito razumijevanje teksta jer mu je tekst razumljiv tek nakon nekoliko slušanja i 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pojašnjavanja nepoznatih riječi i dijelova.</w:t>
            </w:r>
          </w:p>
        </w:tc>
        <w:tc>
          <w:tcPr>
            <w:tcW w:w="2552" w:type="dxa"/>
            <w:gridSpan w:val="3"/>
            <w:tcBorders>
              <w:bottom w:val="single" w:sz="8" w:space="0" w:color="auto"/>
            </w:tcBorders>
          </w:tcPr>
          <w:p w14:paraId="07F0E7CF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Ponekad postavlja kratka potpitanja o poslušanome tekstu prema primjeru da bi pojasnio vlastito razumijevanje teksta ili traži pojašnjenje teksta.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3FF9AB78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Postavlja potpitanja o poslušanome tekstu da bi pojasnio vlastito razumijevanje teksta.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6833E811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Postavlja potpitanja o poslušanome tekstu da bi produbio vlastito razumijevanje teksta i jasnije uočio uzročno-posljedične veze koje opisuje nakon odgovora na potpitanja.</w:t>
            </w:r>
          </w:p>
        </w:tc>
      </w:tr>
      <w:tr w:rsidR="007A45DD" w:rsidRPr="00B4176C" w14:paraId="2712E6E2" w14:textId="77777777" w:rsidTr="00D96596">
        <w:tc>
          <w:tcPr>
            <w:tcW w:w="2680" w:type="dxa"/>
            <w:tcBorders>
              <w:top w:val="single" w:sz="8" w:space="0" w:color="auto"/>
              <w:bottom w:val="single" w:sz="4" w:space="0" w:color="auto"/>
              <w:right w:val="double" w:sz="12" w:space="0" w:color="auto"/>
            </w:tcBorders>
          </w:tcPr>
          <w:p w14:paraId="4AE95B6A" w14:textId="77777777" w:rsid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provjerava razumijevanje poslušanoga teksta u</w:t>
            </w:r>
            <w:r w:rsid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razgovoru s drugim učenikom</w:t>
            </w:r>
          </w:p>
          <w:p w14:paraId="78842B10" w14:textId="0DC49DE0" w:rsidR="00B226A4" w:rsidRPr="00371DDF" w:rsidRDefault="00B226A4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4" w:space="0" w:color="auto"/>
            </w:tcBorders>
          </w:tcPr>
          <w:p w14:paraId="01750851" w14:textId="77777777" w:rsidR="007A45DD" w:rsidRPr="00D76E7E" w:rsidRDefault="007A45DD" w:rsidP="0017688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cstheme="minorHAnsi"/>
                <w:i/>
                <w:sz w:val="24"/>
              </w:rPr>
              <w:t>p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rovjerava razumijevanje poslušanoga teksta u razgovoru s drugim učenikom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14:paraId="01CCB684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i jasne upute provjerava razumijevanje poslušanog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učenikom, pri čemu nije u mogućnosti ispraviti drugog učenika jer mu je i samom potrebno potvrditi i dopuniti razumijevanje poslušanog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i ono što je učenik shvatio.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25828414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upute za rad u paru i poticaj od vršnjaka/učitelja  provjerava razumijevanje poslušanoga teksta u razgovoru s drugim učenikom, pri čemu se više oslanja na vršnjaka.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14:paraId="1B11B2FE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Provjerava razumijevanje poslušanoga teksta u razgovoru s drugim učenikom uz suradničko učenje i nadopunjavanje.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14:paraId="110C7C8D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S lakoćom  provjerava razumijevanje poslušanoga teksta u razgovoru s drugim učenikom te se stavlja u ulogu učitelja siguran u svoje razumijevanje.</w:t>
            </w:r>
          </w:p>
        </w:tc>
      </w:tr>
      <w:tr w:rsidR="007A45DD" w:rsidRPr="00B4176C" w14:paraId="1FC39E0B" w14:textId="77777777" w:rsidTr="00DD5510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1B302A08" w14:textId="77777777" w:rsidR="007A45DD" w:rsidRPr="00371DDF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svoje misli i osjećaje o poslušanome tekstu (crtežom, pismom, govorom, pokretom)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21C94066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svoje misli i osjećaje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40B84FD3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Rijetko  izražava svoje misli i osjećaje o poslušanome tekstu.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79DB2DC6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Povremeno  izražava svoje misli i osjećaje o poslušanome tekstu.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877FE76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Izražava svoje misli i osjećaje o poslušanome tekstu govorom i pokretom.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E69E6AF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Kreativno i slikovito izražava svoje misli i osjećaje o poslušanom</w:t>
            </w:r>
            <w:r w:rsidR="00367C51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služeći se raznim alatima (slika, oluja ideja, umna mapa, samostalni nastup ili izlaganje).</w:t>
            </w:r>
          </w:p>
        </w:tc>
      </w:tr>
      <w:tr w:rsidR="007A45DD" w:rsidRPr="00B4176C" w14:paraId="390E198C" w14:textId="77777777" w:rsidTr="00DD5510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92D700" w14:textId="77777777" w:rsidR="007A45D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A.2.3. Učenik čita kratke tekstove tematski prikladne </w:t>
            </w:r>
          </w:p>
          <w:p w14:paraId="524EEE05" w14:textId="77777777" w:rsidR="007A45DD" w:rsidRPr="00CD1D1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učeničkomu iskustvu, jezičnomu razvoju i interesima.</w:t>
            </w:r>
          </w:p>
        </w:tc>
      </w:tr>
      <w:tr w:rsidR="007A45DD" w:rsidRPr="00D74C65" w14:paraId="55A24F68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CF6E0A1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147959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A8024B8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10D9B6E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210BD14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32743F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14:paraId="198E1B06" w14:textId="77777777" w:rsidTr="000B73C2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4ECD1D4D" w14:textId="77777777" w:rsidR="00367C51" w:rsidRPr="000B73C2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čita kratke tekstove primjerene jezičnomu razvoju, dobi i interesima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2DE9E89E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čita kratke tekstove primjerene jezičnomu razvoju, dobi i 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interesima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018DC07B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Nesigurno i uz dosta slovkanja  čita kratke tekstove primjerene jezičnomu razvoju, dobi i interesima.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</w:tcBorders>
          </w:tcPr>
          <w:p w14:paraId="361DE24F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kratke tekstove primjerene jezičnomu razvoju, dobi i interesima čineći greške u čitanju (povremeno slovkanje,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nepravilna intonacija ili neprimjenjivanje interpunkcije pri čitanju). 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337FD04F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Čita kratke tekstove primjerene jezičnomu razvoju, dobi i interesima uz poneko pojašnjenje od strane učitelja.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4967434F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Točno, tečno i elokventno  čita kratke i dulje tekstove primjerene jezičnomu razvoju, dobi i interesima.</w:t>
            </w:r>
          </w:p>
        </w:tc>
      </w:tr>
      <w:tr w:rsidR="00367C51" w:rsidRPr="00B4176C" w14:paraId="6876D940" w14:textId="77777777" w:rsidTr="000B73C2">
        <w:tc>
          <w:tcPr>
            <w:tcW w:w="2680" w:type="dxa"/>
            <w:tcBorders>
              <w:right w:val="double" w:sz="12" w:space="0" w:color="auto"/>
            </w:tcBorders>
          </w:tcPr>
          <w:p w14:paraId="7BAF692D" w14:textId="77777777"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362E5CD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416A617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Nesigurno i često netočno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pitanja o pročitanome tekstu.</w:t>
            </w:r>
          </w:p>
        </w:tc>
        <w:tc>
          <w:tcPr>
            <w:tcW w:w="2552" w:type="dxa"/>
            <w:gridSpan w:val="3"/>
          </w:tcPr>
          <w:p w14:paraId="03EE982D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Većinom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 kraća pitanja o pročitanome tekstu. </w:t>
            </w:r>
          </w:p>
        </w:tc>
        <w:tc>
          <w:tcPr>
            <w:tcW w:w="2551" w:type="dxa"/>
          </w:tcPr>
          <w:p w14:paraId="7350A553" w14:textId="5FC59136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Točno odgovara na pitanja o pročitanome tekstu uz</w:t>
            </w:r>
            <w:r w:rsid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53411">
              <w:rPr>
                <w:rFonts w:eastAsia="Times New Roman" w:cstheme="minorHAnsi"/>
                <w:sz w:val="24"/>
                <w:szCs w:val="24"/>
                <w:lang w:eastAsia="hr-HR"/>
              </w:rPr>
              <w:t>manje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greške.</w:t>
            </w:r>
          </w:p>
        </w:tc>
        <w:tc>
          <w:tcPr>
            <w:tcW w:w="2835" w:type="dxa"/>
          </w:tcPr>
          <w:p w14:paraId="77E35D15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Bez greške i proširenim rečenicama  odgovara na pitanja o pročitanome tekstu.</w:t>
            </w:r>
          </w:p>
        </w:tc>
      </w:tr>
      <w:tr w:rsidR="00367C51" w:rsidRPr="00B4176C" w14:paraId="33A40662" w14:textId="77777777" w:rsidTr="000B73C2">
        <w:tc>
          <w:tcPr>
            <w:tcW w:w="2680" w:type="dxa"/>
            <w:tcBorders>
              <w:right w:val="double" w:sz="12" w:space="0" w:color="auto"/>
            </w:tcBorders>
          </w:tcPr>
          <w:p w14:paraId="3279585F" w14:textId="77777777" w:rsidR="00367C51" w:rsidRPr="000B73C2" w:rsidRDefault="00367C51" w:rsidP="00367C51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4401278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9117D41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Tek uz poticaj i primjer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postavlja kratka i jednostavna pitanja o pročitanome tekstu (nakon što ga je nekoliko puta pročitao).</w:t>
            </w:r>
          </w:p>
        </w:tc>
        <w:tc>
          <w:tcPr>
            <w:tcW w:w="2552" w:type="dxa"/>
            <w:gridSpan w:val="3"/>
          </w:tcPr>
          <w:p w14:paraId="0EFF039A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Postavlja jednostavna i kraća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o pročitanome tekstu (važna za interpretaciju i razumijevanje teksta).</w:t>
            </w:r>
          </w:p>
        </w:tc>
        <w:tc>
          <w:tcPr>
            <w:tcW w:w="2551" w:type="dxa"/>
          </w:tcPr>
          <w:p w14:paraId="6839EE61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više pitanja o pročitanome tekstu.</w:t>
            </w:r>
          </w:p>
        </w:tc>
        <w:tc>
          <w:tcPr>
            <w:tcW w:w="2835" w:type="dxa"/>
          </w:tcPr>
          <w:p w14:paraId="117AEB5D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Sigurno i integrirano  postavlja različita  pitanja o pročitanome tekstu dovodeći u vezu događaje i likove već nakon prvog čitanja.</w:t>
            </w:r>
          </w:p>
        </w:tc>
      </w:tr>
      <w:tr w:rsidR="00367C51" w:rsidRPr="00B4176C" w14:paraId="2FF530AD" w14:textId="77777777" w:rsidTr="000B73C2">
        <w:tc>
          <w:tcPr>
            <w:tcW w:w="2680" w:type="dxa"/>
            <w:tcBorders>
              <w:right w:val="double" w:sz="12" w:space="0" w:color="auto"/>
            </w:tcBorders>
          </w:tcPr>
          <w:p w14:paraId="3695AEE6" w14:textId="77777777"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7638A78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izdvaja nepoznate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14:paraId="30C3DA10" w14:textId="2B893813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Teže izdvaja  nepoznate riječi zbog nerazumijevanja teksta te mu je više riječi nepoznato od očekivan</w:t>
            </w:r>
            <w:r w:rsidR="00B53411">
              <w:rPr>
                <w:rFonts w:eastAsia="Times New Roman" w:cstheme="minorHAnsi"/>
                <w:sz w:val="24"/>
                <w:szCs w:val="24"/>
                <w:lang w:eastAsia="hr-HR"/>
              </w:rPr>
              <w:t>og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kronološku dob (siromašan rječnik).</w:t>
            </w:r>
          </w:p>
        </w:tc>
        <w:tc>
          <w:tcPr>
            <w:tcW w:w="2552" w:type="dxa"/>
            <w:gridSpan w:val="3"/>
          </w:tcPr>
          <w:p w14:paraId="649161B1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nepoznate riječi, ali traži pomoć u snalaženju i traženju značenja. </w:t>
            </w:r>
          </w:p>
        </w:tc>
        <w:tc>
          <w:tcPr>
            <w:tcW w:w="2551" w:type="dxa"/>
          </w:tcPr>
          <w:p w14:paraId="385DA0E3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Uspješno  izdvaja nepoznate riječi.</w:t>
            </w:r>
          </w:p>
        </w:tc>
        <w:tc>
          <w:tcPr>
            <w:tcW w:w="2835" w:type="dxa"/>
          </w:tcPr>
          <w:p w14:paraId="7AF1F948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 lakoćom uočava i izdvaja nepoznate riječi te se snalazi u traženju značenja (rječnik, tamnije otisnuti pojmovi ili na multimedijskim sadržajima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tablet, računalo)</w:t>
            </w:r>
          </w:p>
        </w:tc>
      </w:tr>
      <w:tr w:rsidR="00367C51" w:rsidRPr="00B4176C" w14:paraId="71F1CDEA" w14:textId="77777777" w:rsidTr="000B73C2">
        <w:tc>
          <w:tcPr>
            <w:tcW w:w="2680" w:type="dxa"/>
            <w:tcBorders>
              <w:right w:val="double" w:sz="12" w:space="0" w:color="auto"/>
            </w:tcBorders>
          </w:tcPr>
          <w:p w14:paraId="6C591784" w14:textId="77777777" w:rsidR="00367C51" w:rsidRPr="000B73C2" w:rsidRDefault="00367C51" w:rsidP="00367C51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pretpostavlja značenje nepoznate riječi prema kontekstu te provjerava pretpostavljeno značenje u rječnicima ili u razgovoru s učiteljem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0E80569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pretpostavlja značenje nepoznate riječi prema kontekstu te provjerava pretpostavljeno značenje u rječnicima ili u razgovoru s učiteljem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14:paraId="50245AB2" w14:textId="77777777" w:rsidR="00367C51" w:rsidRPr="005F641C" w:rsidRDefault="00367C51" w:rsidP="00D96596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ne  pretpostavlja značenje nepoznate riječi prema kontekstu zbog nerazumijevanja teksta te mu je potrebno navesti riječi koje bi mu mogle biti nepoznate, kao i njihova značenja jer se samostalno ne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snalazi u pronalasku značenja.</w:t>
            </w:r>
          </w:p>
        </w:tc>
        <w:tc>
          <w:tcPr>
            <w:tcW w:w="2552" w:type="dxa"/>
            <w:gridSpan w:val="3"/>
          </w:tcPr>
          <w:p w14:paraId="1DB8386E" w14:textId="77777777"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Djelomično i uz dodatni poticaj  pretpostavlja značenje nepoznate riječi prema kontekstu, ali samostalno ne provjerava pretpostavljeno značenje u rječnicima ili u razgovoru s učiteljem, traži pomoć i upute.</w:t>
            </w:r>
          </w:p>
        </w:tc>
        <w:tc>
          <w:tcPr>
            <w:tcW w:w="2551" w:type="dxa"/>
          </w:tcPr>
          <w:p w14:paraId="3F599EAA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Uz predložak ili kraće navođenje/primjer (u drugom kontekstu) pretpostavlja značenje nepoznate riječi prema kontekstu te provjerava pretpostavljeno značenje u rječnicima ili u razgovoru s učiteljem slijedeći jasne upute.</w:t>
            </w:r>
          </w:p>
        </w:tc>
        <w:tc>
          <w:tcPr>
            <w:tcW w:w="2835" w:type="dxa"/>
          </w:tcPr>
          <w:p w14:paraId="6C28BD44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Uspješno pretpostavlja značenje nepoznate riječi prema kontekstu te provjerava pretpostavljeno značenje u rječnicima ili u razgovoru s učiteljem.</w:t>
            </w:r>
          </w:p>
        </w:tc>
      </w:tr>
      <w:tr w:rsidR="00367C51" w:rsidRPr="00B4176C" w14:paraId="4AB494CD" w14:textId="77777777" w:rsidTr="005F641C">
        <w:tc>
          <w:tcPr>
            <w:tcW w:w="2680" w:type="dxa"/>
            <w:tcBorders>
              <w:right w:val="double" w:sz="12" w:space="0" w:color="auto"/>
            </w:tcBorders>
          </w:tcPr>
          <w:p w14:paraId="64757FB8" w14:textId="77777777"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čitanome tekstu prema uputi ili pitanjima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AB19D79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podatke u čitanome tekstu prema uputi ili pitanjima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AF2E673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Uglavnom ne  pronalazi podatke u čitanome tekstu prema uputi ili pitanjima.</w:t>
            </w:r>
          </w:p>
        </w:tc>
        <w:tc>
          <w:tcPr>
            <w:tcW w:w="2552" w:type="dxa"/>
            <w:gridSpan w:val="3"/>
          </w:tcPr>
          <w:p w14:paraId="337FAC29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Djelomično uspješno  pronalazi podatke u čitanome tekstu prema uputi ili pitanjima, ali mu je potreban poticaj ili upoznavanje s tekstom više puta.</w:t>
            </w:r>
          </w:p>
        </w:tc>
        <w:tc>
          <w:tcPr>
            <w:tcW w:w="2551" w:type="dxa"/>
          </w:tcPr>
          <w:p w14:paraId="43FC6754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 pronalazi podatke u čitanome tekstu prema uputi ili pitanjima.</w:t>
            </w:r>
          </w:p>
        </w:tc>
        <w:tc>
          <w:tcPr>
            <w:tcW w:w="2835" w:type="dxa"/>
          </w:tcPr>
          <w:p w14:paraId="4514D177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Brzo, pravovremeno i točno  pronalazi podatke u čitanome tekstu prema uputi ili pitanjima i povezuje prethodno sa sljedećim.</w:t>
            </w:r>
          </w:p>
        </w:tc>
      </w:tr>
      <w:tr w:rsidR="00367C51" w:rsidRPr="00B4176C" w14:paraId="30FA0ECF" w14:textId="77777777" w:rsidTr="005F641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CBD5CC2" w14:textId="77777777"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579C419C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podatke u grafičkim prikazima i tumači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08DF449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Rijetko  pronalazi podatke u grafičkim prikazima, ne tumači ih samostalno jer većinom slabije razumije grafičke prikaze.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00E15C9B" w14:textId="77777777"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Povremeno  pronalazi podatke u grafičkim prikazima, ali ih ne tumači samostalno, već uz primjer ili dodatni poticaj (pojašnjenje prikaza ili davanje primjera).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0AA4FBE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00C21707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ih, uspoređuje i zaključuje.</w:t>
            </w:r>
          </w:p>
        </w:tc>
      </w:tr>
      <w:tr w:rsidR="00367C51" w:rsidRPr="00B4176C" w14:paraId="196CD5CC" w14:textId="77777777" w:rsidTr="000702E9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16D593" w14:textId="77777777" w:rsidR="00367C51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A.2.4. Učenik piše školskim rukopisnim pismom slova, </w:t>
            </w:r>
          </w:p>
          <w:p w14:paraId="7B0C141F" w14:textId="77777777" w:rsidR="00367C51" w:rsidRPr="00CD1D1D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riječi i kratke rečenice u skladu s jezičnim razvojem.</w:t>
            </w:r>
          </w:p>
        </w:tc>
      </w:tr>
      <w:tr w:rsidR="00367C51" w:rsidRPr="00D74C65" w14:paraId="4145DFC1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F52BDF6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44E71D1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07124AE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F992B89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227F837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26A40D5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14:paraId="1C4F61BA" w14:textId="77777777" w:rsidTr="005F641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0A5C7AF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školskim rukopisnim pismom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2EA4383" w14:textId="77777777" w:rsidR="00367C51" w:rsidRPr="006560B8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velika i mala slova školskim rukopisnim pismom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02CE89B" w14:textId="77777777" w:rsidR="00367C51" w:rsidRPr="005F641C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školskim rukopisnim pismom s izraženijom slabijom grafomotorikom (prelazi </w:t>
            </w:r>
            <w:r w:rsidR="000870A3">
              <w:rPr>
                <w:rFonts w:eastAsia="Times New Roman" w:cstheme="minorHAnsi"/>
                <w:sz w:val="24"/>
                <w:szCs w:val="24"/>
                <w:lang w:eastAsia="hr-HR"/>
              </w:rPr>
              <w:t>zadano crtovlje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slova nejednakih veličina i miješanje velikih/malih slova).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5E4715A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školskim rukopisnim pismom povremeno praveći greške u velikom/malom slovu (zamjenjuje slova) i prelazeći </w:t>
            </w:r>
            <w:r w:rsidR="005F641C">
              <w:rPr>
                <w:rFonts w:eastAsia="Times New Roman" w:cstheme="minorHAnsi"/>
                <w:sz w:val="24"/>
                <w:szCs w:val="24"/>
                <w:lang w:eastAsia="hr-HR"/>
              </w:rPr>
              <w:t>zadano crtovlje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7DD6AE2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školskim rukopisnim pismom uredno i točno.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45A03C4" w14:textId="77777777" w:rsidR="00367C51" w:rsidRPr="005F641C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Uredno, čitko i pravilno  piše velika i mala slova školskim rukopisnim pismom unutar </w:t>
            </w:r>
            <w:r w:rsidR="000870A3">
              <w:rPr>
                <w:rFonts w:eastAsia="Times New Roman" w:cstheme="minorHAnsi"/>
                <w:sz w:val="24"/>
                <w:szCs w:val="24"/>
                <w:lang w:eastAsia="hr-HR"/>
              </w:rPr>
              <w:t>zadanog crtovlja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67C51" w:rsidRPr="00B4176C" w14:paraId="2AC97CD1" w14:textId="77777777" w:rsidTr="005F641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C64E926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povezuje slova u cjelovitu riječ, riječ u rečenicu pišući školskim rukopisnim pismom</w:t>
            </w:r>
          </w:p>
          <w:p w14:paraId="365122B5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1AD53AB" w14:textId="77777777" w:rsidR="00367C51" w:rsidRPr="00B866F1" w:rsidRDefault="00367C51" w:rsidP="000870A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povezuje slova u cjelovitu riječ, riječ u 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rečenicu pišući školskim rukopisnim pismom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16F9FC3" w14:textId="77777777"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Teže  povezuje slova u cjelovitu riječ, riječ u rečenicu pišući školskim rukopisnim pismom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koji je potrebno dodatno vježbati radi svladavanje tehnike pisanja.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250D11C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Većinom pravilno  povezuje slova u cjelovitu riječ, riječ u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rečenicu pišući školskim rukopisnim pismom.</w:t>
            </w:r>
          </w:p>
          <w:p w14:paraId="3172EDC6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1188D2A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Pravilno i točno   povezuje slova u cjelovitu riječ, riječ u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rečenicu pišući školskim rukopisnim pismom.</w:t>
            </w:r>
          </w:p>
          <w:p w14:paraId="45EC3BA1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2B8723F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 lakoćom i preciznošću  povezuje slova u cjelovitu riječ, riječ u rečenicu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pišući školskim rukopisnim pismom.</w:t>
            </w:r>
          </w:p>
          <w:p w14:paraId="49039DCC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14:paraId="2A669A16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EC63260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prepisuje riječi i rečenice rukopisnim slovima</w:t>
            </w:r>
          </w:p>
          <w:p w14:paraId="6487352F" w14:textId="77777777" w:rsidR="00367C51" w:rsidRPr="002B2629" w:rsidRDefault="00367C51" w:rsidP="00367C51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21041A3" w14:textId="77777777" w:rsidR="00367C51" w:rsidRPr="006560B8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prepisuje riječi i rečenice rukopisnim slovima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14:paraId="34B2E3D5" w14:textId="77777777" w:rsidR="00367C51" w:rsidRDefault="00367C51" w:rsidP="005F641C"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DDB1F25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 prepisuje riječi i rečenice rukopisnim slovima.</w:t>
            </w:r>
          </w:p>
          <w:p w14:paraId="6A46B431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57BAF44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Uz češć</w:t>
            </w:r>
            <w:r w:rsidR="00E43BE3">
              <w:rPr>
                <w:rFonts w:eastAsia="Times New Roman" w:cstheme="minorHAnsi"/>
                <w:sz w:val="24"/>
                <w:szCs w:val="24"/>
                <w:lang w:eastAsia="hr-HR"/>
              </w:rPr>
              <w:t>e ispravke i greške</w:t>
            </w: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prepisuje riječi i rečenice rukopisnim slovima.</w:t>
            </w:r>
          </w:p>
          <w:p w14:paraId="64FF9A05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CC4953F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Uredno  prepisuje riječi i rečenice rukopisnim slovima praveći manje greške.</w:t>
            </w:r>
          </w:p>
          <w:p w14:paraId="5C9E6D26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4CE2DC9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Točno i uredno  prepisuje riječi i rečenice rukopisnim slovima.</w:t>
            </w:r>
          </w:p>
          <w:p w14:paraId="34BF4FD6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14:paraId="0F1EA33F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D321390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naučenim rukopisnim slovima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253F6C" w14:textId="77777777" w:rsidR="00367C51" w:rsidRDefault="00367C51" w:rsidP="005F641C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samostalno piše riječi i rečenice naučenim rukopisnim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0FEF058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stalna ispravljanja uspijeva samostalno pisati riječi i kraće rečenice naučenim rukopisnim pismom.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F573F35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piše riječi i rečenice naučenim rukopisnim slovima uz dodatna ispravljanja i ponavljanja.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1208290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povremena ispravljanja  samostalno piše riječi i rečenice naučenim rukopisnim slovima.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73D8B87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potrebe za ispravljanjem piše riječi i rečenice naučenim rukopisnim slovima.</w:t>
            </w:r>
          </w:p>
        </w:tc>
      </w:tr>
      <w:tr w:rsidR="00367C51" w:rsidRPr="00B4176C" w14:paraId="45A2862E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5695C43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6054EE7" w14:textId="77777777" w:rsidR="00DE1B21" w:rsidRDefault="00367C51" w:rsidP="00D96596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pisanju rukopisnim slovima pazi na veličinu pojedinih elemenata slova, vrstu poteza i način spajanja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4B0E895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Neprecizan  u pisanju rukopisnim slovima djelomično pazi na veličinu pojedinih elemenata slova, vrstu poteza i način spajanja.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1D76EDA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 čineći greške koje opetuje.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0C4690E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9FEF8FA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Samostalno  u pisanju rukopisnim slovima pazi na veličinu pojedinih elemenata slova, vrstu poteza i način spajanja bez ispravljanja i popravljanja napisanoga.</w:t>
            </w:r>
          </w:p>
        </w:tc>
      </w:tr>
      <w:tr w:rsidR="00367C51" w:rsidRPr="00B4176C" w14:paraId="37A97A7A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7027A31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razlikuje pojam glas, slovo, slog, riječ</w:t>
            </w:r>
          </w:p>
          <w:p w14:paraId="0516575C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52228AE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A7F8742" w14:textId="77777777" w:rsidR="00367C51" w:rsidRPr="00B866F1" w:rsidRDefault="00367C51" w:rsidP="005F641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pojam glas, slovo, slog, riječ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14:paraId="1974C5F9" w14:textId="77777777" w:rsidR="00DE1B21" w:rsidRDefault="00367C51" w:rsidP="00D96596"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FDB9083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Nesigurno razlikuje glas i slovo, slog i riječ teže razlikuje, tek uz navođenje.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543CE21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razlikuje uvijek pojmove glas/slovo/slog/riječ.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54787FA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pojam glas, slovo, slog, riječ.</w:t>
            </w:r>
          </w:p>
          <w:p w14:paraId="0438604F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1D36C0D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Uspješno i bez greške  razlikuje pojam glas, slovo, slog, riječ.</w:t>
            </w:r>
          </w:p>
          <w:p w14:paraId="26E4EECA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14:paraId="26B1B91E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BCC628C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pisanju rastavlja riječi na slogove na kraju retka; prepoznaje i upotrebljava pravopisni znak spojnicu kod </w:t>
            </w: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rastavljanja riječi na slogove na kraju retka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AED98F5" w14:textId="77777777" w:rsidR="00367C51" w:rsidRDefault="00367C51" w:rsidP="00367C51"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u pisanju rastavlja riječi na slogove na kraju retka; prepoznaje i upotrebljava pravopisni znak spojnicu 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kod rastavljanja riječi na slogove na kraju retka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811D1D6" w14:textId="77777777" w:rsidR="00DE1B2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Isključivo prema zadanim smjernicama ili primjerima, uz mnoga ponavljanja   rastavlja riječi na slogove na kraju retka u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pisanju; prepoznaje, pravopisni znak spojnicu kod rastavljanja riječi na slogove na kraju retka, </w:t>
            </w:r>
          </w:p>
          <w:p w14:paraId="1EABC8B3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ali ju rijetko primjenjuje pravilno.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F3F3938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  Povremeno uspješno rastavlja riječi na slogove na kraju retka u pisanju; prepoznaje i  razlikuje pravopisni znak spojnicu kod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rastavljanja riječi na slogove na kraju retka, ali ju upotrebljava uz poticaj ili primjer.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782EA0A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  u pisanju rastavlja riječi na slogove na kraju retka; prepoznaje i upotrebljava pravopisni znak spojnicu kod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rastavljanja riječi na slogove na kraju retka čineći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4597385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i pravilno  rastavlja riječi na slogove na kraju retka u pisanju; prepoznaje, razlikuje i upotrebljava pravopisni znak spojnicu kod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rastavljanja riječi na slogove na kraju retka.</w:t>
            </w:r>
          </w:p>
        </w:tc>
      </w:tr>
      <w:tr w:rsidR="00367C51" w:rsidRPr="00B4176C" w14:paraId="47B3A81B" w14:textId="77777777" w:rsidTr="00E43BE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B177ADC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veliko početno slovo: imena životinja, blagdana i praznika, ulica, trgova i naseljenih mjesta u bližem okružju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ED0FDED" w14:textId="77777777" w:rsidR="00367C51" w:rsidRDefault="00367C51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veliko početno slovo: imena životinja, blagdana i praznika, ulica, trgova i naseljenih mjesta u bližem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2AA22D2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Teže primjenjuje pravila o pisanju velikog početnog slova u nazivima mjesta, ulica i trgova.</w:t>
            </w:r>
          </w:p>
          <w:p w14:paraId="6406B531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0621002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povremeno navođenje ili primjer  piše veliko početno slovo: imena životinja, blagdana i praznika, ulica, trgova i naseljenih mjesta u bližem okružju.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D0D1C8D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piše veliko početno slovo: imena životinja, blagdana i praznika, ulica, trgova i naseljenih mjesta u bližem okružju uz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B0D48ED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i uspješno  primjenjuje pravila o pisanju velikog početnog slova u imenima životinja, blagdana i praznika, ulica,  trgova i naseljenih mjesta u obližnjem okružju, ali i u nepoznatim nazivima ulica, trgova i naseljenih mjesta, čime dokazuje fazu primjene usvojenih  pravopisnih pravila.</w:t>
            </w:r>
          </w:p>
        </w:tc>
      </w:tr>
      <w:tr w:rsidR="00367C51" w:rsidRPr="00B4176C" w14:paraId="3902DF0E" w14:textId="77777777" w:rsidTr="00E43BE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244DEF6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 (duljina, novac, vrijeme)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72A6453" w14:textId="77777777" w:rsidR="00367C51" w:rsidRDefault="00E43BE3" w:rsidP="00E43BE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0579FA3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 oznake za mjerne jedinice (duljina, novac, vrijeme), ali ih ne piše samostalno točno, tek uz navođenje ili učiteljevu pomoć.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C942819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Većinom uz poticaj piše oznake za mjerne jedinice (duljina, novac, vrijeme).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AD338E7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 (duljina, novac, vrijeme) točno i uspješno uz poneka odstupanja od usvojenih pravila.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43AA618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piše oznake za mjerne jedinice (duljina, novac, vrijeme) razlikujući ih i primjenjujući usvojena pravila.</w:t>
            </w:r>
          </w:p>
        </w:tc>
      </w:tr>
      <w:tr w:rsidR="00367C51" w:rsidRPr="00B4176C" w14:paraId="650205D6" w14:textId="77777777" w:rsidTr="00E43BE3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3E33EAFC" w14:textId="77777777" w:rsidR="00367C51" w:rsidRPr="00B866F1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u kojima su glasovi č, ć, dž, đ, ije/je/e/i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68CAA9A6" w14:textId="77777777" w:rsidR="00367C51" w:rsidRDefault="00367C51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ogledne i česte riječi u kojima su glasovi č, ć, dž, đ, ije/je/e/i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41DB38EB" w14:textId="77777777" w:rsidR="00DE1B21" w:rsidRPr="00E43BE3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 piše točno ogledne i česte riječi u kojima su glasovi č, ć, dž, đ, ije/je/e/i, uz učiteljev poticaj i više ponavljanja uspijeva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pisati česte riječi s navedenim glasovima.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122373A1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Povremeno griješeći  piše ogledne i česte riječi u kojima su glasovi č, ć, dž, đ, ije/je/e/i, ali uz poticaj se uspješno ispravlja.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75179C4F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u kojima su glasovi č, ć, dž, đ, ije/je/e/i.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14:paraId="25D48514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Jasno i bez greške  piše ogledne i česte riječi u kojima su glasovi č, ć, dž, đ, ije/je/e/i.</w:t>
            </w:r>
          </w:p>
        </w:tc>
      </w:tr>
      <w:tr w:rsidR="00367C51" w:rsidRPr="00B4176C" w14:paraId="3C1683FD" w14:textId="77777777" w:rsidTr="000702E9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A6DE14" w14:textId="77777777" w:rsidR="00367C51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A.2.5. Učenik upotrebljava i objašnjava riječi, sintagme </w:t>
            </w:r>
          </w:p>
          <w:p w14:paraId="31A257FE" w14:textId="77777777" w:rsidR="00367C51" w:rsidRPr="00CD1D1D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 rečenice u skladu s komunikacijskom situacijom.</w:t>
            </w:r>
          </w:p>
        </w:tc>
      </w:tr>
      <w:tr w:rsidR="00367C51" w:rsidRPr="00D74C65" w14:paraId="0871E9F1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6D25D26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F4C4549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C0ACA1F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4F907D7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0AE9142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0755C2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14:paraId="4C860CAD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5287CB3" w14:textId="77777777"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D4490B4" w14:textId="77777777" w:rsidR="00367C51" w:rsidRDefault="00E43BE3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43BE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usvaja nove riječi i razumije značenje naučenih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A7033A3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manji broj novih riječi i djelomično razumije značenje naučenih riječi.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D79E3C9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osrednji broj novih riječi te razumije njihovo značenje.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8245B40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5CDA028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 te ih samostalno objašnjava.</w:t>
            </w:r>
          </w:p>
        </w:tc>
      </w:tr>
      <w:tr w:rsidR="00367C51" w:rsidRPr="00B4176C" w14:paraId="54AAEC5C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DA12323" w14:textId="77777777"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određene riječi s obzirom na komunikacijsku situaciju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39CDCAD6" w14:textId="77777777" w:rsidR="00367C51" w:rsidRPr="00D5581A" w:rsidRDefault="00D5581A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značenje određene riječi s obzirom na komunikacijsku situaciju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6EB3468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Nesigurno i proizvoljno  objašnjava značenje samo nekoliko riječi s obzirom na komunikacijsku situaciju.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8464A42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dodatni poticaj i pojašnjenja  objašnjava značenje manjeg broja riječi (nekih, ne svih)  s obzirom na komunikacijsku situaciju.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B9B7C9A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poneka kraća pojašnjenja objašnjava značenje određene riječi s obzirom na komunikacijsku situaciju.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707E362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Pravilno i bez pomoći  objašnjava značenje određene riječi s obzirom na komunikacijsku situaciju.</w:t>
            </w:r>
          </w:p>
        </w:tc>
      </w:tr>
      <w:tr w:rsidR="00367C51" w:rsidRPr="00B4176C" w14:paraId="4E36CE06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3C3A6362" w14:textId="77777777"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izabire odgovarajuće riječi i upotrebljava ih u oblikovanju sintagmi i rečenica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70377E7" w14:textId="77777777" w:rsidR="00367C51" w:rsidRDefault="00D5581A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izabire odgovarajuće riječi i upotrebljava ih u oblikovanju sintagmi i rečenica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1B8F77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Rijetko  izabire odgovarajuće riječi i upotrebljava ih u oblikovanju sintagmi i rečenica.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B5BAB0F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 izabire odgovarajuće riječi i upotrebljava ih u oblikovanju sintagmi i rečenica.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6BE4EB2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 izabire odgovarajuće riječi i upotrebljava ih u oblikovanju sintagmi i rečenica.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DDDBA09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Sigurno i točno  izabire odgovarajuće riječi i upotrebljava ih u oblikovanju sintagmi i rečenica.</w:t>
            </w:r>
          </w:p>
        </w:tc>
      </w:tr>
      <w:tr w:rsidR="00367C51" w:rsidRPr="00B4176C" w14:paraId="76183255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78AA575" w14:textId="77777777"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CFA34DA" w14:textId="77777777" w:rsidR="00367C51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5CA3D46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zadanih nepoznatih riječi (manji obim broja riječi)u dječjem rječniku, ali se ne koristi njima kao dijelom aktivnoga rječnika.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A9D9B77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rječniku, ali se slabije koristi njima kao dijelom aktivnoga rječnika.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B6219F2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 uz povremene dodatne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D8A1A1A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Samonicijativno i uspješno  traži objašnjenje nepoznatih riječi u dječjem rječniku i koristi se njima kao dijelom aktivnoga rječnika.</w:t>
            </w:r>
          </w:p>
        </w:tc>
      </w:tr>
      <w:tr w:rsidR="00D5581A" w:rsidRPr="00B4176C" w14:paraId="717D3464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94FCD62" w14:textId="77777777"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i razlikuje izjavnu, upitnu i uskličnu te jesnu i niječnu rečenicu u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586EEA9" w14:textId="77777777"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 razlikuje izjavnu, upitnu i uskličnu te jesnu i niječnu rečenicu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47E9CDD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Prepoznaje, ali teže razlikuje izjavnu, upitnu i uskličnu te jesnu i niječnu rečenicu u tekstu (često mu je potreban primjer ili ponavljanje razlika o rečenicama).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854B176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izjavnu, upitnu i uskličnu te jesnu i niječnu rečenicu u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28DA46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izjavnu, upitnu i uskličnu te jesnu i niječnu rečenicu u tekstu.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E4AAA89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razlikuje, uspoređuje i definira izjavnu, upitnu i uskličnu te jesnu i niječnu rečenicu u tekstu.</w:t>
            </w:r>
          </w:p>
        </w:tc>
      </w:tr>
      <w:tr w:rsidR="00D5581A" w:rsidRPr="00B4176C" w14:paraId="59A23970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B4FCC5F" w14:textId="77777777"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stvara i piše izjavne (potvrdne i niječne), upitne, usklične rečenice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F605604" w14:textId="77777777"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stvara i piše izjavne, upitne, usklične rečenice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D0BAE2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i prema primjerima  piše izjavne (potvrdne i niječne), upitne, usklične rečenice.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B9E4B71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izjavne (potvrdne i niječne), upitne, usklične rečenice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rema zadanom predlošku.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2C0F1A2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Stvara i piše izjavne (potvrdne i niječne), upitne, usklične rečenice.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F02CDE8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Bez pomoći stvara i piše izjavne (potvrdne i niječne), upitne, usklične rečenice.</w:t>
            </w:r>
          </w:p>
        </w:tc>
      </w:tr>
      <w:tr w:rsidR="00D5581A" w:rsidRPr="00B4176C" w14:paraId="3C874340" w14:textId="77777777" w:rsidTr="000702E9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3F8256C7" w14:textId="77777777"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imenice s konkretnim značenjem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0647E903" w14:textId="77777777"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imenice s konkretnim značenjem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FC2CDF7" w14:textId="77777777" w:rsid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prepoznaje ogledne i česte imenice s konkretnim značenjem, ali ih slabije razlikuje i ne upotrebljava ih u samostalnom izričaju. </w:t>
            </w:r>
          </w:p>
          <w:p w14:paraId="3F644736" w14:textId="77777777" w:rsidR="00D96596" w:rsidRPr="00E43BE3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050CAB3A" w14:textId="77777777"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ogledne i česte imenice s konkretnim značenjem, ali ih samo uz primjere i poticaj (dodatne upute) povremeno upotrebljava.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521183EB" w14:textId="77777777"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i većinom točno upotrebljava ogledne i česte imenice s konkretnim značenjem.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04FEC2E3" w14:textId="77777777"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upotrebljava ogledne i česte imenice s konkretnim značenjem.</w:t>
            </w:r>
          </w:p>
        </w:tc>
      </w:tr>
      <w:tr w:rsidR="00D5581A" w:rsidRPr="00B4176C" w14:paraId="25323CD7" w14:textId="77777777" w:rsidTr="000702E9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2BBE5A" w14:textId="77777777" w:rsidR="00D5581A" w:rsidRPr="00CD1D1D" w:rsidRDefault="00D5581A" w:rsidP="00D5581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A.2.6. Učenik uspoređuje mjesni govor i hrvatski standardni jezik.</w:t>
            </w:r>
          </w:p>
        </w:tc>
      </w:tr>
      <w:tr w:rsidR="00D5581A" w:rsidRPr="00D74C65" w14:paraId="203C310B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354DC26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98E61B1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6468C82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B891C75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15AE69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8D0E05E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5581A" w:rsidRPr="00B4176C" w14:paraId="3B8CD01C" w14:textId="77777777" w:rsidTr="00367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03243FE" w14:textId="77777777" w:rsidR="00D5581A" w:rsidRPr="002B2629" w:rsidRDefault="00D5581A" w:rsidP="00D5581A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uspoređuje riječi mjesnoga govora i hrvatskoga standardnog jezika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63674EAC" w14:textId="77777777"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riječi mjesnoga govora i hrvatskoga standardnog jezika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0D420FCD" w14:textId="77777777"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A64F3DB" w14:textId="77777777" w:rsidR="00D5581A" w:rsidRPr="00367C51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Nesigurno  uspoređuje riječi mjesnoga govora i hrvatskoga standardnog jezika.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DEBDDDE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 uspoređuje riječi mjesnoga govora i hrvatskoga standardnog jezika.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AB6829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Uspoređuje riječi mjesnoga govora i hrvatskoga standardnog jezika.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6C7D6EC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Razlikuje i  uspoređuje riječi mjesnoga govora i hrvatskoga standardnog jezika.</w:t>
            </w:r>
          </w:p>
        </w:tc>
      </w:tr>
      <w:tr w:rsidR="00D5581A" w:rsidRPr="00B4176C" w14:paraId="6BDBBB29" w14:textId="77777777" w:rsidTr="00184BB5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4189ABD" w14:textId="77777777" w:rsidR="00D5581A" w:rsidRPr="002B2629" w:rsidRDefault="00D5581A" w:rsidP="00D5581A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sluša i govori tekstove na mjesnome govoru prikladne učeničkomu iskustvu, jezičnomu razvoju i interesima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5EF512F5" w14:textId="77777777"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 govori tekstove na mjesnome govoru prikladne učeničkomu iskustvu, jezičnomu razvoju i interesima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7AE53A16" w14:textId="77777777"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6F24C36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Nestalne pažnje i slabijeg zanimanja sluša i govori tekstove na mjesnome govoru prikladne učeničkomu iskustvu, jezičnomu razvoju i interesima.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86294F3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Većinom uz poticaj  sluša i govori tekstove na mjesnome govoru prikladne učeničkomu iskustvu, jezičnomu razvoju i interesima.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8F9063E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 uz povremene dodatne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715BCD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 pravilno i točno.</w:t>
            </w:r>
          </w:p>
        </w:tc>
      </w:tr>
      <w:tr w:rsidR="00D5581A" w:rsidRPr="00B4176C" w14:paraId="18D9D5AE" w14:textId="77777777" w:rsidTr="00184BB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67A7FF1D" w14:textId="77777777" w:rsidR="00D5581A" w:rsidRPr="002B2629" w:rsidRDefault="00D5581A" w:rsidP="00D5581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14:paraId="32F2F90B" w14:textId="77777777"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2E48D7FD" w14:textId="77777777" w:rsidR="00D96596" w:rsidRDefault="00D96596" w:rsidP="00D5581A">
            <w:pPr>
              <w:rPr>
                <w:rFonts w:cstheme="minorHAnsi"/>
                <w:sz w:val="24"/>
              </w:rPr>
            </w:pPr>
          </w:p>
          <w:p w14:paraId="3B92D935" w14:textId="77777777"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BA386FF" w14:textId="77777777" w:rsidR="00D5581A" w:rsidRPr="00367C51" w:rsidRDefault="00D5581A" w:rsidP="00D5581A">
            <w:pPr>
              <w:ind w:left="33"/>
              <w:rPr>
                <w:rFonts w:cstheme="minorHAnsi"/>
                <w:sz w:val="24"/>
                <w:szCs w:val="24"/>
              </w:rPr>
            </w:pPr>
            <w:r w:rsidRPr="00367C51">
              <w:rPr>
                <w:rFonts w:cstheme="minorHAnsi"/>
                <w:sz w:val="24"/>
                <w:szCs w:val="24"/>
              </w:rPr>
              <w:t xml:space="preserve">Nesigurno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čita i piše kratke i jednostavne tekstove na mjesnome govoru u skladu sa svojim interesima, potrebama i iskustvom.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1B7E95B8" w14:textId="77777777" w:rsidR="00D5581A" w:rsidRPr="00367C51" w:rsidRDefault="00D5581A" w:rsidP="00D5581A">
            <w:pPr>
              <w:rPr>
                <w:rFonts w:cstheme="minorHAnsi"/>
                <w:sz w:val="24"/>
                <w:szCs w:val="24"/>
              </w:rPr>
            </w:pPr>
            <w:r w:rsidRPr="00367C51">
              <w:rPr>
                <w:rFonts w:cstheme="minorHAnsi"/>
                <w:sz w:val="24"/>
                <w:szCs w:val="24"/>
              </w:rPr>
              <w:t xml:space="preserve">Uz češće greške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čita i piše kratke i jednostavne tekstove na mjesnome govoru u skladu sa svojim interesima, potrebama i iskustvom.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2426658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85D2825" w14:textId="77777777" w:rsidR="00D5581A" w:rsidRPr="00367C51" w:rsidRDefault="00D5581A" w:rsidP="00D5581A">
            <w:pPr>
              <w:ind w:left="3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Samostalno  čita i piše kratke i jednostavne, ali i složenije  tekstove na mjesnome govoru u skladu sa svojim interesima, potrebama i iskustvom.</w:t>
            </w:r>
          </w:p>
        </w:tc>
      </w:tr>
      <w:tr w:rsidR="00D5581A" w:rsidRPr="00B4176C" w14:paraId="7D31B6D8" w14:textId="77777777" w:rsidTr="000702E9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7E73D90" w14:textId="77777777" w:rsidR="00D5581A" w:rsidRPr="00614DA8" w:rsidRDefault="00D5581A" w:rsidP="00D5581A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D5581A" w:rsidRPr="00F2687B" w14:paraId="3F08E0DC" w14:textId="77777777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406E48" w14:textId="77777777" w:rsidR="00D5581A" w:rsidRDefault="00D5581A" w:rsidP="00D5581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2687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B.2.1. Učenik izražava svoja zapažanja, misli i osjećaje nakon </w:t>
            </w:r>
          </w:p>
          <w:p w14:paraId="7DD3BD0F" w14:textId="77777777" w:rsidR="00D5581A" w:rsidRPr="00F2687B" w:rsidRDefault="00D5581A" w:rsidP="00D5581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2687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slušanja/čitanja književnoga teksta i povezuje ih s vlastitim iskustvom.</w:t>
            </w:r>
          </w:p>
        </w:tc>
      </w:tr>
      <w:tr w:rsidR="00D5581A" w:rsidRPr="00D74C65" w14:paraId="57F99C75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2A72DDD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2975E3C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40713AA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E8A41F1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9108494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9BB0D4A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231A6" w:rsidRPr="00B4176C" w14:paraId="3474A131" w14:textId="77777777" w:rsidTr="009231A6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1DF426C6" w14:textId="77777777" w:rsidR="009231A6" w:rsidRPr="002B2629" w:rsidRDefault="009231A6" w:rsidP="009231A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3A802D7B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25DA052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Šturo i s pojedinačnim riječima koje ne sklapa u potpunu rečenicu izražava osobni doživljaj slušanog/pročitanog djela (kratki odgovori, potvrdni ili niječni, reagira tek na upite i potpitanja).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14:paraId="3CDC656C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Većinom uz podršku i potpitanja  govori o čemu razmišlja i kako se osjeća nakon čitanja/slušanja književnoga teksta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E2BAED5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Slobodno izražava osobni doživljaj djela,  govori o čemu razmišlja i kako se osjeća nakon čitanja/slušanja književnoga teksta uz kraća potpitanja.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CDF0FFA" w14:textId="77777777" w:rsidR="009231A6" w:rsidRPr="009231A6" w:rsidRDefault="009231A6" w:rsidP="009231A6">
            <w:pPr>
              <w:rPr>
                <w:rFonts w:cstheme="minorHAnsi"/>
                <w:sz w:val="24"/>
                <w:szCs w:val="24"/>
              </w:rPr>
            </w:pPr>
            <w:r w:rsidRPr="009231A6">
              <w:rPr>
                <w:rFonts w:cstheme="minorHAnsi"/>
                <w:sz w:val="24"/>
                <w:szCs w:val="24"/>
              </w:rPr>
              <w:t>Izražava osobni doživljaj nakon slušanja/čitanja književnog djela koristeći se opisima i cjelovitim rečenicama.</w:t>
            </w:r>
          </w:p>
        </w:tc>
      </w:tr>
      <w:tr w:rsidR="009231A6" w:rsidRPr="00B4176C" w14:paraId="0C64B454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7958B78E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 opisane situacije i doživljeno u književnome tekstu riječima, crtežom i pokretom</w:t>
            </w:r>
          </w:p>
          <w:p w14:paraId="5B86ABDC" w14:textId="77777777" w:rsidR="009231A6" w:rsidRPr="002B2629" w:rsidRDefault="009231A6" w:rsidP="009231A6">
            <w:pPr>
              <w:pStyle w:val="ListParagraph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87BF8B4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opisane situacije i doživljeno u književnome tekstu riječima, crtežom i pokretom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700ECCE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Često nesigurno ili isključivo vođeno od strane učitelja izražava jednu opisanu situaciju ili doživljaj riječima (kratkim i jednostavnim rečenicama). </w:t>
            </w:r>
          </w:p>
        </w:tc>
        <w:tc>
          <w:tcPr>
            <w:tcW w:w="2552" w:type="dxa"/>
            <w:gridSpan w:val="3"/>
          </w:tcPr>
          <w:p w14:paraId="69896563" w14:textId="77777777" w:rsidR="009231A6" w:rsidRPr="009231A6" w:rsidRDefault="009231A6" w:rsidP="00DD5510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i prema sklonosti (bira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sredstvo izražavanja u kojem se osjeća uspješno izraziti)  izražava neke od opisanih situacija i doživljenoga u književnome tekstu riječima/crtežom ili pokretom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57037CE7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manji poticaj  opisane situacije i doživljeno u književnome tekstu riječima, crtežom i pokretom.</w:t>
            </w:r>
          </w:p>
          <w:p w14:paraId="3BDB8003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6ECAC19D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Maštovito i živopisno izražava  opisane situacije i doživljeno u književnome tekstu riječima, crtežom i pokretom.</w:t>
            </w:r>
          </w:p>
          <w:p w14:paraId="73728BA8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231A6" w:rsidRPr="00B4176C" w14:paraId="56903C95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0E66BD94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vlastito mišljenje o događajima u priči i postupcima likova</w:t>
            </w:r>
          </w:p>
          <w:p w14:paraId="1683A00C" w14:textId="77777777" w:rsidR="009231A6" w:rsidRPr="002B2629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29FB890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vlastito mišljenje o događajima u priči i postupcima likova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14:paraId="54783BBC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po zadanim </w:t>
            </w:r>
            <w:r>
              <w:rPr>
                <w:rFonts w:cstheme="minorHAnsi"/>
                <w:sz w:val="24"/>
              </w:rPr>
              <w:t>e</w:t>
            </w:r>
            <w:r w:rsidRPr="001B1AA7">
              <w:rPr>
                <w:rFonts w:cstheme="minorHAnsi"/>
                <w:sz w:val="24"/>
              </w:rPr>
              <w:t>lementima.</w:t>
            </w:r>
          </w:p>
        </w:tc>
        <w:tc>
          <w:tcPr>
            <w:tcW w:w="2551" w:type="dxa"/>
          </w:tcPr>
          <w:p w14:paraId="239889D1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Siromašnim rječnikom, većinom potvrdnim/niječnim odgovorima na potpitanja izražava  vlastito mišljenje o događajima u priči i postupcima likova.</w:t>
            </w:r>
          </w:p>
        </w:tc>
        <w:tc>
          <w:tcPr>
            <w:tcW w:w="2552" w:type="dxa"/>
            <w:gridSpan w:val="3"/>
          </w:tcPr>
          <w:p w14:paraId="2DEBEDB2" w14:textId="77777777" w:rsidR="009231A6" w:rsidRDefault="009231A6" w:rsidP="009231A6">
            <w:pPr>
              <w:rPr>
                <w:rFonts w:eastAsia="Times New Roman" w:cstheme="minorHAnsi"/>
                <w:sz w:val="28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Potaknut mišljenjima vršnjaka slobodniji je u izražavanju vlastitog mišljenja o događajima u priči i postupcima likova, pomalo sklon služiti se tuđom interpretacijom</w:t>
            </w:r>
            <w:r w:rsidRPr="00DD5510">
              <w:rPr>
                <w:rFonts w:eastAsia="Times New Roman" w:cstheme="minorHAnsi"/>
                <w:sz w:val="28"/>
                <w:szCs w:val="24"/>
                <w:lang w:eastAsia="hr-HR"/>
              </w:rPr>
              <w:t>.</w:t>
            </w:r>
          </w:p>
          <w:p w14:paraId="4F0A862D" w14:textId="77777777" w:rsidR="00D96596" w:rsidRPr="009231A6" w:rsidRDefault="00D96596" w:rsidP="009231A6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61CA553F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Jasno izražava vlastito mišljenje o događajima u priči i postupcima likova.</w:t>
            </w:r>
          </w:p>
        </w:tc>
        <w:tc>
          <w:tcPr>
            <w:tcW w:w="2835" w:type="dxa"/>
          </w:tcPr>
          <w:p w14:paraId="2A35371E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Samouvjereno i originalno  izražava vlastito mišljenje o događajima u priči i postupcima likova te ih dovodi u suodnos.</w:t>
            </w:r>
          </w:p>
        </w:tc>
      </w:tr>
      <w:tr w:rsidR="009231A6" w:rsidRPr="00B4176C" w14:paraId="0A84B59F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7671134A" w14:textId="77777777" w:rsidR="009231A6" w:rsidRPr="002B2629" w:rsidRDefault="009231A6" w:rsidP="009231A6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uspoređuje postupke likova iz književnoga teksta s vlastitim postupcima i 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AFE050D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postupke likova iz književnoga 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E14B7A3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Prepoznaje postupke likova iz književnoga djela i klasificira ih na dobre/loše, ali ih teško uspoređuje  s vlastitim postupcima i postupcima osoba koje ga okružuju.</w:t>
            </w:r>
          </w:p>
        </w:tc>
        <w:tc>
          <w:tcPr>
            <w:tcW w:w="2552" w:type="dxa"/>
            <w:gridSpan w:val="3"/>
          </w:tcPr>
          <w:p w14:paraId="6BD5C20D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Razlikuje postupke likova iz književnog teksta, ali ih uspoređuje prema primjeru s vlastitim postupcima i postupcima osoba koje ga okružuju.</w:t>
            </w:r>
          </w:p>
        </w:tc>
        <w:tc>
          <w:tcPr>
            <w:tcW w:w="2551" w:type="dxa"/>
          </w:tcPr>
          <w:p w14:paraId="028264C3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ili kraću uputu samostalno  uspoređuje postupke likova iz književnoga teksta s vlastitim postupcima i postupcima osoba koje ga okružuju.</w:t>
            </w:r>
          </w:p>
        </w:tc>
        <w:tc>
          <w:tcPr>
            <w:tcW w:w="2835" w:type="dxa"/>
          </w:tcPr>
          <w:p w14:paraId="5F604004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Argumentirano  uspoređuje postupke likova iz književnoga teksta s vlastitim postupcima i postupcima osoba koje ga okružuju, dovodeći u vezu osobna iskustva s onima iz književnog teksta.</w:t>
            </w:r>
          </w:p>
        </w:tc>
      </w:tr>
      <w:tr w:rsidR="009231A6" w:rsidRPr="00B4176C" w14:paraId="036F6799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203848EA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postupke likova iz književnoga teksta s vlastitim postupcima i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A51FCAB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povezuje postupke likova iz književnoga 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65706C9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Isključivo prema primjeru  povezuje postupak likova iz književnoga teksta s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vlastitim postupkom s naglaskom na jednu, konkretnu situaciju.</w:t>
            </w:r>
          </w:p>
        </w:tc>
        <w:tc>
          <w:tcPr>
            <w:tcW w:w="2552" w:type="dxa"/>
            <w:gridSpan w:val="3"/>
          </w:tcPr>
          <w:p w14:paraId="73AC1E9D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 povezuje neke postupke likova iz književnoga teksta s vlastitim postupcima i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postupcima osoba koje ga okružuju.</w:t>
            </w:r>
          </w:p>
        </w:tc>
        <w:tc>
          <w:tcPr>
            <w:tcW w:w="2551" w:type="dxa"/>
          </w:tcPr>
          <w:p w14:paraId="2D1F65D2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  povezuje postupke likova iz književnoga teksta s vlastitim postupcima i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postupcima osoba koje ga okružuju uz manje greške koje ne umanjuju vrijednost sposobnosti povezivanja učenika.</w:t>
            </w:r>
          </w:p>
        </w:tc>
        <w:tc>
          <w:tcPr>
            <w:tcW w:w="2835" w:type="dxa"/>
          </w:tcPr>
          <w:p w14:paraId="2891FBA3" w14:textId="050082A0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 lakoćom  povezuje postupke likova iz književnoga teksta s vlastitim postupcima i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postupcima osoba koje ga okružuju</w:t>
            </w:r>
            <w:r w:rsidR="00570FA0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92CB5" w:rsidRPr="00B4176C" w14:paraId="082D34A8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63E601B7" w14:textId="77777777" w:rsidR="00592CB5" w:rsidRPr="002B2629" w:rsidRDefault="00592CB5" w:rsidP="00592CB5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pripovijeda o događajima iz svakodnevnoga života koji su u vezi s onima u književnome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9DCBEF9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49702BD" w14:textId="77777777"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stalno navođenje  pripovijeda o događaju iz svakodnevnoga života koji je u vezi s onime u književnome tekstu (jedan događaj) koristeći brojne poštapalice.</w:t>
            </w:r>
          </w:p>
          <w:p w14:paraId="6050F3E9" w14:textId="77777777" w:rsidR="00D96596" w:rsidRPr="009231A6" w:rsidRDefault="00D96596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</w:tcPr>
          <w:p w14:paraId="1CAA172D" w14:textId="77777777"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Prema zadanom planu ili predlošku  pripovijeda o događajima iz svakodnevnoga života koji su u vezi s onima u književnome tekstu.</w:t>
            </w:r>
          </w:p>
        </w:tc>
        <w:tc>
          <w:tcPr>
            <w:tcW w:w="2551" w:type="dxa"/>
          </w:tcPr>
          <w:p w14:paraId="4447D18B" w14:textId="77777777"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 o događajima iz svakodnevnoga života koji su u vezi s onima u književnome tekstu.</w:t>
            </w:r>
          </w:p>
        </w:tc>
        <w:tc>
          <w:tcPr>
            <w:tcW w:w="2835" w:type="dxa"/>
          </w:tcPr>
          <w:p w14:paraId="123EA42E" w14:textId="77777777"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Pripovijeda, povezuje, uspoređuje i nastavlja  o događajima iz svakodnevnoga života koji su u vezi s onima u književnome tekstu.</w:t>
            </w:r>
          </w:p>
        </w:tc>
      </w:tr>
      <w:tr w:rsidR="00592CB5" w:rsidRPr="00B4176C" w14:paraId="0C7EA9D7" w14:textId="77777777" w:rsidTr="009231A6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4949D07F" w14:textId="77777777" w:rsidR="00592CB5" w:rsidRPr="002B2629" w:rsidRDefault="00592CB5" w:rsidP="00592CB5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tekst sviđa ili ne sviđa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2FD06C35" w14:textId="77777777" w:rsidR="00592CB5" w:rsidRDefault="00592CB5" w:rsidP="00592CB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92CB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razloge zbog kojih mu se neki tekst sviđa ili ne sviđa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69D3FF73" w14:textId="77777777" w:rsidR="00D96596" w:rsidRDefault="00D96596" w:rsidP="00592CB5">
            <w:pPr>
              <w:rPr>
                <w:rFonts w:cstheme="minorHAnsi"/>
                <w:sz w:val="24"/>
              </w:rPr>
            </w:pPr>
          </w:p>
          <w:p w14:paraId="04FBC296" w14:textId="77777777" w:rsidR="00D96596" w:rsidRPr="006560B8" w:rsidRDefault="00D96596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4964A5DF" w14:textId="77777777" w:rsidR="00592CB5" w:rsidRPr="009231A6" w:rsidRDefault="00592CB5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i uz pomoć učitelja (u vidu niza potpitanja)  objašnjava razloge zbog kojih mu se neki tekst sviđa ili ne sviđa.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353C2A63" w14:textId="77777777" w:rsidR="00592CB5" w:rsidRPr="009231A6" w:rsidRDefault="00592CB5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i djelomično ispravnim rečenicama  objašnjava razloge zbog kojih mu </w:t>
            </w:r>
            <w:r w:rsid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neki tekst sviđa ili ne sviđa.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032F1A7" w14:textId="77777777"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tekst sviđa ili ne sviđa.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CD5DEE6" w14:textId="77777777"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Argumentirano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razloge zbog kojih mu se neki tekst sviđa ili ne sviđa</w:t>
            </w:r>
            <w:r w:rsidR="00570FA0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D6D7DC5" w14:textId="2727618B" w:rsidR="004A4967" w:rsidRPr="009231A6" w:rsidRDefault="004A4967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92CB5" w:rsidRPr="00F2687B" w14:paraId="0CB3EB25" w14:textId="77777777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2464437" w14:textId="77777777" w:rsidR="00592CB5" w:rsidRPr="006069EF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HJ B.2.2. Učenik sluša/čita književni tekst i razlikuje književne tekstove prema obliku i sadržaju.</w:t>
            </w:r>
          </w:p>
        </w:tc>
      </w:tr>
      <w:tr w:rsidR="00592CB5" w:rsidRPr="00D74C65" w14:paraId="7642CDA4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D5092FA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72364ED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3E3A55A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F4B2B96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1D3F4AE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B5E9338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14:paraId="389AABF3" w14:textId="77777777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BD807FB" w14:textId="77777777"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9B72EAE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386A4D8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 priču, pjesmu, bajku, slikovnicu, zagonetku i igrokaz po obliku i sadržaju uz dodatne upute i pomoć.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F6EF84B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Razlikuje priču, pjesmu, bajku, slikovnicu, zagonetku i igrokaz po obliku i sadržaju prema zadanim smjernicama.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F38189C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i samostalno razlikuje  priču, pjesmu, bajku, slikovnicu, zagonetku i igrokaz po obliku i sadržaju.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614D777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 priču, pjesmu, bajku, slikovnicu, zagonetku i igrokaz po obliku i sadržaju bez pomoći.</w:t>
            </w:r>
          </w:p>
        </w:tc>
      </w:tr>
      <w:tr w:rsidR="00592CB5" w:rsidRPr="00B4176C" w14:paraId="6E994202" w14:textId="77777777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0C35A34" w14:textId="77777777"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dijelove pjesme: stih, strofa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16836F7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516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dijelove pjesme: stih, strofa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6114C71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dijelove pjesme: stih i strofa.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30AE530F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Razlikuje dijelove pjesme: stih i strofa.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AB53AC8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Samostalno razlikuje dijelove pjesme: stih i strofa, prepoznaje i navodi rimu.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9CE210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dijelove pjesme: stih, strofa, pjesničke slike točno i lako.</w:t>
            </w:r>
          </w:p>
        </w:tc>
      </w:tr>
      <w:tr w:rsidR="00592CB5" w:rsidRPr="00B4176C" w14:paraId="7C76D839" w14:textId="77777777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8864625" w14:textId="77777777"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23DBB9B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glavne i sporedne likove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552EBB2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 uz dodatnu pomoć i navođenje.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928E2F5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0979BEF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glavne i sporedne likove.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345EBE1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glavne i sporedne likove bez ikakvog navođenja.</w:t>
            </w:r>
          </w:p>
        </w:tc>
      </w:tr>
      <w:tr w:rsidR="00592CB5" w:rsidRPr="00B4176C" w14:paraId="461027D0" w14:textId="77777777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651F977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početak, središnji dio i završetak priče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1DC46B0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početak, središnji dio i završetak priče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A909C8A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Djelomično  prepoznaje početak, središnji dio i završetak priče.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8D2225D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 prepoznaje početak, središnji dio i završetak priče.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07D2786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 početak, središnji dio i završetak priče.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C61FC13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 prepoznaje početak, središnji dio i završetak priče.</w:t>
            </w:r>
          </w:p>
        </w:tc>
      </w:tr>
      <w:tr w:rsidR="00592CB5" w:rsidRPr="00B4176C" w14:paraId="3788F9D6" w14:textId="77777777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4D43844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uočava obilježja igrokaza za djecu: lica, dijalog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C7F8384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obilježja igrokaza za djecu: lica, dijalog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2E50758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 obilježja igrokaza za djecu: lica, dijalog.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7576AC5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i potpitanja  obilježja igrokaza za djecu: lica, dijalog.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FA8036C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poneka navođenja  obilježja igrokaza za djecu: lica, dijalog.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B9829D1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Lako uočava  obilježja igrokaza za djecu: lica, dijalog.</w:t>
            </w:r>
          </w:p>
        </w:tc>
      </w:tr>
      <w:tr w:rsidR="00592CB5" w:rsidRPr="00B4176C" w14:paraId="419E5704" w14:textId="77777777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CE56873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smješta likove u vrijeme radnje i prostor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7E4D839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smješta likove u vrijeme radnje i prostor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147D163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Proizvoljno i često netočno  smješta likove u vrijeme radnje i prostor.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B386BCE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 smješta likove u vrijeme radnje i prostor.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E8C7117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Uspješno  smješta likove u vrijeme radnje i prostor uz poneke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CDB3C1F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precizno i pravilno  smješta likove u vrijeme radnje i prostor . </w:t>
            </w:r>
          </w:p>
        </w:tc>
      </w:tr>
      <w:tr w:rsidR="00592CB5" w:rsidRPr="00B4176C" w14:paraId="66720A18" w14:textId="77777777" w:rsidTr="000702E9">
        <w:tc>
          <w:tcPr>
            <w:tcW w:w="9357" w:type="dxa"/>
            <w:gridSpan w:val="5"/>
            <w:tcBorders>
              <w:bottom w:val="single" w:sz="4" w:space="0" w:color="auto"/>
              <w:right w:val="double" w:sz="12" w:space="0" w:color="auto"/>
            </w:tcBorders>
          </w:tcPr>
          <w:p w14:paraId="727D018D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HJ B.2.3 </w:t>
            </w:r>
          </w:p>
          <w:p w14:paraId="40B17AE7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Učenik samostalno izabire književne tekstove za slušanje/čitanje prema vlastitome interesu.</w:t>
            </w:r>
          </w:p>
          <w:p w14:paraId="73C4D358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60ECD898" w14:textId="77777777" w:rsidR="00592CB5" w:rsidRPr="00EE27D8" w:rsidRDefault="00592CB5" w:rsidP="00592CB5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upoznaje se s različitim vrstama slikovnica, zbirki priča, pjesama za djecu</w:t>
            </w:r>
          </w:p>
          <w:p w14:paraId="793E2259" w14:textId="77777777" w:rsidR="00592CB5" w:rsidRDefault="00592CB5" w:rsidP="00592CB5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prostorom narodne knjižnice u blizini mjesta stanovanja (ili bibliobusom) </w:t>
            </w:r>
          </w:p>
          <w:p w14:paraId="5FB89615" w14:textId="77777777" w:rsidR="00592CB5" w:rsidRPr="00EE27D8" w:rsidRDefault="00592CB5" w:rsidP="00592CB5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upoznaje se s radom dječjega odjela narodne knjižnice u blizini mjesta stanovanja </w:t>
            </w:r>
          </w:p>
          <w:p w14:paraId="4762973E" w14:textId="77777777" w:rsidR="00592CB5" w:rsidRPr="00EE27D8" w:rsidRDefault="00592CB5" w:rsidP="00592CB5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posjećuje školsku ili narodnu knjižnicu jednom tjedno i posuđuje slikovnice i knjige za djecu za svakodnevno čitanje</w:t>
            </w:r>
          </w:p>
          <w:p w14:paraId="2C5109C7" w14:textId="77777777" w:rsidR="00592CB5" w:rsidRDefault="00592CB5" w:rsidP="00592CB5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svakodnevno izabire jedan književni tekst, primjeren jezičnom razvoju, za čitanje koji mu nudi učitelj ili samostalno izabire književne tekstove iz dječjih knjiga i časopisa</w:t>
            </w:r>
          </w:p>
          <w:p w14:paraId="3BF0F27B" w14:textId="77777777" w:rsidR="00592CB5" w:rsidRPr="00EE27D8" w:rsidRDefault="00592CB5" w:rsidP="00592CB5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preporučuje pročitane slikovnice i knjige za djecu drugim učenicima</w:t>
            </w:r>
          </w:p>
          <w:p w14:paraId="259334B3" w14:textId="77777777" w:rsidR="00592CB5" w:rsidRPr="00EE27D8" w:rsidRDefault="00592CB5" w:rsidP="00592CB5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 izbor slikovnica i knjiga za djecu</w:t>
            </w:r>
          </w:p>
          <w:p w14:paraId="1B596C9B" w14:textId="77777777" w:rsidR="00592CB5" w:rsidRPr="006560B8" w:rsidRDefault="00592CB5" w:rsidP="00592CB5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gridSpan w:val="3"/>
            <w:tcBorders>
              <w:left w:val="double" w:sz="12" w:space="0" w:color="auto"/>
              <w:bottom w:val="single" w:sz="4" w:space="0" w:color="auto"/>
            </w:tcBorders>
          </w:tcPr>
          <w:p w14:paraId="50A824EA" w14:textId="77777777" w:rsidR="00592CB5" w:rsidRPr="00A624B6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D9CFE19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ACCDDCB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065B758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9379BE2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564230B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DA10CBA" w14:textId="77777777" w:rsidR="00592CB5" w:rsidRPr="00A624B6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Navedeni ishod se ne vrednuje već se prati tijekom cijele školske godine.</w:t>
            </w:r>
          </w:p>
        </w:tc>
      </w:tr>
      <w:tr w:rsidR="00592CB5" w:rsidRPr="00F2687B" w14:paraId="16A96009" w14:textId="77777777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FA2258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OŠ HJ B.2.4. Učenik se stvaralački izražava prema vlastitome interesu potaknut </w:t>
            </w:r>
          </w:p>
          <w:p w14:paraId="7A046BD2" w14:textId="77777777" w:rsidR="00592CB5" w:rsidRPr="006069EF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različitim iskustvima i doživljajima književnoga teksta.</w:t>
            </w:r>
          </w:p>
        </w:tc>
      </w:tr>
      <w:tr w:rsidR="00592CB5" w:rsidRPr="00D74C65" w14:paraId="3E76B860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AD5FFC6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EC24C35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EF28210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874A6E9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33FF4D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BD611D3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14:paraId="71190302" w14:textId="77777777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B8C03DA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757CBF3F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DC1DA3C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 uz poticaj  koristi se jezičnim vještinama, siromašnijim rječnikom i temeljnim znanjima radi oblikovanja uradaka u kojima dolazi do izražaja djelomična kreativnost.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0DDFD80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Povremeno se  koristi jezičnim vještinama, aktivnim rječnikom i temeljnim znanjima radi oblikovanja uradaka u kojima dolazi do izražaja kreativnost, originalnost i stvaralačko mišljenje.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F52D8D5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Često se  koristi 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8557292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Argumentirano se  koristi jezičnim vještinama, aktivnim rječnikom i temeljnim znanjima radi oblikovanja uradaka u kojima dolazi do izražaja kreativnost, originalnost i stvaralačko mišljenje.</w:t>
            </w:r>
          </w:p>
        </w:tc>
      </w:tr>
      <w:tr w:rsidR="00592CB5" w:rsidRPr="00B4176C" w14:paraId="4521A7C9" w14:textId="77777777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79557DD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</w:t>
            </w:r>
          </w:p>
          <w:p w14:paraId="6758A81A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F35E016" w14:textId="77777777" w:rsidR="00592CB5" w:rsidRPr="00896A34" w:rsidRDefault="00592CB5" w:rsidP="00592CB5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istražuje, eksperimentira i slobodno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radi na temi koja mu je bliska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0E28262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i uz točno zadane smjernice i pomoć (zadane materijale s jasnim zadacima)  istražuje o  temi koja mu je bliska.</w:t>
            </w:r>
          </w:p>
          <w:p w14:paraId="6CB0D3FF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6C1DB24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 i radi na temi koja mu je bliska uz zadane smjernice.</w:t>
            </w:r>
          </w:p>
          <w:p w14:paraId="6600D782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958717D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bliska.</w:t>
            </w:r>
          </w:p>
          <w:p w14:paraId="6106AB64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7E9F325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 svakodnevnim situacijama  istražuje, eksperimentira i slobodno radi na temi koja mu je bliska.</w:t>
            </w:r>
          </w:p>
        </w:tc>
      </w:tr>
      <w:tr w:rsidR="00592CB5" w:rsidRPr="00B4176C" w14:paraId="7E36BFAA" w14:textId="77777777" w:rsidTr="00D20A57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372E9F97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stvara različite individualne uratke: prikuplja riječi iz mjesnoga govora te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sastavlja mali zavičajni rječnik, preoblikuje pročitani književni tekst: stvara novi svršetak, mijenja postupke likova, uvodi nove likove, sudjeluje u priči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2AD27F8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stvara različite individualne uratke: prikuplja riječi iz 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mjesnoga govora te sastavlja mali zavičajni rječnik, preoblikuje pročitani književni tekst: stvara novi svršetak, mijenja postupke likova, uvodi nove likove, sudjeluje u priči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7E30CD8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predložak i jednostavne zadatke (gotove materijale) djelomično  stvara </w:t>
            </w: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individualan uradak: razvrstava  riječi iz mjesnoga govora te ih prema uputama  slaže u  mali zavičajni rječnik.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C707356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dodatne upute  stvara jednostavnije individualne uratke: prikuplja riječi iz </w:t>
            </w: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mjesnoga govora te sastavlja mali zavičajni rječnik.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105A547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 stvara različite individualne uratke: prikuplja riječi iz mjesnoga govora te </w:t>
            </w: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sastavlja mali zavičajni rječnik,  uvodi nove likove, sudjeluje u priči.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0A25229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 lakoćom stvara različite individualne uratke: prikuplja riječi iz mjesnoga govora te sastavlja mali </w:t>
            </w: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zavičajni rječnik, preoblikuje pročitani književni tekst: stvara novi svršetak, mijenja postupke likova, uvodi nove likove, sudjeluje u priči</w:t>
            </w:r>
          </w:p>
        </w:tc>
      </w:tr>
      <w:tr w:rsidR="00592CB5" w:rsidRPr="00B4176C" w14:paraId="3C2B4A94" w14:textId="77777777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563E116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razvija vlastiti potencijal za stvaralaštvo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33BEB414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razvija vlastiti potencijal za stvaralaštvo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60F27C0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poticaj djelomično  razvija vlastiti potencijal za stvaralaštvo (ukoliko mu se tema izrazito približi na osobno iskustvo, jasnim i jednostavnim rječnikom).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E74CB56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Uz češći poticaj  razvija vlastiti potencijal za stvaralaštvo.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1A9933B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1823B57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 svakodnevnim situacijama  razvija vlastiti potencijal za stvaralaštvo.</w:t>
            </w:r>
          </w:p>
        </w:tc>
      </w:tr>
      <w:tr w:rsidR="00592CB5" w:rsidRPr="00B4176C" w14:paraId="11E303DD" w14:textId="77777777" w:rsidTr="000702E9">
        <w:tc>
          <w:tcPr>
            <w:tcW w:w="15877" w:type="dxa"/>
            <w:gridSpan w:val="8"/>
            <w:shd w:val="clear" w:color="auto" w:fill="C5E0B3" w:themeFill="accent6" w:themeFillTint="66"/>
          </w:tcPr>
          <w:p w14:paraId="63D8DEAA" w14:textId="77777777" w:rsidR="00592CB5" w:rsidRPr="006414AD" w:rsidRDefault="00592CB5" w:rsidP="00592CB5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592CB5" w:rsidRPr="00D74C65" w14:paraId="2B8D8F5E" w14:textId="77777777" w:rsidTr="000702E9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180289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C.2.1. Učenik sluša/čita medijski tekst oblikovan u skladu s </w:t>
            </w:r>
          </w:p>
          <w:p w14:paraId="2D262606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8"/>
              </w:rPr>
            </w:pP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početnim opismenjavanjem i izdvaja važne podatke.</w:t>
            </w:r>
          </w:p>
        </w:tc>
      </w:tr>
      <w:tr w:rsidR="00592CB5" w:rsidRPr="00D74C65" w14:paraId="389B5ECD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0C1E528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98131D5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C618D6C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57B484B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59139D6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F64C9B7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14:paraId="71D74923" w14:textId="77777777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B90B8D6" w14:textId="77777777" w:rsidR="00592CB5" w:rsidRPr="00896A34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važne podatke u kratkom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3A0FC5D4" w14:textId="77777777"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važne podatke u kratkom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A2538ED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djelomično   prepoznaje važne podatke u kratkom tekstu.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1058695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važnije podatke u kratkom tekstu prema uputama.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08DB98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Razlikuje važno od nevažnog u kratkom tekstu i prepoznaje važne podatke.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DD2B69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Točno, brzo i lako se snalazi u kratkom tekstu i nalazi važne podatke.</w:t>
            </w:r>
          </w:p>
        </w:tc>
      </w:tr>
      <w:tr w:rsidR="00592CB5" w:rsidRPr="00B4176C" w14:paraId="25BD68DF" w14:textId="77777777" w:rsidTr="00896A34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B1DB66E" w14:textId="77777777" w:rsidR="00592CB5" w:rsidRPr="00896A34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iz teksta jedan ili više podataka prema zadanim uputama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DEC7765" w14:textId="77777777"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izdvaja iz teksta jedan ili više podataka prema 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zadanim uputama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3AD4B04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Izdvaja iz teksta jedan podatak prema zadanim uputama i uz pomoć.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238C87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Izdvaja iz teksta jedan ili više podataka prema zadanim uputama i u malim spoznajnim koracima.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0D2FA19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Samostalno  izdvaja iz teksta jedan ili više podataka prema zadanim uputama uz manja navođenja.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8D16FDE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Samostalno  izdvaja iz teksta jedan ili više podataka prema zadanim uputama bez ikakve pomoći.</w:t>
            </w:r>
          </w:p>
        </w:tc>
      </w:tr>
      <w:tr w:rsidR="00592CB5" w:rsidRPr="00B4176C" w14:paraId="5DC3E405" w14:textId="77777777" w:rsidTr="00896A34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6E6D08F4" w14:textId="77777777" w:rsidR="00592CB5" w:rsidRPr="00896A34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prepričava sadržaj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67FD5F97" w14:textId="77777777"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sadržaj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7E4913DF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Uglavnom ne  prepričava sadržaj teksta samostalno, tek uz stalna potpitanja i pomoć.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48C410E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Uz potpitanja i poticaj  prepričava sadržaj teksta.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23A8976B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Prepričava sadržaj teksta prema planu prepričavanja.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5C5BBD7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Slobodno i argumentirano prepričava sadržaj teksta, neovisno ima li plan prepričavanja ili ne.</w:t>
            </w:r>
          </w:p>
        </w:tc>
      </w:tr>
      <w:tr w:rsidR="00592CB5" w:rsidRPr="00B4176C" w14:paraId="28E8E177" w14:textId="77777777" w:rsidTr="00777A7B">
        <w:tc>
          <w:tcPr>
            <w:tcW w:w="9209" w:type="dxa"/>
            <w:gridSpan w:val="4"/>
            <w:tcBorders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3F0F8782" w14:textId="77777777"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C.2.2. Učenik razlikuje medijske sadržaje primjerene dobi i interesu.</w:t>
            </w:r>
          </w:p>
          <w:p w14:paraId="51CE4B16" w14:textId="77777777"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7223620E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5275B5D6" w14:textId="77777777"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08CDAB3C" w14:textId="77777777" w:rsidR="00592CB5" w:rsidRDefault="00592CB5" w:rsidP="00592CB5">
            <w:pPr>
              <w:pStyle w:val="ListParagraph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6C7B">
              <w:rPr>
                <w:rFonts w:eastAsia="Times New Roman" w:cstheme="minorHAnsi"/>
                <w:sz w:val="24"/>
                <w:szCs w:val="24"/>
                <w:lang w:eastAsia="hr-HR"/>
              </w:rPr>
              <w:t>izdvaja primjerene medijske sadržaje i razgovara o njima izražavajući vlastito mišljenje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552EE421" w14:textId="77777777" w:rsidR="00592CB5" w:rsidRDefault="00592CB5" w:rsidP="00592CB5">
            <w:pPr>
              <w:pStyle w:val="ListParagraph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gleda i sluša animirane filmove, dokumentarne i igrane filmove za djecu </w:t>
            </w:r>
          </w:p>
          <w:p w14:paraId="02F29CD6" w14:textId="77777777" w:rsidR="00592CB5" w:rsidRDefault="00592CB5" w:rsidP="00592CB5">
            <w:pPr>
              <w:pStyle w:val="ListParagraph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(gleda, sluša, doživljava) televizijske i radijske emisije za djecu obrazovnoga i dječjeg programa </w:t>
            </w:r>
          </w:p>
          <w:p w14:paraId="30775EDD" w14:textId="77777777" w:rsidR="00592CB5" w:rsidRDefault="00592CB5" w:rsidP="00592CB5">
            <w:pPr>
              <w:pStyle w:val="ListParagraph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čita kraće tekstove u književnim i zabavno-poučnim časopisima za djecu </w:t>
            </w:r>
          </w:p>
          <w:p w14:paraId="6E7F02B3" w14:textId="77777777" w:rsidR="00592CB5" w:rsidRPr="00746C7B" w:rsidRDefault="00592CB5" w:rsidP="00592CB5">
            <w:pPr>
              <w:pStyle w:val="ListParagraph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obrazovne i interaktivne digitalne medije primjerene dobi i služi se njima</w:t>
            </w:r>
          </w:p>
          <w:p w14:paraId="199789A3" w14:textId="77777777" w:rsidR="00592CB5" w:rsidRPr="002B2629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668" w:type="dxa"/>
            <w:gridSpan w:val="4"/>
            <w:tcBorders>
              <w:left w:val="double" w:sz="12" w:space="0" w:color="auto"/>
              <w:bottom w:val="single" w:sz="12" w:space="0" w:color="auto"/>
            </w:tcBorders>
          </w:tcPr>
          <w:p w14:paraId="6587E863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9EB0452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81175E9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0E5475C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6EF547C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688FE7F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0984C18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</w:t>
            </w:r>
          </w:p>
          <w:p w14:paraId="5DABF528" w14:textId="77777777" w:rsidR="00592CB5" w:rsidRPr="00D76E7E" w:rsidRDefault="00592CB5" w:rsidP="00592C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592CB5" w:rsidRPr="00B4176C" w14:paraId="68E20A21" w14:textId="77777777" w:rsidTr="00777A7B">
        <w:tc>
          <w:tcPr>
            <w:tcW w:w="9209" w:type="dxa"/>
            <w:gridSpan w:val="4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091E5538" w14:textId="77777777"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C.2.3. </w:t>
            </w:r>
          </w:p>
          <w:p w14:paraId="6BB807A7" w14:textId="77777777"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posjećuje kulturne događaje primjerene dobi i iskazuje svoje mišljenje.</w:t>
            </w:r>
          </w:p>
          <w:p w14:paraId="0E0A885C" w14:textId="77777777"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51DDA1C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25452FDA" w14:textId="77777777"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A498334" w14:textId="77777777" w:rsidR="00592CB5" w:rsidRDefault="00592CB5" w:rsidP="00592CB5">
            <w:pPr>
              <w:pStyle w:val="ListParagraph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1C16">
              <w:rPr>
                <w:rFonts w:eastAsia="Times New Roman" w:cstheme="minorHAnsi"/>
                <w:sz w:val="24"/>
                <w:szCs w:val="24"/>
                <w:lang w:eastAsia="hr-HR"/>
              </w:rPr>
              <w:t>posjećuje kulturne događaje</w:t>
            </w:r>
          </w:p>
          <w:p w14:paraId="213B46E5" w14:textId="77777777" w:rsidR="00592CB5" w:rsidRDefault="00592CB5" w:rsidP="00592CB5">
            <w:pPr>
              <w:pStyle w:val="ListParagraph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</w:t>
            </w:r>
          </w:p>
          <w:p w14:paraId="7A1B9355" w14:textId="77777777" w:rsidR="00592CB5" w:rsidRDefault="00592CB5" w:rsidP="00592CB5">
            <w:pPr>
              <w:pStyle w:val="ListParagraph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</w:p>
          <w:p w14:paraId="0EF02369" w14:textId="77777777" w:rsidR="00592CB5" w:rsidRPr="00401C16" w:rsidRDefault="00592CB5" w:rsidP="00592CB5">
            <w:pPr>
              <w:pStyle w:val="ListParagraph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iskazuje svoj doživljaj nakon kulturnog događaja crtežom, slikom, govorom ili kraćim pisanim rečenicama</w:t>
            </w:r>
          </w:p>
        </w:tc>
        <w:tc>
          <w:tcPr>
            <w:tcW w:w="6668" w:type="dxa"/>
            <w:gridSpan w:val="4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2D8B2C9E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F3B6916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53B59F8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0F744ED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91C1D06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Navedeni ishod se ne vrednuje već se prati </w:t>
            </w:r>
          </w:p>
          <w:p w14:paraId="769262B7" w14:textId="77777777" w:rsidR="00592CB5" w:rsidRPr="00D76E7E" w:rsidRDefault="00592CB5" w:rsidP="00592C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</w:tbl>
    <w:p w14:paraId="3A0A278C" w14:textId="77777777" w:rsidR="004A4967" w:rsidRDefault="004A4967" w:rsidP="00E7332F">
      <w:pPr>
        <w:jc w:val="center"/>
        <w:rPr>
          <w:rFonts w:cstheme="minorHAnsi"/>
          <w:b/>
          <w:sz w:val="28"/>
        </w:rPr>
      </w:pPr>
    </w:p>
    <w:p w14:paraId="3409E83D" w14:textId="77777777" w:rsidR="0055270B" w:rsidRPr="00997EE6" w:rsidRDefault="0055270B" w:rsidP="0055270B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7B1F2FBE" w14:textId="77777777" w:rsidR="0055270B" w:rsidRDefault="0055270B" w:rsidP="0055270B">
      <w:pPr>
        <w:rPr>
          <w:rFonts w:cstheme="minorHAnsi"/>
          <w:sz w:val="24"/>
          <w:szCs w:val="28"/>
        </w:rPr>
      </w:pPr>
    </w:p>
    <w:p w14:paraId="76778614" w14:textId="77777777" w:rsidR="0055270B" w:rsidRPr="006414AD" w:rsidRDefault="0055270B" w:rsidP="0055270B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>Učenje i poučava</w:t>
      </w:r>
      <w:r w:rsidR="00D96596">
        <w:rPr>
          <w:rFonts w:cstheme="minorHAnsi"/>
          <w:i/>
          <w:sz w:val="24"/>
          <w:szCs w:val="28"/>
        </w:rPr>
        <w:t>nje predmeta Likovna kultura u 2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14:paraId="625FA96C" w14:textId="77777777" w:rsidR="0055270B" w:rsidRPr="006414AD" w:rsidRDefault="0055270B" w:rsidP="0055270B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14:paraId="0AF36D54" w14:textId="77777777" w:rsidR="0055270B" w:rsidRPr="006414AD" w:rsidRDefault="0055270B" w:rsidP="0055270B">
      <w:pPr>
        <w:pStyle w:val="ListParagraph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37B5E1DE" w14:textId="77777777" w:rsidR="0055270B" w:rsidRPr="006414AD" w:rsidRDefault="0055270B" w:rsidP="0055270B">
      <w:pPr>
        <w:pStyle w:val="ListParagraph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14:paraId="57A6DDE2" w14:textId="77777777" w:rsidR="0055270B" w:rsidRPr="006414AD" w:rsidRDefault="0055270B" w:rsidP="0055270B">
      <w:pPr>
        <w:pStyle w:val="ListParagraph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14:paraId="379B17F2" w14:textId="77777777" w:rsidR="0055270B" w:rsidRPr="006414AD" w:rsidRDefault="0055270B" w:rsidP="0055270B">
      <w:pPr>
        <w:pStyle w:val="ListParagraph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14:paraId="53F26785" w14:textId="77777777" w:rsidR="0055270B" w:rsidRPr="006414AD" w:rsidRDefault="0055270B" w:rsidP="0055270B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14:paraId="157A3388" w14:textId="77777777" w:rsidR="0055270B" w:rsidRPr="006414AD" w:rsidRDefault="0055270B" w:rsidP="0055270B">
      <w:pPr>
        <w:pStyle w:val="ListParagraph"/>
        <w:numPr>
          <w:ilvl w:val="0"/>
          <w:numId w:val="26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14:paraId="0C17B68F" w14:textId="77777777" w:rsidR="0055270B" w:rsidRPr="006414AD" w:rsidRDefault="0055270B" w:rsidP="0055270B">
      <w:pPr>
        <w:pStyle w:val="ListParagraph"/>
        <w:numPr>
          <w:ilvl w:val="0"/>
          <w:numId w:val="26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04C350BD" w14:textId="77777777" w:rsidR="0055270B" w:rsidRPr="006414AD" w:rsidRDefault="0055270B" w:rsidP="0055270B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14:paraId="53FD0C65" w14:textId="77777777" w:rsidR="0055270B" w:rsidRPr="006414AD" w:rsidRDefault="0055270B" w:rsidP="0055270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Točka, crta.</w:t>
      </w:r>
    </w:p>
    <w:p w14:paraId="2DD15F33" w14:textId="77777777" w:rsidR="0055270B" w:rsidRPr="006414AD" w:rsidRDefault="0055270B" w:rsidP="0055270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Dugine boje, osnovne i izvedene boje, miješanje boja.</w:t>
      </w:r>
    </w:p>
    <w:p w14:paraId="543DFF91" w14:textId="77777777" w:rsidR="0055270B" w:rsidRPr="006414AD" w:rsidRDefault="0055270B" w:rsidP="0055270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Razlika između lika i tijela.</w:t>
      </w:r>
    </w:p>
    <w:p w14:paraId="698247EC" w14:textId="77777777" w:rsidR="0055270B" w:rsidRPr="006414AD" w:rsidRDefault="0055270B" w:rsidP="0055270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Ploha, lik, geometrijski i slobodni likovi, mrlja, potez.</w:t>
      </w:r>
    </w:p>
    <w:p w14:paraId="460E184D" w14:textId="77777777" w:rsidR="0055270B" w:rsidRPr="006414AD" w:rsidRDefault="0055270B" w:rsidP="0055270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Hrapava i glatka površina.</w:t>
      </w:r>
    </w:p>
    <w:p w14:paraId="25C72D92" w14:textId="77777777" w:rsidR="0055270B" w:rsidRPr="006414AD" w:rsidRDefault="0055270B" w:rsidP="0055270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14:paraId="652C0D95" w14:textId="77777777" w:rsidR="0055270B" w:rsidRPr="006414AD" w:rsidRDefault="0055270B" w:rsidP="0055270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lastRenderedPageBreak/>
        <w:t>Ritam: ponavljanje i izmjena oblika na plohi i u prostoru.</w:t>
      </w:r>
    </w:p>
    <w:p w14:paraId="6611FB46" w14:textId="77777777" w:rsidR="0055270B" w:rsidRPr="006414AD" w:rsidRDefault="0055270B" w:rsidP="0055270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Odnosi: veće, manje, jednako na plohi i u prostoru; dodavanje i oduzimanje oblika.</w:t>
      </w:r>
    </w:p>
    <w:p w14:paraId="5AE186B8" w14:textId="77777777" w:rsidR="0055270B" w:rsidRPr="006414AD" w:rsidRDefault="0055270B" w:rsidP="0055270B">
      <w:pPr>
        <w:pStyle w:val="ListParagraph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14:paraId="18FA15F7" w14:textId="77777777" w:rsidR="0055270B" w:rsidRPr="006414AD" w:rsidRDefault="0055270B" w:rsidP="0055270B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14:paraId="4D296565" w14:textId="77777777" w:rsidR="0055270B" w:rsidRPr="006414AD" w:rsidRDefault="0055270B" w:rsidP="0055270B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14:paraId="4823A42A" w14:textId="77777777" w:rsidR="0055270B" w:rsidRPr="006414AD" w:rsidRDefault="0055270B" w:rsidP="0055270B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crtački: olovka, ugljen, kreda, flomaster, tuš i drvce, tuš i kist.</w:t>
      </w:r>
    </w:p>
    <w:p w14:paraId="1A5DBC3F" w14:textId="77777777" w:rsidR="0055270B" w:rsidRPr="006414AD" w:rsidRDefault="0055270B" w:rsidP="0055270B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slikarski: akvarel, gvaš, tempere, pastel, kolaž papir, kolaž iz časopisa.</w:t>
      </w:r>
    </w:p>
    <w:p w14:paraId="190B8053" w14:textId="77777777" w:rsidR="0055270B" w:rsidRPr="006414AD" w:rsidRDefault="0055270B" w:rsidP="0055270B">
      <w:pPr>
        <w:pStyle w:val="ListParagraph"/>
        <w:numPr>
          <w:ilvl w:val="0"/>
          <w:numId w:val="28"/>
        </w:numPr>
        <w:rPr>
          <w:rFonts w:cstheme="minorHAnsi"/>
          <w:b/>
          <w:i/>
          <w:sz w:val="28"/>
          <w:szCs w:val="28"/>
        </w:rPr>
      </w:pPr>
      <w:r w:rsidRPr="006414AD">
        <w:rPr>
          <w:rFonts w:eastAsia="Times New Roman" w:cstheme="minorHAnsi"/>
          <w:i/>
          <w:sz w:val="24"/>
          <w:lang w:eastAsia="hr-HR"/>
        </w:rPr>
        <w:t>prostorno-plastički: glina, glinamol, papir-plastika, ambalaža i drugi materijali.</w:t>
      </w:r>
    </w:p>
    <w:p w14:paraId="6946B5E9" w14:textId="77777777" w:rsidR="0055270B" w:rsidRPr="006414AD" w:rsidRDefault="0055270B" w:rsidP="0055270B">
      <w:pPr>
        <w:rPr>
          <w:rFonts w:eastAsia="Times New Roman" w:cstheme="minorHAnsi"/>
          <w:b/>
          <w:i/>
          <w:sz w:val="10"/>
          <w:lang w:eastAsia="hr-HR"/>
        </w:rPr>
      </w:pPr>
    </w:p>
    <w:p w14:paraId="58BD899A" w14:textId="77777777" w:rsidR="0055270B" w:rsidRPr="006414AD" w:rsidRDefault="0055270B" w:rsidP="0055270B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>Razina usvojenosti odnosi se na konkretnu demonstraciju na nastavi te se može i ne mora sumativno vrednovati.</w:t>
      </w:r>
    </w:p>
    <w:p w14:paraId="7A54D09A" w14:textId="77777777" w:rsidR="0055270B" w:rsidRPr="006414AD" w:rsidRDefault="0055270B" w:rsidP="0055270B">
      <w:pPr>
        <w:rPr>
          <w:rFonts w:eastAsia="Times New Roman" w:cstheme="minorHAnsi"/>
          <w:b/>
          <w:i/>
          <w:lang w:eastAsia="hr-HR"/>
        </w:rPr>
      </w:pP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14:paraId="22D3A739" w14:textId="77777777" w:rsidR="0055270B" w:rsidRPr="006414AD" w:rsidRDefault="0055270B" w:rsidP="0055270B">
      <w:pPr>
        <w:pStyle w:val="ListParagraph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crtež, </w:t>
      </w:r>
    </w:p>
    <w:p w14:paraId="2CC2F22D" w14:textId="77777777" w:rsidR="0055270B" w:rsidRPr="006414AD" w:rsidRDefault="0055270B" w:rsidP="0055270B">
      <w:pPr>
        <w:pStyle w:val="ListParagraph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slikarstvo, </w:t>
      </w:r>
    </w:p>
    <w:p w14:paraId="4DD1723A" w14:textId="77777777" w:rsidR="0055270B" w:rsidRPr="006414AD" w:rsidRDefault="0055270B" w:rsidP="0055270B">
      <w:pPr>
        <w:pStyle w:val="ListParagraph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skulptura, </w:t>
      </w:r>
    </w:p>
    <w:p w14:paraId="7717F8A7" w14:textId="77777777" w:rsidR="0055270B" w:rsidRPr="006414AD" w:rsidRDefault="0055270B" w:rsidP="0055270B">
      <w:pPr>
        <w:pStyle w:val="ListParagraph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vizualne komunikacije i dizajn, </w:t>
      </w:r>
    </w:p>
    <w:p w14:paraId="6DAB19D9" w14:textId="77777777" w:rsidR="0055270B" w:rsidRPr="006414AD" w:rsidRDefault="0055270B" w:rsidP="0055270B">
      <w:pPr>
        <w:pStyle w:val="ListParagraph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arhitektura i urbanizam, </w:t>
      </w:r>
    </w:p>
    <w:p w14:paraId="580B8B59" w14:textId="77777777" w:rsidR="0055270B" w:rsidRPr="006414AD" w:rsidRDefault="0055270B" w:rsidP="0055270B">
      <w:pPr>
        <w:pStyle w:val="ListParagraph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animirani film, </w:t>
      </w:r>
    </w:p>
    <w:p w14:paraId="4DEDB65D" w14:textId="77777777" w:rsidR="0055270B" w:rsidRPr="006414AD" w:rsidRDefault="0055270B" w:rsidP="0055270B">
      <w:pPr>
        <w:pStyle w:val="ListParagraph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ilustracija, </w:t>
      </w:r>
    </w:p>
    <w:p w14:paraId="3379F03E" w14:textId="77777777" w:rsidR="0055270B" w:rsidRPr="006414AD" w:rsidRDefault="0055270B" w:rsidP="0055270B">
      <w:pPr>
        <w:pStyle w:val="ListParagraph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lutkarstvo.</w:t>
      </w:r>
    </w:p>
    <w:p w14:paraId="680247EC" w14:textId="77777777" w:rsidR="0055270B" w:rsidRPr="006414AD" w:rsidRDefault="0055270B" w:rsidP="0055270B">
      <w:p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Tijekom prve dvije godine učenja učenik u stvarnome prostoru upoznaje i istražuje barem jedan od navedenih tipova spomenika: skulptura u javnom prostoru i elementi grada/sela (arhitektura i urbanizam).</w:t>
      </w:r>
    </w:p>
    <w:p w14:paraId="3A8E1AED" w14:textId="77777777" w:rsidR="0055270B" w:rsidRPr="006414AD" w:rsidRDefault="0055270B" w:rsidP="0055270B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14:paraId="78ABC90A" w14:textId="77777777" w:rsidR="0055270B" w:rsidRPr="006414AD" w:rsidRDefault="0055270B" w:rsidP="0055270B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14:paraId="714C87C1" w14:textId="77777777"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14:paraId="2000F286" w14:textId="77777777" w:rsidR="0055270B" w:rsidRPr="006414AD" w:rsidRDefault="0055270B" w:rsidP="0055270B">
      <w:pPr>
        <w:pStyle w:val="box459516"/>
        <w:numPr>
          <w:ilvl w:val="0"/>
          <w:numId w:val="29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lastRenderedPageBreak/>
        <w:t xml:space="preserve">stvaralaštvo (stvaralački proces) i </w:t>
      </w:r>
    </w:p>
    <w:p w14:paraId="5F64B873" w14:textId="77777777" w:rsidR="0055270B" w:rsidRPr="006414AD" w:rsidRDefault="0055270B" w:rsidP="0055270B">
      <w:pPr>
        <w:pStyle w:val="box459516"/>
        <w:numPr>
          <w:ilvl w:val="0"/>
          <w:numId w:val="29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14:paraId="3604EF57" w14:textId="77777777"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14:paraId="765EB518" w14:textId="77777777"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14:paraId="2A56476A" w14:textId="77777777"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14:paraId="4AFE8459" w14:textId="77777777"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14:paraId="2128382E" w14:textId="77777777"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14:paraId="1EFFFB21" w14:textId="77777777"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4EA589C2" w14:textId="329C029F" w:rsidR="0055270B" w:rsidRDefault="0055270B" w:rsidP="0055270B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14:paraId="3FA2B9DC" w14:textId="77777777" w:rsidR="0055270B" w:rsidRDefault="0055270B" w:rsidP="0055270B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ocjene odličan do ocjene dobar. </w:t>
      </w:r>
    </w:p>
    <w:p w14:paraId="60C0F35A" w14:textId="71D1773A" w:rsidR="0055270B" w:rsidRDefault="0055270B" w:rsidP="0055270B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 xml:space="preserve">, u praksi se pokazalo kako su odgojni učinci rada jedan od bitnih sastavnica u vrednovanju, </w:t>
      </w:r>
      <w:r w:rsidR="004A4967">
        <w:rPr>
          <w:sz w:val="24"/>
          <w:szCs w:val="24"/>
        </w:rPr>
        <w:t>u kriterije je uveden</w:t>
      </w:r>
      <w:r w:rsidRPr="00EF074F">
        <w:rPr>
          <w:rFonts w:cstheme="minorHAnsi"/>
          <w:sz w:val="24"/>
        </w:rPr>
        <w:t xml:space="preserve"> i  element ocjenjivanja </w:t>
      </w:r>
      <w:r>
        <w:rPr>
          <w:rFonts w:cstheme="minorHAnsi"/>
          <w:sz w:val="24"/>
        </w:rPr>
        <w:t xml:space="preserve">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557BB948" w14:textId="77777777" w:rsidR="00D96596" w:rsidRDefault="00D96596" w:rsidP="00E46285">
      <w:pPr>
        <w:jc w:val="both"/>
        <w:rPr>
          <w:rFonts w:cstheme="minorHAnsi"/>
          <w:sz w:val="24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545"/>
        <w:gridCol w:w="3969"/>
        <w:gridCol w:w="1701"/>
        <w:gridCol w:w="2268"/>
        <w:gridCol w:w="4536"/>
      </w:tblGrid>
      <w:tr w:rsidR="0055270B" w:rsidRPr="00B4176C" w14:paraId="75F30F6C" w14:textId="77777777" w:rsidTr="009D365D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067FF552" w14:textId="77777777"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55270B" w:rsidRPr="00B4176C" w14:paraId="050F1D4E" w14:textId="77777777" w:rsidTr="009D365D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A38AC3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A.2.1. Učenik likovnim i vizualnim izražavanjem interpretira različite sadržaje.</w:t>
            </w:r>
          </w:p>
        </w:tc>
      </w:tr>
      <w:tr w:rsidR="0055270B" w:rsidRPr="00BD6CF4" w14:paraId="76C1F747" w14:textId="77777777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2FE3F13C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AA519A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5F0973BC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8A9D7A1" w14:textId="77777777" w:rsidR="0055270B" w:rsidRPr="005B0C2F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0C2F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35DF3708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0A385D0D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avanjem na razne vrste poticaja</w:t>
            </w:r>
          </w:p>
          <w:p w14:paraId="2F5671BF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25684CE" w14:textId="77777777" w:rsidR="0055270B" w:rsidRPr="0055270B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C319332" w14:textId="77777777"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4E8E67E" w14:textId="77777777"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sve vrste poticaja, ističući svoju kreativnost i slobodu u likovnom izražavanju.</w:t>
            </w:r>
          </w:p>
        </w:tc>
      </w:tr>
      <w:tr w:rsidR="0055270B" w:rsidRPr="00B4176C" w14:paraId="1CA725DF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4F4EFDC7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 koristi:</w:t>
            </w:r>
          </w:p>
          <w:p w14:paraId="246AAD43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(obvezni pojmovi likovnog jezika i oni za koje učitelj smatra da mu mogu pomoći pri realizaciji ideje u određenom zadatku)</w:t>
            </w:r>
          </w:p>
          <w:p w14:paraId="2B85A162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408CEF5D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14:paraId="79C7968D" w14:textId="77777777" w:rsidR="0055270B" w:rsidRPr="005B0C2F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doživljaj temeljen na osjećajima, iskustvu, mislima i informacijama.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8E7A245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povremeno koristi uz češća podsjećanja od strane učitelja :</w:t>
            </w:r>
          </w:p>
          <w:p w14:paraId="6949256E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14:paraId="362DCA3F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15B4B233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 i zvukom</w:t>
            </w:r>
          </w:p>
          <w:p w14:paraId="502503CD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70FAEEF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većinom koristi:</w:t>
            </w:r>
          </w:p>
          <w:p w14:paraId="6FB6CA08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271927C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14:paraId="6A0D895E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245BD1B0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14:paraId="71880E0C" w14:textId="77777777"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B8FDCA5" w14:textId="513FA6F6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samostalno koristi i lako kreativno i slobodno izražava:</w:t>
            </w:r>
          </w:p>
          <w:p w14:paraId="29106A34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5C71292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14:paraId="71206864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0351C030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14:paraId="7246AEA7" w14:textId="77777777"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</w:tr>
      <w:tr w:rsidR="0055270B" w:rsidRPr="00B4176C" w14:paraId="64FFDC07" w14:textId="77777777" w:rsidTr="009D365D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64A777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A.2.2. Učenik demonstrira poznavanje osobitosti </w:t>
            </w:r>
          </w:p>
          <w:p w14:paraId="577956B2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različitih likovnih materijala i postupaka pri likovnom izražavanju.</w:t>
            </w:r>
          </w:p>
        </w:tc>
      </w:tr>
      <w:tr w:rsidR="0055270B" w:rsidRPr="00BD6CF4" w14:paraId="508FAD0D" w14:textId="77777777" w:rsidTr="00EA266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6A8F1ED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A55F4D3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9E39CA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71BCCE2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6CC585EA" w14:textId="77777777" w:rsidTr="00EA2668">
        <w:tc>
          <w:tcPr>
            <w:tcW w:w="3545" w:type="dxa"/>
            <w:tcBorders>
              <w:bottom w:val="single" w:sz="8" w:space="0" w:color="auto"/>
              <w:right w:val="double" w:sz="12" w:space="0" w:color="auto"/>
            </w:tcBorders>
          </w:tcPr>
          <w:p w14:paraId="32EEB958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pri likovnom izražavanju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14:paraId="0B4934D9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 izražavanju.</w:t>
            </w:r>
          </w:p>
          <w:p w14:paraId="127D0E13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 koristi crtačke, slikarske, prostorno plastičke i druge materijale i tehnike pomalo nesigurno, teže  koordinira prste i oči te sitne pokrete.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</w:tcPr>
          <w:p w14:paraId="6291ACF1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povremeno uspoređuje  osobitosti likovnih materijala i postupaka te ih uglavnom primjenjuje bez poticaja, ali s  dodatnim uputama pri likovnom izražavanju.</w:t>
            </w:r>
          </w:p>
          <w:p w14:paraId="09A482AE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crtačke, slikarske, prostorno plastičke i druge materijale i tehnike prilično preci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zno i usredotočeno, pokušavajući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koordinir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ati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prste i oči te sitne pokrete.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14:paraId="0735FA9F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uspoređuje  osobitosti likovnih materijala i postupaka te ih primjenjuje bez poticaja i dodatnog pojašnjenja pri likovnom izražavanju na zanimljiv način.</w:t>
            </w:r>
          </w:p>
          <w:p w14:paraId="3CDC5C16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samostalno i sigurno koristi crtačke, slikarske, prostorno plastičke i druge materijale i tehnike precizno, usredotočeno, koordinira prste i oči te sitne pokrete.</w:t>
            </w:r>
          </w:p>
        </w:tc>
      </w:tr>
      <w:tr w:rsidR="0055270B" w:rsidRPr="00B4176C" w14:paraId="12CD8993" w14:textId="77777777" w:rsidTr="00EA2668">
        <w:tc>
          <w:tcPr>
            <w:tcW w:w="16019" w:type="dxa"/>
            <w:gridSpan w:val="5"/>
            <w:tcBorders>
              <w:top w:val="single" w:sz="8" w:space="0" w:color="auto"/>
            </w:tcBorders>
            <w:shd w:val="clear" w:color="auto" w:fill="C5E0B3" w:themeFill="accent6" w:themeFillTint="66"/>
          </w:tcPr>
          <w:p w14:paraId="70AF5E9C" w14:textId="77777777"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55270B" w:rsidRPr="00B4176C" w14:paraId="55318F50" w14:textId="77777777" w:rsidTr="009D365D">
        <w:tc>
          <w:tcPr>
            <w:tcW w:w="16019" w:type="dxa"/>
            <w:gridSpan w:val="5"/>
            <w:shd w:val="clear" w:color="auto" w:fill="DEEAF6" w:themeFill="accent1" w:themeFillTint="33"/>
            <w:vAlign w:val="center"/>
          </w:tcPr>
          <w:p w14:paraId="72238C77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B.2.1.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opisuje likovno i vizualno umjetničko djelo </w:t>
            </w:r>
          </w:p>
          <w:p w14:paraId="58D096AF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povezujući osobni doživljaj, likovni jezik i tematski sadržaj djela.</w:t>
            </w:r>
          </w:p>
        </w:tc>
      </w:tr>
      <w:tr w:rsidR="0055270B" w:rsidRPr="00BD6CF4" w14:paraId="77E61AC1" w14:textId="77777777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6953E4CC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14:paraId="527D6629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2FC51CFF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7F61DE8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79452FE4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519D5746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čenik povezuje djelo s vlastitim iskustvom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osobni doživljaj djela</w:t>
            </w:r>
          </w:p>
          <w:p w14:paraId="1C29E755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E9C65A0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prema primjeru.</w:t>
            </w:r>
          </w:p>
          <w:p w14:paraId="20F35204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barem 1 skulpturu u javnom prostoru i elemente grada/sela (arhitektura i urbanizam) uz dodatne upute i rad po koracima.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19E2158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14:paraId="1A720829" w14:textId="77777777" w:rsidR="0055270B" w:rsidRPr="00255D8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skulpture u javnom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3AFC28C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14:paraId="28C72A6F" w14:textId="77777777"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 stvarnome prostoru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</w:p>
          <w:p w14:paraId="7BB3B94A" w14:textId="77777777"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 skulpture u javnom</w:t>
            </w:r>
          </w:p>
          <w:p w14:paraId="38D84B56" w14:textId="77777777"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prostoru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elemente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grada/sela (arhitektura </w:t>
            </w:r>
          </w:p>
          <w:p w14:paraId="5CCEFB08" w14:textId="77777777" w:rsidR="0055270B" w:rsidRPr="00255D8E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u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rbanizam).</w:t>
            </w:r>
          </w:p>
          <w:p w14:paraId="0B81451D" w14:textId="77777777" w:rsidR="0055270B" w:rsidRPr="00255D8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5270B" w:rsidRPr="00B4176C" w14:paraId="23E2166B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6E4B2D2B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5510C7D3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7FCED792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3D30E7C9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838EBA7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kratko i siromašnim rječnikom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opisuje:</w:t>
            </w:r>
          </w:p>
          <w:p w14:paraId="5AB53324" w14:textId="77777777" w:rsidR="0055270B" w:rsidRPr="00255D8E" w:rsidRDefault="0055270B" w:rsidP="009D365D">
            <w:pPr>
              <w:pStyle w:val="ListParagraph"/>
              <w:numPr>
                <w:ilvl w:val="0"/>
                <w:numId w:val="20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14:paraId="7477E53C" w14:textId="77777777" w:rsidR="0055270B" w:rsidRPr="00255D8E" w:rsidRDefault="0055270B" w:rsidP="009D365D">
            <w:pPr>
              <w:pStyle w:val="ListParagraph"/>
              <w:numPr>
                <w:ilvl w:val="0"/>
                <w:numId w:val="2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36A223FC" w14:textId="77777777" w:rsidR="0055270B" w:rsidRPr="00255D8E" w:rsidRDefault="0055270B" w:rsidP="00EA2668">
            <w:pPr>
              <w:pStyle w:val="ListParagraph"/>
              <w:numPr>
                <w:ilvl w:val="0"/>
                <w:numId w:val="2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2668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054B57B0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14:paraId="366FA5F2" w14:textId="77777777" w:rsidR="0055270B" w:rsidRPr="00255D8E" w:rsidRDefault="0055270B" w:rsidP="009D365D">
            <w:pPr>
              <w:pStyle w:val="ListParagraph"/>
              <w:numPr>
                <w:ilvl w:val="0"/>
                <w:numId w:val="20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14:paraId="743E18CA" w14:textId="77777777" w:rsidR="0055270B" w:rsidRPr="00255D8E" w:rsidRDefault="0055270B" w:rsidP="009D365D">
            <w:pPr>
              <w:pStyle w:val="ListParagraph"/>
              <w:numPr>
                <w:ilvl w:val="0"/>
                <w:numId w:val="2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0D4A0275" w14:textId="77777777" w:rsidR="0055270B" w:rsidRPr="00255D8E" w:rsidRDefault="0055270B" w:rsidP="009D365D">
            <w:pPr>
              <w:pStyle w:val="ListParagraph"/>
              <w:numPr>
                <w:ilvl w:val="0"/>
                <w:numId w:val="2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6B4D0CC1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5EF488B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objašnjava te predstavlja navedeno na svom ili drugom djelu :</w:t>
            </w:r>
          </w:p>
          <w:p w14:paraId="47BEBCDC" w14:textId="77777777" w:rsidR="0055270B" w:rsidRPr="00255D8E" w:rsidRDefault="0055270B" w:rsidP="009D365D">
            <w:pPr>
              <w:pStyle w:val="ListParagraph"/>
              <w:numPr>
                <w:ilvl w:val="0"/>
                <w:numId w:val="20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 (rad s različitim materijalima)</w:t>
            </w:r>
          </w:p>
          <w:p w14:paraId="7B601EE2" w14:textId="77777777" w:rsidR="0055270B" w:rsidRPr="00255D8E" w:rsidRDefault="0055270B" w:rsidP="009D365D">
            <w:pPr>
              <w:pStyle w:val="ListParagraph"/>
              <w:numPr>
                <w:ilvl w:val="0"/>
                <w:numId w:val="2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318DB193" w14:textId="77777777" w:rsidR="0055270B" w:rsidRPr="003C439D" w:rsidRDefault="0055270B" w:rsidP="00EA2668">
            <w:pPr>
              <w:pStyle w:val="ListParagraph"/>
              <w:numPr>
                <w:ilvl w:val="0"/>
                <w:numId w:val="2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</w:tr>
      <w:tr w:rsidR="0055270B" w:rsidRPr="00B4176C" w14:paraId="2A06F255" w14:textId="77777777" w:rsidTr="009D365D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82BB52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B.2.2. Učenik uspoređuje svoj likovni ili vizualni rad </w:t>
            </w:r>
          </w:p>
          <w:p w14:paraId="39591853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radove drugih učenika i opisuje vlastiti doživljaj stvaranja.</w:t>
            </w:r>
          </w:p>
        </w:tc>
      </w:tr>
      <w:tr w:rsidR="0055270B" w:rsidRPr="00BD6CF4" w14:paraId="287995A8" w14:textId="77777777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678B79F9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14:paraId="6CD33027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7CEB3B2E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674A4D05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274FC494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5B6F0387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teme ili motiva 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originalnosti i uloženog truda</w:t>
            </w:r>
          </w:p>
          <w:p w14:paraId="4CE74668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F84E0FE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 te originalnosti i uloženog truda.</w:t>
            </w:r>
          </w:p>
          <w:p w14:paraId="07B8489E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način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  <w:p w14:paraId="43C68ECB" w14:textId="77777777" w:rsidR="0055270B" w:rsidRPr="00255D8E" w:rsidRDefault="0055270B" w:rsidP="009D365D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360E0D5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 i tehnika, prikaza teme ili motiva te originalnosti i uloženog truda.</w:t>
            </w:r>
          </w:p>
          <w:p w14:paraId="269E121D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14:paraId="1929A7FF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E1EA3B9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  <w:p w14:paraId="287BD1FD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14:paraId="3133B266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</w:tr>
      <w:tr w:rsidR="0055270B" w:rsidRPr="00B4176C" w14:paraId="6A11C989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3A352D38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 koji je to izražen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 u likovnom ili vizualnom radu</w:t>
            </w:r>
          </w:p>
          <w:p w14:paraId="251493D0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1775D91" w14:textId="77777777"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7B4D56B1" w14:textId="77777777"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većinom  po dovršetku likovnog ili vizualnog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103CE64" w14:textId="77777777"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jednako  tijekom stvaranja i po dovršetku likovnog ili vizualnog uratka.</w:t>
            </w:r>
          </w:p>
        </w:tc>
      </w:tr>
      <w:tr w:rsidR="0055270B" w:rsidRPr="00B4176C" w14:paraId="118D04FF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476D8C99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prepoznaje osobno zado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voljstvo u stvaralačkom procesu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0B79EC6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procesu, ali ga je potrebno motivirati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ga izrekao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F52FFED" w14:textId="77777777" w:rsidR="00EE5319" w:rsidRPr="00255D8E" w:rsidRDefault="00EE5319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1E30F374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6F86023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</w:tr>
      <w:tr w:rsidR="0055270B" w:rsidRPr="00B4176C" w14:paraId="6A9F3437" w14:textId="77777777" w:rsidTr="009D365D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A055BCA" w14:textId="77777777"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55270B" w:rsidRPr="00B4176C" w14:paraId="217803E2" w14:textId="77777777" w:rsidTr="009D365D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78A30808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C.2.1. Učenik prepoznaje i u likovnom ili vizualnom radu interpretira povezanost oblikovanja vizualne okoline s aktivnostima i namjenama koje se u njoj odvijaju.</w:t>
            </w:r>
          </w:p>
        </w:tc>
      </w:tr>
      <w:tr w:rsidR="0055270B" w:rsidRPr="00BD6CF4" w14:paraId="7149704C" w14:textId="77777777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1439BB03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14:paraId="05C827A1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6AA4EE2E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452385F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3D5EA18D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29660102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494164B2" w14:textId="77777777" w:rsidR="00EA266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različite namjene </w:t>
            </w:r>
          </w:p>
          <w:p w14:paraId="6CC0D8A1" w14:textId="77777777" w:rsidR="0055270B" w:rsidRDefault="00EA2668" w:rsidP="00EE531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urbanog prostora</w:t>
            </w:r>
          </w:p>
          <w:p w14:paraId="3D437BC5" w14:textId="77777777" w:rsidR="00EE5319" w:rsidRPr="00033259" w:rsidRDefault="00EE5319" w:rsidP="00EE531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0F001F7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728852EB" w14:textId="77777777" w:rsidR="00EA2668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različite namjene </w:t>
            </w:r>
          </w:p>
          <w:p w14:paraId="72E1FAAD" w14:textId="77777777" w:rsidR="0055270B" w:rsidRPr="0055270B" w:rsidRDefault="00EA2668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urbanog prostora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25AC20C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4ED3224C" w14:textId="77777777" w:rsidR="00EA2668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i razlikuje različite </w:t>
            </w:r>
          </w:p>
          <w:p w14:paraId="14D79295" w14:textId="77777777" w:rsidR="0055270B" w:rsidRPr="0055270B" w:rsidRDefault="00EA2668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namjene urbanog prostora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D1F10DB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1BD67A47" w14:textId="77777777" w:rsidR="00EA266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prepoznaje, razlikuje i opisuje različite </w:t>
            </w:r>
          </w:p>
          <w:p w14:paraId="0E1DABAB" w14:textId="77777777" w:rsidR="0055270B" w:rsidRPr="0055270B" w:rsidRDefault="00EA2668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namjene urbanog prostora</w:t>
            </w:r>
          </w:p>
          <w:p w14:paraId="234F899A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5270B" w:rsidRPr="00B4176C" w14:paraId="186A7AA1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7268786F" w14:textId="77777777" w:rsidR="0055270B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crtež ili maketu interpretira doživljaj njemu bliske </w:t>
            </w:r>
            <w:r w:rsidR="00EA2668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rbanističke cjeline (ulica, naselje, gradska četvrt...)</w:t>
            </w:r>
          </w:p>
          <w:p w14:paraId="2CE12ED7" w14:textId="77777777" w:rsidR="00EE5319" w:rsidRPr="00033259" w:rsidRDefault="00EE5319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5CEB2F7" w14:textId="77777777"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75B484CB" w14:textId="77777777"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(ulica, naselje).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957627F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(ulica, naselje, gradska četvrt...)</w:t>
            </w:r>
          </w:p>
        </w:tc>
      </w:tr>
      <w:tr w:rsidR="0055270B" w:rsidRPr="00B4176C" w14:paraId="51B79F22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47EF39D2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razlikuje i interpretira karakteristike različitih pisama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F8A0422" w14:textId="77777777"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karakteristike pisma: veličina, debljina i oblik slova te pisma oblikovanih različitim alatima.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2CCD53D6" w14:textId="77777777"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razlikuje karakteristike pisma: veličina, debljina i oblik slova te pisma oblikovanih različitim alatima.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C15F728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prepoznaje, razlikuje, opisuje i objašnjava razlike i karakteristike pisma: veličina, debljina i oblik slova te pisma oblikovanih različitim alatima.</w:t>
            </w:r>
          </w:p>
        </w:tc>
      </w:tr>
      <w:tr w:rsidR="0055270B" w:rsidRPr="00B4176C" w14:paraId="26E2F255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0C60C0E2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uspoređuje odnose slike i teksta u njemu bliskim medijima</w:t>
            </w:r>
          </w:p>
          <w:p w14:paraId="76D4564B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AFF844A" w14:textId="77777777"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većinom uspješno u svom radu kombinira sliku i tekst koristeći zadane elemente te prepoznaje odnose slike i teksta u njemu bliskim tiskovinama (strip, slikovnice, udžbenici, dječji časopisi).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4782ED43" w14:textId="77777777" w:rsid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uspješno u svom radu kombinira sliku i tekst koristeći zadane elemente te prepoznaje i razlikuje te često i opisuje odnose slike i teksta u njemu bliskim tiskovinama (strip, slikovnice, udžbenici, dječji časopisi).</w:t>
            </w:r>
          </w:p>
          <w:p w14:paraId="04D51024" w14:textId="77777777" w:rsidR="00EE5319" w:rsidRPr="0055270B" w:rsidRDefault="00EE5319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CD8DEA9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kreativno i konstruktivno  u svom radu kombinira sliku i tekst koristeći zadane elemente te uočava, razlikuje i dovodi u vezu kojom promišlja i objašnjava odnose slike i teksta u njemu bliskim tiskovinama (strip, slikovnice, udžbenici, dječji časopisi).</w:t>
            </w:r>
          </w:p>
        </w:tc>
      </w:tr>
      <w:tr w:rsidR="0055270B" w:rsidRPr="00B4176C" w14:paraId="06D68C66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6B7760F2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koristi različite odnose slike i teksta u izražavanju vlastitih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deja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DCF1B59" w14:textId="77777777"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povremeno koristi različite odnose slike i teksta u izražavanju </w:t>
            </w: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vlastitih ideja, ali ga je potrebno navoditi ili dodatno ga poticati kako bi došao do vlastite ideje (sklon kopiranju vršnjačkih ideja).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D5913D9" w14:textId="77777777"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koristi različite odnose slike i teksta u izražavanju vlastitih ideja.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D5B68F7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kombinira i inovira različite odnose slike i teksta u izražavanju vlastitih ideja.</w:t>
            </w:r>
          </w:p>
        </w:tc>
      </w:tr>
      <w:tr w:rsidR="0055270B" w:rsidRPr="00B4176C" w14:paraId="74CB00A5" w14:textId="77777777" w:rsidTr="009D365D">
        <w:tc>
          <w:tcPr>
            <w:tcW w:w="921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D4CF29" w14:textId="77777777" w:rsidR="0055270B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521C5B3E" w14:textId="77777777"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LK C.2.2. </w:t>
            </w:r>
          </w:p>
          <w:p w14:paraId="24E54366" w14:textId="77777777"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A576CC9" w14:textId="77777777"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Učenik povezuje umjetničko djelo s iskustvima </w:t>
            </w:r>
          </w:p>
          <w:p w14:paraId="56F50E7F" w14:textId="77777777"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iz svakodnevnog života te društvenim kontekstom</w:t>
            </w:r>
          </w:p>
          <w:p w14:paraId="1239EFD0" w14:textId="77777777" w:rsidR="0055270B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53B1B196" w14:textId="77777777" w:rsidR="0055270B" w:rsidRPr="006477AA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62F6BC14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E9A3D62" w14:textId="77777777" w:rsidR="0055270B" w:rsidRPr="00021E9E" w:rsidRDefault="0055270B" w:rsidP="009D365D">
            <w:pPr>
              <w:pStyle w:val="ListParagraph"/>
              <w:numPr>
                <w:ilvl w:val="0"/>
                <w:numId w:val="38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  <w:p w14:paraId="6E31A494" w14:textId="77777777" w:rsidR="0055270B" w:rsidRDefault="0055270B" w:rsidP="009D365D">
            <w:pPr>
              <w:pStyle w:val="ListParagraph"/>
              <w:numPr>
                <w:ilvl w:val="0"/>
                <w:numId w:val="38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imenuje različite sadržaje iz svoje okoline kao produkt likovnog/vizualnog izražavanja.</w:t>
            </w:r>
          </w:p>
          <w:p w14:paraId="0183A2A7" w14:textId="77777777" w:rsidR="0055270B" w:rsidRPr="00021E9E" w:rsidRDefault="0055270B" w:rsidP="009D365D">
            <w:pPr>
              <w:pStyle w:val="ListParagrap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2038EE6" w14:textId="77777777" w:rsidR="0055270B" w:rsidRPr="00F277AF" w:rsidRDefault="0055270B" w:rsidP="009D365D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</w:p>
          <w:p w14:paraId="4D8DEA2B" w14:textId="77777777"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585D4614" w14:textId="77777777"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0D565652" w14:textId="77777777"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443A2E3A" w14:textId="77777777"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070C47E2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Ostvarivanje 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navedenoga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ishoda se prati </w:t>
            </w:r>
          </w:p>
          <w:p w14:paraId="7D2E5049" w14:textId="77777777" w:rsidR="0055270B" w:rsidRPr="00F277AF" w:rsidRDefault="0055270B" w:rsidP="009D365D">
            <w:pPr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14:paraId="1473A6AB" w14:textId="50D61A7F" w:rsidR="00EE5319" w:rsidRDefault="00EE5319" w:rsidP="0055270B">
      <w:pPr>
        <w:rPr>
          <w:rFonts w:cstheme="minorHAnsi"/>
          <w:sz w:val="24"/>
        </w:rPr>
      </w:pPr>
    </w:p>
    <w:p w14:paraId="40C364D6" w14:textId="23003265" w:rsidR="00D3377F" w:rsidRDefault="00D3377F" w:rsidP="0055270B">
      <w:pPr>
        <w:rPr>
          <w:rFonts w:cstheme="minorHAnsi"/>
          <w:sz w:val="24"/>
        </w:rPr>
      </w:pPr>
    </w:p>
    <w:p w14:paraId="599A1F90" w14:textId="08B9AD1C" w:rsidR="00D3377F" w:rsidRDefault="00D3377F" w:rsidP="0055270B">
      <w:pPr>
        <w:rPr>
          <w:rFonts w:cstheme="minorHAnsi"/>
          <w:sz w:val="24"/>
        </w:rPr>
      </w:pPr>
    </w:p>
    <w:p w14:paraId="5632BDD3" w14:textId="73A91965" w:rsidR="00D3377F" w:rsidRDefault="00D3377F" w:rsidP="0055270B">
      <w:pPr>
        <w:rPr>
          <w:rFonts w:cstheme="minorHAnsi"/>
          <w:sz w:val="24"/>
        </w:rPr>
      </w:pPr>
    </w:p>
    <w:p w14:paraId="39403E6A" w14:textId="70A732C2" w:rsidR="00D3377F" w:rsidRDefault="00D3377F" w:rsidP="0055270B">
      <w:pPr>
        <w:rPr>
          <w:rFonts w:cstheme="minorHAnsi"/>
          <w:sz w:val="24"/>
        </w:rPr>
      </w:pPr>
    </w:p>
    <w:p w14:paraId="59533CE7" w14:textId="695450A4" w:rsidR="00D3377F" w:rsidRDefault="00D3377F" w:rsidP="0055270B">
      <w:pPr>
        <w:rPr>
          <w:rFonts w:cstheme="minorHAnsi"/>
          <w:sz w:val="24"/>
        </w:rPr>
      </w:pPr>
    </w:p>
    <w:p w14:paraId="62A6A4E7" w14:textId="2E111F64" w:rsidR="00D3377F" w:rsidRDefault="00D3377F" w:rsidP="0055270B">
      <w:pPr>
        <w:rPr>
          <w:rFonts w:cstheme="minorHAnsi"/>
          <w:sz w:val="24"/>
        </w:rPr>
      </w:pPr>
    </w:p>
    <w:p w14:paraId="61EE0143" w14:textId="02B3618D" w:rsidR="00D3377F" w:rsidRDefault="00D3377F" w:rsidP="0055270B">
      <w:pPr>
        <w:rPr>
          <w:rFonts w:cstheme="minorHAnsi"/>
          <w:sz w:val="24"/>
        </w:rPr>
      </w:pPr>
    </w:p>
    <w:p w14:paraId="36B21B84" w14:textId="69D660C2" w:rsidR="00D3377F" w:rsidRDefault="00D3377F" w:rsidP="0055270B">
      <w:pPr>
        <w:rPr>
          <w:rFonts w:cstheme="minorHAnsi"/>
          <w:sz w:val="24"/>
        </w:rPr>
      </w:pPr>
    </w:p>
    <w:p w14:paraId="604AE018" w14:textId="77777777" w:rsidR="00D3377F" w:rsidRDefault="00D3377F" w:rsidP="0055270B">
      <w:pPr>
        <w:rPr>
          <w:rFonts w:cstheme="minorHAnsi"/>
          <w:sz w:val="24"/>
        </w:rPr>
      </w:pPr>
    </w:p>
    <w:p w14:paraId="33CDA9FD" w14:textId="27756D1D" w:rsidR="0055270B" w:rsidRDefault="0055270B" w:rsidP="00F31D97">
      <w:pPr>
        <w:jc w:val="center"/>
        <w:rPr>
          <w:rFonts w:cstheme="minorHAnsi"/>
          <w:sz w:val="24"/>
        </w:rPr>
      </w:pPr>
      <w:r w:rsidRPr="00E278F5">
        <w:rPr>
          <w:rFonts w:cstheme="minorHAnsi"/>
          <w:b/>
          <w:sz w:val="24"/>
        </w:rPr>
        <w:lastRenderedPageBreak/>
        <w:t>Odgojni učinci rada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55270B" w:rsidRPr="00C26F95" w14:paraId="39A924B7" w14:textId="77777777" w:rsidTr="009D365D">
        <w:tc>
          <w:tcPr>
            <w:tcW w:w="426" w:type="dxa"/>
            <w:shd w:val="clear" w:color="auto" w:fill="A8D08D" w:themeFill="accent6" w:themeFillTint="99"/>
          </w:tcPr>
          <w:p w14:paraId="73FF2DC4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1F8BB6C2" w14:textId="77777777" w:rsidR="0055270B" w:rsidRPr="00C26F95" w:rsidRDefault="0055270B" w:rsidP="009D365D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4DEF025F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53AE4CE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1F689B10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0B1181B1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55270B" w:rsidRPr="00C26F95" w14:paraId="51DF954E" w14:textId="77777777" w:rsidTr="009D365D">
        <w:trPr>
          <w:cantSplit/>
          <w:trHeight w:val="1134"/>
        </w:trPr>
        <w:tc>
          <w:tcPr>
            <w:tcW w:w="426" w:type="dxa"/>
            <w:textDirection w:val="btLr"/>
          </w:tcPr>
          <w:p w14:paraId="28F249E9" w14:textId="77777777" w:rsidR="0055270B" w:rsidRPr="00EF074F" w:rsidRDefault="0055270B" w:rsidP="009D365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44349BE9" w14:textId="77777777" w:rsidR="00366B90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 n</w:t>
            </w:r>
            <w:r w:rsidRPr="00A8511F">
              <w:rPr>
                <w:sz w:val="24"/>
                <w:lang w:val="sv-SE"/>
              </w:rPr>
              <w:t>e želi raditi ni kao dio skupine niti samostalno</w:t>
            </w:r>
            <w:r w:rsidR="00F31D97">
              <w:rPr>
                <w:sz w:val="24"/>
                <w:lang w:val="sv-SE"/>
              </w:rPr>
              <w:t>,</w:t>
            </w:r>
          </w:p>
          <w:p w14:paraId="720A49C8" w14:textId="4A6C9FA0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 xml:space="preserve"> čak ni uz stalne poticaje.</w:t>
            </w:r>
          </w:p>
          <w:p w14:paraId="0FBD6B34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70C672F1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08348B94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2DB6256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15587894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7E16787D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3F19527D" w14:textId="77777777" w:rsidR="0055270B" w:rsidRPr="00A8511F" w:rsidRDefault="0055270B" w:rsidP="009D365D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497E61A6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1074E7C9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6FECD29F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6B591E56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54EDBDC1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3F958056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65693A4F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0EEC517" w14:textId="77777777" w:rsidR="0055270B" w:rsidRPr="00604B0A" w:rsidRDefault="0055270B" w:rsidP="009D365D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330BB569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633B3D82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2B37F30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6B2341E8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42A449A8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14:paraId="33AA8CEC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30ECF9E0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0E3ACC70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00C191CC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1D02FFED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1720DF26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14:paraId="631D6EAF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7B2C28C4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6824F304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6C8BDE8E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4CE5E253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2A2863FE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6A90D8F1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096F9F91" w14:textId="77777777" w:rsidR="0055270B" w:rsidRDefault="0055270B" w:rsidP="0055270B">
      <w:pPr>
        <w:rPr>
          <w:rFonts w:cstheme="minorHAnsi"/>
        </w:rPr>
      </w:pPr>
    </w:p>
    <w:p w14:paraId="1A492311" w14:textId="77777777" w:rsidR="0055270B" w:rsidRDefault="0055270B" w:rsidP="0055270B">
      <w:pPr>
        <w:rPr>
          <w:rFonts w:cstheme="minorHAnsi"/>
        </w:rPr>
      </w:pPr>
    </w:p>
    <w:p w14:paraId="02D30F28" w14:textId="77777777" w:rsidR="0055270B" w:rsidRDefault="0055270B" w:rsidP="0055270B">
      <w:pPr>
        <w:rPr>
          <w:rFonts w:cstheme="minorHAnsi"/>
        </w:rPr>
      </w:pPr>
    </w:p>
    <w:p w14:paraId="75F92C0C" w14:textId="77777777" w:rsidR="0055270B" w:rsidRDefault="0055270B" w:rsidP="0055270B">
      <w:pPr>
        <w:rPr>
          <w:rFonts w:cstheme="minorHAnsi"/>
        </w:rPr>
      </w:pPr>
    </w:p>
    <w:p w14:paraId="731BC33E" w14:textId="77777777" w:rsidR="0055270B" w:rsidRDefault="0055270B" w:rsidP="0055270B">
      <w:pPr>
        <w:rPr>
          <w:rFonts w:cstheme="minorHAnsi"/>
        </w:rPr>
      </w:pPr>
    </w:p>
    <w:p w14:paraId="0B1E0E3F" w14:textId="77777777" w:rsidR="0055270B" w:rsidRDefault="0055270B" w:rsidP="0055270B">
      <w:pPr>
        <w:rPr>
          <w:rFonts w:cstheme="minorHAnsi"/>
        </w:rPr>
      </w:pPr>
    </w:p>
    <w:p w14:paraId="1B154FF2" w14:textId="77777777" w:rsidR="0055270B" w:rsidRDefault="0055270B" w:rsidP="0055270B">
      <w:pPr>
        <w:rPr>
          <w:rFonts w:cstheme="minorHAnsi"/>
        </w:rPr>
      </w:pPr>
    </w:p>
    <w:p w14:paraId="1BA8AE37" w14:textId="77777777" w:rsidR="0055270B" w:rsidRDefault="0055270B" w:rsidP="0055270B">
      <w:pPr>
        <w:rPr>
          <w:rFonts w:cstheme="minorHAnsi"/>
        </w:rPr>
      </w:pPr>
    </w:p>
    <w:p w14:paraId="6E36A9E4" w14:textId="77777777" w:rsidR="0055270B" w:rsidRDefault="0055270B" w:rsidP="0055270B">
      <w:pPr>
        <w:rPr>
          <w:rFonts w:cstheme="minorHAnsi"/>
        </w:rPr>
      </w:pPr>
    </w:p>
    <w:p w14:paraId="42208E28" w14:textId="77777777" w:rsidR="0055270B" w:rsidRPr="00997EE6" w:rsidRDefault="0055270B" w:rsidP="0055270B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14:paraId="75FA77F5" w14:textId="77777777" w:rsidR="0055270B" w:rsidRPr="006D70D8" w:rsidRDefault="0055270B" w:rsidP="0055270B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14:paraId="24D8F3A2" w14:textId="77777777" w:rsidR="0055270B" w:rsidRPr="006D70D8" w:rsidRDefault="0055270B" w:rsidP="0055270B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14:paraId="32074A9F" w14:textId="77777777" w:rsidR="0055270B" w:rsidRPr="006D70D8" w:rsidRDefault="0055270B" w:rsidP="0055270B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14:paraId="5CC67526" w14:textId="77777777" w:rsidR="0055270B" w:rsidRPr="006D70D8" w:rsidRDefault="0055270B" w:rsidP="0055270B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14:paraId="44892645" w14:textId="77777777" w:rsidR="0055270B" w:rsidRPr="006D70D8" w:rsidRDefault="0055270B" w:rsidP="0055270B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>Obvezni elementi vrednovanja u 1. razredu OŠ su:</w:t>
      </w:r>
    </w:p>
    <w:p w14:paraId="5C8DFB62" w14:textId="77777777" w:rsidR="0055270B" w:rsidRPr="006D70D8" w:rsidRDefault="0055270B" w:rsidP="0055270B">
      <w:pPr>
        <w:pStyle w:val="box459484"/>
        <w:numPr>
          <w:ilvl w:val="0"/>
          <w:numId w:val="18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14:paraId="724DBC99" w14:textId="0D4B0090" w:rsidR="00EE5319" w:rsidRPr="00366B90" w:rsidRDefault="0055270B" w:rsidP="00366B90">
      <w:pPr>
        <w:pStyle w:val="box459484"/>
        <w:numPr>
          <w:ilvl w:val="0"/>
          <w:numId w:val="18"/>
        </w:numPr>
        <w:rPr>
          <w:rStyle w:val="eop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14:paraId="2B4937C3" w14:textId="77777777" w:rsidR="0055270B" w:rsidRDefault="0055270B" w:rsidP="0055270B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14:paraId="32ED092F" w14:textId="40EF93F7" w:rsidR="0055270B" w:rsidRDefault="0055270B" w:rsidP="0055270B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 xml:space="preserve">sposobnostima učenika, u praksi se pokazalo kako su odgojni učinci rada jedan od bitnih sastavnica u vrednovanju, </w:t>
      </w:r>
      <w:r w:rsidR="00366B90">
        <w:rPr>
          <w:sz w:val="24"/>
          <w:szCs w:val="24"/>
        </w:rPr>
        <w:t>u kriterije je uveden</w:t>
      </w:r>
      <w:r w:rsidRPr="00EF074F">
        <w:rPr>
          <w:rFonts w:cstheme="minorHAnsi"/>
          <w:sz w:val="24"/>
        </w:rPr>
        <w:t xml:space="preserve"> element ocjenjivanja</w:t>
      </w:r>
      <w:r>
        <w:rPr>
          <w:rFonts w:cstheme="minorHAnsi"/>
          <w:sz w:val="24"/>
        </w:rPr>
        <w:t xml:space="preserve">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4A8625A4" w14:textId="77777777"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p w14:paraId="175EEF0E" w14:textId="77777777"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p w14:paraId="3005A3D5" w14:textId="77777777" w:rsidR="00EE5319" w:rsidRDefault="00EE5319" w:rsidP="0055270B">
      <w:pPr>
        <w:ind w:firstLine="360"/>
        <w:jc w:val="both"/>
        <w:rPr>
          <w:rFonts w:cstheme="minorHAnsi"/>
          <w:sz w:val="24"/>
        </w:rPr>
      </w:pPr>
    </w:p>
    <w:p w14:paraId="636B019C" w14:textId="420C4698"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p w14:paraId="6BFD0337" w14:textId="6471588D" w:rsidR="00366B90" w:rsidRDefault="00366B90" w:rsidP="0055270B">
      <w:pPr>
        <w:ind w:firstLine="360"/>
        <w:jc w:val="both"/>
        <w:rPr>
          <w:rFonts w:cstheme="minorHAnsi"/>
          <w:sz w:val="24"/>
        </w:rPr>
      </w:pPr>
    </w:p>
    <w:p w14:paraId="6B5F17ED" w14:textId="3A25BEDB" w:rsidR="00366B90" w:rsidRDefault="00366B90" w:rsidP="0055270B">
      <w:pPr>
        <w:ind w:firstLine="360"/>
        <w:jc w:val="both"/>
        <w:rPr>
          <w:rFonts w:cstheme="minorHAnsi"/>
          <w:sz w:val="24"/>
        </w:rPr>
      </w:pPr>
    </w:p>
    <w:p w14:paraId="5517B6CB" w14:textId="77777777" w:rsidR="00366B90" w:rsidRDefault="00366B90" w:rsidP="0055270B">
      <w:pPr>
        <w:ind w:firstLine="360"/>
        <w:jc w:val="both"/>
        <w:rPr>
          <w:rFonts w:cstheme="minorHAnsi"/>
          <w:sz w:val="24"/>
        </w:rPr>
      </w:pPr>
    </w:p>
    <w:p w14:paraId="1B29B8B5" w14:textId="77777777"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55270B" w:rsidRPr="00B4176C" w14:paraId="4BEE774B" w14:textId="77777777" w:rsidTr="009D365D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A9FB4F9" w14:textId="77777777" w:rsidR="0055270B" w:rsidRPr="00921CDC" w:rsidRDefault="0055270B" w:rsidP="009D365D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DOMENA A. SLUŠANJE I UPOZNAVANJE GLAZBE</w:t>
            </w:r>
          </w:p>
        </w:tc>
      </w:tr>
      <w:tr w:rsidR="0055270B" w:rsidRPr="00B4176C" w14:paraId="7B73661C" w14:textId="77777777" w:rsidTr="009D365D">
        <w:tc>
          <w:tcPr>
            <w:tcW w:w="15735" w:type="dxa"/>
            <w:gridSpan w:val="4"/>
            <w:shd w:val="clear" w:color="auto" w:fill="DEEAF6" w:themeFill="accent1" w:themeFillTint="33"/>
            <w:vAlign w:val="center"/>
          </w:tcPr>
          <w:p w14:paraId="166352FD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A.2.1. Učenik poznaje određeni broj skladbi.</w:t>
            </w:r>
          </w:p>
        </w:tc>
      </w:tr>
      <w:tr w:rsidR="0055270B" w:rsidRPr="005A1FCA" w14:paraId="03EB3E74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52134D7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35F4C88A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0ABE24F6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B9CA824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5A1FCA" w14:paraId="2FDA8802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72C7A5A7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oznaje određeni broj kraćih skladbi (cjelovite skladbe, stavci ili ulomci) različitih vrsta glazbe (klasična, tradicijska,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opularna, jazz, filmska glazba)</w:t>
            </w:r>
          </w:p>
        </w:tc>
        <w:tc>
          <w:tcPr>
            <w:tcW w:w="3597" w:type="dxa"/>
            <w:shd w:val="clear" w:color="auto" w:fill="auto"/>
          </w:tcPr>
          <w:p w14:paraId="702AFCBD" w14:textId="05F18E1A" w:rsidR="0055270B" w:rsidRPr="000D3C4E" w:rsidRDefault="0055270B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dijelova skladbi </w:t>
            </w:r>
            <w:r w:rsidR="0056792C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</w:t>
            </w:r>
            <w:r w:rsidR="00AD5C6D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="005679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ali ih nije u mogućnosti razvrstati po navedenim stilovima.</w:t>
            </w:r>
          </w:p>
        </w:tc>
        <w:tc>
          <w:tcPr>
            <w:tcW w:w="4237" w:type="dxa"/>
            <w:shd w:val="clear" w:color="auto" w:fill="auto"/>
          </w:tcPr>
          <w:p w14:paraId="3C2ECF47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  <w:shd w:val="clear" w:color="auto" w:fill="auto"/>
          </w:tcPr>
          <w:p w14:paraId="6AD2B0EE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55270B" w:rsidRPr="00B4176C" w14:paraId="41063F51" w14:textId="77777777" w:rsidTr="009D365D">
        <w:tc>
          <w:tcPr>
            <w:tcW w:w="15735" w:type="dxa"/>
            <w:gridSpan w:val="4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14:paraId="6DA07DC7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A.2.2. Učenik temeljem slušanja, razlikuje pojedine glazbeno-izražajne sastavnice.</w:t>
            </w:r>
          </w:p>
        </w:tc>
      </w:tr>
      <w:tr w:rsidR="0055270B" w:rsidRPr="005A1FCA" w14:paraId="4CC5508B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27B7E25D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5473DEC1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C356B33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85E829C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26FB395C" w14:textId="77777777" w:rsidTr="009D365D">
        <w:tc>
          <w:tcPr>
            <w:tcW w:w="3403" w:type="dxa"/>
            <w:tcBorders>
              <w:bottom w:val="nil"/>
              <w:right w:val="double" w:sz="12" w:space="0" w:color="auto"/>
            </w:tcBorders>
            <w:vAlign w:val="center"/>
          </w:tcPr>
          <w:p w14:paraId="48AFD557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1C983337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14:paraId="15F178D5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14:paraId="6BB55187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14:paraId="26059331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14:paraId="3EEC8F0D" w14:textId="77777777" w:rsidR="0055270B" w:rsidRPr="006560B8" w:rsidRDefault="0055270B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14:paraId="1438ADCF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5D7087A2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41103CD9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55270B" w:rsidRPr="00B4176C" w14:paraId="7FC71C7D" w14:textId="77777777" w:rsidTr="009D365D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14:paraId="0ED440D0" w14:textId="77777777" w:rsidR="0055270B" w:rsidRPr="00E4257C" w:rsidRDefault="0055270B" w:rsidP="009D365D">
            <w:pPr>
              <w:ind w:left="82"/>
              <w:jc w:val="center"/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</w:pPr>
            <w:r w:rsidRPr="00E4257C"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55270B" w:rsidRPr="00B4176C" w14:paraId="60323D71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49CD8B4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B.2.1. Učenik sudjeluje u zajedničkoj izvedbi glazbe.</w:t>
            </w:r>
          </w:p>
        </w:tc>
      </w:tr>
      <w:tr w:rsidR="0055270B" w:rsidRPr="005A1FCA" w14:paraId="7236F41F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14:paraId="026BFFE8" w14:textId="77777777" w:rsidR="0055270B" w:rsidRPr="00E4257C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3597" w:type="dxa"/>
          </w:tcPr>
          <w:p w14:paraId="04451152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68B62672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EEDC1F7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0926AC38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1404FD5" w14:textId="77777777" w:rsidR="0055270B" w:rsidRPr="00294854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ničku izvedbu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B4380E9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47B53F03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0F3F442A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55270B" w:rsidRPr="00B4176C" w14:paraId="2381B1FF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BA99339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4257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B.2.2. Učenik pjeva/izvodi pjesme i brojalice.</w:t>
            </w:r>
          </w:p>
        </w:tc>
      </w:tr>
      <w:tr w:rsidR="0055270B" w:rsidRPr="005A1FCA" w14:paraId="02F11686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419657A2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3FACAD14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5E78C031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5971EF2A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1741189A" w14:textId="77777777" w:rsidTr="0056792C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75F9B43F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izražajne sastavnice (metar/dobe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tempo, visina tona, dinamika)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0784BD1E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uvažavajući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A57E56B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uvažava glazbeno-izražajne sastavnice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908F237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5270B" w:rsidRPr="00B4176C" w14:paraId="7F82C384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7597FA6" w14:textId="77777777" w:rsidR="0055270B" w:rsidRPr="004F1672" w:rsidRDefault="0055270B" w:rsidP="009D365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B.2.3. Učenik izvodi glazbene igre uz pjevanje, slušanje glazbe i pokret uz glazbu.</w:t>
            </w:r>
          </w:p>
        </w:tc>
      </w:tr>
      <w:tr w:rsidR="0055270B" w:rsidRPr="005A1FCA" w14:paraId="7F7839FE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56939257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76620951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A0C4FFA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56504DC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3D0F066D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255CFD1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zvodi glazbene igre uz pjevanje, s tonovima/melodijama /ritmovima, uz slušanje glazbe te prati glazbu pokretom, a pritom opaža i uvažav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glazbeno-izražajne sastavnice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71125938" w14:textId="77777777" w:rsidR="0055270B" w:rsidRDefault="0055270B" w:rsidP="009D365D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67F5A071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55190CDB" w14:textId="77777777" w:rsidR="0055270B" w:rsidRPr="00A658D1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5270B" w:rsidRPr="00B4176C" w14:paraId="7B71FDF4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4764769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B.2.4. Učenik stvara/improvizira melodijske i ritamske cjeline </w:t>
            </w:r>
          </w:p>
          <w:p w14:paraId="489E4962" w14:textId="77777777" w:rsidR="0055270B" w:rsidRPr="004F1672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svira uz pjesme/brojalice koje izvodi.</w:t>
            </w:r>
          </w:p>
        </w:tc>
      </w:tr>
      <w:tr w:rsidR="0055270B" w:rsidRPr="005A1FCA" w14:paraId="3913709B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5F28732C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DD750CD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8439EF1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5354E8F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247319FD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39D3CE0A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m, koračanjem i/ili udaraljkama</w:t>
            </w:r>
          </w:p>
          <w:p w14:paraId="0D942669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7923648" w14:textId="77777777" w:rsidR="0055270B" w:rsidRPr="007405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0F391B1C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1CD1C86E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3702F3D6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14:paraId="07512459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4EEC285F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54D5ADA3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5270B" w:rsidRPr="00B4176C" w14:paraId="16A3BE8C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EB8B53B" w14:textId="77777777" w:rsidR="0055270B" w:rsidRPr="007405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3F0D8CB9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5DC6B74" w14:textId="77777777" w:rsidR="0055270B" w:rsidRPr="000D3C4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7412F73C" w14:textId="77777777" w:rsidR="0055270B" w:rsidRPr="000D3C4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tjeloglazbom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55270B" w:rsidRPr="00B4176C" w14:paraId="635349A7" w14:textId="77777777" w:rsidTr="009D365D">
        <w:tc>
          <w:tcPr>
            <w:tcW w:w="15735" w:type="dxa"/>
            <w:gridSpan w:val="4"/>
            <w:shd w:val="clear" w:color="auto" w:fill="C5E0B3" w:themeFill="accent6" w:themeFillTint="66"/>
          </w:tcPr>
          <w:p w14:paraId="22D1BD2E" w14:textId="77777777" w:rsidR="0055270B" w:rsidRPr="00921CDC" w:rsidRDefault="0055270B" w:rsidP="009D365D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55270B" w:rsidRPr="00B4176C" w14:paraId="40FA6873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D3D7180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ISHOD: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C.2.1. Učenik na osnovu slušanja glazbe i aktivnog muziciranja </w:t>
            </w:r>
          </w:p>
          <w:p w14:paraId="0937E936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prepoznaje različite uloge glazbe.</w:t>
            </w:r>
          </w:p>
        </w:tc>
      </w:tr>
      <w:tr w:rsidR="0055270B" w:rsidRPr="005A1FCA" w14:paraId="5F18B2D7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6185E795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691216DE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6043762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ACDAAA8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1BF2D8F6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5191CAB4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a osnovu slušanja glazbe i aktivnog muziciranja prepoznaje različite uloge glazbe (svečan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glazba, glazba za ples i sl.)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611A4B1B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48C04458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130AAF46" w14:textId="77777777" w:rsidR="0055270B" w:rsidRPr="001E11F1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4E7A289D" w14:textId="77777777" w:rsidR="0055270B" w:rsidRDefault="0055270B" w:rsidP="0055270B">
      <w:pPr>
        <w:rPr>
          <w:sz w:val="24"/>
          <w:szCs w:val="24"/>
        </w:rPr>
      </w:pPr>
    </w:p>
    <w:p w14:paraId="3F74E14F" w14:textId="1BE2BECB" w:rsidR="0055270B" w:rsidRDefault="0055270B" w:rsidP="00366B90">
      <w:pPr>
        <w:jc w:val="center"/>
        <w:rPr>
          <w:rFonts w:cstheme="minorHAnsi"/>
          <w:sz w:val="24"/>
        </w:rPr>
      </w:pP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55270B" w:rsidRPr="00657F4B" w14:paraId="49B95CCC" w14:textId="77777777" w:rsidTr="009D365D">
        <w:tc>
          <w:tcPr>
            <w:tcW w:w="425" w:type="dxa"/>
            <w:shd w:val="clear" w:color="auto" w:fill="A8D08D" w:themeFill="accent6" w:themeFillTint="99"/>
          </w:tcPr>
          <w:p w14:paraId="01F4581D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15E4FDCB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0CE92380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703AC4E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12F61F21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0714F2F5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55270B" w:rsidRPr="00C26F95" w14:paraId="5A1092F0" w14:textId="77777777" w:rsidTr="009D365D">
        <w:trPr>
          <w:cantSplit/>
          <w:trHeight w:val="1134"/>
        </w:trPr>
        <w:tc>
          <w:tcPr>
            <w:tcW w:w="425" w:type="dxa"/>
            <w:textDirection w:val="btLr"/>
          </w:tcPr>
          <w:p w14:paraId="6729D600" w14:textId="77777777" w:rsidR="0055270B" w:rsidRPr="00EF074F" w:rsidRDefault="0055270B" w:rsidP="009D365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4B039A50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14:paraId="6443C082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163D2614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42EA817E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39768967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13820AF7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7EEB5156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49C4582" w14:textId="77777777" w:rsidR="0055270B" w:rsidRPr="00A8511F" w:rsidRDefault="0055270B" w:rsidP="009D365D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1A234A0C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56DC5C37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5ECA8A1D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1B21561A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68F0D592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7A3E2FBB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3EBA1624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03F02AA3" w14:textId="77777777" w:rsidR="0055270B" w:rsidRPr="00604B0A" w:rsidRDefault="0055270B" w:rsidP="009D365D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FA0749A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39A5F310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2E6A92B7" w14:textId="1EE5288E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 dolazi do nepoželjnih oblika ponašanja te je često potrebna intervencija učitelja.</w:t>
            </w:r>
          </w:p>
          <w:p w14:paraId="498B5185" w14:textId="58519066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 zaboravlja pribor za rad.</w:t>
            </w:r>
          </w:p>
          <w:p w14:paraId="00C32965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14:paraId="5A17C582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5D00E072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05AF6104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342983A3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37ABCBFF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54BDCFED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14:paraId="10DE8C38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44B60102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15517A34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71C9D383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66C43263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FCDEC17" w14:textId="3F0AE1C9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</w:t>
            </w:r>
            <w:r w:rsidR="004E2B6B">
              <w:rPr>
                <w:rFonts w:cs="Calibri"/>
                <w:szCs w:val="22"/>
              </w:rPr>
              <w:t>…</w:t>
            </w:r>
            <w:r>
              <w:rPr>
                <w:rFonts w:cs="Calibri"/>
                <w:szCs w:val="22"/>
              </w:rPr>
              <w:t>) prihvaća i odrađuje na vrijeme, kvalitetno i s entuzijazmom.</w:t>
            </w:r>
          </w:p>
          <w:p w14:paraId="69E6E5F3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48E1DE19" w14:textId="77777777" w:rsidR="0055270B" w:rsidRDefault="0055270B" w:rsidP="0055270B">
      <w:pPr>
        <w:rPr>
          <w:rFonts w:cstheme="minorHAnsi"/>
          <w:sz w:val="24"/>
        </w:rPr>
      </w:pPr>
    </w:p>
    <w:p w14:paraId="1C1247EA" w14:textId="77777777" w:rsidR="0056792C" w:rsidRDefault="0056792C" w:rsidP="0055270B">
      <w:pPr>
        <w:rPr>
          <w:rFonts w:cstheme="minorHAnsi"/>
          <w:sz w:val="24"/>
        </w:rPr>
      </w:pPr>
    </w:p>
    <w:p w14:paraId="045DA5E4" w14:textId="77777777" w:rsidR="0056792C" w:rsidRDefault="0056792C" w:rsidP="0055270B">
      <w:pPr>
        <w:rPr>
          <w:rFonts w:cstheme="minorHAnsi"/>
          <w:sz w:val="24"/>
        </w:rPr>
      </w:pPr>
    </w:p>
    <w:p w14:paraId="36C0025E" w14:textId="77777777" w:rsidR="0056792C" w:rsidRDefault="0056792C" w:rsidP="0055270B">
      <w:pPr>
        <w:rPr>
          <w:rFonts w:cstheme="minorHAnsi"/>
          <w:sz w:val="24"/>
        </w:rPr>
      </w:pPr>
    </w:p>
    <w:p w14:paraId="7F27A75D" w14:textId="77777777" w:rsidR="00E7332F" w:rsidRPr="00997EE6" w:rsidRDefault="00E7332F" w:rsidP="00E7332F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2F4C851C" w14:textId="77777777" w:rsidR="00E7332F" w:rsidRPr="006D70D8" w:rsidRDefault="00E7332F" w:rsidP="00E7332F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259B536C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14:paraId="52DC1E51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14:paraId="6183D939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14:paraId="1A314AB5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14:paraId="700BC3EA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14:paraId="0E67D0C3" w14:textId="77777777" w:rsidR="00E7332F" w:rsidRPr="006D70D8" w:rsidRDefault="00E7332F" w:rsidP="00E7332F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3FC079EB" w14:textId="77777777"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5612053C" w14:textId="77777777"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0C5FB8F9" w14:textId="77777777"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4F47EAB1" w14:textId="77777777"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15037806" w14:textId="77777777"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41202AFD" w14:textId="77777777"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0A1DF737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3AA1C183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6A8991D5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3AAC9104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09440ADE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126193E9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4473FA08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304BDB13" w14:textId="77777777"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69203D65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14E02F33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777F7364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modelira matematičkim zakonitostima problemske situacije uz raspravu</w:t>
      </w:r>
    </w:p>
    <w:p w14:paraId="6F7AC88C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546CA190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14:paraId="667EF125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2EF5FE7F" w14:textId="77777777" w:rsidR="00E7332F" w:rsidRPr="006D70D8" w:rsidRDefault="00E7332F" w:rsidP="00E7332F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2E3110C0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2B5C5B96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1132480F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510334A0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0306BB6A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41EB22F7" w14:textId="77777777" w:rsidR="004E2B6B" w:rsidRDefault="004E2B6B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693"/>
        <w:gridCol w:w="2835"/>
      </w:tblGrid>
      <w:tr w:rsidR="00E7332F" w:rsidRPr="00B4176C" w14:paraId="3E50E076" w14:textId="77777777" w:rsidTr="00E7332F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164DB621" w14:textId="77777777" w:rsidR="00E7332F" w:rsidRPr="007867DF" w:rsidRDefault="00E7332F" w:rsidP="00E7332F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EF4F54" w:rsidRPr="00B4176C" w14:paraId="40C7F3FF" w14:textId="77777777" w:rsidTr="002574F5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BFEBDB" w14:textId="77777777" w:rsidR="00EF4F54" w:rsidRPr="00EF4F54" w:rsidRDefault="00EF4F54" w:rsidP="00EF4F5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A.2.1. Služi se prirodnim brojevima do 100 u opisivanju i prikazivanju količine i redoslijeda.</w:t>
            </w:r>
          </w:p>
        </w:tc>
      </w:tr>
      <w:tr w:rsidR="00EF4F54" w:rsidRPr="00823DBD" w14:paraId="433F89C4" w14:textId="77777777" w:rsidTr="002042FE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51E84365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66E57A7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14:paraId="622572F7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14:paraId="51B84AA4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</w:tcPr>
          <w:p w14:paraId="26145869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</w:tcPr>
          <w:p w14:paraId="75907E05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D5510" w:rsidRPr="00B4176C" w14:paraId="221CD569" w14:textId="77777777" w:rsidTr="002042FE">
        <w:tc>
          <w:tcPr>
            <w:tcW w:w="2411" w:type="dxa"/>
            <w:tcBorders>
              <w:right w:val="double" w:sz="12" w:space="0" w:color="auto"/>
            </w:tcBorders>
          </w:tcPr>
          <w:p w14:paraId="7794F918" w14:textId="77777777"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broji, čita i zapisuje brojkom i brojevnom riječi te uspoređuje prirodne brojeve do 100</w:t>
            </w:r>
          </w:p>
          <w:p w14:paraId="29250635" w14:textId="77777777"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C6BD5BB" w14:textId="77777777" w:rsidR="00DD5510" w:rsidRDefault="00DD5510" w:rsidP="00DD551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broji, čita i zapisuje brojkom i brojevnom riječi te usp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oređuje prirodne brojeve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1FF31C6F" w14:textId="77777777" w:rsidR="0056792C" w:rsidRPr="00FE63C6" w:rsidRDefault="0056792C" w:rsidP="00DD551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C969C53" w14:textId="77777777" w:rsidR="00DD5510" w:rsidRPr="00FF420F" w:rsidRDefault="00DD5510" w:rsidP="00DD5510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Uz metodički predložak djelomično čita i zapisuje brojeve do 100 brojkama i zadanim brojevnim riječima.</w:t>
            </w:r>
          </w:p>
        </w:tc>
        <w:tc>
          <w:tcPr>
            <w:tcW w:w="2552" w:type="dxa"/>
          </w:tcPr>
          <w:p w14:paraId="48F7F95D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Čita uz pomoć i prepisuje brojeve do 100 i nulu brojkama i brojevnim riječima. </w:t>
            </w:r>
          </w:p>
          <w:p w14:paraId="6C263D20" w14:textId="77777777" w:rsidR="00DD5510" w:rsidRPr="00FF420F" w:rsidRDefault="00DD5510" w:rsidP="00DD5510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693" w:type="dxa"/>
          </w:tcPr>
          <w:p w14:paraId="1203D463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100 i nulu brojkama i brojevnim riječima uz manje greške.</w:t>
            </w:r>
          </w:p>
          <w:p w14:paraId="37F792D6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835" w:type="dxa"/>
          </w:tcPr>
          <w:p w14:paraId="2FC8F06A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Uredno i točno čita i zapisuje brojeve do 100 i nulu brojkama i brojevnim riječima. </w:t>
            </w:r>
          </w:p>
          <w:p w14:paraId="4ABBCFB9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DD5510" w:rsidRPr="00B4176C" w14:paraId="39AC3018" w14:textId="77777777" w:rsidTr="002042FE">
        <w:tc>
          <w:tcPr>
            <w:tcW w:w="2411" w:type="dxa"/>
            <w:tcBorders>
              <w:right w:val="double" w:sz="12" w:space="0" w:color="auto"/>
            </w:tcBorders>
          </w:tcPr>
          <w:p w14:paraId="4733D185" w14:textId="77777777"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na različite načine</w:t>
            </w:r>
          </w:p>
          <w:p w14:paraId="29F9B3E2" w14:textId="77777777"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B76B366" w14:textId="77777777" w:rsidR="00DD5510" w:rsidRDefault="00DD5510" w:rsidP="00DD551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uje brojeve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43CD4924" w14:textId="77777777" w:rsidR="0056792C" w:rsidRPr="00FE63C6" w:rsidRDefault="0056792C" w:rsidP="00DD551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357BB1EF" w14:textId="77777777" w:rsidR="00DD5510" w:rsidRPr="00FF420F" w:rsidRDefault="00DD5510" w:rsidP="00DD5510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14:paraId="6565FF14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Djelomično rastavlja brojeve  na ponuđene načine.</w:t>
            </w:r>
          </w:p>
        </w:tc>
        <w:tc>
          <w:tcPr>
            <w:tcW w:w="2693" w:type="dxa"/>
          </w:tcPr>
          <w:p w14:paraId="14F799A1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Prikazuje brojeve na različite načine uz manji poticaj. </w:t>
            </w:r>
          </w:p>
          <w:p w14:paraId="79CD7686" w14:textId="77777777" w:rsidR="00DD5510" w:rsidRPr="00FF420F" w:rsidRDefault="00DD5510" w:rsidP="00DD55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</w:tcPr>
          <w:p w14:paraId="5A48E5FE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Samostalno i točno rastavlja brojeve do 100 na različite načine.</w:t>
            </w:r>
          </w:p>
        </w:tc>
      </w:tr>
      <w:tr w:rsidR="00F23BF7" w:rsidRPr="00B4176C" w14:paraId="7FD8A10D" w14:textId="77777777" w:rsidTr="002042FE">
        <w:tc>
          <w:tcPr>
            <w:tcW w:w="2411" w:type="dxa"/>
            <w:tcBorders>
              <w:right w:val="double" w:sz="12" w:space="0" w:color="auto"/>
            </w:tcBorders>
          </w:tcPr>
          <w:p w14:paraId="1DBDD500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odnose među dekadskim jedinicama (jedinice, desetice, stotice)</w:t>
            </w:r>
          </w:p>
          <w:p w14:paraId="16A11108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C1723F1" w14:textId="77777777" w:rsidR="00F23BF7" w:rsidRPr="001B1AA7" w:rsidRDefault="00F23BF7" w:rsidP="00F2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odnose među dekadskim jedinicam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ECAABB1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jedinicama.</w:t>
            </w:r>
          </w:p>
        </w:tc>
        <w:tc>
          <w:tcPr>
            <w:tcW w:w="2552" w:type="dxa"/>
            <w:vAlign w:val="center"/>
          </w:tcPr>
          <w:p w14:paraId="202988A8" w14:textId="77777777" w:rsidR="00DE1B21" w:rsidRPr="00FF420F" w:rsidRDefault="00F23BF7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dvoznamenkaste brojeve u tablici mjesnih vrijednosti ili na brojevnoj crti.</w:t>
            </w:r>
          </w:p>
        </w:tc>
        <w:tc>
          <w:tcPr>
            <w:tcW w:w="2693" w:type="dxa"/>
            <w:vAlign w:val="center"/>
          </w:tcPr>
          <w:p w14:paraId="746C6953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dvoznamenkaste brojeve u tablici mjesnih vrijednosti ili na brojevnoj crti.</w:t>
            </w:r>
          </w:p>
        </w:tc>
        <w:tc>
          <w:tcPr>
            <w:tcW w:w="2835" w:type="dxa"/>
          </w:tcPr>
          <w:p w14:paraId="7E117C40" w14:textId="77777777" w:rsidR="00F23BF7" w:rsidRPr="00FF420F" w:rsidRDefault="00F23BF7" w:rsidP="00F23BF7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Lako i brzo uočava odnose među dekadskim jedinicama samostalno ih smještajući u tablicu mjesnih vrijednosti ili na brojevnu crtu.</w:t>
            </w:r>
          </w:p>
        </w:tc>
      </w:tr>
      <w:tr w:rsidR="00F23BF7" w:rsidRPr="00B4176C" w14:paraId="18526ADB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4A76F07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odnos broja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vrijednosti pojedine znamenke</w:t>
            </w:r>
          </w:p>
          <w:p w14:paraId="165B2A66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2765024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FED3AB0" w14:textId="77777777" w:rsidR="00DE1B21" w:rsidRDefault="00F23BF7" w:rsidP="0056792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odnos broja i vrije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dnosti pojedine znamenke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5AF141F6" w14:textId="77777777" w:rsidR="0056792C" w:rsidRPr="00FE63C6" w:rsidRDefault="0056792C" w:rsidP="0056792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7C53E7" w14:textId="74A92A28" w:rsidR="00F23BF7" w:rsidRPr="00FF420F" w:rsidRDefault="00F23BF7" w:rsidP="00F23BF7">
            <w:pPr>
              <w:ind w:left="36"/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S poteškoćama uviđa odnos broja i znamenke te njihove vrijednosti.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0ABC771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Djelomično točno objašnjava odnos broja i vrijednosti znamenaka.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90F2413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Objašnjava odnos broja i vrijednosti pojedine znamenke.</w:t>
            </w:r>
          </w:p>
          <w:p w14:paraId="14E7C792" w14:textId="77777777" w:rsidR="00F23BF7" w:rsidRPr="00FF420F" w:rsidRDefault="00F23BF7" w:rsidP="00F23BF7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DFD746" w14:textId="77777777" w:rsidR="00F23BF7" w:rsidRPr="00FF420F" w:rsidRDefault="00F23BF7" w:rsidP="00F23BF7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t>U zapisu broja objašnjava vrijednost pojedine znamenke upotrebljavajući brojeve u prikazu količine.</w:t>
            </w:r>
          </w:p>
        </w:tc>
      </w:tr>
      <w:tr w:rsidR="00F23BF7" w:rsidRPr="00B4176C" w14:paraId="213C5595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CD9FF8B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razlikuje glavne i redne brojeve do 100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22D42E0" w14:textId="77777777" w:rsidR="00F23BF7" w:rsidRPr="001B1AA7" w:rsidRDefault="00F23BF7" w:rsidP="00F2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glavne i redne brojeve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6B5ADF" w14:textId="18C324DD" w:rsidR="00F23BF7" w:rsidRDefault="009910E1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Prepoznaje</w:t>
            </w:r>
            <w:r w:rsidR="00F23BF7" w:rsidRPr="00FF420F">
              <w:rPr>
                <w:rFonts w:eastAsia="Times New Roman" w:cstheme="minorHAnsi"/>
                <w:sz w:val="24"/>
                <w:lang w:eastAsia="hr-HR"/>
              </w:rPr>
              <w:t xml:space="preserve"> glavne i redne brojeve do 100</w:t>
            </w:r>
            <w:r w:rsidR="004E2B6B">
              <w:rPr>
                <w:rFonts w:eastAsia="Times New Roman" w:cstheme="minorHAnsi"/>
                <w:sz w:val="24"/>
                <w:lang w:eastAsia="hr-HR"/>
              </w:rPr>
              <w:t>,</w:t>
            </w:r>
            <w:r w:rsidR="00F23BF7" w:rsidRPr="00FF420F">
              <w:rPr>
                <w:rFonts w:eastAsia="Times New Roman" w:cstheme="minorHAnsi"/>
                <w:sz w:val="24"/>
                <w:lang w:eastAsia="hr-HR"/>
              </w:rPr>
              <w:t xml:space="preserve"> ali usmeno niti u primjeni ne objašnjava razliku.</w:t>
            </w:r>
          </w:p>
          <w:p w14:paraId="7A8A127F" w14:textId="77777777" w:rsidR="0056792C" w:rsidRPr="00FF420F" w:rsidRDefault="0056792C" w:rsidP="00F23BF7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DF48B26" w14:textId="77777777" w:rsidR="00F23BF7" w:rsidRDefault="009910E1" w:rsidP="00F23BF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Prepoznaje i razlikuje</w:t>
            </w:r>
            <w:r w:rsidR="00F23BF7" w:rsidRPr="00FF420F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redne</w:t>
            </w:r>
            <w:r w:rsidR="00F23BF7" w:rsidRPr="00FF420F">
              <w:rPr>
                <w:rFonts w:cstheme="minorHAnsi"/>
                <w:sz w:val="24"/>
              </w:rPr>
              <w:t xml:space="preserve"> i glavn</w:t>
            </w:r>
            <w:r>
              <w:rPr>
                <w:rFonts w:cstheme="minorHAnsi"/>
                <w:sz w:val="24"/>
              </w:rPr>
              <w:t>e brojeve</w:t>
            </w:r>
            <w:r w:rsidR="00F23BF7" w:rsidRPr="00FF420F">
              <w:rPr>
                <w:rFonts w:cstheme="minorHAnsi"/>
                <w:sz w:val="24"/>
              </w:rPr>
              <w:t>, ispravno ih koristi uz stalna podsjećanja.</w:t>
            </w:r>
          </w:p>
          <w:p w14:paraId="498AF1C4" w14:textId="77777777" w:rsidR="00DE1B21" w:rsidRPr="00FF420F" w:rsidRDefault="00DE1B21" w:rsidP="00F23BF7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269D88C" w14:textId="77777777" w:rsidR="00F23BF7" w:rsidRPr="00FF420F" w:rsidRDefault="00F23BF7" w:rsidP="00F23BF7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Objašnjava razliku između rednih i glavnih brojeva, koristeći se njima uz manje poticaje.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1A565B9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U izgovoru i pisanju ispravno se koristi rednim brojevima do 100 za prikazivanje redoslijeda u različitim situacijama. </w:t>
            </w:r>
          </w:p>
        </w:tc>
      </w:tr>
      <w:tr w:rsidR="00F23BF7" w:rsidRPr="00B4176C" w14:paraId="39B3A0B6" w14:textId="77777777" w:rsidTr="00FE63C6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ABF3C5" w14:textId="77777777" w:rsidR="00F23BF7" w:rsidRPr="00823DBD" w:rsidRDefault="00F23BF7" w:rsidP="00F23B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A.2.2. Koristi se rimskim brojkama do 12.</w:t>
            </w:r>
          </w:p>
        </w:tc>
      </w:tr>
      <w:tr w:rsidR="00F23BF7" w:rsidRPr="00823DBD" w14:paraId="195F95C9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B293F48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386D8CD7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DC0EC38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D33118F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B358666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F71BCAB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203FB" w:rsidRPr="00B4176C" w14:paraId="1060EA6B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301F333" w14:textId="77777777"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</w:t>
            </w:r>
          </w:p>
          <w:p w14:paraId="7CDBA153" w14:textId="77777777"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0C8D708" w14:textId="77777777"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nabraja os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novne i pomoćne rimske znamenke“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3EE0B47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samo osnovne rimske znamenke po brojevnom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E334D33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1259662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 na različite načine smještajući ih na brojevnu crtu.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A072D47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Barata osnovnim  i pomoćnim rimskim znamenkama (smješta ih na brojevnu vrtu, računa njima, rješava problemske zadatke zadane rimskim znamenkama).</w:t>
            </w:r>
          </w:p>
        </w:tc>
      </w:tr>
      <w:tr w:rsidR="00D203FB" w:rsidRPr="00B4176C" w14:paraId="28C8D087" w14:textId="77777777" w:rsidTr="002042FE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14:paraId="710DB461" w14:textId="77777777"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pisanja rimskih brojki</w:t>
            </w:r>
          </w:p>
          <w:p w14:paraId="35CDDF35" w14:textId="77777777" w:rsidR="00D203FB" w:rsidRPr="00FE63C6" w:rsidRDefault="00D203FB" w:rsidP="00D203F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14:paraId="35F8B25F" w14:textId="77777777"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pravila pisanja rimskih brojki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20DFB03E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Samo uz konkretne primjere i dodatne naputke objašnjava pravila pisanja rimskih brojki.</w:t>
            </w:r>
          </w:p>
        </w:tc>
        <w:tc>
          <w:tcPr>
            <w:tcW w:w="2552" w:type="dxa"/>
            <w:tcBorders>
              <w:bottom w:val="nil"/>
            </w:tcBorders>
          </w:tcPr>
          <w:p w14:paraId="40790A2C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pravila pisanja rimskih brojki, primjenjuje ih uz poticaj.</w:t>
            </w:r>
          </w:p>
          <w:p w14:paraId="7E88170B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45E8F1C3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pisanja rimskih brojki.</w:t>
            </w:r>
          </w:p>
          <w:p w14:paraId="148FADEB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70FCF4F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Primjenjuje i objašnjava pravila pisanja rimskih brojki.</w:t>
            </w:r>
          </w:p>
          <w:p w14:paraId="6490F9B7" w14:textId="77777777" w:rsidR="00D203FB" w:rsidRPr="00FF420F" w:rsidRDefault="00D203FB" w:rsidP="00D203FB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203FB" w:rsidRPr="00B4176C" w14:paraId="6E89CBDA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AF485DD" w14:textId="77777777"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rimskim znamenkama zapisuje i čita brojeve do 12</w:t>
            </w:r>
          </w:p>
          <w:p w14:paraId="51C03950" w14:textId="77777777" w:rsidR="00D203FB" w:rsidRPr="00FE63C6" w:rsidRDefault="00D203FB" w:rsidP="00D203FB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6639D95" w14:textId="77777777"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rimskim znamenkam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 zapisuje i čita brojeve do 12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6A15012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čita i zapisuje brojeve do 12 rimskim znamenkama.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5898E71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čita i zapisuje brojeve do 12 rimskim znamenkama.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92A5EF6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Čita i zapisuje brojeve do 12 rimskim znamenkama.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98A025E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Točno i samostalno čita i zapisuje brojeve do 12 rimskim znamenkama.</w:t>
            </w:r>
          </w:p>
        </w:tc>
      </w:tr>
      <w:tr w:rsidR="00D203FB" w:rsidRPr="00B868E1" w14:paraId="3B80C440" w14:textId="77777777" w:rsidTr="00E7332F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5E6621" w14:textId="77777777" w:rsidR="00D203FB" w:rsidRPr="00B868E1" w:rsidRDefault="00D203FB" w:rsidP="00D203F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A.2.3. Zbraja i oduzima u skupu prirodnih brojeva do 100.</w:t>
            </w:r>
          </w:p>
        </w:tc>
      </w:tr>
      <w:tr w:rsidR="00D203FB" w:rsidRPr="00823DBD" w14:paraId="595E57D6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5F590EF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48C5F7D1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DC0E257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BB82682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2AA094B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0334156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203FB" w:rsidRPr="00B4176C" w14:paraId="78D4285C" w14:textId="77777777" w:rsidTr="002042FE">
        <w:tc>
          <w:tcPr>
            <w:tcW w:w="2411" w:type="dxa"/>
            <w:tcBorders>
              <w:right w:val="double" w:sz="12" w:space="0" w:color="auto"/>
            </w:tcBorders>
          </w:tcPr>
          <w:p w14:paraId="135C8430" w14:textId="77777777" w:rsidR="00D203FB" w:rsidRPr="004E249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E249A">
              <w:rPr>
                <w:rFonts w:eastAsia="Times New Roman" w:cstheme="minorHAnsi"/>
                <w:sz w:val="24"/>
                <w:szCs w:val="24"/>
                <w:lang w:eastAsia="hr-HR"/>
              </w:rPr>
              <w:t>mentalno zbraja i oduzima u skupu brojeva do 100</w:t>
            </w:r>
          </w:p>
          <w:p w14:paraId="5F47D7F0" w14:textId="77777777" w:rsidR="00D203FB" w:rsidRPr="004E249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233FC5C" w14:textId="77777777" w:rsidR="00D203FB" w:rsidRPr="004E249A" w:rsidRDefault="00D203FB" w:rsidP="00400C7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400C7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u skupu brojeva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F653E05" w14:textId="77777777" w:rsidR="00D203FB" w:rsidRPr="00F34E2A" w:rsidRDefault="00400C70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mentalno zbraja i oduzima u skupu brojeva do 100.</w:t>
            </w:r>
          </w:p>
        </w:tc>
        <w:tc>
          <w:tcPr>
            <w:tcW w:w="2552" w:type="dxa"/>
          </w:tcPr>
          <w:p w14:paraId="6A093588" w14:textId="77777777" w:rsidR="00400C70" w:rsidRPr="00F34E2A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100.</w:t>
            </w:r>
          </w:p>
          <w:p w14:paraId="7E579C03" w14:textId="77777777"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020917BA" w14:textId="77777777"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100.</w:t>
            </w:r>
          </w:p>
          <w:p w14:paraId="31DFFF22" w14:textId="77777777"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794B768B" w14:textId="77777777"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100.</w:t>
            </w:r>
          </w:p>
          <w:p w14:paraId="5F0FB65E" w14:textId="77777777" w:rsidR="00D203FB" w:rsidRPr="00F34E2A" w:rsidRDefault="00D203FB" w:rsidP="00D203FB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400C70" w:rsidRPr="00B4176C" w14:paraId="6206826D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E1D470E" w14:textId="77777777" w:rsidR="00400C70" w:rsidRPr="00400C70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svojstvo komutativnosti te vezu među računskim operacijama</w:t>
            </w:r>
          </w:p>
          <w:p w14:paraId="443BEB2F" w14:textId="77777777" w:rsidR="00400C70" w:rsidRPr="009D4AF0" w:rsidRDefault="00400C70" w:rsidP="00400C70">
            <w:pP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9BA30BB" w14:textId="77777777" w:rsidR="00400C70" w:rsidRPr="00400C70" w:rsidRDefault="00400C70" w:rsidP="00400C7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komutativnosti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6EC5ACA" w14:textId="77777777" w:rsidR="00400C70" w:rsidRPr="00F34E2A" w:rsidRDefault="00053E68" w:rsidP="00F0507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 vezu zbrajanja i oduzimanja završavajući započete jednostavne primjere</w:t>
            </w:r>
            <w:r w:rsidR="00096056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uz pomoć učitelja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463BD97" w14:textId="77777777" w:rsidR="00400C70" w:rsidRPr="00F34E2A" w:rsidRDefault="00053E68" w:rsidP="00F0507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 na različite načine isključivo prema riješenim modelima zadataka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uočava vezu zbrajanja i oduzimanja no ne uočava njezinu konkretnu primjenu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16D2B42" w14:textId="77777777" w:rsidR="00400C70" w:rsidRPr="00F34E2A" w:rsidRDefault="00053E68" w:rsidP="00053E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 na različite načine uz manje greške i pomoć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uočava vezu zbrajanja i oduzimanja te se njome služi uz poticaj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4218847" w14:textId="77777777" w:rsidR="00400C70" w:rsidRPr="00F34E2A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Uočava pravilo komutativnosti i primjenjuje ga</w:t>
            </w:r>
          </w:p>
          <w:p w14:paraId="1575C4AB" w14:textId="77777777" w:rsidR="00400C70" w:rsidRPr="00F34E2A" w:rsidRDefault="00053E68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koristi se vezom zbrajanja i oduzimanja olakšavajući si rješavanje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96056" w:rsidRPr="00B4176C" w14:paraId="5139E05A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EC6732E" w14:textId="77777777" w:rsidR="00096056" w:rsidRPr="00400C70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</w:t>
            </w:r>
          </w:p>
          <w:p w14:paraId="0E3D6E8D" w14:textId="77777777" w:rsidR="00096056" w:rsidRPr="00400C70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5C6CB98" w14:textId="77777777" w:rsidR="00096056" w:rsidRPr="00400C70" w:rsidRDefault="00096056" w:rsidP="0009605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67D8526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869D11A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primjerima.</w:t>
            </w:r>
          </w:p>
          <w:p w14:paraId="3E87CB88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A97E842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precizno procjenjuje rezultat zbrajanja i oduzimanja.</w:t>
            </w:r>
          </w:p>
          <w:p w14:paraId="30B63399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E645BA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zbrajanja i oduzimanja u svim zadanim zadatcima.</w:t>
            </w:r>
          </w:p>
          <w:p w14:paraId="150DE5E9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042FE" w:rsidRPr="00B4176C" w14:paraId="3943788A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460CC31" w14:textId="77777777" w:rsidR="002042FE" w:rsidRPr="00400C70" w:rsidRDefault="002042FE" w:rsidP="002042F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0863212" w14:textId="77777777" w:rsidR="002042FE" w:rsidRPr="00400C70" w:rsidRDefault="002042FE" w:rsidP="002042F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zbraja i oduzima više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73B8DD8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Djelomičnom točnošću zbraja i oduzima tri broja.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2BD5EE1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 prema zadanim smjernicama i nestalnom točnošću.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5EDA0A6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zbraja i oduzima više brojeva grupirajući ih u skupine radi bržeg i lakšeg rješavanja zadataka.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838E203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 grupirajući ih u skupine radi bržeg i lakšeg rješavanja zadataka.</w:t>
            </w:r>
          </w:p>
        </w:tc>
      </w:tr>
      <w:tr w:rsidR="002042FE" w:rsidRPr="00B4176C" w14:paraId="3596D0B0" w14:textId="77777777" w:rsidTr="002042FE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6C740BE3" w14:textId="77777777" w:rsidR="002042FE" w:rsidRPr="00400C70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3AF907CA" w14:textId="77777777" w:rsidR="002042FE" w:rsidRPr="00400C70" w:rsidRDefault="002042FE" w:rsidP="002042F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EACA1D4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3FC92CDD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23CAF506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3C26BFBF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2042FE" w:rsidRPr="00B4176C" w14:paraId="64C89540" w14:textId="77777777" w:rsidTr="00E7332F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D0C2A8" w14:textId="77777777" w:rsidR="002042FE" w:rsidRPr="007867DF" w:rsidRDefault="002042FE" w:rsidP="002042FE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A.2.4. Množi i dijeli u okviru tablice množenja.</w:t>
            </w:r>
          </w:p>
        </w:tc>
      </w:tr>
      <w:tr w:rsidR="002042FE" w:rsidRPr="00823DBD" w14:paraId="6DA5BAAC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E129994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2A9AC119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DEE9927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5762212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005C927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902DB59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34E2A" w:rsidRPr="00B4176C" w14:paraId="54867246" w14:textId="77777777" w:rsidTr="0056792C">
        <w:tc>
          <w:tcPr>
            <w:tcW w:w="2411" w:type="dxa"/>
            <w:tcBorders>
              <w:right w:val="double" w:sz="12" w:space="0" w:color="auto"/>
            </w:tcBorders>
          </w:tcPr>
          <w:p w14:paraId="09F7546B" w14:textId="1169EE28"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</w:t>
            </w:r>
          </w:p>
          <w:p w14:paraId="706E5121" w14:textId="77777777" w:rsidR="00F34E2A" w:rsidRPr="00AE70E6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32B4B09" w14:textId="77777777"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uzastopnim zbrajanjem istih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EEA6F69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koristeći grafičkim prikazima.</w:t>
            </w:r>
          </w:p>
        </w:tc>
        <w:tc>
          <w:tcPr>
            <w:tcW w:w="2552" w:type="dxa"/>
          </w:tcPr>
          <w:p w14:paraId="42C0F280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s djelomičnom točnošću.</w:t>
            </w:r>
          </w:p>
        </w:tc>
        <w:tc>
          <w:tcPr>
            <w:tcW w:w="2693" w:type="dxa"/>
          </w:tcPr>
          <w:p w14:paraId="7F23ECCA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uz manje nesigurnosti.</w:t>
            </w:r>
          </w:p>
        </w:tc>
        <w:tc>
          <w:tcPr>
            <w:tcW w:w="2835" w:type="dxa"/>
          </w:tcPr>
          <w:p w14:paraId="20400EDA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Sigurno, točno i brzo množi uzastopnim zbrajanjem istih brojeva.</w:t>
            </w:r>
          </w:p>
        </w:tc>
      </w:tr>
      <w:tr w:rsidR="00F34E2A" w:rsidRPr="00B4176C" w14:paraId="3DC75EFF" w14:textId="77777777" w:rsidTr="0056792C">
        <w:tc>
          <w:tcPr>
            <w:tcW w:w="2411" w:type="dxa"/>
            <w:tcBorders>
              <w:right w:val="double" w:sz="12" w:space="0" w:color="auto"/>
            </w:tcBorders>
          </w:tcPr>
          <w:p w14:paraId="44DAC04B" w14:textId="27E22D07"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</w:t>
            </w:r>
          </w:p>
          <w:p w14:paraId="170FE76C" w14:textId="77777777" w:rsidR="00F34E2A" w:rsidRPr="00F617F5" w:rsidRDefault="00F34E2A" w:rsidP="00F34E2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82DDC78" w14:textId="77777777"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dijeli uzastopnim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oduzimanjem istih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26FD74F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koristeći grafičkim prikazima.</w:t>
            </w:r>
          </w:p>
        </w:tc>
        <w:tc>
          <w:tcPr>
            <w:tcW w:w="2552" w:type="dxa"/>
          </w:tcPr>
          <w:p w14:paraId="47A3EB3C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s djelomičnom točnošću.</w:t>
            </w:r>
          </w:p>
        </w:tc>
        <w:tc>
          <w:tcPr>
            <w:tcW w:w="2693" w:type="dxa"/>
          </w:tcPr>
          <w:p w14:paraId="7684283F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uz manje nesigurnosti.</w:t>
            </w:r>
          </w:p>
        </w:tc>
        <w:tc>
          <w:tcPr>
            <w:tcW w:w="2835" w:type="dxa"/>
          </w:tcPr>
          <w:p w14:paraId="4708F5B8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Sigurno, točno i brzo dijeli uzastopnim oduzimanjem istih brojeva.</w:t>
            </w:r>
          </w:p>
        </w:tc>
      </w:tr>
      <w:tr w:rsidR="00F34E2A" w:rsidRPr="00B4176C" w14:paraId="3C05C763" w14:textId="77777777" w:rsidTr="0056792C">
        <w:tc>
          <w:tcPr>
            <w:tcW w:w="2411" w:type="dxa"/>
            <w:tcBorders>
              <w:right w:val="double" w:sz="12" w:space="0" w:color="auto"/>
            </w:tcBorders>
          </w:tcPr>
          <w:p w14:paraId="24943D99" w14:textId="77777777"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množi i d</w:t>
            </w:r>
            <w:r w:rsidR="005F1FE9">
              <w:rPr>
                <w:rFonts w:eastAsia="Times New Roman" w:cstheme="minorHAnsi"/>
                <w:sz w:val="24"/>
                <w:szCs w:val="24"/>
                <w:lang w:eastAsia="hr-HR"/>
              </w:rPr>
              <w:t>ijeli u okviru tablice množenja</w:t>
            </w:r>
          </w:p>
          <w:p w14:paraId="660BCBB4" w14:textId="77777777" w:rsidR="00F34E2A" w:rsidRPr="00F617F5" w:rsidRDefault="00F34E2A" w:rsidP="00F34E2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D92B046" w14:textId="77777777"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u okviru tablice 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F815F3F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u okviru tablice množenja povremeno se koristeći grafičkim prikazima.</w:t>
            </w:r>
          </w:p>
        </w:tc>
        <w:tc>
          <w:tcPr>
            <w:tcW w:w="2552" w:type="dxa"/>
          </w:tcPr>
          <w:p w14:paraId="112FCA6F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u okviru tablice množenja s djelomičnom točnošću.</w:t>
            </w:r>
          </w:p>
        </w:tc>
        <w:tc>
          <w:tcPr>
            <w:tcW w:w="2693" w:type="dxa"/>
          </w:tcPr>
          <w:p w14:paraId="7175AFEE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Mentalno množi i dijeli u okviru tablice množenja s manjom nesigurnošću.</w:t>
            </w:r>
          </w:p>
        </w:tc>
        <w:tc>
          <w:tcPr>
            <w:tcW w:w="2835" w:type="dxa"/>
          </w:tcPr>
          <w:p w14:paraId="4AEB32B9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 i brzo mentalno množi i dijeli u okviru tablice množenja.</w:t>
            </w:r>
          </w:p>
        </w:tc>
      </w:tr>
      <w:tr w:rsidR="00677F4E" w:rsidRPr="00B4176C" w14:paraId="61AA57CF" w14:textId="77777777" w:rsidTr="0056792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4BEF52F" w14:textId="77777777" w:rsidR="00677F4E" w:rsidRPr="00AE70E6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</w:t>
            </w:r>
          </w:p>
          <w:p w14:paraId="6CD0EC34" w14:textId="77777777" w:rsidR="00677F4E" w:rsidRPr="00F617F5" w:rsidRDefault="00677F4E" w:rsidP="00677F4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60288D1" w14:textId="77777777" w:rsidR="00677F4E" w:rsidRPr="002E17EC" w:rsidRDefault="00677F4E" w:rsidP="00677F4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višekratnike zadanoga broja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A479291" w14:textId="77777777" w:rsidR="00677F4E" w:rsidRPr="002E17EC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 isključivo po nizu brojeva i na najjednostavnijim primjerima.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6CE99F2" w14:textId="77777777" w:rsidR="00677F4E" w:rsidRPr="002E17EC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 isključivo po nizu brojeva, svaki puta prebrojavajući od najmanjega.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EF4A784" w14:textId="77777777" w:rsidR="00677F4E" w:rsidRPr="002E17EC" w:rsidRDefault="00677F4E" w:rsidP="009546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</w:t>
            </w:r>
            <w:r w:rsidR="009546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izvan niza brojeva</w:t>
            </w:r>
            <w:r w:rsidR="009546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ACB3B2E" w14:textId="77777777" w:rsidR="00677F4E" w:rsidRPr="002E17EC" w:rsidRDefault="00954671" w:rsidP="009546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višekratnike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svih zadanih brojeva točno i samostalno.</w:t>
            </w:r>
          </w:p>
        </w:tc>
      </w:tr>
      <w:tr w:rsidR="00C67101" w:rsidRPr="00B4176C" w14:paraId="513F5513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EF78307" w14:textId="77777777" w:rsidR="00C67101" w:rsidRPr="00AE70E6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četvrtinu itd. zadanoga broja</w:t>
            </w:r>
          </w:p>
          <w:p w14:paraId="586A93C9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BB4639C" w14:textId="77777777" w:rsidR="00C67101" w:rsidRPr="002E17EC" w:rsidRDefault="00C67101" w:rsidP="00C6710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određuje polovinu, trećinu, četvrtinu 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itd. zadanoga broja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25E0621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Pomoću grafičkog prikaza i asistenciju učitelja 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četvrtinu itd. zadanoga broja.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C1DEB25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pomoću grafičkog prikaza.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2D2A508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 te ih grafički obilježava,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tekstualne zadatke u kojima se ti matematički termini koriste rješava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61225C3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Barata pojmovima: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polovin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, trećin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a, četvrtina, prikazuje ih grafički te računa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tekstualne zadatke u kojima se ti matematički termini koriste.</w:t>
            </w:r>
          </w:p>
        </w:tc>
      </w:tr>
      <w:tr w:rsidR="00C67101" w:rsidRPr="00B4176C" w14:paraId="4F8E4554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5AF8C54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</w:t>
            </w:r>
          </w:p>
          <w:p w14:paraId="3AA71E80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849DFE1" w14:textId="77777777" w:rsidR="00C67101" w:rsidRPr="002E17EC" w:rsidRDefault="00C67101" w:rsidP="00C6710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parne i neparne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51E8A3E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nesigurnost 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brojeve.</w:t>
            </w:r>
          </w:p>
          <w:p w14:paraId="7FAA1548" w14:textId="77777777" w:rsidR="00C67101" w:rsidRPr="002E17EC" w:rsidRDefault="00C67101" w:rsidP="00C6710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AFF642B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brojeve.</w:t>
            </w:r>
          </w:p>
          <w:p w14:paraId="72B28695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5E1EE7A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 uočavajući kriterije podjele brojeva na parne i neparne.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7868AFA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 primjenom kriterija podjele brojeva na parne i neparne.</w:t>
            </w:r>
          </w:p>
        </w:tc>
      </w:tr>
      <w:tr w:rsidR="00420FF7" w:rsidRPr="00B4176C" w14:paraId="67956505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0067D50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</w:p>
          <w:p w14:paraId="340218B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F7AF63A" w14:textId="77777777" w:rsidR="00420FF7" w:rsidRPr="00C67101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vezu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B44EF6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završavajući započete jednostavne 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EA21910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prema riješenim modelima zadataka, uočava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 ne uočava njezinu konkretnu 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BA86D4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očava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77611CA" w14:textId="5DDB271E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olakšavajući si rješavanje zadataka.</w:t>
            </w:r>
          </w:p>
        </w:tc>
      </w:tr>
      <w:tr w:rsidR="00420FF7" w:rsidRPr="00B4176C" w14:paraId="2F1108C7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69516D9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vojstvo komutativnosti množenja</w:t>
            </w:r>
          </w:p>
          <w:p w14:paraId="73E5646F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24AF3D4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A2E8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svojstvo komutativnosti množenja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078EF72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A86C3AD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isključivo prema riješenim modelima zadataka.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F0DA6D4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uz manje greške i pomoć.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C5EAD5" w14:textId="77777777"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ga</w:t>
            </w:r>
          </w:p>
          <w:p w14:paraId="78CEC2B8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</w:tc>
      </w:tr>
      <w:tr w:rsidR="00420FF7" w:rsidRPr="00B4176C" w14:paraId="027E1809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B8A7E8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juje vezu množenja i dijeljenja</w:t>
            </w:r>
          </w:p>
          <w:p w14:paraId="4B25D345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526D510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rimjenjuje vezu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dijeljenja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DC875D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završavajući započete jednostavne 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E5EA22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prema riješenim modelima zadataka, uočava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 ne uočava njezinu konkretnu 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F80CB6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uz manje greške i pomoć, uočava vezu zbrajanja i oduzimanja te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8F315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</w:t>
            </w:r>
          </w:p>
          <w:p w14:paraId="1162485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olakšavajući si rješavanje zadataka.</w:t>
            </w:r>
          </w:p>
        </w:tc>
      </w:tr>
      <w:tr w:rsidR="00420FF7" w:rsidRPr="00B4176C" w14:paraId="77D408CC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A6CD05C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izvo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 četiri jednakosti</w:t>
            </w:r>
          </w:p>
          <w:p w14:paraId="7B823103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C9F3DE5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izvodi 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četiri jednakosti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4165322" w14:textId="77777777"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Izvodi četiri jednakosti ne uviđajući povezanost među </w:t>
            </w:r>
            <w:r>
              <w:rPr>
                <w:sz w:val="24"/>
                <w:szCs w:val="24"/>
              </w:rPr>
              <w:lastRenderedPageBreak/>
              <w:t>njima čak ni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7800A21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lastRenderedPageBreak/>
              <w:t xml:space="preserve">Izvodi četiri jednakosti uviđajući povezanost </w:t>
            </w:r>
            <w:r>
              <w:rPr>
                <w:sz w:val="24"/>
                <w:szCs w:val="24"/>
              </w:rPr>
              <w:lastRenderedPageBreak/>
              <w:t>među njima tek uz navođenje.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6117878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lastRenderedPageBreak/>
              <w:t xml:space="preserve">Izvodi četiri jednakosti uviđajući povezanost među, primjenjuje </w:t>
            </w:r>
            <w:r>
              <w:rPr>
                <w:sz w:val="24"/>
                <w:szCs w:val="24"/>
              </w:rPr>
              <w:lastRenderedPageBreak/>
              <w:t>njihovu vezu uz povremena podsjećanja.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7475D53" w14:textId="77777777" w:rsidR="00420FF7" w:rsidRPr="002E17EC" w:rsidRDefault="00420FF7" w:rsidP="00420FF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Temeljem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predznanja o vezi zbrajanja i oduzimanja uoč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noženja i dijeljenja i rješava četiri jednakosti.</w:t>
            </w:r>
          </w:p>
        </w:tc>
      </w:tr>
      <w:tr w:rsidR="00420FF7" w:rsidRPr="00B4176C" w14:paraId="7DAAC683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C627D89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članove računskih operacija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976BB54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članove računskih operacija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AFD2EBA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DF66BAA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18D2749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uglavnom točno rješava tekstualne zadatke u kojima se javljaju imena članova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F28DCC9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 i točno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točno rješava tekstualne zadatke u kojima se javljaju imena članova računskih operacija.</w:t>
            </w:r>
          </w:p>
        </w:tc>
      </w:tr>
      <w:tr w:rsidR="00420FF7" w:rsidRPr="00B4176C" w14:paraId="4D1AB821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B8E7D7A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</w:t>
            </w:r>
          </w:p>
          <w:p w14:paraId="4470602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6257FCD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poznaje ulogu brojeva 1 i 0 u množenju i dijeljenju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7A4A7D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nivou prisjećanja poznaje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</w:t>
            </w:r>
          </w:p>
          <w:p w14:paraId="52C72703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D30845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oznaje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14:paraId="0952E1AB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BA8169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konkretnim primjerima, uz manju nesigurnost, primjenjuje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14:paraId="0A7784E9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632A14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konkretnim primjerima, točno i sigurno, primjenjuje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14:paraId="7F6126CE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3FB25F6F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516973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noži i dijeli brojem 10</w:t>
            </w:r>
          </w:p>
          <w:p w14:paraId="1EB4E36B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C8534B3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brojem 10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D436CAD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 uz djelomičnu točnost.</w:t>
            </w:r>
          </w:p>
          <w:p w14:paraId="5EAD04C8" w14:textId="77777777"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E9D67FD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 uz manje nesigurnosti.</w:t>
            </w:r>
          </w:p>
          <w:p w14:paraId="67AB2DFF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D108EB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10.</w:t>
            </w:r>
          </w:p>
          <w:p w14:paraId="6F3FDEB7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050035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Točno, sigurno i brzo množi i dijeli brojem 10.</w:t>
            </w:r>
          </w:p>
          <w:p w14:paraId="189C4FE9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14780756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903F99A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u zadatcima s nepoznatim članom određuje nepoznati broj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jući vezu množenja i dijeljenja</w:t>
            </w:r>
          </w:p>
          <w:p w14:paraId="688B518C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3C46870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zadatcima s nepoznatim članom određuje nepoznati broj primjenjujući vezu množenja i dijeljenja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0E75ED6" w14:textId="77777777"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učitelja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sugestije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72E22E4" w14:textId="77777777"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povremenu pomoć učitelja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sugestije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FFD54E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podsjećanja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  <w:p w14:paraId="24AFE89B" w14:textId="77777777"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B7B5A5A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samoinicijativno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  <w:p w14:paraId="1645F295" w14:textId="77777777"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</w:tr>
      <w:tr w:rsidR="00420FF7" w:rsidRPr="00B4176C" w14:paraId="0A50611F" w14:textId="77777777" w:rsidTr="002042FE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5BBE3379" w14:textId="77777777" w:rsidR="00420FF7" w:rsidRPr="00F617F5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2AC9A2DE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1479E66F" w14:textId="77777777" w:rsidR="00DE1B21" w:rsidRDefault="00420FF7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  <w:p w14:paraId="2389E440" w14:textId="77777777" w:rsidR="009D365D" w:rsidRDefault="009D365D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C06405D" w14:textId="77777777" w:rsidR="009D365D" w:rsidRPr="00797508" w:rsidRDefault="009D365D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16E03D2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3397B7E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E76B02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420FF7" w:rsidRPr="00B4176C" w14:paraId="560B0521" w14:textId="77777777" w:rsidTr="002574F5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AAA865" w14:textId="77777777" w:rsidR="00420FF7" w:rsidRPr="00EF4F54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A.2.5. Primjenjuje pravila u računanju brojevnih izraza sa zagradama.</w:t>
            </w:r>
          </w:p>
        </w:tc>
      </w:tr>
      <w:tr w:rsidR="00420FF7" w:rsidRPr="00823DBD" w14:paraId="78CCBFD2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FD0A60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027ED2C9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66913F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82F548F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ACB9F0E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0A1C34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14:paraId="303BD3B1" w14:textId="77777777" w:rsidTr="00FF420F">
        <w:tc>
          <w:tcPr>
            <w:tcW w:w="2411" w:type="dxa"/>
            <w:tcBorders>
              <w:right w:val="double" w:sz="12" w:space="0" w:color="auto"/>
            </w:tcBorders>
          </w:tcPr>
          <w:p w14:paraId="61E7DD5D" w14:textId="77777777" w:rsidR="00420FF7" w:rsidRPr="00AE70E6" w:rsidRDefault="0056792C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7241F37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ješava zadatke 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FCE4012" w14:textId="77777777" w:rsidR="00DE1B21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jednostavnije zadatke sa zagradama slijedeći započete matematičke primjere.</w:t>
            </w:r>
          </w:p>
          <w:p w14:paraId="067CCA22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2" w:type="dxa"/>
          </w:tcPr>
          <w:p w14:paraId="7C633AC9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jednostavnije zadatke sa zagradama. </w:t>
            </w:r>
          </w:p>
        </w:tc>
        <w:tc>
          <w:tcPr>
            <w:tcW w:w="2693" w:type="dxa"/>
          </w:tcPr>
          <w:p w14:paraId="05D33951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zadatke sa zagradama s više od dvije računske operacije.</w:t>
            </w:r>
          </w:p>
        </w:tc>
        <w:tc>
          <w:tcPr>
            <w:tcW w:w="2835" w:type="dxa"/>
          </w:tcPr>
          <w:p w14:paraId="134A9B7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računa sa zagradama s više od dviju računskih operacija.</w:t>
            </w:r>
          </w:p>
        </w:tc>
      </w:tr>
      <w:tr w:rsidR="00420FF7" w:rsidRPr="00B4176C" w14:paraId="513B35A3" w14:textId="77777777" w:rsidTr="00FF420F">
        <w:tc>
          <w:tcPr>
            <w:tcW w:w="2411" w:type="dxa"/>
            <w:tcBorders>
              <w:right w:val="double" w:sz="12" w:space="0" w:color="auto"/>
            </w:tcBorders>
          </w:tcPr>
          <w:p w14:paraId="0234F982" w14:textId="77777777" w:rsidR="00420FF7" w:rsidRPr="00B4176C" w:rsidRDefault="0056792C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pravila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rješavanju tekstualnih zadataka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554994A" w14:textId="77777777"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pravila u rješavanju tekstualnih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5989740A" w14:textId="77777777" w:rsidR="00DE1B21" w:rsidRPr="001B1AA7" w:rsidRDefault="00DE1B21" w:rsidP="00420FF7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0935916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Tekstualne zadatke rješava isključivo po zadanom modelu i uz grafički prikaz.</w:t>
            </w:r>
          </w:p>
        </w:tc>
        <w:tc>
          <w:tcPr>
            <w:tcW w:w="2552" w:type="dxa"/>
          </w:tcPr>
          <w:p w14:paraId="6717FA3A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i podsjećanje na pravila rješava tekstualne zadatke.</w:t>
            </w:r>
          </w:p>
        </w:tc>
        <w:tc>
          <w:tcPr>
            <w:tcW w:w="2693" w:type="dxa"/>
          </w:tcPr>
          <w:p w14:paraId="1DE76CCC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u rješavanju tekstualnih zadataka.</w:t>
            </w:r>
          </w:p>
        </w:tc>
        <w:tc>
          <w:tcPr>
            <w:tcW w:w="2835" w:type="dxa"/>
          </w:tcPr>
          <w:p w14:paraId="52458CE6" w14:textId="5C09C223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Obrazlaže matematička pravila pri rješavanju tekstualnih zadataka, samostalno konstruirajući nove zadatke s istim pravilima.</w:t>
            </w:r>
          </w:p>
        </w:tc>
      </w:tr>
      <w:tr w:rsidR="00420FF7" w:rsidRPr="00B4176C" w14:paraId="076B4227" w14:textId="77777777" w:rsidTr="002574F5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857F23" w14:textId="77777777" w:rsidR="00420FF7" w:rsidRPr="00EF4F54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A.2.6. Primjenjuje četiri računske operacije te odnose među brojevima.</w:t>
            </w:r>
          </w:p>
        </w:tc>
      </w:tr>
      <w:tr w:rsidR="00420FF7" w:rsidRPr="00823DBD" w14:paraId="5F805349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8D57CE1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71248BBE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211E738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3E0181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7095F3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D9746B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14:paraId="76BAA79F" w14:textId="77777777" w:rsidTr="009D365D">
        <w:tc>
          <w:tcPr>
            <w:tcW w:w="2411" w:type="dxa"/>
            <w:tcBorders>
              <w:right w:val="double" w:sz="12" w:space="0" w:color="auto"/>
            </w:tcBorders>
          </w:tcPr>
          <w:p w14:paraId="590806F0" w14:textId="77777777" w:rsidR="00DE1B21" w:rsidRPr="00AE70E6" w:rsidRDefault="00420FF7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usvojene matematičke spoznaje o brojevima, računskim operacijama i njihovim svojstvima u rješavanju različitih tipova zadataka u svakodnevnim situacijama.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3FF02DA" w14:textId="77777777"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usvojene matematičke spoznaje o brojevima, računskim operacijama i njihovim svojstvima u rješavanju različitih tipova zadataka u svakodnevnim situacijama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091D1A9F" w14:textId="77777777" w:rsidR="00E36D16" w:rsidRPr="001B1AA7" w:rsidRDefault="00E36D16" w:rsidP="00420FF7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3C930CCB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i po zadanom modelu postavlja jednostavniji problem, rješava ga uz dodatne naputke.</w:t>
            </w:r>
          </w:p>
        </w:tc>
        <w:tc>
          <w:tcPr>
            <w:tcW w:w="2552" w:type="dxa"/>
          </w:tcPr>
          <w:p w14:paraId="705EA913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jednostavniji matematički problem, rješava ga uz dodatne naputke i provjerava rezultat.</w:t>
            </w:r>
          </w:p>
        </w:tc>
        <w:tc>
          <w:tcPr>
            <w:tcW w:w="2693" w:type="dxa"/>
          </w:tcPr>
          <w:p w14:paraId="7A893C3A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i analizira jednostavniji problem, planira njegovo rješavanje odabirom odgovarajućih matematičkih pojmova i postupaka, rješava ga i provjerava rezultat.</w:t>
            </w:r>
          </w:p>
        </w:tc>
        <w:tc>
          <w:tcPr>
            <w:tcW w:w="2835" w:type="dxa"/>
          </w:tcPr>
          <w:p w14:paraId="7DD886DC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i analizira matematički problem, planira njegovo rješavanje odabirom odgovarajućih matematičkih pojmova i postupaka, točno ga rješava  i samostalno provjerava rezultat.</w:t>
            </w:r>
          </w:p>
        </w:tc>
      </w:tr>
      <w:tr w:rsidR="00420FF7" w:rsidRPr="00B4176C" w14:paraId="0A69C1C3" w14:textId="77777777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14:paraId="71BD68C8" w14:textId="77777777" w:rsidR="00420FF7" w:rsidRPr="004C209A" w:rsidRDefault="00420FF7" w:rsidP="00420FF7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420FF7" w:rsidRPr="00B4176C" w14:paraId="71B33C2A" w14:textId="77777777" w:rsidTr="00E7332F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3B081F" w14:textId="77777777" w:rsidR="00420FF7" w:rsidRPr="004E7421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B.2.1. Prepoznaje uzorak i kreira niz objašnjavajući pravilnost nizanja</w:t>
            </w: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420FF7" w:rsidRPr="00823DBD" w14:paraId="07C8DE83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4180C3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2999AF0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7DBEACC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ACB4C62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43E0EE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BCDF8A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AD3CF7" w14:paraId="02690215" w14:textId="7777777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00CF1C6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uočava pravilnosti nizanja brojeva,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objekata, aktivnosti i pojava</w:t>
            </w:r>
          </w:p>
          <w:p w14:paraId="4BA41CE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71F4EFC7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očava 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pravilnosti nizanja brojeva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objekata, aktivnosti i pojava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9F91CA" w14:textId="77777777"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0A8CCD2" w14:textId="77777777" w:rsidR="00420FF7" w:rsidRPr="00AD3CF7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glavnom samostalno u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očava uzorak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6C67759" w14:textId="77777777"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6DD49E7" w14:textId="77777777"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uzorak nizanja te stvara vlastite nizove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prema određenim kriterijima.</w:t>
            </w:r>
          </w:p>
        </w:tc>
      </w:tr>
      <w:tr w:rsidR="00420FF7" w:rsidRPr="00AD3CF7" w14:paraId="792D625A" w14:textId="7777777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18186F8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višekratnike kao brojevni niz</w:t>
            </w:r>
          </w:p>
          <w:p w14:paraId="3123996F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DC210CA" w14:textId="77777777" w:rsidR="00420FF7" w:rsidRPr="00EF4F54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višekratnike kao brojevni niz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90AEA93" w14:textId="77777777"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najjednostavnijih primjera (2, 5, 10) i nastavlja stvarati nizove navedenim brojevima.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2D5F766" w14:textId="77777777"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višekratnika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580D06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kriterije nizanja višekratnika i nastavlja niz.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C8032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određuje nizove višekratnika svih zadanih brojeva</w:t>
            </w:r>
          </w:p>
        </w:tc>
      </w:tr>
      <w:tr w:rsidR="00420FF7" w:rsidRPr="00AD3CF7" w14:paraId="79246756" w14:textId="7777777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D231493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kreira nizove</w:t>
            </w:r>
          </w:p>
          <w:p w14:paraId="25D92B3D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75C82DA" w14:textId="77777777" w:rsidR="00420FF7" w:rsidRPr="00EF4F54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kreira nizove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314A7CE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i poticaje kreira najjednostavnije nizove.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A767608" w14:textId="77777777"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D9AF5D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Kreira nizove i opisuje kriterije nizanja.</w:t>
            </w:r>
          </w:p>
          <w:p w14:paraId="0CD5DFEC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3FC17A9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uočava kriterije nizova te niže sve zadane brojeve po zadanim kriterijima.</w:t>
            </w:r>
          </w:p>
        </w:tc>
      </w:tr>
      <w:tr w:rsidR="00420FF7" w:rsidRPr="00AD3CF7" w14:paraId="4599C111" w14:textId="7777777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49D503F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kriterije nizanja</w:t>
            </w:r>
          </w:p>
          <w:p w14:paraId="221C3A0F" w14:textId="77777777"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FEC1BA1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kriterije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FECC296" w14:textId="77777777"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8F1B8D5" w14:textId="77777777"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C4C69AB" w14:textId="77777777"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7E97FE" w14:textId="77777777"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Ispravnim argumentima o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20FF7" w:rsidRPr="00B4176C" w14:paraId="60DF638C" w14:textId="77777777" w:rsidTr="002574F5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908231" w14:textId="77777777" w:rsidR="00420FF7" w:rsidRPr="004E7421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B.2.2. Određuje vrijednost nepoznatoga člana jednakosti.</w:t>
            </w:r>
          </w:p>
        </w:tc>
      </w:tr>
      <w:tr w:rsidR="00420FF7" w:rsidRPr="00823DBD" w14:paraId="30826168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4FAD237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555F7872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A9C9FF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5B22F9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FD93BD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BD90AD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AD3CF7" w14:paraId="0E5FD9AE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4DF9133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jednakosti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dobiveno rješenje provjerava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FD210C4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vrijednost nepoznatog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člana u jednakosti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d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obiveno rješenje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ovjerava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8DA14BC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isključivo uz grafički prikaz ili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15A287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uz povremenu pomoć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AD04C73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uz manju nesigurnost.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11E073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Točno određuje vrijednost nepoznatoga člana u jednakosti i dobiveno rješenje provjerava.</w:t>
            </w:r>
          </w:p>
          <w:p w14:paraId="5CDC66C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AD3CF7" w14:paraId="21E36CB2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E2EA595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 operacija</w:t>
            </w:r>
          </w:p>
          <w:p w14:paraId="2E92EF8A" w14:textId="77777777"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5FC53A1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C2120C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računskih operacija isključivo dovršavajući najjednostavnije zadatke u kojima su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ona prikazana,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DF4461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svojstva računskih operacija isključivo dovršavajući zadatke u kojima su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prikazana određena svojstva.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F31D69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povremena podsjećanja na ista primjenjuje svojstva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60250D3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Pravilno i samostalno primjenjuje naučena svojstva računskih operacija.</w:t>
            </w:r>
          </w:p>
        </w:tc>
      </w:tr>
      <w:tr w:rsidR="00420FF7" w:rsidRPr="00AD3CF7" w14:paraId="207AE4AD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CCDAB6D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veze među računskim operacijama</w:t>
            </w:r>
          </w:p>
          <w:p w14:paraId="6936485E" w14:textId="77777777"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2831AD5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veze među računskim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AA951AB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 isključivo dovršavajući najjednostavnije zadatke u kojima su one prikazane,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CAEE35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 isključivo dovršavajući zadatke kojima su naznačene određene veze.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C55433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povremena podsjećanja primjenjuje veze među računskim operacijama olakšavajući i ubrzavajući računanje.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01A74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primjenjuje veze među računskim operacijama olakšavajući i ubrzavajući računanje.</w:t>
            </w:r>
          </w:p>
        </w:tc>
      </w:tr>
      <w:tr w:rsidR="00420FF7" w:rsidRPr="00AD3CF7" w14:paraId="32F7D7AD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5A375D3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prošireni sadržaji:</w:t>
            </w:r>
          </w:p>
          <w:p w14:paraId="0AEBE33E" w14:textId="77777777" w:rsidR="00420FF7" w:rsidRPr="00AD3CF7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6796EDC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abi slovo kao oznaku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9E9D4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asistenciju rješava zadatke u kojima se slovo koristi kao oznaka za broj.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F047ED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grafičke primjere i navođenje uviđa brojevnu vrijednost slova.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A82D3FA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0AD770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 shvaćajući slovo kao nepoznanicu, samostalno ga rabi u problemskim zadatcima.</w:t>
            </w:r>
          </w:p>
        </w:tc>
      </w:tr>
      <w:tr w:rsidR="00420FF7" w:rsidRPr="00B4176C" w14:paraId="21FC62B7" w14:textId="77777777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14:paraId="6919E894" w14:textId="77777777" w:rsidR="00420FF7" w:rsidRPr="00D4208D" w:rsidRDefault="00420FF7" w:rsidP="00420FF7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420FF7" w:rsidRPr="00F372ED" w14:paraId="0F7CF6B2" w14:textId="77777777" w:rsidTr="00E7332F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63BE00" w14:textId="77777777" w:rsidR="00420FF7" w:rsidRPr="00F372E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C.2.1. Opisuje i crta dužine.</w:t>
            </w:r>
          </w:p>
        </w:tc>
      </w:tr>
      <w:tr w:rsidR="00420FF7" w:rsidRPr="00823DBD" w14:paraId="7071C875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810C555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466F305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29E20A5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75725C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550C983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74F836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14:paraId="2847193A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82424DE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spaja točke crtama</w:t>
            </w:r>
          </w:p>
          <w:p w14:paraId="7DA735E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2CCF123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</w:t>
            </w:r>
            <w:r w:rsidRPr="00E905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paja točke crtama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B4B80F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i objašnjenja spaja točke crtama.</w:t>
            </w:r>
          </w:p>
          <w:p w14:paraId="7AA0495E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22B84B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crtama.</w:t>
            </w:r>
          </w:p>
          <w:p w14:paraId="0A8F8481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EDAED81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različitim zadanim vrstama crta.</w:t>
            </w:r>
          </w:p>
          <w:p w14:paraId="6FD640E2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98401D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različitim zadanim vrstama crta vodeći računa o urednosti crteža.</w:t>
            </w:r>
          </w:p>
        </w:tc>
      </w:tr>
      <w:tr w:rsidR="00420FF7" w:rsidRPr="00B4176C" w14:paraId="1F20920C" w14:textId="77777777" w:rsidTr="002042FE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4A9F9F89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ojnicu dviju točaka</w:t>
            </w:r>
          </w:p>
          <w:p w14:paraId="68B81FF6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7AAF0E5C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dužinu kao najkraću spojnicu dviju točaka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14:paraId="28C6D22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skicama i konkretnim primjerima prepoznaje dužinu kao najkraću spojnicu dviju točaka.</w:t>
            </w:r>
          </w:p>
          <w:p w14:paraId="6E78662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14:paraId="1BF3AD0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spojnicu dviju točaka oslanjajući se na jednostavnije primjere.</w:t>
            </w:r>
          </w:p>
          <w:p w14:paraId="6E429F4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0CE4E1DA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spojnicu dviju točaka.</w:t>
            </w:r>
          </w:p>
          <w:p w14:paraId="43B91C4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2F7E661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Primjerima i protuprimjerima dokazuje da je dužina najkraća spojnica dviju točaka.</w:t>
            </w:r>
          </w:p>
        </w:tc>
      </w:tr>
      <w:tr w:rsidR="00420FF7" w:rsidRPr="00B4176C" w14:paraId="7F99CAE7" w14:textId="77777777" w:rsidTr="002042FE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3F8FA795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krajnje točke dužine</w:t>
            </w:r>
          </w:p>
          <w:p w14:paraId="051CD513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3E26FA7E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krajnje točke dužine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78647D4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i označava krajnje točke dužine uz asistenciju učitelja.</w:t>
            </w:r>
          </w:p>
          <w:p w14:paraId="4226EDE6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6A8179FA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Određuje krajnje točke dužine označavajući ih uz podsjećanje na dogovorene oznake.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04315B7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krajnje točke dužine dogovorenim oznakama.</w:t>
            </w:r>
          </w:p>
          <w:p w14:paraId="748EB06E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211361C0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slova engleske abecede samostalno i pravilno određuje krajnje točke dužine.</w:t>
            </w:r>
          </w:p>
        </w:tc>
      </w:tr>
      <w:tr w:rsidR="00420FF7" w:rsidRPr="00B4176C" w14:paraId="63C111EE" w14:textId="77777777" w:rsidTr="002042FE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4A09FD0C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 dužinu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oznaku za dužinu</w:t>
            </w:r>
          </w:p>
          <w:p w14:paraId="7C3D9C6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62A55270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c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rta dužinu i primjenjuje oznaku za dužinu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7B586FD2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pomoć učitelja te uz podsjećanje na ispravnu upotrebu geometrijskog pribora te na ispravno označavanje dužine.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0AC6C307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podsjećanje na ispravnu upotrebu geometrijskog pribora te na ispravno označavanje dužine. 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0634A13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2C195AE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420FF7" w:rsidRPr="00B4176C" w14:paraId="685512BF" w14:textId="77777777" w:rsidTr="002042FE">
        <w:trPr>
          <w:trHeight w:val="1014"/>
        </w:trPr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0D9B247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pripadnost točaka dužini</w:t>
            </w:r>
          </w:p>
          <w:p w14:paraId="3A9906F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1BACFBEA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pripadnost točaka dužini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5648F83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metodom pokušaja i pogrešaka.</w:t>
            </w:r>
          </w:p>
          <w:p w14:paraId="4866C592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29B65459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uz povremene nesigurnosti.</w:t>
            </w:r>
          </w:p>
          <w:p w14:paraId="52CE99CC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5AEEFB2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dužini.</w:t>
            </w:r>
          </w:p>
          <w:p w14:paraId="1D26E5E9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784ED91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uz definiranje njihovog međusobnog odnosa.</w:t>
            </w:r>
          </w:p>
          <w:p w14:paraId="03EAF8BD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420FF7" w:rsidRPr="00B4176C" w14:paraId="1D02CF2B" w14:textId="77777777" w:rsidTr="002042FE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22BD0A0C" w14:textId="77777777" w:rsidR="00420FF7" w:rsidRPr="00B4176C" w:rsidRDefault="009D365D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bridove geometrijskih tijela i stranice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 kao dužine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49372DF9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bridove geometrijskih tijela i stranice geometrijskih likova kao dužine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64EB8B7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konkretan grafički prikaz ili model određuje da su dužine bridovi ili stranice geometrijskih tijela ili likova.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B521E2F" w14:textId="77777777"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bridove geometrijskih tijela i stranice geometrijskih likova kao dužine, njihov suodnos ne prikazuje matematičkim jezikom.</w:t>
            </w:r>
          </w:p>
          <w:p w14:paraId="585CD5A0" w14:textId="77777777" w:rsidR="00DE1B21" w:rsidRPr="00797508" w:rsidRDefault="00DE1B21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C7C522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bridove geometrijskih tijela i stranice geometrijskih likova kao dužine te njihov suodnos prikazuje matematičkim jezikom uz manje nesigurnosti.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869C6F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međusobni odnos dužina na geometrijskim likovima i tijelima matematičkim jezikom.</w:t>
            </w:r>
          </w:p>
        </w:tc>
      </w:tr>
      <w:tr w:rsidR="00420FF7" w:rsidRPr="00F372ED" w14:paraId="16730743" w14:textId="77777777" w:rsidTr="00E7332F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D26B82" w14:textId="77777777" w:rsidR="00420FF7" w:rsidRPr="00F372E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C.2.2. Povezuje poznate geometrijske objekte.</w:t>
            </w:r>
          </w:p>
        </w:tc>
      </w:tr>
      <w:tr w:rsidR="00420FF7" w:rsidRPr="00823DBD" w14:paraId="2956C1C9" w14:textId="77777777" w:rsidTr="002042FE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5EA4F2F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8ECA09C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8DA2EA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53D90E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5ED5AB1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DBD118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14:paraId="52320902" w14:textId="77777777" w:rsidTr="009D365D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0551005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plohe (strane) kocke, kvadra i piramide kao likove, bridove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dužine, a vrhove kao točke</w:t>
            </w:r>
          </w:p>
          <w:p w14:paraId="5A5434A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B75DF23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pisuje plohe (strane) kocke, kvadra i piramide kao likove, bridove kao dužine, a vrhove kao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3FE277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te uz prisustvo modela opisuje strane kocke, kvadra i piramide kao likove, bridove kao dužine, a vrhove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83CF3D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strane kocke, kvadra i piramide kao likove, bridove kao dužine, a vrhove kao točke.</w:t>
            </w:r>
          </w:p>
          <w:p w14:paraId="056389BA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56A7596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i označava strane kocke, kvadra i piramide kao likove, bridove kao dužine, a vrhove kao točke.</w:t>
            </w:r>
          </w:p>
          <w:p w14:paraId="6D1D53B3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920FC5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Povezuje, uspoređuje i prikazuje strane kocke, kvadra i piramide kao likove, bridove kao dužine, a vrhove kao točke.</w:t>
            </w:r>
          </w:p>
          <w:p w14:paraId="217CF790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52A2ECC4" w14:textId="77777777" w:rsidTr="009D365D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64906652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stranice i vrhove trokuta, pravokutnika i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drata kao dužine, odnosno točke</w:t>
            </w:r>
          </w:p>
          <w:p w14:paraId="12B23467" w14:textId="77777777" w:rsidR="00420FF7" w:rsidRPr="007E1D2A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59911A60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pisuje stranice i vrhove trokuta, pravokutnika i kvadrata kao 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dužine, odnosno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2EADAF3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dodatna usmjeravanja opisuje stranice i vrhove trokuta, pravokutnika i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kvadrata kao dužine, odnosno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14:paraId="5828933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stranice i vrhove trokuta, pravokutnika i kvadrata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kao dužine, odnosno točke.</w:t>
            </w:r>
          </w:p>
          <w:p w14:paraId="27A5BACB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</w:tcPr>
          <w:p w14:paraId="1BFBCE99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odnose među geometrijskim tijelima i likovima te dužinama i točkama.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14:paraId="263176A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Povezuje, uspoređuje i obrazlaže odnose među geometrijskim tijelima i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likovima te dužinama i točkama.</w:t>
            </w:r>
          </w:p>
        </w:tc>
      </w:tr>
      <w:tr w:rsidR="00420FF7" w:rsidRPr="00B4176C" w14:paraId="7F07B5E0" w14:textId="77777777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14:paraId="4F620932" w14:textId="77777777" w:rsidR="00420FF7" w:rsidRPr="00823DBD" w:rsidRDefault="00420FF7" w:rsidP="00420FF7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lastRenderedPageBreak/>
              <w:t>MJERENJE</w:t>
            </w:r>
          </w:p>
        </w:tc>
      </w:tr>
      <w:tr w:rsidR="00420FF7" w:rsidRPr="00823DBD" w14:paraId="5DC8E382" w14:textId="77777777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5D95619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MAT OŠ D.2.1. Služi se jedinicama za novac.</w:t>
            </w:r>
          </w:p>
        </w:tc>
      </w:tr>
      <w:tr w:rsidR="00420FF7" w:rsidRPr="00823DBD" w14:paraId="10A6F538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ECCD7A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37B05CE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719A7059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4CD4EF3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1FEA8FA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04962F73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4FE876AF" w14:textId="77777777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701A1FC9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prepoznaj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hrvatske novčanice i kovanice</w:t>
            </w:r>
          </w:p>
          <w:p w14:paraId="354255EF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CE78BAA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repoznaje hrvatske kovanice i novčanice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9E5CA6D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p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hrvatske kovanice i novčanice. </w:t>
            </w:r>
          </w:p>
          <w:p w14:paraId="2F93B75A" w14:textId="77777777"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50EDC5EB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hrvatske kovanice i novčanice.</w:t>
            </w:r>
          </w:p>
          <w:p w14:paraId="4CCEBA7D" w14:textId="77777777"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31D51963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hrvatske kovanice i novčanice. </w:t>
            </w:r>
          </w:p>
          <w:p w14:paraId="573BCBD9" w14:textId="77777777"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C08185A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 vrijednosti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hrvatske kovanice i novčanice. </w:t>
            </w:r>
          </w:p>
          <w:p w14:paraId="4D9B0A56" w14:textId="77777777"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53040AF2" w14:textId="77777777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241DF191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veće i manje novčane jedinice</w:t>
            </w:r>
          </w:p>
          <w:p w14:paraId="2BC900EC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9352EE1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A10E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oznaje odnos veće i manje novčane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8546313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asistenciju računa s novcem jednostavnije zadatke.</w:t>
            </w:r>
          </w:p>
        </w:tc>
        <w:tc>
          <w:tcPr>
            <w:tcW w:w="2552" w:type="dxa"/>
          </w:tcPr>
          <w:p w14:paraId="0869BAFB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predlošcima uviđa vrijednost kovanica i novčanica.</w:t>
            </w:r>
          </w:p>
        </w:tc>
        <w:tc>
          <w:tcPr>
            <w:tcW w:w="2693" w:type="dxa"/>
          </w:tcPr>
          <w:p w14:paraId="5B36D1F3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novčanica.</w:t>
            </w:r>
          </w:p>
        </w:tc>
        <w:tc>
          <w:tcPr>
            <w:tcW w:w="2835" w:type="dxa"/>
          </w:tcPr>
          <w:p w14:paraId="61213BE8" w14:textId="77777777" w:rsidR="00420FF7" w:rsidRPr="004C370D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Objašnjava i demonstrira vrijednost kovanica i novčanica.</w:t>
            </w:r>
          </w:p>
        </w:tc>
      </w:tr>
      <w:tr w:rsidR="00420FF7" w:rsidRPr="00B4176C" w14:paraId="6F0B3B2D" w14:textId="77777777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D24D3AF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služi se jedinicama za novac i znakovima njegovih jediničnih vrijednos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8D9BE62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luži se jedinicama za novac i znakovima njegovih jediničnih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4699F54" w14:textId="77777777" w:rsidR="00420FF7" w:rsidRPr="00656190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jednostavnijim radnjama.</w:t>
            </w:r>
          </w:p>
        </w:tc>
        <w:tc>
          <w:tcPr>
            <w:tcW w:w="2552" w:type="dxa"/>
          </w:tcPr>
          <w:p w14:paraId="6312184E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zadane primjere.</w:t>
            </w:r>
          </w:p>
        </w:tc>
        <w:tc>
          <w:tcPr>
            <w:tcW w:w="2693" w:type="dxa"/>
          </w:tcPr>
          <w:p w14:paraId="483B4A6B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25A2BBCC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shvaća vrijednost novca, primjenjuje znanje na svakodnevne situacije.</w:t>
            </w:r>
          </w:p>
        </w:tc>
      </w:tr>
      <w:tr w:rsidR="00420FF7" w:rsidRPr="00B4176C" w14:paraId="1A45BEC2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CEA24C9" w14:textId="77777777" w:rsidR="00420FF7" w:rsidRPr="00AD4355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="00420FF7" w:rsidRPr="00AD4355">
              <w:rPr>
                <w:rFonts w:eastAsia="Times New Roman" w:cstheme="minorHAnsi"/>
                <w:sz w:val="24"/>
                <w:szCs w:val="24"/>
                <w:lang w:eastAsia="hr-HR"/>
              </w:rPr>
              <w:t>ačuna s jedinicama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novac (u skupu brojeva do 100)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D91FB2D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ačuna s jedinicama za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novac (u skupu brojeva do 100)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45DC41D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asistenciju računa s novcem jednostavnije zadatke.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C397369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Računa s novcem jednostavnije zadatke.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30D6C0C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vrijednosti kovanica i novčanica te računa s novcem u skupu brojeva do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4F6C739" w14:textId="77777777" w:rsidR="00420FF7" w:rsidRPr="004C370D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ako i brzo računa s novcem u skupu brojeva do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0.</w:t>
            </w:r>
          </w:p>
        </w:tc>
      </w:tr>
      <w:tr w:rsidR="00420FF7" w:rsidRPr="00823DBD" w14:paraId="106FB59B" w14:textId="77777777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B3E548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D.2.2. Procjenjuje, mjeri i crta dužine zadane duljine.</w:t>
            </w:r>
          </w:p>
        </w:tc>
      </w:tr>
      <w:tr w:rsidR="00420FF7" w:rsidRPr="00823DBD" w14:paraId="5CA696C8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896A280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5E4C767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24C293C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57ABCA8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74856E5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3DE6DC8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694C29C8" w14:textId="77777777" w:rsidTr="007E18F2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7DF366E5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(na primjer 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rakom,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laktom, pedljem, palcem)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DBF6323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jeri nestandardnim mjernim 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jedinicama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24B30F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vođenje mjeri nestandardnim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mjernim jedinicama (korakom, palcem).</w:t>
            </w:r>
          </w:p>
          <w:p w14:paraId="09A292A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3CE0F47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Nestalnim razmjerom mjeri nestandardnim mjernim jedinicama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(korakom, laktom, pedljem, palcem).</w:t>
            </w:r>
          </w:p>
          <w:p w14:paraId="1D0F9DB3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7B21AA6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Mjeri nestandardnim mjernim jedinicama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(korakom, laktom, pedljem, palcem).</w:t>
            </w:r>
          </w:p>
          <w:p w14:paraId="55930B1B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51DF4F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Mjeri nestandardnim mjernim jedinicama (korakom, laktom,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pedljem, palcem) uspoređujući ih i povezujući sa standardnim mjernim jedinicama.</w:t>
            </w:r>
          </w:p>
        </w:tc>
      </w:tr>
      <w:tr w:rsidR="00420FF7" w:rsidRPr="00B4176C" w14:paraId="24397043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14:paraId="29EBCD60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poznaje jedinične dužine za mjerenje dužine i njihov međus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obni odnos (metar i centimetar)</w:t>
            </w:r>
          </w:p>
          <w:p w14:paraId="5632AF0B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1722AA9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8642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oznaje jedinične dužine za mjerenje dužine i njihov međusobni odnos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3DB844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 metra i centimetra.</w:t>
            </w:r>
          </w:p>
          <w:p w14:paraId="576EDE21" w14:textId="77777777"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534C6A4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metra i centimetra tek uz pomoć učitelja.</w:t>
            </w:r>
          </w:p>
        </w:tc>
        <w:tc>
          <w:tcPr>
            <w:tcW w:w="2693" w:type="dxa"/>
          </w:tcPr>
          <w:p w14:paraId="359550C0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odnos metra i centimetra.</w:t>
            </w:r>
          </w:p>
        </w:tc>
        <w:tc>
          <w:tcPr>
            <w:tcW w:w="2835" w:type="dxa"/>
          </w:tcPr>
          <w:p w14:paraId="3C47A95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 metra i centimetra.</w:t>
            </w:r>
          </w:p>
        </w:tc>
      </w:tr>
      <w:tr w:rsidR="00420FF7" w:rsidRPr="00B4176C" w14:paraId="6111012B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A949082" w14:textId="77777777" w:rsidR="00420FF7" w:rsidRPr="0063388F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88F">
              <w:rPr>
                <w:rFonts w:eastAsia="Times New Roman" w:cstheme="minorHAnsi"/>
                <w:sz w:val="24"/>
                <w:szCs w:val="24"/>
                <w:lang w:eastAsia="hr-HR"/>
              </w:rPr>
              <w:t>imenu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i crta dužinu zadane duljine</w:t>
            </w:r>
          </w:p>
          <w:p w14:paraId="4078A0B8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EBA9659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jeri nestandardnim mjernim jedinicama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726B691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ne koristeći se geometrijskim priborom ili ga koristi na nepravilan način.</w:t>
            </w:r>
          </w:p>
          <w:p w14:paraId="7336913E" w14:textId="77777777"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0F6EFD0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koristeći se geometrijskim priborom tek uz podsjećanje na korištenje i pravilnu primjenu istoga.</w:t>
            </w:r>
          </w:p>
        </w:tc>
        <w:tc>
          <w:tcPr>
            <w:tcW w:w="2693" w:type="dxa"/>
          </w:tcPr>
          <w:p w14:paraId="2FEE833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se geometrijskim priborom uglavnom na ispravan način.</w:t>
            </w:r>
          </w:p>
          <w:p w14:paraId="6C2C7DE4" w14:textId="77777777"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1E6746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 se geometrijskim priborom uvijek i na ispravan način.</w:t>
            </w:r>
          </w:p>
          <w:p w14:paraId="010CBF3C" w14:textId="77777777"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5F4F3883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14:paraId="6466AB13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anom mjernom jediničnom dužinom</w:t>
            </w:r>
          </w:p>
          <w:p w14:paraId="51BDEA8B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DDBACE3" w14:textId="77777777"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mjeri dužinu pripadajućim mjernim instrumentom i zadanom mjernom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</w:t>
            </w:r>
          </w:p>
          <w:p w14:paraId="6F846ADC" w14:textId="77777777"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</w:tcPr>
          <w:p w14:paraId="4604776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14:paraId="3466740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597E0BC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14:paraId="5397C0D1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7FCCE9B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14:paraId="732FF35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119832CB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14:paraId="16E160E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118D293B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7D37D513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zapisuje duljinu dužine mjernim 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rojem i znakom mjerne jedinice</w:t>
            </w:r>
          </w:p>
          <w:p w14:paraId="61F631C9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CE0DDD6" w14:textId="77777777"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9AB313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14:paraId="578BAF9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24DD39C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14:paraId="55FE9163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221C53B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33C54C2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330773D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14:paraId="3FF4131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792D0EBC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F738809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duljinu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matematičkim simbolima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E36A5AD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duljinu dužine zapisuje 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matematičkim simbolima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17EA09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pomoć duljinu dužine zapisuje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matematičkim simbolima.</w:t>
            </w:r>
          </w:p>
        </w:tc>
        <w:tc>
          <w:tcPr>
            <w:tcW w:w="2552" w:type="dxa"/>
          </w:tcPr>
          <w:p w14:paraId="01E4547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točno duljinu dužine zapisuje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matematičkim simbolima.</w:t>
            </w:r>
          </w:p>
        </w:tc>
        <w:tc>
          <w:tcPr>
            <w:tcW w:w="2693" w:type="dxa"/>
          </w:tcPr>
          <w:p w14:paraId="2F884FB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Duljinu dužine zapisuje matematičkim simbolima.</w:t>
            </w:r>
          </w:p>
        </w:tc>
        <w:tc>
          <w:tcPr>
            <w:tcW w:w="2835" w:type="dxa"/>
          </w:tcPr>
          <w:p w14:paraId="1B67D39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Duljinu dužine zapisuje matematičkim simbolima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dajući objašnjenja za svaki zapis.</w:t>
            </w:r>
          </w:p>
        </w:tc>
      </w:tr>
      <w:tr w:rsidR="00420FF7" w:rsidRPr="00B4176C" w14:paraId="01700218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09B3C0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duljinu dužine i najkraće udaljenosti objekata u metr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</w:p>
          <w:p w14:paraId="6E5BC55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1AF90A6" w14:textId="77777777"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procjenjuje duljinu dužine i najkraće udaljenosti objekata u metrima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74D008D" w14:textId="77777777"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procjenjuje duljinu dužine i jednostavnije primjere usporedbe udaljenosti objekata u metrima.</w:t>
            </w:r>
          </w:p>
        </w:tc>
        <w:tc>
          <w:tcPr>
            <w:tcW w:w="2552" w:type="dxa"/>
          </w:tcPr>
          <w:p w14:paraId="401B0FAB" w14:textId="77777777"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predloške procjenjuje duljinu dužine i najkraće udaljenosti objekata u metrima.</w:t>
            </w:r>
          </w:p>
        </w:tc>
        <w:tc>
          <w:tcPr>
            <w:tcW w:w="2693" w:type="dxa"/>
          </w:tcPr>
          <w:p w14:paraId="6934E2EB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metrima.</w:t>
            </w:r>
          </w:p>
          <w:p w14:paraId="2CF23C5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6402CAA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duljinu dužine i udaljenosti objekata u metrima.</w:t>
            </w:r>
          </w:p>
          <w:p w14:paraId="5A26113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46B445F9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10CF749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dužine (u skupu brojeva do 100)</w:t>
            </w:r>
          </w:p>
          <w:p w14:paraId="29777793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7330F5A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C7CE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računa s jedinicama za mjerenje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CE0DE71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netočno računa s jedinicama za mjerenje dužine u skupu brojeva do 100.</w:t>
            </w:r>
          </w:p>
          <w:p w14:paraId="49C25A5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401155F0" w14:textId="77777777"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100.</w:t>
            </w:r>
          </w:p>
        </w:tc>
        <w:tc>
          <w:tcPr>
            <w:tcW w:w="2693" w:type="dxa"/>
          </w:tcPr>
          <w:p w14:paraId="741A9BD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mjerenje dužine u skupu brojeva do 100.</w:t>
            </w:r>
          </w:p>
          <w:p w14:paraId="3BD9AE7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9080FE3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100.</w:t>
            </w:r>
          </w:p>
          <w:p w14:paraId="3556317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823DBD" w14:paraId="01FA9BF4" w14:textId="77777777" w:rsidTr="002574F5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ED2D96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D.2.3. Procjenjuje i mjeri vremenski interval.</w:t>
            </w:r>
          </w:p>
        </w:tc>
      </w:tr>
      <w:tr w:rsidR="00420FF7" w:rsidRPr="00823DBD" w14:paraId="43C60E98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63D858F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1396EFC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13636E37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6887F2CC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427A7117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6E51661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63450D72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202AA47A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prati prolaznos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vremena na satu ili štoperici</w:t>
            </w:r>
          </w:p>
          <w:p w14:paraId="1EF4AC3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B7EC5C5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rati prolaznost vremena na satu ili štoperici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975D49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se snalazi u vremenu, ne povezujući mjernu jedinicu za vrijeme sa njezinim trajanjem.</w:t>
            </w:r>
          </w:p>
        </w:tc>
        <w:tc>
          <w:tcPr>
            <w:tcW w:w="2552" w:type="dxa"/>
          </w:tcPr>
          <w:p w14:paraId="786A276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primjere iz svakodnevnog života prati vrijeme i određuje intervale potrebne za obavljanje određenih aktivnosti.</w:t>
            </w:r>
          </w:p>
        </w:tc>
        <w:tc>
          <w:tcPr>
            <w:tcW w:w="2693" w:type="dxa"/>
          </w:tcPr>
          <w:p w14:paraId="1B77A119" w14:textId="77777777" w:rsidR="00420FF7" w:rsidRPr="00F34E2A" w:rsidRDefault="00420FF7" w:rsidP="00420FF7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duljinu vremenskoga intervala te mjeri vremenski interval potreban za obavljanje neke aktivnosti. </w:t>
            </w:r>
          </w:p>
        </w:tc>
        <w:tc>
          <w:tcPr>
            <w:tcW w:w="2835" w:type="dxa"/>
          </w:tcPr>
          <w:p w14:paraId="576BF28E" w14:textId="77777777" w:rsidR="00420FF7" w:rsidRPr="00F34E2A" w:rsidRDefault="00420FF7" w:rsidP="00420FF7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duljinu vremenskoga intervala te mjeri vremenski interval potreban za obavljanje neke aktivnosti. </w:t>
            </w:r>
          </w:p>
        </w:tc>
      </w:tr>
      <w:tr w:rsidR="00420FF7" w:rsidRPr="00B4176C" w14:paraId="63481443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B21C2C6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vrijeme (sekunda, minuta, sat, dan, tjedan, mjesec, godina), procjenjuje i mjeri prolaznost vremena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odgovarajućim mjernim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instrumentom i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zapisuj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duljinu vremenskoga intervala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93A2982" w14:textId="77777777" w:rsidR="00420FF7" w:rsidRPr="00FF3DAF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avodi odnose mjernih jedinica za vrijeme, </w:t>
            </w:r>
            <w:r w:rsidRPr="00FF3DA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procjenjuje i mjeri prolaznost vremena odgovarajućim mjernim instrumentom i zapisuje duljinu vremenskoga intervala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7571235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 no tek uz stalnu pomoć učitelja procjenjuje i mjeri prolaznost vremena.</w:t>
            </w:r>
          </w:p>
        </w:tc>
        <w:tc>
          <w:tcPr>
            <w:tcW w:w="2552" w:type="dxa"/>
          </w:tcPr>
          <w:p w14:paraId="026234A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vrijeme, uz pomoć učitelja procjenjuje i mjeri prolaznost vremena.</w:t>
            </w:r>
          </w:p>
        </w:tc>
        <w:tc>
          <w:tcPr>
            <w:tcW w:w="2693" w:type="dxa"/>
          </w:tcPr>
          <w:p w14:paraId="0C8AA364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vrijeme, uglavnom točno procjenjuje i mjeri prolaznost vremena.</w:t>
            </w:r>
          </w:p>
        </w:tc>
        <w:tc>
          <w:tcPr>
            <w:tcW w:w="2835" w:type="dxa"/>
          </w:tcPr>
          <w:p w14:paraId="3DAAFA10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Objašnjava standardne mjerne jedinice za vrijeme, točno procjenjuje i mjeri prolaznost vremena.</w:t>
            </w:r>
          </w:p>
        </w:tc>
      </w:tr>
      <w:tr w:rsidR="00420FF7" w:rsidRPr="00B4176C" w14:paraId="330E3605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F3E44CD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navodi odn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ose mjernih jedinica za vrijeme</w:t>
            </w:r>
          </w:p>
          <w:p w14:paraId="72E24CFA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EB01139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avodi odnose mjernih jedinica za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391A20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asistenciju navodi odnose mjernih jedinica za vrijeme.</w:t>
            </w:r>
          </w:p>
          <w:p w14:paraId="3501DD2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238E0FB0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teškoće navodi odnose mjernih jedinica za vrijeme.</w:t>
            </w:r>
          </w:p>
          <w:p w14:paraId="1BFCA9B5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47074544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navodi odnose mjernih jedinica za vrijeme.</w:t>
            </w:r>
          </w:p>
          <w:p w14:paraId="7CF92A9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7DE43B2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 mjernih jedinica za vrijeme.</w:t>
            </w:r>
          </w:p>
          <w:p w14:paraId="37BEF01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29A4517D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33B1B1C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vrijeme u skupu brojeva do 100</w:t>
            </w:r>
          </w:p>
          <w:p w14:paraId="4D8BCAFA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6F6AF71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ačuna s jedinicama za vrijeme u skupu brojeva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0B534A1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malu razinu točnosti računa s jedinicama za vrijeme u  skupu brojeva do 100.</w:t>
            </w:r>
          </w:p>
        </w:tc>
        <w:tc>
          <w:tcPr>
            <w:tcW w:w="2552" w:type="dxa"/>
          </w:tcPr>
          <w:p w14:paraId="02B0CF45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računa s jedinicama za vrijeme u  skupu brojeva do 100.</w:t>
            </w:r>
          </w:p>
        </w:tc>
        <w:tc>
          <w:tcPr>
            <w:tcW w:w="2693" w:type="dxa"/>
          </w:tcPr>
          <w:p w14:paraId="540C482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vrijeme u  skupu brojeva do 100.</w:t>
            </w:r>
          </w:p>
        </w:tc>
        <w:tc>
          <w:tcPr>
            <w:tcW w:w="2835" w:type="dxa"/>
          </w:tcPr>
          <w:p w14:paraId="7639FCC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 i točno računa s jedinicama za vrijeme u  skupu brojeva do 100.</w:t>
            </w:r>
          </w:p>
        </w:tc>
      </w:tr>
      <w:tr w:rsidR="00420FF7" w:rsidRPr="00B4176C" w14:paraId="15A3ACC1" w14:textId="77777777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14:paraId="1FD6FC8F" w14:textId="77777777" w:rsidR="00420FF7" w:rsidRPr="003B1DB9" w:rsidRDefault="00420FF7" w:rsidP="00420FF7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420FF7" w:rsidRPr="00B4176C" w14:paraId="4F3A7770" w14:textId="77777777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327216F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E.2.1. Koristi se podatcima iz neposredne okoline.</w:t>
            </w:r>
          </w:p>
        </w:tc>
      </w:tr>
      <w:tr w:rsidR="00420FF7" w:rsidRPr="00823DBD" w14:paraId="75B78A9E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104F4E8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6342D5E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1ABD34C2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679DC67F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2AD4F60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46EFB9C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163D5BAD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1D4DC27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promatra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ojave i bilježi podatke o njima</w:t>
            </w:r>
          </w:p>
          <w:p w14:paraId="4B2B0F40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DF4DBEC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romatra pojave i bilježi podatke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5A5C620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Promatra pojave isključivo uz usmjeravanje pažnje na iste.</w:t>
            </w:r>
          </w:p>
        </w:tc>
        <w:tc>
          <w:tcPr>
            <w:tcW w:w="2552" w:type="dxa"/>
          </w:tcPr>
          <w:p w14:paraId="03AE87DB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dodatnu uputu i usmjeravanje pažnje promatra pojave i bilježeći podatke o njima po zadanim algoritmima.</w:t>
            </w:r>
          </w:p>
          <w:p w14:paraId="599E81F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30EC134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Promatra pojave i bilježi podatke o njima.</w:t>
            </w:r>
          </w:p>
          <w:p w14:paraId="6BAB857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E2D2DA8" w14:textId="710A5505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interesom promatra pojave točno i uredno bilježeći podatke o njima.</w:t>
            </w:r>
          </w:p>
        </w:tc>
      </w:tr>
      <w:tr w:rsidR="00420FF7" w:rsidRPr="00B4176C" w14:paraId="380F02F0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AF2C6ED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prikupljene podatke i prikazuje ih jednostavnim tablicama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 piktogramima</w:t>
            </w:r>
          </w:p>
          <w:p w14:paraId="5EC64C16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861C799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5D3EF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azvrstava prikupljene podatke i prikazuje ih jednosta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vnim tablicama ili piktogramima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A33301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isključivo crtežom uz pomoć učitelja.</w:t>
            </w:r>
          </w:p>
        </w:tc>
        <w:tc>
          <w:tcPr>
            <w:tcW w:w="2552" w:type="dxa"/>
          </w:tcPr>
          <w:p w14:paraId="78C8D7C4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crtežom i skupom djelomično točno, piktogramima ili tablicama samo uz pomoć i asistenciju učitelja.</w:t>
            </w:r>
          </w:p>
        </w:tc>
        <w:tc>
          <w:tcPr>
            <w:tcW w:w="2693" w:type="dxa"/>
          </w:tcPr>
          <w:p w14:paraId="4C0A6C3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prikazuje iste matematičke pojmove na različite načine (crtež, skup, piktogram i jednostavna tablica).</w:t>
            </w:r>
          </w:p>
        </w:tc>
        <w:tc>
          <w:tcPr>
            <w:tcW w:w="2835" w:type="dxa"/>
          </w:tcPr>
          <w:p w14:paraId="46E7720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Samostalno prikazuje iste matematičke pojmove na različite načine (crtež, skup, piktogram i jednostavna tablica) te ih koristi prilikom samostalnog rješavanja zadataka.</w:t>
            </w:r>
          </w:p>
        </w:tc>
      </w:tr>
      <w:tr w:rsidR="00420FF7" w:rsidRPr="00B4176C" w14:paraId="5BAF1A48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32F07D17" w14:textId="77777777" w:rsidR="00420FF7" w:rsidRPr="00DC4623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C4623">
              <w:rPr>
                <w:rFonts w:eastAsia="Times New Roman" w:cstheme="minorHAnsi"/>
                <w:sz w:val="24"/>
                <w:szCs w:val="24"/>
                <w:lang w:eastAsia="hr-HR"/>
              </w:rPr>
              <w:t>tumači podatke iz 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dnostavnih tablica i piktograma</w:t>
            </w:r>
          </w:p>
          <w:p w14:paraId="4EFBB545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965F0B5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</w:t>
            </w:r>
            <w:r w:rsidRPr="00DC462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umači podatke iz jednostavnih </w:t>
            </w:r>
            <w:r w:rsidRPr="00DC462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tablica i piktograma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6D0250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Teško povezuje piktogram ili tablicu sa podatcima, čita ih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uz pomoć učitelja.</w:t>
            </w:r>
          </w:p>
        </w:tc>
        <w:tc>
          <w:tcPr>
            <w:tcW w:w="2552" w:type="dxa"/>
          </w:tcPr>
          <w:p w14:paraId="3A2925C8" w14:textId="77777777" w:rsidR="00420FF7" w:rsidRPr="00F34E2A" w:rsidRDefault="00420FF7" w:rsidP="00420FF7">
            <w:pPr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Čita podatke iz piktograma i tablica uz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dodatne smjernice i navođenja.</w:t>
            </w:r>
          </w:p>
        </w:tc>
        <w:tc>
          <w:tcPr>
            <w:tcW w:w="2693" w:type="dxa"/>
          </w:tcPr>
          <w:p w14:paraId="579B31E3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manju pomoć i greške čita i tumači piktograme i tablice.</w:t>
            </w:r>
          </w:p>
        </w:tc>
        <w:tc>
          <w:tcPr>
            <w:tcW w:w="2835" w:type="dxa"/>
          </w:tcPr>
          <w:p w14:paraId="77D5AF3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  <w:tr w:rsidR="00420FF7" w:rsidRPr="00B4176C" w14:paraId="745977BE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790259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analizira i prikazuje podatke</w:t>
            </w:r>
          </w:p>
          <w:p w14:paraId="1FFE8E69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3AA1E5A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rovodi jednostavna istraživanja te analizira i prikazuje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05B0BC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stalni nadzor i vođenje korak po korak provodi istraživanja,  dobivene podatke teško povezuje i prikazuje čak i uz započete obrasce.</w:t>
            </w:r>
          </w:p>
        </w:tc>
        <w:tc>
          <w:tcPr>
            <w:tcW w:w="2552" w:type="dxa"/>
          </w:tcPr>
          <w:p w14:paraId="2FDED9A2" w14:textId="77777777"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Kao član skupine provodi istraživanja te dobivene podatke prikazuje na različite načine (tablice, piktogrami) sljedeći započete obrasce.</w:t>
            </w:r>
          </w:p>
          <w:p w14:paraId="134FF29F" w14:textId="77777777" w:rsidR="00DE1B21" w:rsidRPr="00F34E2A" w:rsidRDefault="00DE1B21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7D1B7E4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Provodi istraživanja te dobivene podatke uglavnom točno analizira i prikazuje na različite načine (tablice, piktogrami).</w:t>
            </w:r>
          </w:p>
        </w:tc>
        <w:tc>
          <w:tcPr>
            <w:tcW w:w="2835" w:type="dxa"/>
          </w:tcPr>
          <w:p w14:paraId="22C82C55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Planski i osmišljeno provodi istraživanja te dobivene podatke vješto analizira i prikazuje na različite načine (tablice, piktogrami).</w:t>
            </w:r>
          </w:p>
        </w:tc>
      </w:tr>
      <w:tr w:rsidR="00420FF7" w:rsidRPr="00B4176C" w14:paraId="4DBDAEDA" w14:textId="77777777" w:rsidTr="002574F5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7539D13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E.2.2. Određuje je li neki događaj moguć ili nemoguć.</w:t>
            </w:r>
          </w:p>
        </w:tc>
      </w:tr>
      <w:tr w:rsidR="00420FF7" w:rsidRPr="00823DBD" w14:paraId="602A1E61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0E9CFF2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4DB15D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03E27371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21735ED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620A942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4AE22173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68A3C62B" w14:textId="77777777" w:rsidTr="007E18F2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ADC54C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različitim situacijama predviđa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moguće i nemoguće događaje</w:t>
            </w:r>
          </w:p>
          <w:p w14:paraId="01ACC1C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B923885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različitim situacijama predviđa moguće i nemoguće događaje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38F28A1" w14:textId="77777777" w:rsidR="00420FF7" w:rsidRPr="00F34E2A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u najočitijim i jednostavnijim situacijama razlikuje je li neki događaj moguć ili nemoguć.</w:t>
            </w:r>
          </w:p>
        </w:tc>
        <w:tc>
          <w:tcPr>
            <w:tcW w:w="2552" w:type="dxa"/>
          </w:tcPr>
          <w:p w14:paraId="7616589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jednostavnijim  situacijama, uz asistenciju učitelja, razlikuje je li neki događaj moguć ili nemoguć.</w:t>
            </w:r>
          </w:p>
        </w:tc>
        <w:tc>
          <w:tcPr>
            <w:tcW w:w="2693" w:type="dxa"/>
          </w:tcPr>
          <w:p w14:paraId="52518A3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jednostavnijim situacijama razlikuje je li neki događaj moguć ili nemoguć.</w:t>
            </w:r>
          </w:p>
        </w:tc>
        <w:tc>
          <w:tcPr>
            <w:tcW w:w="2835" w:type="dxa"/>
          </w:tcPr>
          <w:p w14:paraId="1D307FC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složenijim situacijama razlikuje je li neki događaj moguć ili nemoguć.</w:t>
            </w:r>
          </w:p>
        </w:tc>
      </w:tr>
      <w:tr w:rsidR="00420FF7" w:rsidRPr="00B4176C" w14:paraId="725A6767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6DF652A2" w14:textId="77777777" w:rsidR="00420FF7" w:rsidRPr="00B4176C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zašto je neki događaj (ne)moguć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1DCD0A17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zašto je neki događaj (ne)moguć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 w:themeFill="background1"/>
          </w:tcPr>
          <w:p w14:paraId="5E08C3E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moguć od nemogućeg događaja ali nije u mogućnosti objasniti kriterije po kojima je događaj moguć ili nemoguć</w:t>
            </w:r>
          </w:p>
        </w:tc>
        <w:tc>
          <w:tcPr>
            <w:tcW w:w="2552" w:type="dxa"/>
            <w:shd w:val="clear" w:color="auto" w:fill="FFFFFF" w:themeFill="background1"/>
          </w:tcPr>
          <w:p w14:paraId="11518EC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davanje primjera objašnjava zašto je neki događaj (ne)moguć.</w:t>
            </w:r>
          </w:p>
        </w:tc>
        <w:tc>
          <w:tcPr>
            <w:tcW w:w="2693" w:type="dxa"/>
            <w:shd w:val="clear" w:color="auto" w:fill="FFFFFF" w:themeFill="background1"/>
          </w:tcPr>
          <w:p w14:paraId="00DF31C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objašnjava zašto je neki događaj (ne)moguć.</w:t>
            </w:r>
          </w:p>
        </w:tc>
        <w:tc>
          <w:tcPr>
            <w:tcW w:w="2835" w:type="dxa"/>
            <w:shd w:val="clear" w:color="auto" w:fill="FFFFFF" w:themeFill="background1"/>
          </w:tcPr>
          <w:p w14:paraId="0D86403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argumentirano objašnjava zašto je neki događaj (ne)moguć.</w:t>
            </w:r>
          </w:p>
        </w:tc>
      </w:tr>
    </w:tbl>
    <w:p w14:paraId="113DD591" w14:textId="77777777" w:rsidR="00E7332F" w:rsidRDefault="00E7332F" w:rsidP="00E7332F">
      <w:pPr>
        <w:rPr>
          <w:rFonts w:cstheme="minorHAnsi"/>
          <w:sz w:val="24"/>
        </w:rPr>
      </w:pPr>
    </w:p>
    <w:p w14:paraId="0C36D034" w14:textId="77777777" w:rsidR="00DE1B21" w:rsidRDefault="00DE1B21" w:rsidP="00E7332F">
      <w:pPr>
        <w:rPr>
          <w:rFonts w:cstheme="minorHAnsi"/>
          <w:sz w:val="24"/>
        </w:rPr>
      </w:pPr>
    </w:p>
    <w:p w14:paraId="2DDE1B08" w14:textId="77777777" w:rsidR="00DE1B21" w:rsidRDefault="00DE1B21" w:rsidP="00E7332F">
      <w:pPr>
        <w:rPr>
          <w:rFonts w:cstheme="minorHAnsi"/>
          <w:sz w:val="24"/>
        </w:rPr>
      </w:pPr>
    </w:p>
    <w:p w14:paraId="3CBFC7F7" w14:textId="77777777" w:rsidR="00DE1B21" w:rsidRDefault="00DE1B21" w:rsidP="00E7332F">
      <w:pPr>
        <w:rPr>
          <w:rFonts w:cstheme="minorHAnsi"/>
          <w:sz w:val="24"/>
        </w:rPr>
      </w:pPr>
    </w:p>
    <w:p w14:paraId="24672234" w14:textId="77777777" w:rsidR="00DE1B21" w:rsidRDefault="00DE1B21" w:rsidP="00E7332F">
      <w:pPr>
        <w:rPr>
          <w:rFonts w:cstheme="minorHAnsi"/>
          <w:sz w:val="24"/>
        </w:rPr>
      </w:pPr>
    </w:p>
    <w:p w14:paraId="2718F733" w14:textId="77777777" w:rsidR="00DE1B21" w:rsidRDefault="00DE1B21" w:rsidP="00E7332F">
      <w:pPr>
        <w:rPr>
          <w:rFonts w:cstheme="minorHAnsi"/>
          <w:sz w:val="24"/>
        </w:rPr>
      </w:pPr>
    </w:p>
    <w:p w14:paraId="03D0267D" w14:textId="77777777" w:rsidR="00DF15F6" w:rsidRDefault="00DF15F6" w:rsidP="00DF15F6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63613D69" w14:textId="77777777" w:rsidR="00DE1B21" w:rsidRPr="00997EE6" w:rsidRDefault="00DE1B21" w:rsidP="00DF15F6">
      <w:pPr>
        <w:jc w:val="center"/>
        <w:rPr>
          <w:rFonts w:cstheme="minorHAnsi"/>
          <w:b/>
          <w:sz w:val="40"/>
        </w:rPr>
      </w:pPr>
    </w:p>
    <w:p w14:paraId="247DC13C" w14:textId="77777777" w:rsidR="00DF15F6" w:rsidRPr="00204968" w:rsidRDefault="00DF15F6" w:rsidP="00DF15F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076AD758" w14:textId="77777777"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14:paraId="28D3F574" w14:textId="77777777"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14:paraId="667C3C9A" w14:textId="77777777"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472DDB80" w14:textId="77777777"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454AAB7F" w14:textId="77777777" w:rsidR="00DF15F6" w:rsidRPr="00204968" w:rsidRDefault="00DF15F6" w:rsidP="00DF15F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5CA1F37D" w14:textId="77777777" w:rsidR="00DF15F6" w:rsidRPr="00204968" w:rsidRDefault="00DF15F6" w:rsidP="00DF15F6">
      <w:pPr>
        <w:pStyle w:val="box459469"/>
        <w:numPr>
          <w:ilvl w:val="0"/>
          <w:numId w:val="17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4C06DFC5" w14:textId="77777777" w:rsidR="00DF15F6" w:rsidRPr="00204968" w:rsidRDefault="00DF15F6" w:rsidP="00DF15F6">
      <w:pPr>
        <w:pStyle w:val="box459469"/>
        <w:numPr>
          <w:ilvl w:val="0"/>
          <w:numId w:val="17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3EC36ED8" w14:textId="77777777" w:rsidR="00DF15F6" w:rsidRPr="00204968" w:rsidRDefault="00DF15F6" w:rsidP="00DF15F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6A802BFC" w14:textId="77777777" w:rsidR="00DF15F6" w:rsidRPr="00204968" w:rsidRDefault="00DF15F6" w:rsidP="00DF15F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52244261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5413694A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07BB24DC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3181D1C2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5C58BE0A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537F792C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5C586A45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46F1B860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konceptualnih i/ili umnih mapa, križaljki, pitalica, rebusa, kvizova, stripova, infografika prema unaprijed utvrđenim kriterijima </w:t>
      </w:r>
    </w:p>
    <w:p w14:paraId="423B1683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6FDB7F0C" w14:textId="77777777" w:rsidR="00DF15F6" w:rsidRPr="00204968" w:rsidRDefault="00DF15F6" w:rsidP="00DF15F6">
      <w:pPr>
        <w:rPr>
          <w:rFonts w:cstheme="minorHAnsi"/>
          <w:b/>
          <w:i/>
          <w:sz w:val="24"/>
          <w:szCs w:val="24"/>
        </w:rPr>
      </w:pPr>
    </w:p>
    <w:p w14:paraId="52A5D8EF" w14:textId="278796DF" w:rsidR="00DF15F6" w:rsidRPr="00204968" w:rsidRDefault="00DF15F6" w:rsidP="00DF15F6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161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2872"/>
        <w:gridCol w:w="2657"/>
        <w:gridCol w:w="2694"/>
        <w:gridCol w:w="2693"/>
        <w:gridCol w:w="2551"/>
        <w:gridCol w:w="2694"/>
      </w:tblGrid>
      <w:tr w:rsidR="00DF15F6" w:rsidRPr="00B4176C" w14:paraId="315CE9D4" w14:textId="77777777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F80201E" w14:textId="77777777" w:rsidR="00DF15F6" w:rsidRPr="00344D94" w:rsidRDefault="00DF15F6" w:rsidP="002574F5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2574F5" w:rsidRPr="00B4176C" w14:paraId="48BE1207" w14:textId="77777777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833611" w14:textId="77777777" w:rsidR="002574F5" w:rsidRPr="002574F5" w:rsidRDefault="002574F5" w:rsidP="002574F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ISHOD: PID OŠ A.2.1. Učenik uspoređuje organiziranost u prirodi i objašnjava važnost organiziranosti.</w:t>
            </w:r>
          </w:p>
        </w:tc>
      </w:tr>
      <w:tr w:rsidR="002574F5" w:rsidRPr="00603770" w14:paraId="6F370E5A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EC666F1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C680191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1D110599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311083F8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61A37C36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57E10985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A10246" w:rsidRPr="00B4176C" w14:paraId="0FCA46D9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2E2E8723" w14:textId="77777777" w:rsidR="00A10246" w:rsidRPr="007C389F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razvrs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živo od neživoga u prirodi</w:t>
            </w:r>
          </w:p>
          <w:p w14:paraId="4A0307AE" w14:textId="77777777" w:rsidR="00A10246" w:rsidRPr="007C389F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14A805D" w14:textId="77777777" w:rsidR="00A10246" w:rsidRPr="00A10246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102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i razvrstava živo od neživoga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22B6E0A" w14:textId="77777777" w:rsidR="00A10246" w:rsidRPr="00A10246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0246">
              <w:rPr>
                <w:rFonts w:eastAsia="Times New Roman" w:cstheme="minorHAnsi"/>
                <w:sz w:val="24"/>
                <w:szCs w:val="24"/>
                <w:lang w:eastAsia="hr-HR"/>
              </w:rPr>
              <w:t>Prepoznaje živo od neživoga u prirodi.</w:t>
            </w:r>
          </w:p>
        </w:tc>
        <w:tc>
          <w:tcPr>
            <w:tcW w:w="2693" w:type="dxa"/>
          </w:tcPr>
          <w:p w14:paraId="67295204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Prepoznaje i razlikuje, razvrstava prema smjernicama živo od neživoga u prirodi.</w:t>
            </w:r>
          </w:p>
        </w:tc>
        <w:tc>
          <w:tcPr>
            <w:tcW w:w="2551" w:type="dxa"/>
          </w:tcPr>
          <w:p w14:paraId="373C623C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Opisuje i razvrstava živo od neživoga u prirodi.</w:t>
            </w:r>
          </w:p>
          <w:p w14:paraId="2291582A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CEFF7DC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Opisuje, razvrstava i opisuje živo od neživoga u prirodi te uočava razlike unutar kategorija</w:t>
            </w:r>
          </w:p>
          <w:p w14:paraId="5D047A07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0246" w:rsidRPr="00B4176C" w14:paraId="06BE699C" w14:textId="77777777" w:rsidTr="00EF5416">
        <w:tc>
          <w:tcPr>
            <w:tcW w:w="2872" w:type="dxa"/>
            <w:tcBorders>
              <w:right w:val="double" w:sz="12" w:space="0" w:color="auto"/>
            </w:tcBorders>
            <w:vAlign w:val="center"/>
          </w:tcPr>
          <w:p w14:paraId="5E0CA050" w14:textId="77777777" w:rsidR="00A10246" w:rsidRPr="007C389F" w:rsidRDefault="002023D3" w:rsidP="002023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="00A10246"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azvrstava biljke i životinje iz svoga okoliša u skupine prema kriteriju koji ih povezuje i objašnjava sličnosti i razlike (pripa</w:t>
            </w:r>
            <w:r w:rsid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da/ne pripada skupini po nekom </w:t>
            </w:r>
            <w:r w:rsidR="00A10246"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kriteriju, prema obliku lista, boji cvijeta, jestivo-nejestivo, voće i povrće, žitarice, prepoznaje različite 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ačine kretanja u prirodi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56F00B8" w14:textId="77777777" w:rsidR="00A10246" w:rsidRPr="00D76E7E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azvrstava biljke i životinje iz svoga okoliša u skupine prema kriteriju koji ih povezuje i objašnjava sličnosti i razlike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E7B5CA6" w14:textId="77777777" w:rsidR="00A10246" w:rsidRPr="001A4DF9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 xml:space="preserve">Netočno i nepotpuno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693" w:type="dxa"/>
          </w:tcPr>
          <w:p w14:paraId="4D9E22EC" w14:textId="77777777" w:rsidR="00A10246" w:rsidRPr="001A4DF9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zadanog kriterija.</w:t>
            </w:r>
          </w:p>
        </w:tc>
        <w:tc>
          <w:tcPr>
            <w:tcW w:w="2551" w:type="dxa"/>
          </w:tcPr>
          <w:p w14:paraId="46AE90AD" w14:textId="3DEB0561" w:rsidR="00A10246" w:rsidRPr="001A4DF9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bića, tvari ili pojave u skupine primjenom određenoga kriterija, objašnjavajući sličnosti i razlike među njima uz dodatne </w:t>
            </w:r>
            <w:r w:rsidR="0091598C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pute i pitanja.</w:t>
            </w:r>
          </w:p>
        </w:tc>
        <w:tc>
          <w:tcPr>
            <w:tcW w:w="2694" w:type="dxa"/>
          </w:tcPr>
          <w:p w14:paraId="31F107A1" w14:textId="77777777" w:rsidR="00A10246" w:rsidRPr="001A4DF9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Točno i s lakoćom bića, tvari ili pojave razvrstava u skupine prema zadanom kriteriju, objašnjavajući sličnosti i razlike među njima.</w:t>
            </w:r>
          </w:p>
        </w:tc>
      </w:tr>
      <w:tr w:rsidR="001A4DF9" w:rsidRPr="00B4176C" w14:paraId="638CE5CC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51E6290A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spituje osjetilima i prepoznaje svojstva tvari (tekuće, čvrsto, hrapavo, gusto, rijetko, oblik, boja, miris, tvrdoća, savitljivost, vodootpornost, prozirnost, spo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sobnost plutanja na vodi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5C13449" w14:textId="77777777" w:rsidR="001A4DF9" w:rsidRPr="00A10246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023D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ispituje osjetilima i prepoznaje svojstva tvari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94" w:type="dxa"/>
          </w:tcPr>
          <w:p w14:paraId="5FFF8B37" w14:textId="77777777" w:rsidR="001A4DF9" w:rsidRPr="001A4DF9" w:rsidRDefault="001A4DF9" w:rsidP="0055270B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Prepoznaje osjetilima svojstva tvari (tekuće, čvrsto, hrapavo, gusto, rijetko, oblik, boja, miris, tvrdoća, savitljivost, vodootpornost, prozirnost, sposobnost p</w:t>
            </w:r>
            <w:r w:rsidR="0055270B">
              <w:rPr>
                <w:rFonts w:cstheme="minorHAnsi"/>
                <w:sz w:val="24"/>
                <w:szCs w:val="24"/>
              </w:rPr>
              <w:t>lutanja…</w:t>
            </w:r>
            <w:r w:rsidRPr="001A4DF9">
              <w:rPr>
                <w:rFonts w:cstheme="minorHAnsi"/>
                <w:sz w:val="24"/>
                <w:szCs w:val="24"/>
              </w:rPr>
              <w:t xml:space="preserve">) isključivo metodom pokušaja i pogrešaka, teže se govorno samostalno izražava zbog siromašnog rječnika te je potreba </w:t>
            </w:r>
            <w:r w:rsidRPr="001A4DF9">
              <w:rPr>
                <w:rFonts w:cstheme="minorHAnsi"/>
                <w:sz w:val="24"/>
                <w:szCs w:val="24"/>
              </w:rPr>
              <w:lastRenderedPageBreak/>
              <w:t>stalna pomoć i dosjećanje.</w:t>
            </w:r>
          </w:p>
        </w:tc>
        <w:tc>
          <w:tcPr>
            <w:tcW w:w="2693" w:type="dxa"/>
          </w:tcPr>
          <w:p w14:paraId="698CADBF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lastRenderedPageBreak/>
              <w:t>Ispituje osjetilima i prepoznaje svojstva tvari (tekuće, čvrsto, hrapavo, gusto, rijetko, oblik, boja, miris, tvrdoća, savitljivost, vodootpornost, prozirnost, sposobnost plutanja na vodi i sl.) uz zadane smjernice.</w:t>
            </w:r>
          </w:p>
          <w:p w14:paraId="54F26063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168944C" w14:textId="56137C8F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Ispituje osjetilima,  prepoznaje i razlikuje te uz smje</w:t>
            </w:r>
            <w:r w:rsidR="0091598C">
              <w:rPr>
                <w:rFonts w:cstheme="minorHAnsi"/>
                <w:sz w:val="24"/>
                <w:szCs w:val="24"/>
              </w:rPr>
              <w:t>rn</w:t>
            </w:r>
            <w:r w:rsidRPr="001A4DF9">
              <w:rPr>
                <w:rFonts w:cstheme="minorHAnsi"/>
                <w:sz w:val="24"/>
                <w:szCs w:val="24"/>
              </w:rPr>
              <w:t>ice opisuje svojstva tvari (tekuće, čvrsto, hrapavo, gusto, rijetko, oblik, boja, miris, tvrdoća, savitljivost, vodootpornost, prozirnost, sposobnost plutanja na vodi i sl.).</w:t>
            </w:r>
          </w:p>
          <w:p w14:paraId="540E1BBF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C4B5D35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Ispituje osjetilima, prepoznaje, razlikuje, opisuje i objašnjava  svojstva tvari (tekuće, čvrsto, hrapavo, gusto, rijetko, oblik, boja, miris, tvrdoća, savitljivost, vodootpornost, prozirnost, sposobnost plutanja na vodi i sl.) samostalno i točno.</w:t>
            </w:r>
          </w:p>
          <w:p w14:paraId="32438688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A4DF9" w:rsidRPr="00B4176C" w14:paraId="3005FFE8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2F58AD82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važnost organiziranja/razvrstavanja otpadnih tvari u okolišu, razlikuje ot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pad i smeće te razvrstava otpad</w:t>
            </w:r>
          </w:p>
          <w:p w14:paraId="78052B5D" w14:textId="77777777" w:rsidR="001A4DF9" w:rsidRPr="00EB4877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95D9880" w14:textId="77777777" w:rsidR="001A4DF9" w:rsidRPr="00A10246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023D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94" w:type="dxa"/>
          </w:tcPr>
          <w:p w14:paraId="16B0614F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Uz pomoć i stalna potpitanja  djelomično objašnjava važnost organiziranja/razvrstavanja otpadnih tvari u okolišu, razlikuje otpad i smeće te razvrstava otpad prema zadanom predlošku.</w:t>
            </w:r>
          </w:p>
        </w:tc>
        <w:tc>
          <w:tcPr>
            <w:tcW w:w="2693" w:type="dxa"/>
          </w:tcPr>
          <w:p w14:paraId="0791E274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otpad.</w:t>
            </w:r>
          </w:p>
          <w:p w14:paraId="02A92BF3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2F07B869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Samostalno objašnjava važnost organiziranja/razvrstavanja otpadnih tvari u okolišu, razlikuje otpad i smeće te razvrstava otpad uz poneke smjernice.</w:t>
            </w:r>
          </w:p>
          <w:p w14:paraId="563A514A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164D56C2" w14:textId="77777777" w:rsidR="001A4DF9" w:rsidRPr="001A4DF9" w:rsidRDefault="001A4DF9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važnost organiziranja/razvrstavanja otpadnih tvari u okolišu, razlikuje otpad i smeće te razvrstava otpad točno i pravilno. Brine o čistoći okoliša te objašnjava važnost istoga. Svojim ekološkim shvaćanjima i djelovanjem služi za primjer.</w:t>
            </w:r>
          </w:p>
        </w:tc>
      </w:tr>
      <w:tr w:rsidR="001A4DF9" w:rsidRPr="00B4176C" w14:paraId="63A1DB93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7137404B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ovezuje vrem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enske pojave s godišnjim dobima</w:t>
            </w:r>
          </w:p>
          <w:p w14:paraId="6FAA755B" w14:textId="77777777" w:rsidR="001A4DF9" w:rsidRPr="00EB4877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965047D" w14:textId="77777777" w:rsidR="001A4DF9" w:rsidRDefault="001A4DF9" w:rsidP="001A4DF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vremenske pojave s godišnjim dobima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336A26EC" w14:textId="77777777" w:rsidR="00EF5416" w:rsidRPr="00AA1804" w:rsidRDefault="00EF5416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0A63FACA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Prepoznaje vremenske pojave vezane za određeno godišnje doba.</w:t>
            </w:r>
          </w:p>
        </w:tc>
        <w:tc>
          <w:tcPr>
            <w:tcW w:w="2693" w:type="dxa"/>
          </w:tcPr>
          <w:p w14:paraId="3898BCB3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Razlikuje i povezuje vremenske pojave s godišnjim dobima uz zadane smjernice.</w:t>
            </w:r>
          </w:p>
        </w:tc>
        <w:tc>
          <w:tcPr>
            <w:tcW w:w="2551" w:type="dxa"/>
          </w:tcPr>
          <w:p w14:paraId="568BE409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Uz poneke kraće upute razlikuje, povezuje i opisuje vremenske pojave s godišnjim dobima.</w:t>
            </w:r>
          </w:p>
        </w:tc>
        <w:tc>
          <w:tcPr>
            <w:tcW w:w="2694" w:type="dxa"/>
          </w:tcPr>
          <w:p w14:paraId="4FB81246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Razlikuje, povezuje, opisuje i objašnjava  vremenske pojave s godišnjim dobima točno i samostalno.</w:t>
            </w:r>
          </w:p>
        </w:tc>
      </w:tr>
      <w:tr w:rsidR="001A4DF9" w:rsidRPr="00B4176C" w14:paraId="59B70D36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53716F91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ražuje načine brige za zdravlje</w:t>
            </w:r>
          </w:p>
          <w:p w14:paraId="41D1ED5C" w14:textId="77777777" w:rsidR="001A4DF9" w:rsidRPr="00EB4877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D8BBA8A" w14:textId="77777777" w:rsidR="001A4DF9" w:rsidRPr="00AA1804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 načine brige za zdravlje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4800AFC" w14:textId="77777777" w:rsid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načine brige za zdravlje isključivo uz pomoć učitelja ili u timskom radu uz jasne upute i jednostavnije zadatke.</w:t>
            </w:r>
          </w:p>
          <w:p w14:paraId="1F3250FF" w14:textId="77777777" w:rsidR="00EF5416" w:rsidRPr="001A4DF9" w:rsidRDefault="00EF5416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5A0C3E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načine brige za zdravlje uz predložak ili prema zadanom planu.</w:t>
            </w:r>
          </w:p>
          <w:p w14:paraId="61949CE9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D547030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Samostalno istražuje načine brige za zdravlje uz kraće upute.</w:t>
            </w:r>
          </w:p>
          <w:p w14:paraId="4B60973C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5396C2AB" w14:textId="77777777" w:rsidR="001A4DF9" w:rsidRPr="001A4DF9" w:rsidRDefault="001A4DF9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Aktivno istražuje načine brige za zdravlje i povezuje ih s osobnim iskustvom.</w:t>
            </w:r>
          </w:p>
        </w:tc>
      </w:tr>
      <w:tr w:rsidR="001A4DF9" w:rsidRPr="00B4176C" w14:paraId="53B6D543" w14:textId="77777777" w:rsidTr="00EF5416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14:paraId="5E82AA74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stražuje povezanost raznolike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redovite prehrane sa zdravljem</w:t>
            </w:r>
          </w:p>
          <w:p w14:paraId="55D21C2D" w14:textId="77777777" w:rsidR="001A4DF9" w:rsidRPr="00EB4877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14:paraId="788FC3BC" w14:textId="77777777" w:rsidR="001A4DF9" w:rsidRPr="00AA1804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istražuje povezanost raznolike i redovite 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prehrane sa zdravljem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E54F7E3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lastRenderedPageBreak/>
              <w:t>Djelomično i neprecizno istražuje povezanost raznolike i redovite prehrane sa zdravljem.</w:t>
            </w:r>
          </w:p>
          <w:p w14:paraId="5CB68B37" w14:textId="77777777" w:rsidR="001A4DF9" w:rsidRPr="001A4DF9" w:rsidRDefault="001A4DF9" w:rsidP="001A4DF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207AF52" w14:textId="77777777" w:rsidR="001A4DF9" w:rsidRPr="001A4DF9" w:rsidRDefault="001A4DF9" w:rsidP="001A4DF9">
            <w:pPr>
              <w:pStyle w:val="ListParagraph"/>
              <w:ind w:left="32"/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povezanost raznolike i redovite prehrane sa zdravljem uz unaprijed dogovoreni plan rada.</w:t>
            </w:r>
          </w:p>
          <w:p w14:paraId="5BDDBDAC" w14:textId="77777777" w:rsidR="001A4DF9" w:rsidRPr="001A4DF9" w:rsidRDefault="001A4DF9" w:rsidP="001A4DF9">
            <w:pPr>
              <w:pStyle w:val="ListParagraph"/>
              <w:ind w:left="3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4C24400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 povezanost raznolike i redovite prehrane sa zdravljem.</w:t>
            </w:r>
          </w:p>
          <w:p w14:paraId="0BB7B003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0E807CF" w14:textId="77777777" w:rsidR="001A4DF9" w:rsidRDefault="001A4DF9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važnost i povezanost raznolike prehrane sa zdravljem, daje primjere prema osobnom iskustvu te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povezanost prehrane i zdravlja. </w:t>
            </w:r>
          </w:p>
          <w:p w14:paraId="008043D4" w14:textId="77777777" w:rsidR="00EF5416" w:rsidRPr="001A4DF9" w:rsidRDefault="00EF5416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A4DF9" w:rsidRPr="00B4176C" w14:paraId="6E6A74A7" w14:textId="77777777" w:rsidTr="00EF5416">
        <w:tc>
          <w:tcPr>
            <w:tcW w:w="2872" w:type="dxa"/>
            <w:tcBorders>
              <w:bottom w:val="single" w:sz="6" w:space="0" w:color="auto"/>
              <w:right w:val="double" w:sz="12" w:space="0" w:color="auto"/>
            </w:tcBorders>
          </w:tcPr>
          <w:p w14:paraId="28203C7D" w14:textId="77777777" w:rsidR="001A4DF9" w:rsidRPr="00EB4877" w:rsidRDefault="001A4DF9" w:rsidP="001A4DF9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dređuje i 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osnovnih dijelova tijela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6" w:space="0" w:color="auto"/>
            </w:tcBorders>
          </w:tcPr>
          <w:p w14:paraId="77BD61D8" w14:textId="77777777" w:rsidR="001A4DF9" w:rsidRPr="00D76E7E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i opisuje ulogu osnovnih dijelova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375FA4E3" w14:textId="77777777" w:rsidR="001A4DF9" w:rsidRPr="00136628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dijelove svoga tijela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 netočno pripisuje ulogu pojedinom dijelu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navođenje i pojašnjenja.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6B457766" w14:textId="77777777" w:rsidR="001A4DF9" w:rsidRPr="00136628" w:rsidRDefault="001A4DF9" w:rsidP="001A4D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136628">
              <w:rPr>
                <w:rFonts w:cstheme="minorHAnsi"/>
                <w:sz w:val="24"/>
                <w:szCs w:val="24"/>
              </w:rPr>
              <w:t xml:space="preserve">menuje dijelove svoga tijela </w:t>
            </w:r>
            <w:r>
              <w:rPr>
                <w:rFonts w:cstheme="minorHAnsi"/>
                <w:sz w:val="24"/>
                <w:szCs w:val="24"/>
              </w:rPr>
              <w:t>i u</w:t>
            </w:r>
            <w:r w:rsidRPr="00136628">
              <w:rPr>
                <w:rFonts w:cstheme="minorHAnsi"/>
                <w:sz w:val="24"/>
                <w:szCs w:val="24"/>
              </w:rPr>
              <w:t xml:space="preserve">z poticaj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pripisuje ulogu pojedinom dijelu</w:t>
            </w:r>
            <w:r w:rsidRPr="0013662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63026336" w14:textId="77777777" w:rsidR="001A4DF9" w:rsidRPr="00136628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dijelove svoga tijela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opisuje njihovu ulogu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6DA502D4" w14:textId="77777777" w:rsidR="001A4DF9" w:rsidRPr="00136628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 i točno imenuje dijelove svoga tijela i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primjerima potkrepljuje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njihovu ulogu.</w:t>
            </w:r>
          </w:p>
        </w:tc>
      </w:tr>
      <w:tr w:rsidR="001A4DF9" w:rsidRPr="00B4176C" w14:paraId="3854FEC2" w14:textId="77777777" w:rsidTr="00EF5416">
        <w:tc>
          <w:tcPr>
            <w:tcW w:w="161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0A0B68" w14:textId="77777777" w:rsidR="001A4DF9" w:rsidRDefault="001A4DF9" w:rsidP="001A4DF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PID OŠ A.2.2.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objašnjava organiziranost vremena </w:t>
            </w:r>
          </w:p>
          <w:p w14:paraId="6D643513" w14:textId="77777777" w:rsidR="001A4DF9" w:rsidRPr="002574F5" w:rsidRDefault="001A4DF9" w:rsidP="001A4DF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 prikazuje vremenski slijed događaja.</w:t>
            </w:r>
          </w:p>
        </w:tc>
      </w:tr>
      <w:tr w:rsidR="001A4DF9" w:rsidRPr="00603770" w14:paraId="0D499A26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FBE1ED6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BB1C0B9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5D3B4FE6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47750A76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701F3DE3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79961251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F5416" w:rsidRPr="00B4176C" w14:paraId="7129D76A" w14:textId="77777777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14:paraId="5BAB6CDC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iziranja i snalaženja u vremenu</w:t>
            </w:r>
          </w:p>
          <w:p w14:paraId="5A7C1195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14:paraId="64BB5CEA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organiziranja i snalaženja u vremenu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</w:tcPr>
          <w:p w14:paraId="02E86A68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organiziranosti, organiziranja  i snalaženja u vremenu, ali se neprecizno samostalno snalazi u vremenu zbog nedostatne uvježbanosti istog.</w:t>
            </w:r>
          </w:p>
        </w:tc>
        <w:tc>
          <w:tcPr>
            <w:tcW w:w="2693" w:type="dxa"/>
            <w:tcBorders>
              <w:bottom w:val="nil"/>
            </w:tcBorders>
          </w:tcPr>
          <w:p w14:paraId="2946D2C0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važnost organiziranja i snalaženja u vremenu.</w:t>
            </w:r>
          </w:p>
          <w:p w14:paraId="1D0FE7B8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063951C4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organiziranja i snalaženja u vremenu.</w:t>
            </w:r>
          </w:p>
          <w:p w14:paraId="60029076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5D6CEAEA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 i argumentirano objašnjava važnost organiziranja i snalaženja u vremenu jer se  s lakoćom snalazi u istom.</w:t>
            </w:r>
          </w:p>
          <w:p w14:paraId="367CEA00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14:paraId="04010446" w14:textId="77777777" w:rsidTr="00EF5416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14:paraId="6D3A0068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 i ostalih životnih aktivnosti</w:t>
            </w:r>
          </w:p>
          <w:p w14:paraId="652E7C35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14:paraId="435FE2C8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08BF137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Neprecizno i uglavnom netočno mjeri vrijeme satom (urom), rjeđe štopericom, očitano vrijeme iskazuje riječima.</w:t>
            </w:r>
          </w:p>
          <w:p w14:paraId="23B1ADAA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2600EB3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 tek nakon brojnih ponavljanja za modelom i stalnim praćenjem od strane učitelja.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A20CEDA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 uz manje greške.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7AC7BB5" w14:textId="77777777"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Samostalno, točno brzo mjeri vrijeme satom (urom) i/ili štopericom, očitano vrijeme iskazuje riječima, procjenjuje i mjeri trajanje svakodnevnih i ostalih životnih aktivnosti.</w:t>
            </w:r>
          </w:p>
          <w:p w14:paraId="7F12818D" w14:textId="77777777"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14:paraId="3D93C390" w14:textId="77777777" w:rsidTr="00EF5416">
        <w:tc>
          <w:tcPr>
            <w:tcW w:w="2872" w:type="dxa"/>
            <w:tcBorders>
              <w:bottom w:val="single" w:sz="8" w:space="0" w:color="auto"/>
              <w:right w:val="double" w:sz="12" w:space="0" w:color="auto"/>
            </w:tcBorders>
          </w:tcPr>
          <w:p w14:paraId="360DA342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i reda događaje koji su se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dogodili tijekom sata,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dana, tjedna, mjeseca i godine</w:t>
            </w:r>
          </w:p>
          <w:p w14:paraId="443CECCC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8" w:space="0" w:color="auto"/>
            </w:tcBorders>
          </w:tcPr>
          <w:p w14:paraId="7055356F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i reda događaje koji su se dogodili tijekom sata, dana, tjedna, mjeseca i godine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14:paraId="0FEFCFAC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Isključivo uz pomoć i prema primjeru reda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događaje koji su se dogodili tijekom sata, dana, tjedna, mjeseca i godine.</w:t>
            </w:r>
          </w:p>
          <w:p w14:paraId="7DFEC622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14:paraId="3203FF96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Uspoređuje i reda događaje koji su se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dogodili tijekom sata, dana, tjedna, mjeseca i godine, ali mu je ponekad potrebna pomoć u klasifikaciji.</w:t>
            </w:r>
          </w:p>
          <w:p w14:paraId="5E70F36F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E37D047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 uspoređuje i reda događaje koji su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se dogodili tijekom sata, dana, tjedna, mjeseca i godine uz sitne greške.</w:t>
            </w:r>
          </w:p>
          <w:p w14:paraId="2E3DFD4D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14:paraId="1B2B2DB8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Pravilno, brzo i sistematično uspoređuje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reda događaje koji su se dogodili tijekom sata, dana, tjedna, mjeseca i godine.</w:t>
            </w:r>
          </w:p>
          <w:p w14:paraId="6285AEE7" w14:textId="77777777"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14:paraId="7EC685A8" w14:textId="77777777" w:rsidTr="00EF5416">
        <w:tc>
          <w:tcPr>
            <w:tcW w:w="2872" w:type="dxa"/>
            <w:tcBorders>
              <w:top w:val="single" w:sz="8" w:space="0" w:color="auto"/>
              <w:bottom w:val="nil"/>
              <w:right w:val="double" w:sz="12" w:space="0" w:color="auto"/>
            </w:tcBorders>
          </w:tcPr>
          <w:p w14:paraId="68C23783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služi se kalendarom</w:t>
            </w:r>
          </w:p>
          <w:p w14:paraId="7DD89260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8" w:space="0" w:color="auto"/>
              <w:left w:val="double" w:sz="12" w:space="0" w:color="auto"/>
              <w:bottom w:val="nil"/>
            </w:tcBorders>
          </w:tcPr>
          <w:p w14:paraId="78745B64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kalendarom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</w:tcPr>
          <w:p w14:paraId="22E30889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Uglavnom se ne služi kalendarom te mu je kalendar i dalje apstraktan pojam u iskazivanju mjerenja vremena.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 w14:paraId="7ACB3753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Služi se kalendarom prema uputama.</w:t>
            </w:r>
          </w:p>
          <w:p w14:paraId="611656E6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nil"/>
            </w:tcBorders>
          </w:tcPr>
          <w:p w14:paraId="31109730" w14:textId="77777777" w:rsid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kalendarom, očitava datume u mjesecu, shvaća izmjenu dana i datuma u određenom mjesecu te povezuje događaje uz određeni datum uz povremene smjernice. </w:t>
            </w:r>
          </w:p>
          <w:p w14:paraId="6484D9E9" w14:textId="77777777" w:rsidR="007326D7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</w:tcPr>
          <w:p w14:paraId="57A8B8CD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služi kalendarom, očitava datume u mjesecu, shvaća izmjenu dana i datuma u određenom mjesecu te povezuje događaje uz određeni datum.</w:t>
            </w:r>
          </w:p>
        </w:tc>
      </w:tr>
      <w:tr w:rsidR="00EF5416" w:rsidRPr="00B4176C" w14:paraId="12F037DB" w14:textId="77777777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14:paraId="21028188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organiziranost vremena u godini, navodi mjesece u godini,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 dana u pojedinim mjesecima</w:t>
            </w:r>
          </w:p>
          <w:p w14:paraId="78300FDA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14:paraId="66DD090B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organiziranost vremena u godini, navodi mjesece u godini, broj dana u pojedinim mjesecima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</w:tcPr>
          <w:p w14:paraId="48B0C5BC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Nabraja mjesece u godini isključivo redom, uz predložak uočava prethodni mjesec i sljedeći, kao i broj dana u pojedinim mjesecima.</w:t>
            </w:r>
          </w:p>
        </w:tc>
        <w:tc>
          <w:tcPr>
            <w:tcW w:w="2693" w:type="dxa"/>
            <w:tcBorders>
              <w:bottom w:val="nil"/>
            </w:tcBorders>
          </w:tcPr>
          <w:p w14:paraId="409E95DD" w14:textId="77777777" w:rsid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Uz česti poticaj i pomoć objašnjava organiziranost vremena u godini, uspješno navodi mjesece u godini, a broj dana u pojedinim mjesecima prema zadanoj metodi (koristi šake i prema zglobovima svijenih prstiju određuje broj dana u mjesecu).</w:t>
            </w:r>
          </w:p>
          <w:p w14:paraId="1EE80D96" w14:textId="77777777" w:rsidR="007326D7" w:rsidRPr="00EF5416" w:rsidRDefault="007326D7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475E0637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Objašnjava organiziranost vremena u godini, navodi mjesece u godini, broj dana u pojedinim mjesecima.</w:t>
            </w:r>
          </w:p>
          <w:p w14:paraId="7D2133D5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7DCE79FF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organiziranost vremena u godini, navodi mjesece u godini, broj dana u pojedinim mjesecima bez pomoći ili uputa, točno i pravilno.</w:t>
            </w:r>
          </w:p>
          <w:p w14:paraId="752B2325" w14:textId="77777777"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14:paraId="10333F6E" w14:textId="77777777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14:paraId="249B9850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upisuje i planira događanja (rođendane, blagdane i sl.)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raspored i/ili vremensku crtu</w:t>
            </w:r>
          </w:p>
          <w:p w14:paraId="002F010B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14:paraId="2647BD84" w14:textId="77777777" w:rsidR="00EF5416" w:rsidRDefault="00EF5416" w:rsidP="00EF54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upisuje i planira događanja (rođendane, blagdane i sl.) u raspored i/ili vremensku 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293E457A" w14:textId="77777777" w:rsidR="007326D7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54FC16FC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ne smješta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bliske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bližu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budućnost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</w:tcPr>
          <w:p w14:paraId="660AAE31" w14:textId="77777777" w:rsidR="00EF5416" w:rsidRP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Nepotpuno i uz dodatna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navođenja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smješta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bliske 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događaje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bližu 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budućnost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nil"/>
            </w:tcBorders>
          </w:tcPr>
          <w:p w14:paraId="42C9762D" w14:textId="77777777" w:rsidR="00EF5416" w:rsidRP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uspješno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planira bliske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te ih upisuje u grafički prikaz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nil"/>
            </w:tcBorders>
          </w:tcPr>
          <w:p w14:paraId="45C77729" w14:textId="77777777" w:rsidR="00EF5416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="00EF5416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bliske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ih upisuje u grafički prikaz.</w:t>
            </w:r>
          </w:p>
        </w:tc>
      </w:tr>
      <w:tr w:rsidR="00EF5416" w:rsidRPr="00B4176C" w14:paraId="3F9C440F" w14:textId="77777777" w:rsidTr="00EF5416">
        <w:tc>
          <w:tcPr>
            <w:tcW w:w="2872" w:type="dxa"/>
            <w:tcBorders>
              <w:bottom w:val="single" w:sz="12" w:space="0" w:color="auto"/>
              <w:right w:val="double" w:sz="12" w:space="0" w:color="auto"/>
            </w:tcBorders>
          </w:tcPr>
          <w:p w14:paraId="19152925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smješta događaje povezane s neposrednim okružjem u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rošlost, sadašnjost i budućnost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12" w:space="0" w:color="auto"/>
            </w:tcBorders>
          </w:tcPr>
          <w:p w14:paraId="5BD81D2C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smješta događaje povezane s neposrednim okružjem u prošlost, sadašnjost i budućnost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0CE40BB0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Uglavnom ne smješta događaje povezane s neposrednim okružjem u prošlost, sadašnjost i budućnost, tek uz više ponavljanja prema konkretnom primjeru djelomično točno smješta događaje prema zadatku.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23A1053A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Nepotpuno i uz dodatna pitanja smješta događaje povezane s neposrednim okružjem u prošlost, sadašnjost i budućnost.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35254F0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smješta događaje povezane s neposrednim okružjem u prošlost, sadašnjost i budućnost.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38917758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Prikazuje i smješta događaje povezane s neposrednim okružjem u prošlost, sadašnjost i budućnost te izvodi zaključke o promjenama u neposrednom okružju kroz prošlost/sadašnjost i budućnost.</w:t>
            </w:r>
          </w:p>
        </w:tc>
      </w:tr>
      <w:tr w:rsidR="00EF5416" w:rsidRPr="00B4176C" w14:paraId="739E299D" w14:textId="77777777" w:rsidTr="00EF5416">
        <w:tc>
          <w:tcPr>
            <w:tcW w:w="16161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EBCC2A" w14:textId="77777777" w:rsidR="00EF5416" w:rsidRDefault="00EF5416" w:rsidP="00EF54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PID OŠ A.2.3.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uspoređuje organiziranost različitih zajednica i</w:t>
            </w:r>
          </w:p>
          <w:p w14:paraId="3904437F" w14:textId="77777777" w:rsidR="00EF5416" w:rsidRPr="002574F5" w:rsidRDefault="00EF5416" w:rsidP="00EF54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prostora dajući primjere iz neposrednoga okružja.</w:t>
            </w:r>
          </w:p>
        </w:tc>
      </w:tr>
      <w:tr w:rsidR="00EF5416" w:rsidRPr="00603770" w14:paraId="1BC9C605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5AF5B02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3430FA8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3EBC4EC9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59275C0C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56031FD6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50E928A9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184607AA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26BE7380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prikazuje orga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niziranost obiteljske zajednice</w:t>
            </w:r>
          </w:p>
          <w:p w14:paraId="7361CC7D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9EED332" w14:textId="77777777" w:rsidR="00C624D6" w:rsidRPr="002A477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2A477F"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navodi članove uže i šire obitelji te prikazuje organiziranost obiteljske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A28DB57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Navodi članove uže i šire obitelji.</w:t>
            </w:r>
          </w:p>
        </w:tc>
        <w:tc>
          <w:tcPr>
            <w:tcW w:w="2693" w:type="dxa"/>
          </w:tcPr>
          <w:p w14:paraId="7C735897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Navodi članove uže i šire obitelji te prikazuje organiziranost obiteljske zajednice.</w:t>
            </w:r>
          </w:p>
          <w:p w14:paraId="701A9DB3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20DE2D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prikazuje organiziranost obiteljske zajednice pri čemu pokazuje poimanje dužnosti i obveza unutar obitelji/zajednice.</w:t>
            </w:r>
          </w:p>
          <w:p w14:paraId="2FF851D2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6467A739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interaktivno prikazuje organiziranost obiteljske zajednice, svjestan odgovornosti koju imaju članovi svake zajednice (obveze, dužnosti, prava, briga o obitelji, starijima, ljubimcima i domu).</w:t>
            </w:r>
          </w:p>
          <w:p w14:paraId="77872FE9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624D6" w:rsidRPr="00B4176C" w14:paraId="080A9FD0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51A0CEB6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što čini mjesto u kojemu živi te gdje se št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 nalazi i kako je organizirano</w:t>
            </w:r>
          </w:p>
          <w:p w14:paraId="212700AC" w14:textId="77777777" w:rsidR="00C624D6" w:rsidRPr="00EB4877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051972E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opisuje što čini mjesto u kojemu živi te gdje se što nalazi i kako je 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organizirano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521B19B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lastRenderedPageBreak/>
              <w:t xml:space="preserve">Nabraja osobitosti mjesta u kojem živi prema naučenom predlošku, ali teže povezuje djelovanje i organiziranost zajednice. </w:t>
            </w:r>
          </w:p>
        </w:tc>
        <w:tc>
          <w:tcPr>
            <w:tcW w:w="2693" w:type="dxa"/>
          </w:tcPr>
          <w:p w14:paraId="78A73E61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povremeni poticaj i prema modelu opisuje što čini mjesto u kojemu živi te gdje se što nalazi i kako je organizirano.</w:t>
            </w:r>
          </w:p>
          <w:p w14:paraId="4310FC7C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B2F497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Opisuje što čini mjesto u kojemu živi te gdje se što nalazi i kako je organizirano.</w:t>
            </w:r>
          </w:p>
          <w:p w14:paraId="555E3300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19D76171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Objašnjava i opisuje što čini mjesto u kojemu živi te gdje se što nalazi i kako je organizirano.</w:t>
            </w:r>
          </w:p>
          <w:p w14:paraId="76C1E8BD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624D6" w:rsidRPr="00B4176C" w14:paraId="7138699D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1AA19980" w14:textId="77777777"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razlikuje prirodn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oblike u neposrednome okružju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48A7A0C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prirodne oblike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F790131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 prirodne oblike u neposrednome okružju (vode tekućice i stajaćice, međusobno ih teže razlikuje u neposrednoj stvarnosti-zavičaju).</w:t>
            </w:r>
          </w:p>
        </w:tc>
        <w:tc>
          <w:tcPr>
            <w:tcW w:w="2693" w:type="dxa"/>
          </w:tcPr>
          <w:p w14:paraId="302F7EAE" w14:textId="7878B3E4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nabraja prirodne oblike u neposrednome okružju (vode tekućice i stajaćice). </w:t>
            </w:r>
          </w:p>
        </w:tc>
        <w:tc>
          <w:tcPr>
            <w:tcW w:w="2551" w:type="dxa"/>
          </w:tcPr>
          <w:p w14:paraId="291BB6CC" w14:textId="499A2418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 Prepoznaje, nabraja i razlikuje prirodne oblike u neposrednome okružju</w:t>
            </w:r>
            <w:r w:rsidR="0010396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vode tekućice, stajaćice, more, uzvisine, udubine). </w:t>
            </w:r>
          </w:p>
        </w:tc>
        <w:tc>
          <w:tcPr>
            <w:tcW w:w="2694" w:type="dxa"/>
          </w:tcPr>
          <w:p w14:paraId="274084EE" w14:textId="396786B5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nabraja, razlikuje i opisuje prirodne oblike u neposrednome okružju </w:t>
            </w:r>
            <w:r w:rsidR="0010396F"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vode tekućice, stajaćice, more, uzvisine, udubine).</w:t>
            </w:r>
          </w:p>
        </w:tc>
      </w:tr>
      <w:tr w:rsidR="00C624D6" w:rsidRPr="00B4176C" w14:paraId="3CDDF4C9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1C388CFF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organizacije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prometa u svome okružju</w:t>
            </w:r>
          </w:p>
          <w:p w14:paraId="4085C7E9" w14:textId="77777777"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753151A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važnost organizacije prometa u svome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95D7004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 i imenuje prometne znakove važne za njegovu sigurnost.</w:t>
            </w:r>
          </w:p>
        </w:tc>
        <w:tc>
          <w:tcPr>
            <w:tcW w:w="2693" w:type="dxa"/>
          </w:tcPr>
          <w:p w14:paraId="109F4709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Razlikuje prometne znakove važne za njegovu sigurnost, prepoznaje i nabraja prometna sredstva.</w:t>
            </w:r>
          </w:p>
        </w:tc>
        <w:tc>
          <w:tcPr>
            <w:tcW w:w="2551" w:type="dxa"/>
          </w:tcPr>
          <w:p w14:paraId="4974E83B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Uočava pješačke prijelaze, razlikuje prometne znakove važne za njegovu sigurnost, uspoređuje i razvrstava prometna sredstva te poima djelovanje prometa unutar organizacije mjesta u kojem živi.</w:t>
            </w:r>
          </w:p>
        </w:tc>
        <w:tc>
          <w:tcPr>
            <w:tcW w:w="2694" w:type="dxa"/>
          </w:tcPr>
          <w:p w14:paraId="24FDEF9C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 Uočava pješačke prijelaze, razlikuje prometne znakove važne za njegovu sigurnost, uspoređuje i razvrstava prometna sredstva, istražuje vrste prometa u mjestu te povezuje s organizacijom mjesta. Uočava povezanost prometnih sredstava s korištenjem različitih oblika energije.</w:t>
            </w:r>
          </w:p>
        </w:tc>
      </w:tr>
      <w:tr w:rsidR="00C624D6" w:rsidRPr="00B4176C" w14:paraId="4733FD96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2A0496F1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animanja u mjestu u kojemu živi</w:t>
            </w:r>
          </w:p>
          <w:p w14:paraId="0D1F5FD0" w14:textId="77777777" w:rsidR="00C624D6" w:rsidRPr="00EB4877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7AB7440" w14:textId="77777777" w:rsidR="00C624D6" w:rsidRP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zanimanja u mjestu u kojemu živi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7976BE1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Nabraja zanimanja u mjestu u kojemu živi.</w:t>
            </w:r>
          </w:p>
          <w:p w14:paraId="67126C28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48CC1711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Nabraja zanimanja u mjestu u kojemu živi i opisuje oruđe kojim se koje zanimanje koristi.</w:t>
            </w:r>
          </w:p>
          <w:p w14:paraId="589DCD87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38E29287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i opisuje zanimanja u mjestu u kojemu živi, razvrstava oruđe koje određeno zanimanje koristi, uočava važnost svakog zanimanja za djelovanje i život unutar zajednice. </w:t>
            </w:r>
          </w:p>
          <w:p w14:paraId="671C20C1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3D21728A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Opisuje i objašnjava važnost svakog zanimanja za zajednicu u kojoj živi, poučava druge o tome kako je važno cijeniti svaku vrstu zanimanja, zaključuje o mjestu prema zanimanjima (koja je industrijska grana najrazvijenija).</w:t>
            </w:r>
          </w:p>
        </w:tc>
      </w:tr>
      <w:tr w:rsidR="00C624D6" w:rsidRPr="00B4176C" w14:paraId="08DC90EB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30943B16" w14:textId="77777777"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spoznaje organiziranost zajednice u svome okružju te važnos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pravila za njezino djelovanje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1AB7B6E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spoznaje organiziranost zajednice u svome okružju te važnost pravila za njezino djelovanje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AAB0CE4" w14:textId="77777777" w:rsidR="00C624D6" w:rsidRPr="007326D7" w:rsidRDefault="00C624D6" w:rsidP="00C624D6">
            <w:pPr>
              <w:rPr>
                <w:rFonts w:cstheme="minorHAnsi"/>
              </w:rPr>
            </w:pPr>
            <w:r w:rsidRPr="007326D7">
              <w:rPr>
                <w:rFonts w:cstheme="minorHAnsi"/>
              </w:rPr>
              <w:t>Uglavnom neprecizno i netočno spoznaje organiziranost zajednice u svome okružju te važnost pravila za njezino djelovanje.</w:t>
            </w:r>
          </w:p>
        </w:tc>
        <w:tc>
          <w:tcPr>
            <w:tcW w:w="2693" w:type="dxa"/>
          </w:tcPr>
          <w:p w14:paraId="3F1A702D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češći poticaj i navođenje djelomično spoznaje organiziranost zajednice u svome okružju te važnost pravila za njezino djelovanje.</w:t>
            </w:r>
          </w:p>
        </w:tc>
        <w:tc>
          <w:tcPr>
            <w:tcW w:w="2551" w:type="dxa"/>
          </w:tcPr>
          <w:p w14:paraId="744E5705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povremeni poticaj spoznaje organiziranost zajednice u svome okružju te važnost pravila za njezino djelovanje.</w:t>
            </w:r>
          </w:p>
        </w:tc>
        <w:tc>
          <w:tcPr>
            <w:tcW w:w="2694" w:type="dxa"/>
          </w:tcPr>
          <w:p w14:paraId="7C6D5180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Spoznaje i procjenjuje organiziranost zajednice u svome okružju te važnost pravila za njezino djelovanje.</w:t>
            </w:r>
          </w:p>
        </w:tc>
      </w:tr>
      <w:tr w:rsidR="00C624D6" w:rsidRPr="00B4176C" w14:paraId="51B200D1" w14:textId="77777777" w:rsidTr="00EF5416">
        <w:tc>
          <w:tcPr>
            <w:tcW w:w="16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0B02CC3" w14:textId="77777777" w:rsidR="00C624D6" w:rsidRPr="007034A2" w:rsidRDefault="00C624D6" w:rsidP="00C624D6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B: </w:t>
            </w:r>
            <w:r w:rsidRPr="007034A2">
              <w:rPr>
                <w:rFonts w:cstheme="minorHAnsi"/>
                <w:b/>
                <w:sz w:val="28"/>
              </w:rPr>
              <w:t>PROMJENE  I  ODNOSI</w:t>
            </w:r>
          </w:p>
        </w:tc>
      </w:tr>
      <w:tr w:rsidR="00C624D6" w:rsidRPr="00136628" w14:paraId="186803B9" w14:textId="77777777" w:rsidTr="00EF5416">
        <w:tc>
          <w:tcPr>
            <w:tcW w:w="16161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34D632CF" w14:textId="77777777"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objašnjava važnost odgovornoga odnosa čovjeka prema sebi i prirodi.</w:t>
            </w:r>
          </w:p>
        </w:tc>
      </w:tr>
      <w:tr w:rsidR="00C624D6" w:rsidRPr="00603770" w14:paraId="42EA0BD6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9637F7C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91EA97D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1858FA67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288AFAAA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76BF1CE7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1CC4BF42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5FA03B28" w14:textId="77777777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14:paraId="27D4E7D0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</w:t>
            </w: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2DCDCC96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važnost tjelesne aktivnosti, prehrane i odmora za razvoj svoga tijela i zdravlje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B2E6EE8" w14:textId="77777777" w:rsidR="00C624D6" w:rsidRPr="00D43955" w:rsidRDefault="00C624D6" w:rsidP="00C624D6">
            <w:pP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 ali ne predviđa posljedice nebrige za navedeno.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F61A102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 tek nakon davanja primjera.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F6AA4B0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Daje primjere pravilne prehrane, načine aktivnog provođenja vremena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te uz pomoć predviđa posljedice nebrige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navedeno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93CE168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Daje primjere pravilne prehrane, načine aktivnog provođenja vremena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predviđa posljedice nebrige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navedeno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14:paraId="721A2132" w14:textId="77777777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14:paraId="210A4859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za očuvanje osobnoga zdravlja</w:t>
            </w:r>
          </w:p>
          <w:p w14:paraId="22863781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120C1A0C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b</w:t>
            </w:r>
            <w:r w:rsidRPr="00AE06A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rine se za očuvanje osobnoga zdravlja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54FEB17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očuvanje osobnoga zdravlja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5FABC0E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za očuvanje osobnoga zdravlja,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svoje 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F0D31BD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 očuvanje osobnoga zdravlja.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839F288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svome zdravlju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 ideje za unaprjeđenje zdravlja.</w:t>
            </w:r>
          </w:p>
        </w:tc>
      </w:tr>
      <w:tr w:rsidR="00C624D6" w:rsidRPr="00B4176C" w14:paraId="34B3A532" w14:textId="77777777" w:rsidTr="00EF5416">
        <w:tc>
          <w:tcPr>
            <w:tcW w:w="8223" w:type="dxa"/>
            <w:gridSpan w:val="3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6F787A8A" w14:textId="77777777"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7C01F83D" w14:textId="77777777"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29D42F4" w14:textId="77777777" w:rsidR="00C624D6" w:rsidRPr="00542AEA" w:rsidRDefault="00C624D6" w:rsidP="00C624D6">
            <w:pPr>
              <w:pStyle w:val="ListParagraph"/>
              <w:numPr>
                <w:ilvl w:val="0"/>
                <w:numId w:val="4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542AEA">
              <w:rPr>
                <w:rFonts w:eastAsia="Times New Roman" w:cstheme="minorHAnsi"/>
                <w:sz w:val="24"/>
                <w:szCs w:val="24"/>
                <w:lang w:eastAsia="hr-HR"/>
              </w:rPr>
              <w:t>važava vremensko ograničenje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rada s digitalnom tehnologijom</w:t>
            </w:r>
          </w:p>
          <w:p w14:paraId="161E8227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2B73E138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793ED06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0F8C431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Navedena razrada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ishod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14:paraId="028B4A72" w14:textId="77777777" w:rsidR="00C624D6" w:rsidRPr="00D76E7E" w:rsidRDefault="00C624D6" w:rsidP="00C624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C624D6" w:rsidRPr="00B4176C" w14:paraId="0ECBD49A" w14:textId="77777777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6AD54854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brine se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okružje u kojemu živi i boravi</w:t>
            </w:r>
          </w:p>
          <w:p w14:paraId="1344B535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4DE85AF0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b</w:t>
            </w:r>
            <w:r w:rsidRPr="00AE06A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rine se za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okružje u kojemu živi i boravi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5F59B3A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svoje životno okružje ali se ne izražava samostalno svojim govorom o načinu na koji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A50EB72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svoje životno okružje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svoje 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D65330E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okružje u kojemu živi i boravi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1E64743C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svome životnom okružju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pojašnjava posljedice nebrige, predlaže svoje savjete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ideje za poboljšanje životnog okružja.</w:t>
            </w:r>
          </w:p>
        </w:tc>
      </w:tr>
      <w:tr w:rsidR="00C624D6" w:rsidRPr="00B4176C" w14:paraId="6011B772" w14:textId="77777777" w:rsidTr="00EF5416">
        <w:tc>
          <w:tcPr>
            <w:tcW w:w="8223" w:type="dxa"/>
            <w:gridSpan w:val="3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3CA7D144" w14:textId="77777777"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Razrada ishoda:</w:t>
            </w:r>
          </w:p>
          <w:p w14:paraId="0D13F5D2" w14:textId="77777777"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1CA4424" w14:textId="77777777" w:rsidR="00C624D6" w:rsidRPr="00A65565" w:rsidRDefault="00C624D6" w:rsidP="00C624D6">
            <w:pPr>
              <w:pStyle w:val="ListParagraph"/>
              <w:numPr>
                <w:ilvl w:val="0"/>
                <w:numId w:val="4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565">
              <w:rPr>
                <w:rFonts w:eastAsia="Times New Roman" w:cstheme="minorHAnsi"/>
                <w:sz w:val="24"/>
                <w:szCs w:val="24"/>
                <w:lang w:eastAsia="hr-HR"/>
              </w:rPr>
              <w:t>razdvaja otpad i smeće, razvrstava otpad</w:t>
            </w:r>
          </w:p>
          <w:p w14:paraId="57A50486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70AB74A6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CA6FAB0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CEC31D7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Navedena razrada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ishod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14:paraId="7C40E157" w14:textId="77777777" w:rsidR="00C624D6" w:rsidRPr="00D76E7E" w:rsidRDefault="00C624D6" w:rsidP="00C624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C624D6" w:rsidRPr="00B4176C" w14:paraId="224AA145" w14:textId="77777777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14:paraId="22B77F89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zvučno i svjetlosno oneči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šćenje okoliša</w:t>
            </w: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74A46C8E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zvučno i svjetlosno onečišćenje okoliša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2E56FDB" w14:textId="77777777" w:rsidR="00C624D6" w:rsidRPr="001936FE" w:rsidRDefault="00C624D6" w:rsidP="00C624D6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davanje dodatnih primjera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te uočava štetnost lasera za vid.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7011088" w14:textId="77777777" w:rsidR="00C624D6" w:rsidRPr="001936FE" w:rsidRDefault="00C624D6" w:rsidP="00C624D6">
            <w:pPr>
              <w:rPr>
                <w:rFonts w:cstheme="minorHAnsi"/>
                <w:b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uz pomoć dodatnih primjera uočava štetnost lasera za vid.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EE4016F" w14:textId="77777777" w:rsidR="00C624D6" w:rsidRPr="001936FE" w:rsidRDefault="00C624D6" w:rsidP="00C624D6">
            <w:pPr>
              <w:rPr>
                <w:rFonts w:cstheme="minorHAnsi"/>
                <w:b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bno zdravlje i zdravlje drugih, uz malu pomoć pojašnjava posljedice nebrige o štetnosti buke, osvještava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štetnost lasera za vid.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C17B280" w14:textId="77777777"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bno zdravlje i zdravlje drugih, pojašnjava posljedice nebrige o štetnosti buke, osvještava štetnost lasera za vid; predlaže svoje ideje za smanjenje zvučnog i svjetlosnog onečišćenja.</w:t>
            </w:r>
          </w:p>
          <w:p w14:paraId="2427B4AA" w14:textId="77777777" w:rsidR="002A477F" w:rsidRPr="001936FE" w:rsidRDefault="002A477F" w:rsidP="00C624D6">
            <w:pPr>
              <w:rPr>
                <w:rFonts w:cstheme="minorHAnsi"/>
                <w:b/>
              </w:rPr>
            </w:pPr>
          </w:p>
        </w:tc>
      </w:tr>
      <w:tr w:rsidR="00C624D6" w:rsidRPr="00136628" w14:paraId="063A6597" w14:textId="77777777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19A0CC" w14:textId="77777777"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zaključuje o promjenama u prirodi koje se događaju tijekom godišnjih doba.</w:t>
            </w:r>
          </w:p>
        </w:tc>
      </w:tr>
      <w:tr w:rsidR="00C624D6" w:rsidRPr="00603770" w14:paraId="3313CCB6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957FD2B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F980DA7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57506787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42A09829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25FA28E0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08FED3E6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230ACA65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19A137C3" w14:textId="77777777" w:rsidR="00C624D6" w:rsidRPr="00101910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promjene u prirodi unutar godišnjega doba: uspoređuje duljinu dana i noći, početak i kraj određenoga godišnjeg doba, promjene u životu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biljaka i životinja i rad ljudi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8E4FEEB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promjene 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prirodi unutar godišnjega doba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414575C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jednostavne primjere, navođenje i poticaje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živa bića i njihove promjene povezane s godišnjim dobima.</w:t>
            </w:r>
          </w:p>
        </w:tc>
        <w:tc>
          <w:tcPr>
            <w:tcW w:w="2693" w:type="dxa"/>
          </w:tcPr>
          <w:p w14:paraId="7B684407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jednostavne primjere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živa bića i njihove promjene povezane s godišnjim dobima.</w:t>
            </w:r>
          </w:p>
        </w:tc>
        <w:tc>
          <w:tcPr>
            <w:tcW w:w="2551" w:type="dxa"/>
          </w:tcPr>
          <w:p w14:paraId="6A06B80D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živa bića i njihove promjene povezane s godišnjim dobima.</w:t>
            </w:r>
          </w:p>
        </w:tc>
        <w:tc>
          <w:tcPr>
            <w:tcW w:w="2694" w:type="dxa"/>
          </w:tcPr>
          <w:p w14:paraId="1ECFC023" w14:textId="77777777" w:rsidR="00C624D6" w:rsidRPr="00F4081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živa bića i njihove promj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 povezane s godišnjim dobima dovodeći ih u suodnos.</w:t>
            </w:r>
          </w:p>
        </w:tc>
      </w:tr>
      <w:tr w:rsidR="00C624D6" w:rsidRPr="00B4176C" w14:paraId="2D151897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700349B3" w14:textId="77777777" w:rsidR="00C624D6" w:rsidRPr="00B4176C" w:rsidRDefault="00C624D6" w:rsidP="00C624D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prati promjene i bilježi ih u kalenda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 prirode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92F3D08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prati promjene i bilježi ih u kalendar prirode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445300D" w14:textId="77777777" w:rsidR="00C624D6" w:rsidRPr="00EF3876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t>Prema zadanom kalendaru prirode učenik promatra i bilježi jednostavnije promjene i aktivnosti s obzirom na izmjenu  godišnjih doba.</w:t>
            </w:r>
          </w:p>
        </w:tc>
        <w:tc>
          <w:tcPr>
            <w:tcW w:w="2693" w:type="dxa"/>
          </w:tcPr>
          <w:p w14:paraId="5D513BE3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unaprijed dogovorenim uputama (kalendar prirode, zadana IKT aplikacija)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romatra, prati i bilježi promjene i aktivnosti s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obzirom na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551" w:type="dxa"/>
          </w:tcPr>
          <w:p w14:paraId="10735327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Promatra, prati i bilježi promjene i aktivnosti s obzirom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694" w:type="dxa"/>
          </w:tcPr>
          <w:p w14:paraId="3349B0EC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Sustavno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izmjenu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te samostalno izvodi zaključke o izmjeni dana i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noći i smjeni godišnjih doba.</w:t>
            </w:r>
          </w:p>
        </w:tc>
      </w:tr>
      <w:tr w:rsidR="00C624D6" w:rsidRPr="00B4176C" w14:paraId="2D0C30EB" w14:textId="77777777" w:rsidTr="00EF5416">
        <w:tc>
          <w:tcPr>
            <w:tcW w:w="161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5D1DF1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uspoređuje, predviđa promjene i odnose </w:t>
            </w:r>
          </w:p>
          <w:p w14:paraId="18526C29" w14:textId="77777777"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prikazuje promjene u vremenu.</w:t>
            </w:r>
          </w:p>
        </w:tc>
      </w:tr>
      <w:tr w:rsidR="00C624D6" w:rsidRPr="00603770" w14:paraId="630B85E6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7BD80E9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C0746CE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4E3436B6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4423B0D8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2844284F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59CB305F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7AC5B01B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4C1CBD25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snalazi se u vremenu</w:t>
            </w:r>
          </w:p>
          <w:p w14:paraId="05910033" w14:textId="77777777" w:rsidR="00C624D6" w:rsidRPr="00066407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6C14A25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27F5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snalazi se u vremenu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04627F5" w14:textId="77777777" w:rsidR="00C624D6" w:rsidRPr="00633605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jelomično ili uz pomoć uviđa prolaznost vremena i duljinu zadanih vremenskih perioda.</w:t>
            </w:r>
          </w:p>
        </w:tc>
        <w:tc>
          <w:tcPr>
            <w:tcW w:w="2693" w:type="dxa"/>
          </w:tcPr>
          <w:p w14:paraId="7E77DCE2" w14:textId="77777777" w:rsidR="00C624D6" w:rsidRPr="00633605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jučer-danas-sutra prema uputama ili zadanom primjeru iz svakodnevnog života  te na taj način i opisuje njihovu promjenjivost.</w:t>
            </w:r>
          </w:p>
        </w:tc>
        <w:tc>
          <w:tcPr>
            <w:tcW w:w="2551" w:type="dxa"/>
          </w:tcPr>
          <w:p w14:paraId="5761C61B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</w:tcPr>
          <w:p w14:paraId="5CF9EB53" w14:textId="53A7AD5D" w:rsidR="00C624D6" w:rsidRPr="00F4081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Pretpostavlja prema osobnom primjeru, ali i prema iskustvima drugih o odnosu jučer-danas-sutra te raščlanjuje i zaključuje o njihovoj promjenjivosti</w:t>
            </w:r>
            <w:r w:rsidR="0010396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14:paraId="72CC631D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0D01FDAA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uspoređuje nedavnu prošlost i sadašnjost i predviđa buduće događaje 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promjene i odnose u budućnosti</w:t>
            </w:r>
          </w:p>
          <w:p w14:paraId="206D0DFE" w14:textId="77777777" w:rsidR="00C624D6" w:rsidRPr="00381332" w:rsidRDefault="00C624D6" w:rsidP="00C624D6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2BE9BB3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F607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nedavnu prošlost i sadašnjost i predviđa buduće događaje te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567CE03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grafičkim prikazima i uz pomoć učitelja opisuje razlike između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prošlosti i sadašn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josti, jednostavnim primjerima predviđa ih u budućnosti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6A571477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pomoć učitelja opisuje razlike između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prošlosti i sadašn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josti, jednostavnim primjerima predviđa ih u budućnosti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29B90F18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manjom nesigurnosti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promjene i odnose tijekom prošlosti i sadašnjosti, predviđa ih u budućnosti te prikazuje promjene u vremenu.</w:t>
            </w:r>
          </w:p>
        </w:tc>
        <w:tc>
          <w:tcPr>
            <w:tcW w:w="2694" w:type="dxa"/>
          </w:tcPr>
          <w:p w14:paraId="3B84DAD8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Istražuje i prikuplja informacije o prošlosti, uspoređuje život nekad i danas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redviđa promjene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14:paraId="12EEF429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260336CA" w14:textId="77777777" w:rsidR="00C624D6" w:rsidRPr="00381332" w:rsidRDefault="00C624D6" w:rsidP="00C624D6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povezuje događaje i promjene u vremenu prikazujući ih na vremenskoj crti ili lenti vremena, crtežom, grafičkim prikazom i sl., uz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potrebu IKT-a ovisno o uvjetima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459A28C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povezuje događaje i promjene u vremenu prikazujući ih na vremenskoj crti ili lenti vremena, crtežom, grafičkim prikazom i sl., uz upotrebu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IKT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-a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DBDB36B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započetim grafičkim prikazima i uz pomoć učitelja prikazuje promjene u vremenu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5198F28D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uz pomoć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prikazom. </w:t>
            </w:r>
          </w:p>
        </w:tc>
        <w:tc>
          <w:tcPr>
            <w:tcW w:w="2551" w:type="dxa"/>
          </w:tcPr>
          <w:p w14:paraId="739DED87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prikazom. </w:t>
            </w:r>
          </w:p>
        </w:tc>
        <w:tc>
          <w:tcPr>
            <w:tcW w:w="2694" w:type="dxa"/>
          </w:tcPr>
          <w:p w14:paraId="0CAE39E0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prikazom, brinući o urednosti rada. </w:t>
            </w:r>
          </w:p>
        </w:tc>
      </w:tr>
      <w:tr w:rsidR="00C624D6" w:rsidRPr="00B4176C" w14:paraId="14109D87" w14:textId="77777777" w:rsidTr="00EF5416">
        <w:tc>
          <w:tcPr>
            <w:tcW w:w="161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197BB1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B.2.4.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se snalazi u prostoru, izrađuje, </w:t>
            </w:r>
          </w:p>
          <w:p w14:paraId="10AB3B5A" w14:textId="77777777"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analizira i provjerava skicu kretanja.</w:t>
            </w:r>
          </w:p>
        </w:tc>
      </w:tr>
      <w:tr w:rsidR="00C624D6" w:rsidRPr="00603770" w14:paraId="03E25EB8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C77EF80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02BE8D5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2F8FD300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3B9E7381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48C1EF2F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5301B750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3AC46FFE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1E58667A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snalazi se u neposrednome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</w:t>
            </w:r>
          </w:p>
          <w:p w14:paraId="4060218C" w14:textId="77777777" w:rsidR="00C624D6" w:rsidRPr="00066407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2F3DFC9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snalazi se u neposrednome okružju prema objektima i dijelovima prirode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0DCF963" w14:textId="77777777" w:rsidR="00C624D6" w:rsidRPr="00B6237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6237F">
              <w:rPr>
                <w:rFonts w:eastAsia="Times New Roman" w:cstheme="minorHAnsi"/>
                <w:sz w:val="24"/>
                <w:szCs w:val="24"/>
                <w:lang w:eastAsia="hr-HR"/>
              </w:rPr>
              <w:t>Teško i uz pomoć učitelja povezuje objekte ili dijelove prirode sa njihovom lokacijom.</w:t>
            </w:r>
          </w:p>
        </w:tc>
        <w:tc>
          <w:tcPr>
            <w:tcW w:w="2693" w:type="dxa"/>
          </w:tcPr>
          <w:p w14:paraId="58581CDC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se samostalno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snalazi u neposrednome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14:paraId="47581237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18BFB035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nalazi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14:paraId="0CD7AE22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49400FC4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sigurno se s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nalazi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14:paraId="39A99BA2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C624D6" w:rsidRPr="00B4176C" w14:paraId="2843A99F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1D092A75" w14:textId="77777777" w:rsidR="00C624D6" w:rsidRPr="0038133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3AE936A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objekte i dijelove prirode prema kojima se snalazi u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B59F2DE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prostoru, neprecizno ih smještajući u prostor.</w:t>
            </w:r>
          </w:p>
        </w:tc>
        <w:tc>
          <w:tcPr>
            <w:tcW w:w="2693" w:type="dxa"/>
          </w:tcPr>
          <w:p w14:paraId="24C712AE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Šturim i nepreciznim rečenicama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prostoru.</w:t>
            </w:r>
          </w:p>
        </w:tc>
        <w:tc>
          <w:tcPr>
            <w:tcW w:w="2551" w:type="dxa"/>
          </w:tcPr>
          <w:p w14:paraId="0424637F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prostoru.</w:t>
            </w:r>
          </w:p>
        </w:tc>
        <w:tc>
          <w:tcPr>
            <w:tcW w:w="2694" w:type="dxa"/>
          </w:tcPr>
          <w:p w14:paraId="0309C127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 točno ih smještajući u prostor u kojima se nalaze.</w:t>
            </w:r>
          </w:p>
        </w:tc>
      </w:tr>
      <w:tr w:rsidR="00C624D6" w:rsidRPr="00B4176C" w14:paraId="6A75F24B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46CEF1EF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prikazuje objekte i dijelove prirode u međusobnom odnosu (crtežom ili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lakatom ili u pješčaniku i dr.)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C243F02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objekte i dijelove prirode u međusobnom odnosu (crtežom ili plakatom ili u pješčaniku i dr.)“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591F9C1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Proizvoljno i neprecizno, uz asistenciju učitelja smješta objekte i dijelove prirode u međusobni odnos na grafičkom prikazu ili u pješčaniku.</w:t>
            </w:r>
          </w:p>
        </w:tc>
        <w:tc>
          <w:tcPr>
            <w:tcW w:w="2693" w:type="dxa"/>
          </w:tcPr>
          <w:p w14:paraId="2C274CA3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smješta objekte i dijelove prirode u međusobni odnos na grafičkom prikazu ili u pješčaniku.</w:t>
            </w:r>
          </w:p>
        </w:tc>
        <w:tc>
          <w:tcPr>
            <w:tcW w:w="2551" w:type="dxa"/>
          </w:tcPr>
          <w:p w14:paraId="7AB3D5CA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prikazuje i smješta objekte i dijelove prirode u međusobni odnos na grafičkom prikazu ili u pješčaniku.</w:t>
            </w:r>
          </w:p>
        </w:tc>
        <w:tc>
          <w:tcPr>
            <w:tcW w:w="2694" w:type="dxa"/>
          </w:tcPr>
          <w:p w14:paraId="601D98A6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Uviđajući pravila mjerila izrađuje objekte i dijelove prirode i smješta ih točno u međusobni odnos na grafičkom prikazu ili u pješčaniku, brine o urednosti i točnosti uratka. </w:t>
            </w:r>
          </w:p>
        </w:tc>
      </w:tr>
      <w:tr w:rsidR="00C624D6" w:rsidRPr="00B4176C" w14:paraId="10F5CF4A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49DD06DB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izrađ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uje i provjerava skicu kretanja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F5CD0B5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izrađuje i provjerava skicu kretanja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6BF7EBA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Nesamostalno (kao član skupine)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teško povezuje izrađenu skicu sa prikazanim terenom.</w:t>
            </w:r>
          </w:p>
        </w:tc>
        <w:tc>
          <w:tcPr>
            <w:tcW w:w="2693" w:type="dxa"/>
          </w:tcPr>
          <w:p w14:paraId="5B6D90A4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1552D313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objekte i dijelove prirode prema kojima se snalazi u prostoru izrađujući skicu kretanja.</w:t>
            </w:r>
          </w:p>
        </w:tc>
        <w:tc>
          <w:tcPr>
            <w:tcW w:w="2694" w:type="dxa"/>
          </w:tcPr>
          <w:p w14:paraId="25783E2B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simbolima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 terenu provjerava točnost i preciznost skice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14:paraId="398A21B2" w14:textId="77777777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14:paraId="411E114A" w14:textId="77777777" w:rsidR="00C624D6" w:rsidRPr="00344D94" w:rsidRDefault="00C624D6" w:rsidP="00C624D6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C</w:t>
            </w:r>
            <w:r w:rsidRPr="00344D94">
              <w:rPr>
                <w:rFonts w:cstheme="minorHAnsi"/>
                <w:b/>
                <w:color w:val="C00000"/>
                <w:sz w:val="28"/>
              </w:rPr>
              <w:t xml:space="preserve">: </w:t>
            </w:r>
            <w:r>
              <w:rPr>
                <w:rFonts w:cstheme="minorHAnsi"/>
                <w:b/>
                <w:color w:val="C00000"/>
                <w:sz w:val="28"/>
              </w:rPr>
              <w:t>POJEDINAC I DRUŠTVO</w:t>
            </w:r>
          </w:p>
        </w:tc>
      </w:tr>
      <w:tr w:rsidR="00C624D6" w:rsidRPr="00B4176C" w14:paraId="375FF2F7" w14:textId="77777777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3B6D07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PID OŠ C.2.1. Učenik uspoređuje ulogu i utjecaj pojedinca i zajednice na razvoj </w:t>
            </w:r>
          </w:p>
          <w:p w14:paraId="19D26456" w14:textId="77777777" w:rsidR="00C624D6" w:rsidRPr="006477AA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identiteta te promišlja o važnosti očuvanja baštine.</w:t>
            </w:r>
          </w:p>
        </w:tc>
      </w:tr>
      <w:tr w:rsidR="00C624D6" w:rsidRPr="00603770" w14:paraId="3A1DA233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6F8AF4A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D69A79D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19500416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2DB96F80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3DF73B1F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50A3E1E3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A477F" w:rsidRPr="00B4176C" w14:paraId="12A3B132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1DE4451D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i objašnjava ulogu pojedin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ca i zajednice na osobni razvoj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93C210E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razvija spoznaju o sebi u odnosu na druge i objašnjava ulogu pojedinca i zajednice na osobni razvoj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2CD06C6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i uz poticaj razvija spoznaju o sebi u odnosu na druge.</w:t>
            </w:r>
          </w:p>
          <w:p w14:paraId="3E89E153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4A960FAF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( uz dodatno pojašnjavanje pitanja, odgovara na pitanja poput Što mogu naučiti od drugih? Kako ja utječem na druge?)</w:t>
            </w:r>
          </w:p>
          <w:p w14:paraId="79E480F1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E338B9F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i objašnjava ulogu pojedinca i zajednice na osobni razvoj uz poneka podsjećanja ( odgovara na pitanja poput Kako drugi utječu na mene? Kako ja utječem na druge? Što mogu naučiti od drugih?)</w:t>
            </w:r>
          </w:p>
          <w:p w14:paraId="2A802629" w14:textId="77777777"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1144ACBE" w14:textId="77777777" w:rsidR="002A477F" w:rsidRPr="002A477F" w:rsidRDefault="002A477F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Sustavno i stalno razvija spoznaju o sebi u odnosu na druge i objašnjava ulogu pojedinca i zajednice na osobni razvoj (samostalno i kreativno odgovara na pitanja poput</w:t>
            </w:r>
            <w:r w:rsidRPr="002A477F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 Kojim vrijednostima težim? Što mogu naučiti od drugih? Kako pridonosim napretku zajednice? Kako drugi utječu na mene? Kako ja utječem na druge?) </w:t>
            </w:r>
          </w:p>
        </w:tc>
      </w:tr>
      <w:tr w:rsidR="002A477F" w:rsidRPr="00B4176C" w14:paraId="13BD5062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2CD1792C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i raspravlja o različitim ulogama pojedinaca u zajednicama te povezanosti zajednice prema događajima,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interesima, vrijednostima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B2254B0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i raspravlja o različitim ulogama pojedinaca u zajednicama te povezanosti zajednice prema događajima, interesima, vrijednostima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F17DD9E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razlikuje uloge pojedinaca u zajednicama te povezanosti zajednice prema događajima, interesima, vrijednostima, ali mu je sve potrebno dodatno pojasniti.</w:t>
            </w:r>
          </w:p>
        </w:tc>
        <w:tc>
          <w:tcPr>
            <w:tcW w:w="2693" w:type="dxa"/>
          </w:tcPr>
          <w:p w14:paraId="019DF601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Razlikuje uloge pojedinaca u zajednicama te povezanosti zajednice prema događajima, interesima, vrijednostima.</w:t>
            </w:r>
          </w:p>
        </w:tc>
        <w:tc>
          <w:tcPr>
            <w:tcW w:w="2551" w:type="dxa"/>
          </w:tcPr>
          <w:p w14:paraId="23F344BB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raspravlja o različitim ulogama pojedinaca u zajednicama te povezanosti zajednice prema događajima, interesima, vrijednostima.</w:t>
            </w:r>
          </w:p>
        </w:tc>
        <w:tc>
          <w:tcPr>
            <w:tcW w:w="2694" w:type="dxa"/>
          </w:tcPr>
          <w:p w14:paraId="46A06E89" w14:textId="62B299EE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i raspravlja o različitim ulogama pojedinaca u zajednicama te povezanosti zajednice prema događajima, interesima, vrijednostima</w:t>
            </w:r>
            <w:r w:rsidR="0010396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A477F" w:rsidRPr="00B4176C" w14:paraId="693BD29B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60C169DC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promišlja o utjecaju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ajednice na pojedinca i obratno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70707D7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promišlja o utjecaju zajednice na pojedinca i obratno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3C4CB06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Uglavnom ne promišlja o utjecaju zajednice na pojedinca i obratno.</w:t>
            </w:r>
          </w:p>
        </w:tc>
        <w:tc>
          <w:tcPr>
            <w:tcW w:w="2693" w:type="dxa"/>
          </w:tcPr>
          <w:p w14:paraId="0FAD9234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promišlja o utjecaju zajednice na pojedinca i obratno.</w:t>
            </w:r>
          </w:p>
        </w:tc>
        <w:tc>
          <w:tcPr>
            <w:tcW w:w="2551" w:type="dxa"/>
          </w:tcPr>
          <w:p w14:paraId="10CE9362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promišlja o utjecaju zajednice na pojedinca i obratno.</w:t>
            </w:r>
          </w:p>
        </w:tc>
        <w:tc>
          <w:tcPr>
            <w:tcW w:w="2694" w:type="dxa"/>
          </w:tcPr>
          <w:p w14:paraId="5FF8DCCF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Aktivno promišlja o utjecaju zajednice na pojedinca i obratno.</w:t>
            </w:r>
          </w:p>
        </w:tc>
      </w:tr>
      <w:tr w:rsidR="002A477F" w:rsidRPr="00B4176C" w14:paraId="73162DA1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370B633E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i postavlja pitanja povezana s povijesnom, kulturnom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prirodnom baštinom svoga mjesta</w:t>
            </w:r>
          </w:p>
          <w:p w14:paraId="4AEB20AF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951A747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i postavlja pitanja povezana s povijesnom, kulturnom i prirodnom baštinom svoga mjesta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C8B1022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Teže shvaća pojam baštine, te uz jednostavne i jasne upute i primjere upituje kratkim i jednoznačnim pitanjima o povijesnoj/kulturnoj/prirodnoj baštini svoga mjesta.</w:t>
            </w:r>
          </w:p>
        </w:tc>
        <w:tc>
          <w:tcPr>
            <w:tcW w:w="2693" w:type="dxa"/>
          </w:tcPr>
          <w:p w14:paraId="4DF6AAD0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 povijesnom, kulturnom i prirodnom baštinom svoga mjesta.</w:t>
            </w:r>
          </w:p>
          <w:p w14:paraId="0B03CBD3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2BAF2476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Opisuje i postavlja pitanja povezana s povijesnom, kulturnom i prirodnom baštinom svoga mjesta.</w:t>
            </w:r>
          </w:p>
          <w:p w14:paraId="79168F4A" w14:textId="77777777"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71841493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Opisuje, inicira i postavlja pitanja povezana s povijesnom, kulturnom i prirodnom baštinom svoga mjesta (propituje o  značajnim događajima; tradicijskim predmetima; običaji, nošnja, suveniri,  o ljepotama prirode; parkovi, šume, rijeke, jezera, more, biljke, životinje). </w:t>
            </w:r>
          </w:p>
        </w:tc>
      </w:tr>
      <w:tr w:rsidR="002A477F" w:rsidRPr="00B4176C" w14:paraId="6ADE5E6E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34E17EC9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objašnjava načine zaštite i očuvanja prirodne, kulturne i povij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esne baštine</w:t>
            </w:r>
          </w:p>
          <w:p w14:paraId="49C9C441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C7AC648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sudjeluje i predlaže načine obilježavanja događaja i blagdana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D159BBC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Isključivo prema naučenom predlošku navodi primjere zaštite i očuvanja prirodne, kulturne i povijesne baštine.</w:t>
            </w:r>
          </w:p>
        </w:tc>
        <w:tc>
          <w:tcPr>
            <w:tcW w:w="2693" w:type="dxa"/>
          </w:tcPr>
          <w:p w14:paraId="7104647E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zaštite i očuvanja prirodne, kulturne i povijesne baštine.</w:t>
            </w:r>
          </w:p>
        </w:tc>
        <w:tc>
          <w:tcPr>
            <w:tcW w:w="2551" w:type="dxa"/>
          </w:tcPr>
          <w:p w14:paraId="509036E0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objašnjava načine zaštite i očuvanja prirodne, kulturne i povijesne baštine.</w:t>
            </w:r>
          </w:p>
          <w:p w14:paraId="47960804" w14:textId="77777777"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61BE56B8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primjere, opisuje i objašnjava načine zaštite i očuvanja prirodne, kulturne i povijesne baštine te objašnjava važnost istog (briga za pojedinca i potomstvo).</w:t>
            </w:r>
          </w:p>
          <w:p w14:paraId="5E11C5CE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A477F" w:rsidRPr="00B4176C" w14:paraId="25F2A55B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14:paraId="6FD97FB2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sudjeluje i predlaže načine ob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ilježavanja događaja i blagdana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14:paraId="0604B280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sudjeluje i predlaže načine obilježavanja događaja i blagdana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D407C16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 u obilježavanju događaja i blagdana uz podsjećanja o pravilima ponašanja.</w:t>
            </w:r>
          </w:p>
        </w:tc>
        <w:tc>
          <w:tcPr>
            <w:tcW w:w="2693" w:type="dxa"/>
          </w:tcPr>
          <w:p w14:paraId="2DE562E9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 u obilježavanju događaja i blagdana.</w:t>
            </w:r>
          </w:p>
        </w:tc>
        <w:tc>
          <w:tcPr>
            <w:tcW w:w="2551" w:type="dxa"/>
          </w:tcPr>
          <w:p w14:paraId="5410557E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i predlaže načine obilježavanja događaja i blagdana.</w:t>
            </w:r>
          </w:p>
        </w:tc>
        <w:tc>
          <w:tcPr>
            <w:tcW w:w="2694" w:type="dxa"/>
          </w:tcPr>
          <w:p w14:paraId="11AC9C3E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Aktivno sudjeluje i predlaže kreativne, ali primjerene načine obilježavanja događaja i blagdana.</w:t>
            </w:r>
          </w:p>
        </w:tc>
      </w:tr>
      <w:tr w:rsidR="00C624D6" w:rsidRPr="00B4176C" w14:paraId="5EECBAF9" w14:textId="77777777" w:rsidTr="00EF5416">
        <w:tblPrEx>
          <w:tblLook w:val="04A0" w:firstRow="1" w:lastRow="0" w:firstColumn="1" w:lastColumn="0" w:noHBand="0" w:noVBand="1"/>
        </w:tblPrEx>
        <w:tc>
          <w:tcPr>
            <w:tcW w:w="8223" w:type="dxa"/>
            <w:gridSpan w:val="3"/>
            <w:tcBorders>
              <w:right w:val="double" w:sz="4" w:space="0" w:color="auto"/>
            </w:tcBorders>
          </w:tcPr>
          <w:p w14:paraId="68BE5BB0" w14:textId="77777777" w:rsidR="00C624D6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PID OŠ C.2.2. </w:t>
            </w:r>
          </w:p>
          <w:p w14:paraId="69D061A7" w14:textId="77777777" w:rsidR="00C624D6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Učenik raspravlja o ulozi i utjecaju pravila, </w:t>
            </w:r>
            <w:r w:rsidRPr="006477AA">
              <w:rPr>
                <w:rFonts w:eastAsia="Times New Roman" w:cstheme="minorHAnsi"/>
                <w:b/>
                <w:szCs w:val="24"/>
                <w:lang w:eastAsia="hr-HR"/>
              </w:rPr>
              <w:t>prava i</w:t>
            </w:r>
            <w:r>
              <w:rPr>
                <w:rFonts w:eastAsia="Times New Roman" w:cstheme="minorHAnsi"/>
                <w:b/>
                <w:szCs w:val="24"/>
                <w:lang w:eastAsia="hr-HR"/>
              </w:rPr>
              <w:t xml:space="preserve"> </w:t>
            </w: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dužnosti na zajednicu te važnosti odgovornoga ponašanja.</w:t>
            </w:r>
          </w:p>
          <w:p w14:paraId="7A3F2107" w14:textId="77777777" w:rsidR="00C624D6" w:rsidRPr="006477AA" w:rsidRDefault="00C624D6" w:rsidP="00C624D6">
            <w:pPr>
              <w:rPr>
                <w:rFonts w:eastAsia="Times New Roman" w:cstheme="minorHAnsi"/>
                <w:szCs w:val="24"/>
                <w:lang w:eastAsia="hr-HR"/>
              </w:rPr>
            </w:pPr>
          </w:p>
          <w:p w14:paraId="62E2EFD1" w14:textId="77777777"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371722E2" w14:textId="77777777" w:rsidR="00C624D6" w:rsidRPr="006477AA" w:rsidRDefault="00C624D6" w:rsidP="00C624D6">
            <w:pPr>
              <w:pStyle w:val="ListParagraph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Dogovara se i raspravlja o pravilima i dužnostima te posljedicama zbog njihova nepoštivanja (u obitelji, razredu, školi).</w:t>
            </w:r>
          </w:p>
          <w:p w14:paraId="0DA1F88B" w14:textId="77777777" w:rsidR="00C624D6" w:rsidRPr="006477AA" w:rsidRDefault="00C624D6" w:rsidP="00C624D6">
            <w:pPr>
              <w:pStyle w:val="ListParagraph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i pomaže (u obitelji, razredu, školi, mjestu).</w:t>
            </w:r>
          </w:p>
          <w:p w14:paraId="19C8A811" w14:textId="77777777" w:rsidR="00C624D6" w:rsidRPr="006477AA" w:rsidRDefault="00C624D6" w:rsidP="00C624D6">
            <w:pPr>
              <w:pStyle w:val="ListParagraph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pravima djece.</w:t>
            </w:r>
          </w:p>
          <w:p w14:paraId="41E45729" w14:textId="77777777" w:rsidR="00C624D6" w:rsidRPr="006477AA" w:rsidRDefault="00C624D6" w:rsidP="00C624D6">
            <w:pPr>
              <w:pStyle w:val="ListParagraph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(stavovi i mišljenja).</w:t>
            </w:r>
          </w:p>
          <w:p w14:paraId="6FF0A891" w14:textId="77777777" w:rsidR="00C624D6" w:rsidRPr="006477AA" w:rsidRDefault="00C624D6" w:rsidP="00C624D6">
            <w:pPr>
              <w:pStyle w:val="ListParagraph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  <w:p w14:paraId="7E7FB95C" w14:textId="77777777" w:rsidR="00C624D6" w:rsidRPr="006477AA" w:rsidRDefault="00C624D6" w:rsidP="00C624D6">
            <w:pPr>
              <w:pStyle w:val="ListParagraph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Odgovorno se služi telefonskim brojevima.</w:t>
            </w:r>
          </w:p>
          <w:p w14:paraId="04F6F3D7" w14:textId="77777777" w:rsidR="00C624D6" w:rsidRPr="006477AA" w:rsidRDefault="00C624D6" w:rsidP="00C624D6">
            <w:pPr>
              <w:pStyle w:val="ListParagraph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Preuzima odgovornost za svoje ponašanje.</w:t>
            </w:r>
          </w:p>
        </w:tc>
        <w:tc>
          <w:tcPr>
            <w:tcW w:w="7938" w:type="dxa"/>
            <w:gridSpan w:val="3"/>
            <w:tcBorders>
              <w:left w:val="double" w:sz="4" w:space="0" w:color="auto"/>
            </w:tcBorders>
          </w:tcPr>
          <w:p w14:paraId="10F5247F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785E81E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726816B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B3FBA63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6DE63F8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CAE129D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Navedeni ishod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14:paraId="2D0CCBA1" w14:textId="77777777" w:rsidR="00C624D6" w:rsidRPr="00A624B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tijekom cijele školske godine.</w:t>
            </w:r>
          </w:p>
        </w:tc>
      </w:tr>
      <w:tr w:rsidR="00C624D6" w:rsidRPr="00B4176C" w14:paraId="1A615EB4" w14:textId="77777777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CDDA58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PID OŠ C.2.3.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opisuje ulogu i utjecaj zajednice i okoliša na djelatnosti </w:t>
            </w:r>
          </w:p>
          <w:p w14:paraId="063E2D6D" w14:textId="77777777" w:rsidR="00C624D6" w:rsidRPr="006477AA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ljudi mjesta u kojemu živi te opisuje i navodi primjere važnosti i vrijednosti rada.</w:t>
            </w:r>
          </w:p>
        </w:tc>
      </w:tr>
      <w:tr w:rsidR="00C624D6" w:rsidRPr="00603770" w14:paraId="73EFB06C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47AEA65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A7EF7B7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13F1E4DA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41E5299B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0F79F1CF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543E4526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B4176C" w14:paraId="0A3AFB22" w14:textId="77777777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4D50157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animanja i djelatnosti u mjestu</w:t>
            </w:r>
          </w:p>
          <w:p w14:paraId="14548EB6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AF3A819" w14:textId="77777777"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važnost različitih zanimanja i djelatnosti u mjestu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4084819A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u mjestu uz dodatni poticaj.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66CC577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važnost različitih zanimanja i djelatnosti u mjestu.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5E03BE1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uočava važnost različitih zanimanja i djelatnosti u mjestu.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665CB75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Razlikuje, povezuje, uočava i objašnjava važnost različitih zanimanja i djelatnosti u mjestu.</w:t>
            </w:r>
          </w:p>
        </w:tc>
      </w:tr>
      <w:tr w:rsidR="005072F3" w:rsidRPr="00B4176C" w14:paraId="7F52872E" w14:textId="77777777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13C1009A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djelatnosti ljudi s okolišem</w:t>
            </w:r>
          </w:p>
          <w:p w14:paraId="6E40BEBA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4E1DAE8" w14:textId="77777777"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djelatnosti ljudi s okolišem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797E181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povezuje djelatnosti ljudi s okolišem.</w:t>
            </w:r>
          </w:p>
          <w:p w14:paraId="08B2E8EF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29ECED9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Povezuje djelatnosti ljudi s okolišem u mjestu kojem živi uz dodatna pitanja i pojašnjenja.</w:t>
            </w:r>
          </w:p>
          <w:p w14:paraId="31723340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524DE9E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Točno povezuje djelatnosti ljudi s okolišem i zaključuje uz kraće navođenje o djelatnostima u zavičaju.</w:t>
            </w:r>
          </w:p>
          <w:p w14:paraId="727D07FF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1A8AF1B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Točno opisuje, svrstava i povezuje djelatnosti ljudi s okolišem, izvodi zaključke o djelatnostima ljudi u zavičaju i objašnjava ih.</w:t>
            </w:r>
          </w:p>
        </w:tc>
      </w:tr>
      <w:tr w:rsidR="005072F3" w:rsidRPr="00B4176C" w14:paraId="6F81EC9F" w14:textId="77777777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1C18F0E4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ulogu i utjecaj zajednice i okoliša na djelatn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ost ljudi u neposrednoj okolini</w:t>
            </w:r>
          </w:p>
          <w:p w14:paraId="03DE1401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9B20E2D" w14:textId="77777777"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ulogu i utjecaj zajednice i okoliša na djelatnost ljudi u neposrednoj okolini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ED6CDCF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Djelomično, uz poticaj i dodatna pitanja opisuje ulogu i utjecaj zajednice i okoliša na djelatnost ljudi u neposrednoj okolini.</w:t>
            </w:r>
          </w:p>
          <w:p w14:paraId="51A2429C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8E22E4A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opisuje ulogu i utjecaj zajednice i okoliša na djelatnost ljudi u neposrednoj okolini.</w:t>
            </w:r>
          </w:p>
          <w:p w14:paraId="7816C1FE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C1D29CF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Opisuje ulogu i utjecaj zajednice i okoliša na djelatnost ljudi u neposrednoj okolini.</w:t>
            </w:r>
          </w:p>
          <w:p w14:paraId="25D9997B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7E1CEC3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 lakoćom i pravilno opisuje ulogu i utjecaj zajednice i okoliša na djelatnost ljudi u neposrednoj okolini.</w:t>
            </w:r>
          </w:p>
          <w:p w14:paraId="1CC5E8D5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072F3" w:rsidRPr="00B4176C" w14:paraId="393FC907" w14:textId="77777777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665F8745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pisuje povezanost rada i zarade</w:t>
            </w:r>
          </w:p>
          <w:p w14:paraId="79D5577A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889D55D" w14:textId="77777777"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lastRenderedPageBreak/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povezanost rada i zarade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ACB15F2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Proizvoljno opisuje povezanost rada i zarade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jer ne shvaća povezanost.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C15B17E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zadanim primjerima i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smjernicama djelomično uspješno opisuje povezanost rada i zarade.</w:t>
            </w:r>
          </w:p>
          <w:p w14:paraId="7746FAAC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90B98C2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opisanim (stvarnim i izmišljenim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situacijama) samostalno izvodi zaključke o tome koliko su rad i zarada povezani te uz poticaj predlaže razredni projekt na kojem bi se zorno mogla predočiti povezanost rada i zarade.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CF0497B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Kroz radionice i razredni sajam, prema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konkretnim primjerima, samostalno opisuje povezanost rada i zarade (opisuje školski projekt, uložen trud, vrijeme, rad te zaključuje o zarađenom novcu i predlaže načine u što ga prenamijeniti ili uložiti).</w:t>
            </w:r>
          </w:p>
        </w:tc>
      </w:tr>
      <w:tr w:rsidR="005072F3" w:rsidRPr="00B4176C" w14:paraId="598BE3B9" w14:textId="77777777" w:rsidTr="00EF5416">
        <w:tblPrEx>
          <w:tblLook w:val="04A0" w:firstRow="1" w:lastRow="0" w:firstColumn="1" w:lastColumn="0" w:noHBand="0" w:noVBand="1"/>
        </w:tblPrEx>
        <w:tc>
          <w:tcPr>
            <w:tcW w:w="8223" w:type="dxa"/>
            <w:gridSpan w:val="3"/>
            <w:tcBorders>
              <w:right w:val="single" w:sz="4" w:space="0" w:color="auto"/>
            </w:tcBorders>
            <w:vAlign w:val="center"/>
          </w:tcPr>
          <w:p w14:paraId="5F0FE71C" w14:textId="77777777" w:rsidR="00511641" w:rsidRPr="00511641" w:rsidRDefault="00511641" w:rsidP="00511641">
            <w:pPr>
              <w:pStyle w:val="ListParagraph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51164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Razrada ishoda:</w:t>
            </w:r>
          </w:p>
          <w:p w14:paraId="002207A6" w14:textId="77777777" w:rsidR="00511641" w:rsidRDefault="00511641" w:rsidP="00511641">
            <w:pPr>
              <w:pStyle w:val="ListParagrap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48C230D" w14:textId="77777777" w:rsidR="005072F3" w:rsidRPr="00777A7B" w:rsidRDefault="005072F3" w:rsidP="005072F3">
            <w:pPr>
              <w:pStyle w:val="ListParagraph"/>
              <w:numPr>
                <w:ilvl w:val="0"/>
                <w:numId w:val="4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i vrijednost svakoga zanimanja i rada.</w:t>
            </w:r>
          </w:p>
          <w:p w14:paraId="7F2988F4" w14:textId="77777777" w:rsid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778020E" w14:textId="77777777" w:rsidR="005072F3" w:rsidRPr="00511641" w:rsidRDefault="005072F3" w:rsidP="005072F3">
            <w:pPr>
              <w:pStyle w:val="ListParagraph"/>
              <w:numPr>
                <w:ilvl w:val="0"/>
                <w:numId w:val="40"/>
              </w:num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Razvija odgovornost prema trošenju novca i štednji.</w:t>
            </w:r>
          </w:p>
          <w:p w14:paraId="51F3D862" w14:textId="77777777" w:rsidR="00511641" w:rsidRPr="00777A7B" w:rsidRDefault="00511641" w:rsidP="00511641">
            <w:pPr>
              <w:pStyle w:val="ListParagraph"/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  <w:vAlign w:val="center"/>
          </w:tcPr>
          <w:p w14:paraId="12C106D7" w14:textId="77777777" w:rsidR="005072F3" w:rsidRDefault="005072F3" w:rsidP="005072F3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razrade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</w:t>
            </w:r>
          </w:p>
          <w:p w14:paraId="1230146A" w14:textId="77777777" w:rsidR="005072F3" w:rsidRPr="00A624B6" w:rsidRDefault="005072F3" w:rsidP="005072F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  <w:tr w:rsidR="005072F3" w:rsidRPr="00B4176C" w14:paraId="73578584" w14:textId="77777777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14:paraId="66AC1968" w14:textId="77777777" w:rsidR="005072F3" w:rsidRPr="00344D94" w:rsidRDefault="005072F3" w:rsidP="005072F3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5072F3" w:rsidRPr="00603770" w14:paraId="61258CF4" w14:textId="77777777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FAA17E1" w14:textId="77777777" w:rsidR="005072F3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PID OŠ D.2.1. Učenik prepoznaje različite izvore i oblike, prijenos i pretvorbu </w:t>
            </w:r>
          </w:p>
          <w:p w14:paraId="3B63078D" w14:textId="77777777" w:rsidR="005072F3" w:rsidRPr="001805BB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energije i objašnjava važnost i potrebu štednje energije na primjerima iz svakodnevnoga života.</w:t>
            </w:r>
          </w:p>
        </w:tc>
      </w:tr>
      <w:tr w:rsidR="005072F3" w:rsidRPr="00603770" w14:paraId="7EA61929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89D5995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782AD61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7B422CA4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34B77794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7D734719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4A7B7E38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603770" w14:paraId="45DB6CCE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5202C8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zvore energije koji ga okružuju</w:t>
            </w:r>
          </w:p>
          <w:p w14:paraId="7E595A4F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44EA8109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 razlikuje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različite izvore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energije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koji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73650551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romatrajući grafički prikaz ili uz navođenje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različite izvore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693" w:type="dxa"/>
            <w:shd w:val="clear" w:color="auto" w:fill="FFFFFF" w:themeFill="background1"/>
          </w:tcPr>
          <w:p w14:paraId="0589E678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različite izvore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551" w:type="dxa"/>
            <w:shd w:val="clear" w:color="auto" w:fill="FFFFFF" w:themeFill="background1"/>
          </w:tcPr>
          <w:p w14:paraId="165B4EC1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zvore energije koji ga okružuju.</w:t>
            </w:r>
          </w:p>
          <w:p w14:paraId="47E90EB1" w14:textId="77777777" w:rsidR="005072F3" w:rsidRPr="00AE09E2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52E56834" w14:textId="77777777" w:rsidR="005072F3" w:rsidRPr="00AE09E2" w:rsidRDefault="005072F3" w:rsidP="005072F3">
            <w:pPr>
              <w:rPr>
                <w:rFonts w:cstheme="minorHAnsi"/>
                <w:sz w:val="24"/>
              </w:rPr>
            </w:pPr>
            <w:r w:rsidRPr="00AE09E2">
              <w:rPr>
                <w:rFonts w:cstheme="minorHAnsi"/>
                <w:sz w:val="24"/>
              </w:rPr>
              <w:t>Daje primjere</w:t>
            </w:r>
            <w:r>
              <w:rPr>
                <w:rFonts w:cstheme="minorHAnsi"/>
                <w:sz w:val="24"/>
              </w:rPr>
              <w:t xml:space="preserve"> za različite izvore energije i uočava njihov suodnos.</w:t>
            </w:r>
          </w:p>
        </w:tc>
      </w:tr>
      <w:tr w:rsidR="005072F3" w:rsidRPr="00603770" w14:paraId="154290AA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DE9F37B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azlikuje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 okružuju</w:t>
            </w:r>
          </w:p>
          <w:p w14:paraId="632E6496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05D5C376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azlikuje oblike energije koji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74B827BB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romatrajući grafički prikaz ili uz navođenje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693" w:type="dxa"/>
            <w:shd w:val="clear" w:color="auto" w:fill="FFFFFF" w:themeFill="background1"/>
          </w:tcPr>
          <w:p w14:paraId="57D93508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551" w:type="dxa"/>
            <w:shd w:val="clear" w:color="auto" w:fill="FFFFFF" w:themeFill="background1"/>
          </w:tcPr>
          <w:p w14:paraId="42D456BD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 okružuju.</w:t>
            </w:r>
          </w:p>
          <w:p w14:paraId="67105A8A" w14:textId="77777777" w:rsidR="005072F3" w:rsidRPr="00AE09E2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796E3DB7" w14:textId="77777777" w:rsidR="005072F3" w:rsidRPr="00AE09E2" w:rsidRDefault="005072F3" w:rsidP="005072F3">
            <w:pPr>
              <w:rPr>
                <w:rFonts w:cstheme="minorHAnsi"/>
                <w:sz w:val="24"/>
              </w:rPr>
            </w:pPr>
            <w:r w:rsidRPr="00AE09E2">
              <w:rPr>
                <w:rFonts w:cstheme="minorHAnsi"/>
                <w:sz w:val="24"/>
              </w:rPr>
              <w:t>Daje primjere</w:t>
            </w:r>
            <w:r>
              <w:rPr>
                <w:rFonts w:cstheme="minorHAnsi"/>
                <w:sz w:val="24"/>
              </w:rPr>
              <w:t xml:space="preserve"> za različite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blike energije </w:t>
            </w:r>
            <w:r>
              <w:rPr>
                <w:rFonts w:cstheme="minorHAnsi"/>
                <w:sz w:val="24"/>
              </w:rPr>
              <w:t>i uočava njihov suodnos.</w:t>
            </w:r>
          </w:p>
        </w:tc>
      </w:tr>
      <w:tr w:rsidR="005072F3" w:rsidRPr="00603770" w14:paraId="499B5BA2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5B494E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prijenos el. energije (vodovima, žicama) do mjesta korištenja i prijenos topline s toplijeg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hladnije mjesto ili predmet</w:t>
            </w:r>
          </w:p>
          <w:p w14:paraId="6BC18F9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7BAEE26E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prijenos el. energije do mjesta korištenja i prijenos topline s toplijeg na hladnije mjesto ili predmet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7F318DEB" w14:textId="77777777"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Uz navođene p</w:t>
            </w:r>
            <w:r w:rsidRPr="00DE1B21">
              <w:rPr>
                <w:rFonts w:cstheme="minorHAnsi"/>
                <w:sz w:val="24"/>
              </w:rPr>
              <w:t xml:space="preserve">repoznaje ali ne obrazlaže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prijenos el.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nergije do mjesta korištenja i prijenos topline s toplijeg na hladnije mjesto ili predmet.</w:t>
            </w:r>
          </w:p>
          <w:p w14:paraId="2B1E693B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8B7D5D3" w14:textId="77777777"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1B21">
              <w:rPr>
                <w:rFonts w:cstheme="minorHAnsi"/>
                <w:sz w:val="24"/>
              </w:rPr>
              <w:t xml:space="preserve">Prepoznaje ali ne obrazlaže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prijenos el.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nergije do mjesta korištenja i prijenos topline s toplijeg na hladnije mjesto ili predmet.</w:t>
            </w:r>
          </w:p>
          <w:p w14:paraId="4F92CDE0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DF0FC7E" w14:textId="77777777" w:rsidR="005072F3" w:rsidRPr="001F79AD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Obrazlaže prijenos električne energije vodovima te prijenos električne energije vodovima.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311339C1" w14:textId="77777777" w:rsidR="005072F3" w:rsidRPr="001F79AD" w:rsidRDefault="005072F3" w:rsidP="005072F3">
            <w:pPr>
              <w:rPr>
                <w:rFonts w:cstheme="minorHAnsi"/>
                <w:sz w:val="24"/>
              </w:rPr>
            </w:pPr>
            <w:r w:rsidRPr="001F79AD">
              <w:rPr>
                <w:rFonts w:cstheme="minorHAnsi"/>
                <w:sz w:val="24"/>
              </w:rPr>
              <w:t>Samostalno</w:t>
            </w:r>
            <w:r>
              <w:rPr>
                <w:rFonts w:cstheme="minorHAnsi"/>
                <w:sz w:val="24"/>
              </w:rPr>
              <w:t>, primjerenim pokusima, prikazuje prijenos topline s predmeta na predmet, obrazlaže prijenos električne energije vodovima.</w:t>
            </w:r>
          </w:p>
        </w:tc>
      </w:tr>
      <w:tr w:rsidR="005072F3" w:rsidRPr="00603770" w14:paraId="117350A1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8172A5E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</w:p>
          <w:p w14:paraId="5BC15427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22C64D9D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pretvorbu električne energije u toplinu i svjetlost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2C9C33AA" w14:textId="77777777"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Uz navođenje p</w:t>
            </w:r>
            <w:r w:rsidRPr="00DE1B21">
              <w:rPr>
                <w:rFonts w:cstheme="minorHAnsi"/>
                <w:sz w:val="24"/>
              </w:rPr>
              <w:t xml:space="preserve">repoznaje ali ne 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F76BA00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8CA8984" w14:textId="77777777"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1B21">
              <w:rPr>
                <w:rFonts w:cstheme="minorHAnsi"/>
                <w:sz w:val="24"/>
              </w:rPr>
              <w:t xml:space="preserve">Prepoznaje ali ne 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D0A35A3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BB8A041" w14:textId="77777777" w:rsidR="005072F3" w:rsidRPr="001F79AD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14:paraId="24E8C8FD" w14:textId="77777777" w:rsidR="005072F3" w:rsidRPr="001F79AD" w:rsidRDefault="005072F3" w:rsidP="005072F3">
            <w:pPr>
              <w:rPr>
                <w:rFonts w:cstheme="minorHAnsi"/>
                <w:sz w:val="24"/>
              </w:rPr>
            </w:pPr>
            <w:r w:rsidRPr="001F79AD">
              <w:rPr>
                <w:rFonts w:cstheme="minorHAnsi"/>
                <w:sz w:val="24"/>
              </w:rPr>
              <w:t>Samostalno</w:t>
            </w:r>
            <w:r>
              <w:rPr>
                <w:rFonts w:cstheme="minorHAnsi"/>
                <w:sz w:val="24"/>
              </w:rPr>
              <w:t xml:space="preserve">, primjerenim pokusima, prikazuje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5072F3" w:rsidRPr="00603770" w14:paraId="1FAEA155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FE8E53E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</w:t>
            </w:r>
          </w:p>
          <w:p w14:paraId="74AF2A33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7EF2ECF2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energije u svakodnevnome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4878FB05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Pomoću grafičkog prikaza n</w:t>
            </w:r>
            <w:r w:rsidRPr="0089473D">
              <w:rPr>
                <w:rFonts w:cstheme="minorHAnsi"/>
                <w:sz w:val="24"/>
              </w:rPr>
              <w:t xml:space="preserve">abraja primjenu energije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svakodnevnome životu.</w:t>
            </w:r>
          </w:p>
          <w:p w14:paraId="6442D970" w14:textId="77777777" w:rsidR="005072F3" w:rsidRPr="0089473D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39C89BB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cstheme="minorHAnsi"/>
                <w:sz w:val="24"/>
              </w:rPr>
              <w:t xml:space="preserve">Nabraja primjenu energije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svakodnevnome životu.</w:t>
            </w:r>
          </w:p>
          <w:p w14:paraId="575CC84A" w14:textId="77777777" w:rsidR="005072F3" w:rsidRPr="0089473D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D7C9461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životu.</w:t>
            </w:r>
          </w:p>
          <w:p w14:paraId="4F550A61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0C7C0D7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primjerima potkrepljuje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životu.</w:t>
            </w:r>
          </w:p>
          <w:p w14:paraId="0E1D9375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5072F3" w:rsidRPr="00603770" w14:paraId="7396BEA6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9700BB4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povezuje hranu i prehranu s opskrbom tijela energijom ukazujući na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</w:t>
            </w:r>
          </w:p>
          <w:p w14:paraId="2A7DB95B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343C9E0B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ovezuje hranu i prehranu s opskrbom tijela energijom ukazujući na važnost pravilne prehrane za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1487D880" w14:textId="77777777" w:rsidR="005072F3" w:rsidRPr="00DE1B21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Nakon dodatnih primjera povezuje hranu kao energiju koja nas pokreće ne dovodeći je u odnos sa važnošću zdrave prehrane.</w:t>
            </w:r>
          </w:p>
        </w:tc>
        <w:tc>
          <w:tcPr>
            <w:tcW w:w="2693" w:type="dxa"/>
            <w:shd w:val="clear" w:color="auto" w:fill="FFFFFF" w:themeFill="background1"/>
          </w:tcPr>
          <w:p w14:paraId="3A896B6F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i poticaje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hranu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kao energiju koja nas pokreće i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čovjeka.</w:t>
            </w:r>
          </w:p>
          <w:p w14:paraId="44EB5F5C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4B624B1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ovezuje hranu i prehranu s opskrbom tijela energijom ukazujući na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čovjeka.</w:t>
            </w:r>
          </w:p>
          <w:p w14:paraId="2AAA4CBB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624E5EC6" w14:textId="77777777" w:rsidR="005072F3" w:rsidRPr="00DE1B21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Određuje hranu kao energiju koja pokreće tijelo te prosuđuje o povezanosti zdrave prehrane i zdravlja, daje primjere zdravih i nezdravih jelovnika.</w:t>
            </w:r>
          </w:p>
        </w:tc>
      </w:tr>
      <w:tr w:rsidR="005072F3" w:rsidRPr="00603770" w14:paraId="2F6E8086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91CD5A5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</w:t>
            </w:r>
          </w:p>
          <w:p w14:paraId="623D1825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5CD4315C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navodi različite primjere prometnih 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sredstava i njihovih 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5376822B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 nabraja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primjere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14:paraId="046C8D1B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36E045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Prema zadanim smjernicama 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različite primjere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14:paraId="3EA9A55F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D39FB97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14:paraId="04758DAD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2CC8D3B5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tava i njihovih izvora energije, uočava ekološki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prihvatljiva vozila, uočava vezu između prometnih sredstava na fosilna goriva i zagađenja zraka te predlaže rješenja.</w:t>
            </w:r>
          </w:p>
        </w:tc>
      </w:tr>
      <w:tr w:rsidR="005072F3" w:rsidRPr="00603770" w14:paraId="593169DF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D45703E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načine uštede ene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rgije na koje sam može utjecati</w:t>
            </w:r>
          </w:p>
          <w:p w14:paraId="2BEFD304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2A7F07C9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načine uštede energije na koje sam može utjecati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665A80DC" w14:textId="77777777"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Nakon dodatnih primjera nabraja </w:t>
            </w: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načine uštede energije na koje sam može utjecati.</w:t>
            </w:r>
          </w:p>
          <w:p w14:paraId="390E65C4" w14:textId="77777777"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862F4FB" w14:textId="77777777"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Jednostavnim rečenicama i primjerima objašnjava načine uštede energije na koje sam može utjecati.</w:t>
            </w:r>
          </w:p>
          <w:p w14:paraId="075D26CA" w14:textId="77777777"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BA5D28D" w14:textId="77777777"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Objašnjava načine uštede energije na koje sam može utjecati.</w:t>
            </w:r>
          </w:p>
          <w:p w14:paraId="438B236B" w14:textId="77777777"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4BDAA28D" w14:textId="77777777" w:rsidR="005072F3" w:rsidRPr="0089473D" w:rsidRDefault="005072F3" w:rsidP="005072F3">
            <w:pPr>
              <w:rPr>
                <w:rFonts w:ascii="Calibri" w:hAnsi="Calibri" w:cs="Calibri"/>
                <w:sz w:val="24"/>
              </w:rPr>
            </w:pPr>
            <w:r w:rsidRPr="0089473D">
              <w:rPr>
                <w:rFonts w:ascii="Calibri" w:hAnsi="Calibri" w:cs="Calibri"/>
                <w:sz w:val="24"/>
              </w:rPr>
              <w:t xml:space="preserve">Argumentirano objašnjava </w:t>
            </w: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načine  uštede energije na koje sam može utjecati, predlaže  plan štednje.</w:t>
            </w:r>
          </w:p>
          <w:p w14:paraId="1D9ADD88" w14:textId="77777777" w:rsidR="005072F3" w:rsidRPr="0089473D" w:rsidRDefault="005072F3" w:rsidP="005072F3">
            <w:pPr>
              <w:rPr>
                <w:rFonts w:cstheme="minorHAnsi"/>
                <w:b/>
                <w:sz w:val="24"/>
              </w:rPr>
            </w:pPr>
          </w:p>
        </w:tc>
      </w:tr>
      <w:tr w:rsidR="005072F3" w:rsidRPr="00603770" w14:paraId="73C1B2A3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7B76415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31874BD4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povezanost svoga ponašanja pri korištenju energijom s njezinom uštedom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2E74C175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Prateći jednostavne primjere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693" w:type="dxa"/>
            <w:shd w:val="clear" w:color="auto" w:fill="FFFFFF" w:themeFill="background1"/>
          </w:tcPr>
          <w:p w14:paraId="502E7D3F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551" w:type="dxa"/>
            <w:shd w:val="clear" w:color="auto" w:fill="FFFFFF" w:themeFill="background1"/>
          </w:tcPr>
          <w:p w14:paraId="2287A844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694" w:type="dxa"/>
            <w:shd w:val="clear" w:color="auto" w:fill="FFFFFF" w:themeFill="background1"/>
          </w:tcPr>
          <w:p w14:paraId="494EEC07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 te praktično primjenjuje znanja, predlaže rješenja za uštedu energije.</w:t>
            </w:r>
          </w:p>
        </w:tc>
      </w:tr>
      <w:tr w:rsidR="005072F3" w:rsidRPr="00B4176C" w14:paraId="388D282B" w14:textId="77777777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14:paraId="68EF1F35" w14:textId="77777777" w:rsidR="005072F3" w:rsidRPr="00344D94" w:rsidRDefault="005072F3" w:rsidP="005072F3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A.B.C.D.</w:t>
            </w: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5072F3" w:rsidRPr="00603770" w14:paraId="5D7648A1" w14:textId="77777777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4AD363" w14:textId="77777777" w:rsidR="005072F3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PID OŠ A.B.C.D. 2.1.Učenik uz usmjeravanje opisuje i predstavlja rezultate promatranja prirode,</w:t>
            </w:r>
          </w:p>
          <w:p w14:paraId="439C47AB" w14:textId="77777777" w:rsidR="005072F3" w:rsidRPr="001805BB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5072F3" w:rsidRPr="00603770" w14:paraId="42EEB8C3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DCD3CB4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59E94AA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0FBA1E58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722ACE9D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6F454329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4F2E6BE9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B4176C" w14:paraId="1DC8056A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5B32F8FD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svijet oko sebe služeći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svojim osjetilima i mjerenjima</w:t>
            </w:r>
          </w:p>
          <w:p w14:paraId="4D86EE2E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C6C469B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paža i opisuje svijet oko sebe služeći se svojim osjetilima i mjerenjima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0DD97B9" w14:textId="77777777" w:rsidR="005072F3" w:rsidRPr="007F0028" w:rsidRDefault="005072F3" w:rsidP="005072F3">
            <w:pPr>
              <w:pStyle w:val="ListParagraph"/>
              <w:ind w:left="36"/>
              <w:jc w:val="both"/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cstheme="minorHAnsi"/>
                <w:sz w:val="24"/>
                <w:szCs w:val="24"/>
              </w:rPr>
              <w:t>Prema jasnim i kratkim uputama opisuje svijet oko sebe.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012983C" w14:textId="77777777" w:rsidR="005072F3" w:rsidRPr="009778EA" w:rsidRDefault="005072F3" w:rsidP="005072F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učiteljevo vođenje otkriva da se osjetilima i mjerenjima može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466EB5E" w14:textId="77777777" w:rsidR="005072F3" w:rsidRPr="007257D0" w:rsidRDefault="005072F3" w:rsidP="005072F3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Otkriva svojstva i osobine svijeta oko sebe svojim osjetilima i mjerenjima uz povremeno vođeno izlaganje.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B60707B" w14:textId="77777777" w:rsidR="005072F3" w:rsidRPr="009A72F0" w:rsidRDefault="005072F3" w:rsidP="005072F3">
            <w:pPr>
              <w:ind w:left="35"/>
              <w:jc w:val="both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izvodi pokuse kojima otkriva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i opisuje svijet oko sebe, služeći se svojim osjetilima, mjerenjima i IKT tehnologijom.</w:t>
            </w:r>
          </w:p>
        </w:tc>
      </w:tr>
      <w:tr w:rsidR="005072F3" w:rsidRPr="00B4176C" w14:paraId="3669B398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1D84681C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crta opaž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eno i označava/imenuje dijelove</w:t>
            </w:r>
          </w:p>
          <w:p w14:paraId="7B9AC147" w14:textId="77777777"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AF5A917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rta opaženo i 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označava/imenuje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D64D190" w14:textId="77777777"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Ponekad uz učitelje upute crta opaženo i označava dijelove, </w:t>
            </w: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ih u skladu s usvojenim tehnikama čitanja i pisanja.</w:t>
            </w:r>
          </w:p>
        </w:tc>
        <w:tc>
          <w:tcPr>
            <w:tcW w:w="2693" w:type="dxa"/>
          </w:tcPr>
          <w:p w14:paraId="5FC8650A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 opaženo i označava dijelove prema uputama ili primjeru.</w:t>
            </w:r>
          </w:p>
          <w:p w14:paraId="25D927C5" w14:textId="77777777" w:rsidR="005072F3" w:rsidRPr="005D66C4" w:rsidRDefault="005072F3" w:rsidP="005072F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16D78311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 opaženo i označava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dijelove.</w:t>
            </w:r>
          </w:p>
          <w:p w14:paraId="64CBD620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7AE2773E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opaženo, uredno, točno i jasno i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dijelove.</w:t>
            </w:r>
          </w:p>
          <w:p w14:paraId="5D057BC2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2876880D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101B9A33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uzročno-posljedi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čne veze u neposrednome okružju</w:t>
            </w:r>
          </w:p>
          <w:p w14:paraId="0DF7510D" w14:textId="77777777"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3ED0DE0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repoznaje uzročno-posljedične veze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183A4662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metodom pokušaja i pogrešaka 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693" w:type="dxa"/>
          </w:tcPr>
          <w:p w14:paraId="0EAAE8AF" w14:textId="77777777"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Reproducira uočene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1" w:type="dxa"/>
          </w:tcPr>
          <w:p w14:paraId="4DAD3533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okružju, objašnjava uz učiteljevo vođenje.</w:t>
            </w:r>
          </w:p>
          <w:p w14:paraId="08DEC524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653DA0DC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uzročno-posljedične veze u neposrednome okružju.</w:t>
            </w:r>
          </w:p>
          <w:p w14:paraId="08510D43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0E610188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  <w:vAlign w:val="center"/>
          </w:tcPr>
          <w:p w14:paraId="664E23DA" w14:textId="77777777"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opaženim promjenama u prirodi</w:t>
            </w:r>
          </w:p>
          <w:p w14:paraId="5EC246D3" w14:textId="77777777"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E23E451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ostavlja pitanja povezana s opaženim promjenama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1FAE533" w14:textId="77777777" w:rsidR="005072F3" w:rsidRPr="00C41F0F" w:rsidRDefault="005072F3" w:rsidP="005072F3">
            <w:pPr>
              <w:ind w:left="39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ponekad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</w:tc>
        <w:tc>
          <w:tcPr>
            <w:tcW w:w="2693" w:type="dxa"/>
          </w:tcPr>
          <w:p w14:paraId="31378CFA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povezana s opaženim promjenama u prirodi.</w:t>
            </w:r>
          </w:p>
          <w:p w14:paraId="3B28162E" w14:textId="77777777" w:rsidR="005072F3" w:rsidRPr="005D66C4" w:rsidRDefault="005072F3" w:rsidP="005072F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0BE7C7DE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  <w:p w14:paraId="55EB4B5E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3EB72612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povezana s opaženim promjenama u prirodi.</w:t>
            </w:r>
          </w:p>
          <w:p w14:paraId="133C60FA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74C48D6D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3A84866A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</w:t>
            </w:r>
          </w:p>
          <w:p w14:paraId="09255957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8E1275C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ostavlja pitanja o prirodnim i društvenim pojavama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0AFDC92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predložak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o prirodnim i društvenim pojavama.</w:t>
            </w:r>
          </w:p>
          <w:p w14:paraId="25ADB976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14B0B76A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prirodnim i društvenim pojavama.</w:t>
            </w:r>
          </w:p>
          <w:p w14:paraId="5A79254A" w14:textId="77777777" w:rsidR="005072F3" w:rsidRPr="005D66C4" w:rsidRDefault="005072F3" w:rsidP="005072F3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7498622B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pojavama, na neka samostalno daje odgovore i pojašnjava.</w:t>
            </w:r>
          </w:p>
          <w:p w14:paraId="14FB071B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7D4C5778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5072F3" w:rsidRPr="00B4176C" w14:paraId="69938CA9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3372921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</w:t>
            </w:r>
          </w:p>
          <w:p w14:paraId="4D5B9A87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E4417E4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uočeno, iskustveno doživljeno ili istraženo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555606B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prema primjeru.</w:t>
            </w:r>
          </w:p>
        </w:tc>
        <w:tc>
          <w:tcPr>
            <w:tcW w:w="2693" w:type="dxa"/>
          </w:tcPr>
          <w:p w14:paraId="5760B380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povremeno objašnjava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iskustveno doživljeno ili istraženo.</w:t>
            </w:r>
          </w:p>
          <w:p w14:paraId="33D30C0B" w14:textId="77777777" w:rsidR="005072F3" w:rsidRPr="005D66C4" w:rsidRDefault="005072F3" w:rsidP="005072F3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281D3F8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14:paraId="09AD9FFF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64DFB760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na zanimljiv i kreativan način.</w:t>
            </w:r>
          </w:p>
          <w:p w14:paraId="758AD17D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5074240B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5C883118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</w:t>
            </w:r>
          </w:p>
          <w:p w14:paraId="6FD04FAA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58D26D1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očava probleme i predlaže rješenja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316F5B8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693" w:type="dxa"/>
          </w:tcPr>
          <w:p w14:paraId="12DD6CDD" w14:textId="77777777"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14:paraId="53A605AB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14:paraId="2334517B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2926A5CA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 na zanimljiv i kreativan način.</w:t>
            </w:r>
          </w:p>
          <w:p w14:paraId="4AB30282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1EC0CB46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1297ACA4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raspravlja, uspoređuje i prikazuje na različite načine rezultate – crtežom, slikom (piktogramima), grafom i sl.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FC6BF9B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aspravlja, uspoređuje i prikazuje rezultate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6B187B4" w14:textId="77777777" w:rsidR="005072F3" w:rsidRPr="007F0028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693" w:type="dxa"/>
          </w:tcPr>
          <w:p w14:paraId="43B001E5" w14:textId="77777777" w:rsidR="005072F3" w:rsidRPr="007F0028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14:paraId="5245918C" w14:textId="77777777"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4" w:type="dxa"/>
          </w:tcPr>
          <w:p w14:paraId="51ED7C27" w14:textId="77777777"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5072F3" w:rsidRPr="00B4176C" w14:paraId="1338F0F6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6542ED81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39E6D17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onosi jednostavne zaključke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FCBF586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Teže donosi jednostavne zaključke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4E9724A4" w14:textId="77777777"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14:paraId="1765974D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4" w:type="dxa"/>
          </w:tcPr>
          <w:p w14:paraId="2F6A11C8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složenije  zaključke samostalno i jasno.</w:t>
            </w:r>
          </w:p>
        </w:tc>
      </w:tr>
    </w:tbl>
    <w:p w14:paraId="0A80D5E7" w14:textId="77777777" w:rsidR="00DF15F6" w:rsidRDefault="00DF15F6" w:rsidP="00DF15F6">
      <w:pPr>
        <w:rPr>
          <w:rFonts w:cstheme="minorHAnsi"/>
          <w:sz w:val="24"/>
        </w:rPr>
      </w:pPr>
    </w:p>
    <w:p w14:paraId="0B9AABCE" w14:textId="77777777" w:rsidR="00511641" w:rsidRDefault="00511641" w:rsidP="00DF15F6">
      <w:pPr>
        <w:rPr>
          <w:rFonts w:cstheme="minorHAnsi"/>
          <w:sz w:val="24"/>
        </w:rPr>
      </w:pPr>
    </w:p>
    <w:p w14:paraId="47BDA9BE" w14:textId="77777777" w:rsidR="00511641" w:rsidRDefault="00511641" w:rsidP="00DF15F6">
      <w:pPr>
        <w:rPr>
          <w:rFonts w:cstheme="minorHAnsi"/>
          <w:sz w:val="24"/>
        </w:rPr>
      </w:pPr>
    </w:p>
    <w:p w14:paraId="5225C8CC" w14:textId="77777777" w:rsidR="00511641" w:rsidRDefault="00511641" w:rsidP="00DF15F6">
      <w:pPr>
        <w:rPr>
          <w:rFonts w:cstheme="minorHAnsi"/>
          <w:sz w:val="24"/>
        </w:rPr>
      </w:pPr>
    </w:p>
    <w:p w14:paraId="0E950DBC" w14:textId="77777777" w:rsidR="00511641" w:rsidRDefault="00511641" w:rsidP="00DF15F6">
      <w:pPr>
        <w:rPr>
          <w:rFonts w:cstheme="minorHAnsi"/>
          <w:sz w:val="24"/>
        </w:rPr>
      </w:pPr>
    </w:p>
    <w:p w14:paraId="073C8DB0" w14:textId="77777777" w:rsidR="00511641" w:rsidRDefault="00511641" w:rsidP="00DF15F6">
      <w:pPr>
        <w:rPr>
          <w:rFonts w:cstheme="minorHAnsi"/>
          <w:sz w:val="24"/>
        </w:rPr>
      </w:pPr>
    </w:p>
    <w:p w14:paraId="391448BE" w14:textId="77777777" w:rsidR="00511641" w:rsidRDefault="00511641" w:rsidP="00DF15F6">
      <w:pPr>
        <w:rPr>
          <w:rFonts w:cstheme="minorHAnsi"/>
          <w:sz w:val="24"/>
        </w:rPr>
      </w:pPr>
    </w:p>
    <w:p w14:paraId="5A377684" w14:textId="77777777" w:rsidR="00511641" w:rsidRDefault="00511641" w:rsidP="00DF15F6">
      <w:pPr>
        <w:rPr>
          <w:rFonts w:cstheme="minorHAnsi"/>
          <w:sz w:val="24"/>
        </w:rPr>
      </w:pPr>
    </w:p>
    <w:p w14:paraId="1CCA8976" w14:textId="77777777" w:rsidR="00511641" w:rsidRDefault="00511641" w:rsidP="00DF15F6">
      <w:pPr>
        <w:rPr>
          <w:rFonts w:cstheme="minorHAnsi"/>
          <w:sz w:val="24"/>
        </w:rPr>
      </w:pPr>
    </w:p>
    <w:p w14:paraId="21082FBD" w14:textId="77777777" w:rsidR="00511641" w:rsidRDefault="00511641" w:rsidP="00DF15F6">
      <w:pPr>
        <w:rPr>
          <w:rFonts w:cstheme="minorHAnsi"/>
          <w:sz w:val="24"/>
        </w:rPr>
      </w:pPr>
    </w:p>
    <w:p w14:paraId="521C1E28" w14:textId="77777777" w:rsidR="00511641" w:rsidRDefault="00511641" w:rsidP="00DF15F6">
      <w:pPr>
        <w:rPr>
          <w:rFonts w:cstheme="minorHAnsi"/>
          <w:sz w:val="24"/>
        </w:rPr>
      </w:pPr>
    </w:p>
    <w:p w14:paraId="1BBDBCB9" w14:textId="77777777" w:rsidR="00511641" w:rsidRDefault="00511641" w:rsidP="00DF15F6">
      <w:pPr>
        <w:rPr>
          <w:rFonts w:cstheme="minorHAnsi"/>
          <w:sz w:val="24"/>
        </w:rPr>
      </w:pPr>
    </w:p>
    <w:p w14:paraId="139A4C21" w14:textId="77777777" w:rsidR="00511641" w:rsidRDefault="00511641" w:rsidP="00DF15F6">
      <w:pPr>
        <w:rPr>
          <w:rFonts w:cstheme="minorHAnsi"/>
          <w:sz w:val="24"/>
        </w:rPr>
      </w:pPr>
    </w:p>
    <w:p w14:paraId="21673FE5" w14:textId="77777777" w:rsidR="00511641" w:rsidRDefault="00511641" w:rsidP="00DF15F6">
      <w:pPr>
        <w:rPr>
          <w:rFonts w:cstheme="minorHAnsi"/>
          <w:sz w:val="24"/>
        </w:rPr>
      </w:pPr>
    </w:p>
    <w:p w14:paraId="110AE69F" w14:textId="77777777" w:rsidR="00D87FBA" w:rsidRDefault="00D87FBA" w:rsidP="00D87FBA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14:paraId="6A3E1E9A" w14:textId="77777777" w:rsidR="00D87FBA" w:rsidRDefault="00D87FBA" w:rsidP="00D87FBA">
      <w:pPr>
        <w:jc w:val="center"/>
        <w:rPr>
          <w:rFonts w:cstheme="minorHAnsi"/>
          <w:b/>
          <w:sz w:val="28"/>
        </w:rPr>
      </w:pPr>
    </w:p>
    <w:p w14:paraId="6C28E6AA" w14:textId="77777777" w:rsidR="00D87FBA" w:rsidRPr="00204968" w:rsidRDefault="00D87FBA" w:rsidP="00D87FBA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7825F719" w14:textId="28694E8D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</w:t>
      </w:r>
    </w:p>
    <w:p w14:paraId="63857749" w14:textId="04C363D4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 xml:space="preserve">B) Morfološka obilježja, motoričke i funkcionalne sposobnosti </w:t>
      </w:r>
    </w:p>
    <w:p w14:paraId="123E1971" w14:textId="17DA4A29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 xml:space="preserve">C) Motorička postignuća </w:t>
      </w:r>
    </w:p>
    <w:p w14:paraId="7362C96E" w14:textId="651F3A36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 xml:space="preserve">D) Zdravstveni i odgojni učinci tjelesnog vježbanja </w:t>
      </w:r>
    </w:p>
    <w:p w14:paraId="2FD688CF" w14:textId="77777777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544B2CD0" w14:textId="77777777" w:rsidR="00D87FBA" w:rsidRPr="00204968" w:rsidRDefault="00D87FBA" w:rsidP="00D87FB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63030991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0692EFFF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4E0DC7D4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01B7E0B8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06349803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2AB8622B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7E9AC321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123CD0CD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4222F175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5195FD0E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14:paraId="0219DCFA" w14:textId="77777777"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22CFD6D" w14:textId="77777777"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23032913" w14:textId="77777777" w:rsidR="00D87FBA" w:rsidRPr="000C425C" w:rsidRDefault="00D87FBA" w:rsidP="00D87FBA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14:paraId="4B4B75A6" w14:textId="717614D6" w:rsidR="00D87FBA" w:rsidRDefault="00D87FBA" w:rsidP="00D87FBA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14:paraId="5A0A45FC" w14:textId="77777777" w:rsidR="00381C9A" w:rsidRPr="000C425C" w:rsidRDefault="00381C9A" w:rsidP="00D87FBA">
      <w:pPr>
        <w:ind w:firstLine="360"/>
        <w:jc w:val="both"/>
        <w:rPr>
          <w:rFonts w:cstheme="minorHAnsi"/>
          <w:sz w:val="24"/>
          <w:szCs w:val="24"/>
        </w:rPr>
      </w:pPr>
    </w:p>
    <w:p w14:paraId="28ED408A" w14:textId="77777777"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1842"/>
        <w:gridCol w:w="851"/>
        <w:gridCol w:w="992"/>
        <w:gridCol w:w="1843"/>
        <w:gridCol w:w="2802"/>
      </w:tblGrid>
      <w:tr w:rsidR="00D87FBA" w:rsidRPr="00B4176C" w14:paraId="7A2B160D" w14:textId="77777777" w:rsidTr="007A45DD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1C2CE" w14:textId="77777777" w:rsidR="00D87FBA" w:rsidRPr="000C425C" w:rsidRDefault="00D87FBA" w:rsidP="007A45DD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A: Kineziološka teorijska i motorička znanja</w:t>
            </w:r>
          </w:p>
        </w:tc>
      </w:tr>
      <w:tr w:rsidR="00D87FBA" w:rsidRPr="00B4176C" w14:paraId="492A0D79" w14:textId="77777777" w:rsidTr="007A45DD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F9D9EC" w14:textId="77777777" w:rsidR="00D87FBA" w:rsidRPr="0072376A" w:rsidRDefault="008420D8" w:rsidP="00D87FB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D87FBA" w:rsidRP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A.2.1.</w:t>
            </w:r>
            <w:r w:rsid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D87FBA" w:rsidRP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Izvodi prirodne načine gibanja i mijenja položaj tijela u prostoru.</w:t>
            </w:r>
          </w:p>
        </w:tc>
      </w:tr>
      <w:tr w:rsidR="00D87FBA" w:rsidRPr="00B23D42" w14:paraId="2C8119DD" w14:textId="77777777" w:rsidTr="00D82D06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D53B385" w14:textId="77777777" w:rsidR="00D87FBA" w:rsidRPr="00603770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14:paraId="3F1AE9FB" w14:textId="77777777"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3969" w:type="dxa"/>
            <w:gridSpan w:val="4"/>
          </w:tcPr>
          <w:p w14:paraId="068F14FC" w14:textId="77777777"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2"/>
          </w:tcPr>
          <w:p w14:paraId="3A24B002" w14:textId="77777777"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7FBA" w:rsidRPr="00B4176C" w14:paraId="64D83F04" w14:textId="77777777" w:rsidTr="00173396">
        <w:tc>
          <w:tcPr>
            <w:tcW w:w="2978" w:type="dxa"/>
            <w:tcBorders>
              <w:right w:val="double" w:sz="12" w:space="0" w:color="auto"/>
            </w:tcBorders>
          </w:tcPr>
          <w:p w14:paraId="6FCA04A8" w14:textId="77777777" w:rsidR="00D87FBA" w:rsidRPr="005D66C4" w:rsidRDefault="00173396" w:rsidP="0051164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raznovrsne promjene polož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aja i gibanja tijela u prostoru</w:t>
            </w:r>
          </w:p>
        </w:tc>
        <w:tc>
          <w:tcPr>
            <w:tcW w:w="4394" w:type="dxa"/>
            <w:gridSpan w:val="3"/>
          </w:tcPr>
          <w:p w14:paraId="342184E9" w14:textId="77777777" w:rsidR="00D87FBA" w:rsidRPr="005D66C4" w:rsidRDefault="00250DD8" w:rsidP="00250DD8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djelomično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položaja i gibanja tijela u prostoru.</w:t>
            </w:r>
          </w:p>
        </w:tc>
        <w:tc>
          <w:tcPr>
            <w:tcW w:w="3969" w:type="dxa"/>
            <w:gridSpan w:val="4"/>
          </w:tcPr>
          <w:p w14:paraId="04F4BD6F" w14:textId="77777777" w:rsidR="00D87FBA" w:rsidRPr="00C967A0" w:rsidRDefault="00250DD8" w:rsidP="00250DD8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učitelja,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položaja i gibanja tijela u prostoru.</w:t>
            </w:r>
            <w:r w:rsidR="00D87FB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645" w:type="dxa"/>
            <w:gridSpan w:val="2"/>
          </w:tcPr>
          <w:p w14:paraId="3C13F62F" w14:textId="77777777" w:rsidR="00D87FBA" w:rsidRPr="00C967A0" w:rsidRDefault="00250DD8" w:rsidP="00250DD8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aja i gibanja tijela u prostoru</w:t>
            </w:r>
            <w:r w:rsidR="00D87FB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FB3E69" w:rsidRPr="00B4176C" w14:paraId="76AAA910" w14:textId="77777777" w:rsidTr="0017339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56F66367" w14:textId="77777777" w:rsidR="00FB3E69" w:rsidRPr="0072376A" w:rsidRDefault="00173396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razlikuje i izvodi jednostavne prirodne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 gibanja</w:t>
            </w:r>
          </w:p>
          <w:p w14:paraId="45505649" w14:textId="77777777" w:rsidR="00FB3E69" w:rsidRPr="0072376A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360B0FA1" w14:textId="77777777" w:rsidR="00FB3E69" w:rsidRPr="005D66C4" w:rsidRDefault="00FB3E69" w:rsidP="00FB3E69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prirodne načine gibanja, pri čemu gibanja izvodi djelomično pravilno.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6163568C" w14:textId="77777777" w:rsidR="00FB3E69" w:rsidRPr="00C967A0" w:rsidRDefault="00FB3E69" w:rsidP="00FB3E69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prirodne načine gibanja,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čemu gibanja izvodi  pravilno uz povremene korekcije od strane učitelja.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3AFC2881" w14:textId="77777777" w:rsidR="00FB3E69" w:rsidRPr="00C967A0" w:rsidRDefault="00FB3E69" w:rsidP="00FB3E69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prirodne načine gibanja, pri čemu gibanja izvodi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ispravno.</w:t>
            </w:r>
          </w:p>
        </w:tc>
      </w:tr>
      <w:tr w:rsidR="00FB3E69" w:rsidRPr="00B4176C" w14:paraId="013D786B" w14:textId="77777777" w:rsidTr="0017339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0C24C09A" w14:textId="77777777" w:rsidR="00FB3E69" w:rsidRPr="005D66C4" w:rsidRDefault="00173396" w:rsidP="00FB3E69">
            <w:pPr>
              <w:tabs>
                <w:tab w:val="left" w:pos="224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pril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agođene prirodne načine gibanja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78FD9C19" w14:textId="77777777" w:rsidR="00FB3E69" w:rsidRPr="005D66C4" w:rsidRDefault="00FB3E69" w:rsidP="00FB3E69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primjeru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repoznaje raznovrsne prirodne načine gibanja.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345A6837" w14:textId="77777777" w:rsidR="00FB3E69" w:rsidRPr="00C967A0" w:rsidRDefault="00FB3E69" w:rsidP="00FB3E69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novrsne prirodne načine gibanja koje izvodi uglavnom pravilno.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0B5CC6A6" w14:textId="77777777" w:rsidR="00FB3E69" w:rsidRPr="00C967A0" w:rsidRDefault="00FB3E69" w:rsidP="00FB3E69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demonstrira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raznovrsne prirodne načine gibanja.</w:t>
            </w:r>
          </w:p>
        </w:tc>
      </w:tr>
      <w:tr w:rsidR="00FB3E69" w:rsidRPr="00B4176C" w14:paraId="1BC66693" w14:textId="77777777" w:rsidTr="00D87FBA">
        <w:tc>
          <w:tcPr>
            <w:tcW w:w="1598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41577F" w14:textId="77777777" w:rsidR="00FB3E69" w:rsidRPr="00075D34" w:rsidRDefault="00FB3E69" w:rsidP="00FB3E69">
            <w:pPr>
              <w:tabs>
                <w:tab w:val="left" w:pos="224"/>
              </w:tabs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TZK A.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2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.2. Provodi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elementarne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igre.</w:t>
            </w:r>
          </w:p>
        </w:tc>
      </w:tr>
      <w:tr w:rsidR="00FB3E69" w:rsidRPr="00B23D42" w14:paraId="2DD23E9B" w14:textId="77777777" w:rsidTr="00D82D06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559E6AA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04F2CE02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14:paraId="71D5CE12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</w:tcBorders>
          </w:tcPr>
          <w:p w14:paraId="324F7898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B3E69" w:rsidRPr="00B4176C" w14:paraId="1DE98CDC" w14:textId="77777777" w:rsidTr="00D82D06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14:paraId="75B87C8C" w14:textId="77777777" w:rsidR="00FB3E69" w:rsidRPr="005D66C4" w:rsidRDefault="00173396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="00FB3E69"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</w:t>
            </w:r>
            <w:r w:rsidR="00FB3E69">
              <w:rPr>
                <w:rFonts w:eastAsia="Times New Roman" w:cstheme="minorHAnsi"/>
                <w:sz w:val="24"/>
                <w:szCs w:val="24"/>
                <w:lang w:eastAsia="hr-HR"/>
              </w:rPr>
              <w:t>elementarnim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igrama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418F088F" w14:textId="77777777" w:rsidR="00FB3E69" w:rsidRPr="005D66C4" w:rsidRDefault="00D82D06" w:rsidP="00FB3E6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</w:t>
            </w:r>
            <w:r w:rsidR="00FB3E6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razumije upute igre te istu provodi uz dodatne upute.</w:t>
            </w:r>
          </w:p>
        </w:tc>
        <w:tc>
          <w:tcPr>
            <w:tcW w:w="3969" w:type="dxa"/>
            <w:gridSpan w:val="4"/>
            <w:tcBorders>
              <w:bottom w:val="nil"/>
            </w:tcBorders>
          </w:tcPr>
          <w:p w14:paraId="27483FF9" w14:textId="77777777" w:rsidR="00FB3E69" w:rsidRPr="006847AE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645" w:type="dxa"/>
            <w:gridSpan w:val="2"/>
            <w:tcBorders>
              <w:bottom w:val="nil"/>
            </w:tcBorders>
          </w:tcPr>
          <w:p w14:paraId="19CB0E1F" w14:textId="77777777" w:rsidR="00FB3E69" w:rsidRPr="00381332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FB3E69" w:rsidRPr="00B4176C" w14:paraId="23735051" w14:textId="77777777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23CDA658" w14:textId="77777777"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FB3E69" w:rsidRPr="00B4176C" w14:paraId="778B4A07" w14:textId="77777777" w:rsidTr="00173396">
        <w:tc>
          <w:tcPr>
            <w:tcW w:w="949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9DCFECE" w14:textId="77777777"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E27F456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TZK B.2.1. </w:t>
            </w:r>
          </w:p>
          <w:p w14:paraId="6DD5565D" w14:textId="77777777"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Sudjeluje u provjeravanju antropološkog statusa i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pravilnoga tjelesnog držanja.</w:t>
            </w:r>
          </w:p>
          <w:p w14:paraId="2C5F26CC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9602112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57E19BE2" w14:textId="77777777" w:rsidR="00FB3E69" w:rsidRDefault="00FB3E69" w:rsidP="00777A7B">
            <w:pPr>
              <w:pStyle w:val="ListParagraph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Praćenje morfoloških obilježja, motoričkih i funkcionalnih sposobnosti te statusa tjelesnog držanja.</w:t>
            </w:r>
          </w:p>
          <w:p w14:paraId="05261FF8" w14:textId="77777777" w:rsidR="00511641" w:rsidRPr="00777A7B" w:rsidRDefault="00511641" w:rsidP="00511641">
            <w:pPr>
              <w:pStyle w:val="ListParagrap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48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2A53208" w14:textId="77777777" w:rsidR="00777A7B" w:rsidRDefault="00FB3E69" w:rsidP="00FB3E69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navedenoga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</w:t>
            </w:r>
          </w:p>
          <w:p w14:paraId="367D1494" w14:textId="77777777" w:rsidR="00FB3E69" w:rsidRPr="005D66C4" w:rsidRDefault="00FB3E69" w:rsidP="00FB3E69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  <w:tr w:rsidR="00FB3E69" w:rsidRPr="00B4176C" w14:paraId="6CE2A8F1" w14:textId="77777777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35A3EDB2" w14:textId="77777777"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FB3E69" w:rsidRPr="00B4176C" w14:paraId="706D2461" w14:textId="77777777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78193D" w14:textId="77777777" w:rsidR="00FB3E69" w:rsidRPr="00732625" w:rsidRDefault="008420D8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C.2.1.</w:t>
            </w:r>
            <w:r w:rsidR="00FB3E69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Uključen je u praćenje osobnih motoričkih postignuća.</w:t>
            </w:r>
          </w:p>
        </w:tc>
      </w:tr>
      <w:tr w:rsidR="00FB3E69" w:rsidRPr="00B4176C" w14:paraId="198FCEB5" w14:textId="77777777" w:rsidTr="007A45DD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6199AAC" w14:textId="77777777" w:rsidR="00FB3E69" w:rsidRPr="00603770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F4F6EA8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65550962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0A55D317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46151" w:rsidRPr="00B4176C" w14:paraId="01AB8ADC" w14:textId="77777777" w:rsidTr="007A45DD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3CF9B5D1" w14:textId="77777777" w:rsidR="00646151" w:rsidRPr="005D66C4" w:rsidRDefault="00173396" w:rsidP="006461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="00646151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rati i prepoznaje osobna motorička postignuća u svladanim obrazovnim sad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ržajima obuhvaćenih kurikulumom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2C0F861" w14:textId="77777777" w:rsidR="00646151" w:rsidRPr="005D66C4" w:rsidRDefault="00646151" w:rsidP="0064615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osnovne strukture usvojenih obrazovnih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sadržaja uz pomoć učitelja i iz više pokušaja.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500578D4" w14:textId="77777777" w:rsidR="00646151" w:rsidRPr="005D66C4" w:rsidRDefault="00646151" w:rsidP="006461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osnovne strukture naučenoga elementarnog znanja na razini početnog usavršavanja.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7CF943D0" w14:textId="77777777" w:rsidR="00646151" w:rsidRPr="00E2320D" w:rsidRDefault="00646151" w:rsidP="006461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zvodi osnovne strukture usvojenih obrazovnih sadržaja.</w:t>
            </w:r>
          </w:p>
        </w:tc>
      </w:tr>
      <w:tr w:rsidR="00FB3E69" w:rsidRPr="00B4176C" w14:paraId="2EFC78D5" w14:textId="77777777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2CFADCFC" w14:textId="77777777"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FB3E69" w:rsidRPr="00B4176C" w14:paraId="529A0228" w14:textId="77777777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B44039" w14:textId="77777777" w:rsidR="00FB3E69" w:rsidRDefault="008420D8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D.2.1.</w:t>
            </w:r>
            <w:r w:rsidR="00FB3E69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Prepoznaje i primjenjuje postupke za održavanje higijene pri tjelesnoj aktivnosti </w:t>
            </w:r>
          </w:p>
          <w:p w14:paraId="6C109110" w14:textId="77777777" w:rsidR="00FB3E69" w:rsidRPr="00732625" w:rsidRDefault="00FB3E69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se brine o opremi za tjelesno vježbanje.</w:t>
            </w:r>
          </w:p>
        </w:tc>
      </w:tr>
      <w:tr w:rsidR="00FB3E69" w:rsidRPr="00B23D42" w14:paraId="5D162C15" w14:textId="77777777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9518F5F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48F61D5B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4D110FD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03858717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349C3447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678E671A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14:paraId="32CC224B" w14:textId="77777777" w:rsidTr="00815C0A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36A60117" w14:textId="77777777" w:rsidR="00815C0A" w:rsidRPr="005D66C4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reuzima odgovornost i razvija svijest o potrebi provođenja tjelesnog vježbanja u primjerenim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dravstveno-higijenskim uvjetima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9849292" w14:textId="77777777" w:rsidR="00815C0A" w:rsidRPr="005D66C4" w:rsidRDefault="00815C0A" w:rsidP="00815C0A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sat ne nosi odgovarajuću opremu za rad te ne vodi brigu o tjelesnoj higijeni prije ni nakon vježbanja.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DF79BE5" w14:textId="77777777"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stalno učiteljevo praćenje i podsjećanje donosi odgovarajuću opremu za TZK i brine o tjelesnoj higijeni.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6F246426" w14:textId="77777777"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učiteljevo podsjećanje donosi odgovarajuću opremu za TZK i brine o tjelesnoj higijeni.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222FC57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postupaka za održavanje higijene koju primjenjuje nakon tjelesnog vježbanja.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redovito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73377D3A" w14:textId="77777777" w:rsidR="00815C0A" w:rsidRPr="0072376A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važnost održavanja higijene, r</w:t>
            </w:r>
            <w:r w:rsidRPr="0000178D">
              <w:rPr>
                <w:rFonts w:eastAsia="Times New Roman" w:cstheme="minorHAnsi"/>
                <w:sz w:val="24"/>
                <w:szCs w:val="24"/>
                <w:lang w:eastAsia="hr-HR"/>
              </w:rPr>
              <w:t>edovito donosi urednu i čistu odgovarajuću opremu za TZK.</w:t>
            </w:r>
          </w:p>
        </w:tc>
      </w:tr>
      <w:tr w:rsidR="00815C0A" w:rsidRPr="00B4176C" w14:paraId="07242ABD" w14:textId="77777777" w:rsidTr="005E059A">
        <w:tc>
          <w:tcPr>
            <w:tcW w:w="9498" w:type="dxa"/>
            <w:gridSpan w:val="6"/>
            <w:tcBorders>
              <w:right w:val="double" w:sz="4" w:space="0" w:color="auto"/>
            </w:tcBorders>
          </w:tcPr>
          <w:p w14:paraId="5C4C536A" w14:textId="77777777"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728DDE0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TZK D.2.2. </w:t>
            </w:r>
          </w:p>
          <w:p w14:paraId="75D4C871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Usvaja mogućnosti tjelesnog vježbanja na otvorenim </w:t>
            </w:r>
          </w:p>
          <w:p w14:paraId="7F1A90CE" w14:textId="77777777"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 zatvorenim sportskim vježbalištima.</w:t>
            </w:r>
          </w:p>
          <w:p w14:paraId="3932357C" w14:textId="77777777" w:rsidR="00173396" w:rsidRPr="00777A7B" w:rsidRDefault="00173396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63A9942" w14:textId="77777777" w:rsidR="00173396" w:rsidRPr="00777A7B" w:rsidRDefault="00173396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21165032" w14:textId="77777777" w:rsidR="00815C0A" w:rsidRPr="00777A7B" w:rsidRDefault="00815C0A" w:rsidP="00777A7B">
            <w:pPr>
              <w:pStyle w:val="ListParagraph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Primjenjuje poznate kineziološke motoričke aktivnosti na otvorenim i zatvorenim sportskim vježbalištima.</w:t>
            </w:r>
          </w:p>
        </w:tc>
        <w:tc>
          <w:tcPr>
            <w:tcW w:w="6488" w:type="dxa"/>
            <w:gridSpan w:val="4"/>
            <w:tcBorders>
              <w:left w:val="double" w:sz="4" w:space="0" w:color="auto"/>
            </w:tcBorders>
            <w:vAlign w:val="center"/>
          </w:tcPr>
          <w:p w14:paraId="700F521F" w14:textId="77777777" w:rsidR="00777A7B" w:rsidRDefault="00815C0A" w:rsidP="00815C0A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i </w:t>
            </w:r>
          </w:p>
          <w:p w14:paraId="16CE65CD" w14:textId="77777777" w:rsidR="00815C0A" w:rsidRPr="005D66C4" w:rsidRDefault="00815C0A" w:rsidP="00815C0A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ne podliježe vrednovanju.</w:t>
            </w:r>
          </w:p>
        </w:tc>
      </w:tr>
      <w:tr w:rsidR="00815C0A" w:rsidRPr="00B4176C" w14:paraId="3577CA8D" w14:textId="77777777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885028" w14:textId="77777777" w:rsidR="00815C0A" w:rsidRPr="00732625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Surađuje u elementarnim igrama i prihvaća pravila igara.</w:t>
            </w:r>
          </w:p>
        </w:tc>
      </w:tr>
      <w:tr w:rsidR="00815C0A" w:rsidRPr="00B23D42" w14:paraId="719CB6E0" w14:textId="77777777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FA249A8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1FF081FB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8B74CC1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B086865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C99D430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646E2C0C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14:paraId="440A2D2E" w14:textId="77777777" w:rsidTr="00732625">
        <w:tc>
          <w:tcPr>
            <w:tcW w:w="2978" w:type="dxa"/>
            <w:tcBorders>
              <w:right w:val="double" w:sz="12" w:space="0" w:color="auto"/>
            </w:tcBorders>
          </w:tcPr>
          <w:p w14:paraId="2420AC82" w14:textId="77777777" w:rsidR="00815C0A" w:rsidRPr="0072376A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rihvaća pravila igara i surađuje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 suigračima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14:paraId="1486B7E5" w14:textId="77777777"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 U stalnom je sukobu sa suigračima.</w:t>
            </w:r>
          </w:p>
        </w:tc>
        <w:tc>
          <w:tcPr>
            <w:tcW w:w="2552" w:type="dxa"/>
            <w:gridSpan w:val="3"/>
          </w:tcPr>
          <w:p w14:paraId="0F49764E" w14:textId="77777777" w:rsidR="00815C0A" w:rsidRPr="00BD5280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</w:tcPr>
          <w:p w14:paraId="104C44F6" w14:textId="77777777"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</w:tcPr>
          <w:p w14:paraId="58FE54CD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802" w:type="dxa"/>
          </w:tcPr>
          <w:p w14:paraId="30082898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Poštuje i uvažava suigrače.</w:t>
            </w:r>
          </w:p>
        </w:tc>
      </w:tr>
      <w:tr w:rsidR="00815C0A" w:rsidRPr="00B4176C" w14:paraId="5B35FC0B" w14:textId="77777777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740F02" w14:textId="77777777" w:rsidR="00815C0A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D.2.4.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Aktivno sudjeluje u elementarnim igrama koje razvijaju </w:t>
            </w:r>
          </w:p>
          <w:p w14:paraId="60709CA3" w14:textId="77777777" w:rsidR="00815C0A" w:rsidRPr="00732625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samopoštovanje, samopouzdanje i ustrajnost.</w:t>
            </w:r>
          </w:p>
        </w:tc>
      </w:tr>
      <w:tr w:rsidR="00815C0A" w:rsidRPr="00B23D42" w14:paraId="6FB77E53" w14:textId="77777777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113223D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lastRenderedPageBreak/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16155BC0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C6D8335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04F5369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E3F9DBE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09933727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14:paraId="294643C1" w14:textId="77777777" w:rsidTr="007A45DD">
        <w:tc>
          <w:tcPr>
            <w:tcW w:w="2978" w:type="dxa"/>
            <w:tcBorders>
              <w:right w:val="double" w:sz="12" w:space="0" w:color="auto"/>
            </w:tcBorders>
          </w:tcPr>
          <w:p w14:paraId="6D7627F7" w14:textId="77777777" w:rsidR="00815C0A" w:rsidRPr="005D66C4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zvodi elementarne igre koje razvijaju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samopoštovanje i samopouzdanje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14:paraId="68E82BA2" w14:textId="77777777"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</w:tcPr>
          <w:p w14:paraId="2DDEDE43" w14:textId="77777777" w:rsidR="00815C0A" w:rsidRPr="00BD5280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</w:tcPr>
          <w:p w14:paraId="5A018635" w14:textId="77777777"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</w:tcPr>
          <w:p w14:paraId="07867F3E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14:paraId="4DCC14C9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815C0A" w:rsidRPr="00B4176C" w14:paraId="2075E842" w14:textId="77777777" w:rsidTr="00173396">
        <w:tc>
          <w:tcPr>
            <w:tcW w:w="949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A209B3" w14:textId="77777777" w:rsidR="00815C0A" w:rsidRPr="00777A7B" w:rsidRDefault="00815C0A" w:rsidP="00777A7B">
            <w:pPr>
              <w:pStyle w:val="ListParagraph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Ustrajnošću postizati ciljeve.</w:t>
            </w:r>
          </w:p>
        </w:tc>
        <w:tc>
          <w:tcPr>
            <w:tcW w:w="648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E5ACF8C" w14:textId="77777777" w:rsidR="00777A7B" w:rsidRDefault="00815C0A" w:rsidP="00815C0A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razrade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</w:t>
            </w:r>
          </w:p>
          <w:p w14:paraId="2CD91E8E" w14:textId="77777777" w:rsidR="00815C0A" w:rsidRPr="005D66C4" w:rsidRDefault="00815C0A" w:rsidP="00815C0A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14:paraId="665BE811" w14:textId="77777777" w:rsidR="00D87FBA" w:rsidRPr="00B4176C" w:rsidRDefault="00D87FBA" w:rsidP="00D87FBA">
      <w:pPr>
        <w:rPr>
          <w:rFonts w:cstheme="minorHAnsi"/>
        </w:rPr>
      </w:pPr>
    </w:p>
    <w:p w14:paraId="6EE2C7F0" w14:textId="5D549D5E" w:rsidR="00BC23DF" w:rsidRDefault="00BC23DF" w:rsidP="00BC23DF">
      <w:pPr>
        <w:rPr>
          <w:rFonts w:cstheme="minorHAnsi"/>
        </w:rPr>
      </w:pPr>
    </w:p>
    <w:p w14:paraId="12261730" w14:textId="3C2476BE" w:rsidR="00E46285" w:rsidRDefault="00E46285" w:rsidP="00BC23DF">
      <w:pPr>
        <w:rPr>
          <w:rFonts w:cstheme="minorHAnsi"/>
        </w:rPr>
      </w:pPr>
    </w:p>
    <w:p w14:paraId="5DEC3A4D" w14:textId="77777777" w:rsidR="00E46285" w:rsidRDefault="00E46285" w:rsidP="00BC23DF">
      <w:pPr>
        <w:rPr>
          <w:rFonts w:cstheme="minorHAnsi"/>
        </w:rPr>
      </w:pPr>
    </w:p>
    <w:p w14:paraId="43B11AC6" w14:textId="77777777" w:rsidR="00E46285" w:rsidRPr="00E46285" w:rsidRDefault="00E46285" w:rsidP="00E46285">
      <w:pPr>
        <w:jc w:val="both"/>
        <w:rPr>
          <w:rFonts w:cstheme="minorHAnsi"/>
          <w:b/>
          <w:bCs/>
        </w:rPr>
      </w:pPr>
      <w:r w:rsidRPr="00E46285">
        <w:rPr>
          <w:rFonts w:cstheme="minorHAnsi"/>
          <w:b/>
          <w:bCs/>
        </w:rPr>
        <w:t>Literatura:</w:t>
      </w:r>
    </w:p>
    <w:p w14:paraId="6D138674" w14:textId="0FFF4EA4" w:rsidR="00E46285" w:rsidRPr="00E46285" w:rsidRDefault="00E46285" w:rsidP="00E46285">
      <w:pPr>
        <w:jc w:val="both"/>
        <w:rPr>
          <w:rFonts w:cstheme="minorHAnsi"/>
        </w:rPr>
      </w:pPr>
      <w:r w:rsidRPr="00E46285">
        <w:rPr>
          <w:rFonts w:cstheme="minorHAnsi"/>
        </w:rPr>
        <w:t>1.  Vlatka Benki Brkić, Ana Hrkač: Kriteriji praćenja i ocjenjivanja (prema Kurikulima nastavnih predmeta), 2. razred osnovne škole</w:t>
      </w:r>
    </w:p>
    <w:p w14:paraId="4C37EAFD" w14:textId="7E69CE83" w:rsidR="00E46285" w:rsidRPr="00E46285" w:rsidRDefault="00E46285" w:rsidP="00E46285">
      <w:pPr>
        <w:jc w:val="both"/>
        <w:rPr>
          <w:rFonts w:cstheme="minorHAnsi"/>
          <w:i/>
          <w:iCs/>
        </w:rPr>
      </w:pPr>
      <w:r>
        <w:t xml:space="preserve">( </w:t>
      </w:r>
      <w:hyperlink r:id="rId8" w:history="1">
        <w:r w:rsidRPr="00512674">
          <w:rPr>
            <w:rStyle w:val="Hyperlink"/>
          </w:rPr>
          <w:t>https://alfaportal.hr/index.php/knjizevnost-jezik/category/5949-kriteriji-vrednovanja</w:t>
        </w:r>
      </w:hyperlink>
      <w:r>
        <w:t xml:space="preserve"> )</w:t>
      </w:r>
    </w:p>
    <w:sectPr w:rsidR="00E46285" w:rsidRPr="00E46285" w:rsidSect="00D96596">
      <w:footerReference w:type="default" r:id="rId9"/>
      <w:pgSz w:w="16838" w:h="11906" w:orient="landscape"/>
      <w:pgMar w:top="568" w:right="962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BD162" w14:textId="77777777" w:rsidR="003C3987" w:rsidRDefault="003C3987" w:rsidP="00E261EF">
      <w:pPr>
        <w:spacing w:after="0" w:line="240" w:lineRule="auto"/>
      </w:pPr>
      <w:r>
        <w:separator/>
      </w:r>
    </w:p>
  </w:endnote>
  <w:endnote w:type="continuationSeparator" w:id="0">
    <w:p w14:paraId="493DAC2C" w14:textId="77777777" w:rsidR="003C3987" w:rsidRDefault="003C3987" w:rsidP="00E2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062340"/>
      <w:docPartObj>
        <w:docPartGallery w:val="Page Numbers (Bottom of Page)"/>
        <w:docPartUnique/>
      </w:docPartObj>
    </w:sdtPr>
    <w:sdtEndPr/>
    <w:sdtContent>
      <w:p w14:paraId="7A77BDF2" w14:textId="4F962845" w:rsidR="002320DD" w:rsidRDefault="002320D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DF0">
          <w:rPr>
            <w:noProof/>
          </w:rPr>
          <w:t>1</w:t>
        </w:r>
        <w:r>
          <w:fldChar w:fldCharType="end"/>
        </w:r>
      </w:p>
    </w:sdtContent>
  </w:sdt>
  <w:p w14:paraId="66ED245E" w14:textId="77777777" w:rsidR="002320DD" w:rsidRDefault="00232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F68D7" w14:textId="77777777" w:rsidR="003C3987" w:rsidRDefault="003C3987" w:rsidP="00E261EF">
      <w:pPr>
        <w:spacing w:after="0" w:line="240" w:lineRule="auto"/>
      </w:pPr>
      <w:r>
        <w:separator/>
      </w:r>
    </w:p>
  </w:footnote>
  <w:footnote w:type="continuationSeparator" w:id="0">
    <w:p w14:paraId="66B067FF" w14:textId="77777777" w:rsidR="003C3987" w:rsidRDefault="003C3987" w:rsidP="00E26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8B7"/>
    <w:multiLevelType w:val="hybridMultilevel"/>
    <w:tmpl w:val="F67487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7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21A60"/>
    <w:multiLevelType w:val="hybridMultilevel"/>
    <w:tmpl w:val="266C59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F25FE"/>
    <w:multiLevelType w:val="hybridMultilevel"/>
    <w:tmpl w:val="3DB6E7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32854D2E"/>
    <w:multiLevelType w:val="hybridMultilevel"/>
    <w:tmpl w:val="E536C7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15820"/>
    <w:multiLevelType w:val="hybridMultilevel"/>
    <w:tmpl w:val="A28C66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6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35AB9"/>
    <w:multiLevelType w:val="hybridMultilevel"/>
    <w:tmpl w:val="19EE2052"/>
    <w:lvl w:ilvl="0" w:tplc="7BD413C6">
      <w:start w:val="1"/>
      <w:numFmt w:val="bullet"/>
      <w:lvlText w:val="-"/>
      <w:lvlJc w:val="left"/>
      <w:pPr>
        <w:ind w:left="-66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9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 w15:restartNumberingAfterBreak="0">
    <w:nsid w:val="455D4312"/>
    <w:multiLevelType w:val="hybridMultilevel"/>
    <w:tmpl w:val="1AD846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E7A62"/>
    <w:multiLevelType w:val="hybridMultilevel"/>
    <w:tmpl w:val="9DFE91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6" w15:restartNumberingAfterBreak="0">
    <w:nsid w:val="4C18789D"/>
    <w:multiLevelType w:val="hybridMultilevel"/>
    <w:tmpl w:val="DEC6F7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9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4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239B5"/>
    <w:multiLevelType w:val="hybridMultilevel"/>
    <w:tmpl w:val="1EC4CF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365C4"/>
    <w:multiLevelType w:val="hybridMultilevel"/>
    <w:tmpl w:val="9B0240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0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1A0CAD"/>
    <w:multiLevelType w:val="hybridMultilevel"/>
    <w:tmpl w:val="EB34C6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24"/>
  </w:num>
  <w:num w:numId="4">
    <w:abstractNumId w:val="16"/>
  </w:num>
  <w:num w:numId="5">
    <w:abstractNumId w:val="29"/>
  </w:num>
  <w:num w:numId="6">
    <w:abstractNumId w:val="35"/>
  </w:num>
  <w:num w:numId="7">
    <w:abstractNumId w:val="8"/>
  </w:num>
  <w:num w:numId="8">
    <w:abstractNumId w:val="0"/>
  </w:num>
  <w:num w:numId="9">
    <w:abstractNumId w:val="11"/>
  </w:num>
  <w:num w:numId="10">
    <w:abstractNumId w:val="14"/>
  </w:num>
  <w:num w:numId="11">
    <w:abstractNumId w:val="42"/>
  </w:num>
  <w:num w:numId="12">
    <w:abstractNumId w:val="39"/>
  </w:num>
  <w:num w:numId="13">
    <w:abstractNumId w:val="28"/>
  </w:num>
  <w:num w:numId="14">
    <w:abstractNumId w:val="21"/>
  </w:num>
  <w:num w:numId="15">
    <w:abstractNumId w:val="7"/>
  </w:num>
  <w:num w:numId="16">
    <w:abstractNumId w:val="15"/>
  </w:num>
  <w:num w:numId="17">
    <w:abstractNumId w:val="41"/>
  </w:num>
  <w:num w:numId="18">
    <w:abstractNumId w:val="37"/>
  </w:num>
  <w:num w:numId="19">
    <w:abstractNumId w:val="31"/>
  </w:num>
  <w:num w:numId="20">
    <w:abstractNumId w:val="12"/>
  </w:num>
  <w:num w:numId="21">
    <w:abstractNumId w:val="32"/>
  </w:num>
  <w:num w:numId="22">
    <w:abstractNumId w:val="5"/>
  </w:num>
  <w:num w:numId="23">
    <w:abstractNumId w:val="9"/>
  </w:num>
  <w:num w:numId="24">
    <w:abstractNumId w:val="6"/>
  </w:num>
  <w:num w:numId="25">
    <w:abstractNumId w:val="34"/>
  </w:num>
  <w:num w:numId="26">
    <w:abstractNumId w:val="40"/>
  </w:num>
  <w:num w:numId="27">
    <w:abstractNumId w:val="2"/>
  </w:num>
  <w:num w:numId="28">
    <w:abstractNumId w:val="27"/>
  </w:num>
  <w:num w:numId="29">
    <w:abstractNumId w:val="17"/>
  </w:num>
  <w:num w:numId="30">
    <w:abstractNumId w:val="19"/>
  </w:num>
  <w:num w:numId="31">
    <w:abstractNumId w:val="3"/>
  </w:num>
  <w:num w:numId="32">
    <w:abstractNumId w:val="4"/>
  </w:num>
  <w:num w:numId="33">
    <w:abstractNumId w:val="25"/>
  </w:num>
  <w:num w:numId="34">
    <w:abstractNumId w:val="33"/>
  </w:num>
  <w:num w:numId="35">
    <w:abstractNumId w:val="10"/>
  </w:num>
  <w:num w:numId="36">
    <w:abstractNumId w:val="1"/>
  </w:num>
  <w:num w:numId="37">
    <w:abstractNumId w:val="23"/>
  </w:num>
  <w:num w:numId="38">
    <w:abstractNumId w:val="26"/>
  </w:num>
  <w:num w:numId="39">
    <w:abstractNumId w:val="22"/>
  </w:num>
  <w:num w:numId="40">
    <w:abstractNumId w:val="36"/>
  </w:num>
  <w:num w:numId="41">
    <w:abstractNumId w:val="13"/>
  </w:num>
  <w:num w:numId="42">
    <w:abstractNumId w:val="3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59"/>
    <w:rsid w:val="000006B6"/>
    <w:rsid w:val="000124BD"/>
    <w:rsid w:val="00021E9E"/>
    <w:rsid w:val="00033259"/>
    <w:rsid w:val="00050D74"/>
    <w:rsid w:val="00053E68"/>
    <w:rsid w:val="000702E9"/>
    <w:rsid w:val="000870A3"/>
    <w:rsid w:val="000879B4"/>
    <w:rsid w:val="000954B9"/>
    <w:rsid w:val="00095B26"/>
    <w:rsid w:val="00096056"/>
    <w:rsid w:val="000A1B8A"/>
    <w:rsid w:val="000A2FD5"/>
    <w:rsid w:val="000B73C2"/>
    <w:rsid w:val="000D0904"/>
    <w:rsid w:val="000D2591"/>
    <w:rsid w:val="000D2C60"/>
    <w:rsid w:val="000E25CF"/>
    <w:rsid w:val="000F3FE0"/>
    <w:rsid w:val="0010396F"/>
    <w:rsid w:val="00104F77"/>
    <w:rsid w:val="00106403"/>
    <w:rsid w:val="001067B9"/>
    <w:rsid w:val="00127F58"/>
    <w:rsid w:val="00170CF3"/>
    <w:rsid w:val="00173396"/>
    <w:rsid w:val="00176884"/>
    <w:rsid w:val="001805BB"/>
    <w:rsid w:val="001828B2"/>
    <w:rsid w:val="00184BB5"/>
    <w:rsid w:val="00185B90"/>
    <w:rsid w:val="00191699"/>
    <w:rsid w:val="00196231"/>
    <w:rsid w:val="001A4DF9"/>
    <w:rsid w:val="001C7CE9"/>
    <w:rsid w:val="001E4D30"/>
    <w:rsid w:val="001F79AD"/>
    <w:rsid w:val="002023D3"/>
    <w:rsid w:val="002042FE"/>
    <w:rsid w:val="002320DD"/>
    <w:rsid w:val="00250DD8"/>
    <w:rsid w:val="00250ED5"/>
    <w:rsid w:val="002550A8"/>
    <w:rsid w:val="002574F5"/>
    <w:rsid w:val="0026151B"/>
    <w:rsid w:val="00263B1C"/>
    <w:rsid w:val="00264DE1"/>
    <w:rsid w:val="00294854"/>
    <w:rsid w:val="0029789D"/>
    <w:rsid w:val="002A477F"/>
    <w:rsid w:val="002C19FC"/>
    <w:rsid w:val="002D313A"/>
    <w:rsid w:val="002E3417"/>
    <w:rsid w:val="002F309B"/>
    <w:rsid w:val="0036620C"/>
    <w:rsid w:val="00366B90"/>
    <w:rsid w:val="00367B61"/>
    <w:rsid w:val="00367C51"/>
    <w:rsid w:val="00381C9A"/>
    <w:rsid w:val="003A2A2C"/>
    <w:rsid w:val="003B14AA"/>
    <w:rsid w:val="003C3987"/>
    <w:rsid w:val="003E03FE"/>
    <w:rsid w:val="003F5126"/>
    <w:rsid w:val="003F73B9"/>
    <w:rsid w:val="00400C70"/>
    <w:rsid w:val="00401C16"/>
    <w:rsid w:val="00401C9F"/>
    <w:rsid w:val="00401D41"/>
    <w:rsid w:val="004139F2"/>
    <w:rsid w:val="00420FF7"/>
    <w:rsid w:val="0045357A"/>
    <w:rsid w:val="00461338"/>
    <w:rsid w:val="004824AF"/>
    <w:rsid w:val="004A4967"/>
    <w:rsid w:val="004C329B"/>
    <w:rsid w:val="004D65AC"/>
    <w:rsid w:val="004E249A"/>
    <w:rsid w:val="004E2B6B"/>
    <w:rsid w:val="004F349A"/>
    <w:rsid w:val="004F6071"/>
    <w:rsid w:val="005072F3"/>
    <w:rsid w:val="00511641"/>
    <w:rsid w:val="00542AEA"/>
    <w:rsid w:val="0055270B"/>
    <w:rsid w:val="00556976"/>
    <w:rsid w:val="00556C8F"/>
    <w:rsid w:val="005666C7"/>
    <w:rsid w:val="0056792C"/>
    <w:rsid w:val="00570FA0"/>
    <w:rsid w:val="00586422"/>
    <w:rsid w:val="00586AEF"/>
    <w:rsid w:val="00586C8B"/>
    <w:rsid w:val="005871E3"/>
    <w:rsid w:val="00592CB5"/>
    <w:rsid w:val="00596A19"/>
    <w:rsid w:val="005A3DF0"/>
    <w:rsid w:val="005A7CA1"/>
    <w:rsid w:val="005B0C2F"/>
    <w:rsid w:val="005C10AF"/>
    <w:rsid w:val="005C7D1D"/>
    <w:rsid w:val="005D3EF8"/>
    <w:rsid w:val="005E059A"/>
    <w:rsid w:val="005F1FE9"/>
    <w:rsid w:val="005F641C"/>
    <w:rsid w:val="00602CEE"/>
    <w:rsid w:val="00627797"/>
    <w:rsid w:val="00633770"/>
    <w:rsid w:val="0063388F"/>
    <w:rsid w:val="006343BB"/>
    <w:rsid w:val="00646151"/>
    <w:rsid w:val="006477AA"/>
    <w:rsid w:val="006560B8"/>
    <w:rsid w:val="0066720C"/>
    <w:rsid w:val="0067670D"/>
    <w:rsid w:val="00677F4E"/>
    <w:rsid w:val="006843D7"/>
    <w:rsid w:val="006B098C"/>
    <w:rsid w:val="006C7530"/>
    <w:rsid w:val="00715CFD"/>
    <w:rsid w:val="0071658F"/>
    <w:rsid w:val="0072376A"/>
    <w:rsid w:val="00732625"/>
    <w:rsid w:val="007326D7"/>
    <w:rsid w:val="00746C7B"/>
    <w:rsid w:val="00777A7B"/>
    <w:rsid w:val="00785ADF"/>
    <w:rsid w:val="00797508"/>
    <w:rsid w:val="007A45DD"/>
    <w:rsid w:val="007C389F"/>
    <w:rsid w:val="007D5940"/>
    <w:rsid w:val="007D6E52"/>
    <w:rsid w:val="007E18F2"/>
    <w:rsid w:val="007E4936"/>
    <w:rsid w:val="007E69EB"/>
    <w:rsid w:val="0080749F"/>
    <w:rsid w:val="00815C0A"/>
    <w:rsid w:val="00824B64"/>
    <w:rsid w:val="00833835"/>
    <w:rsid w:val="00834364"/>
    <w:rsid w:val="008420D8"/>
    <w:rsid w:val="0085159E"/>
    <w:rsid w:val="008611FC"/>
    <w:rsid w:val="00866F0D"/>
    <w:rsid w:val="00874119"/>
    <w:rsid w:val="00876C2C"/>
    <w:rsid w:val="00884B60"/>
    <w:rsid w:val="0089045B"/>
    <w:rsid w:val="00893191"/>
    <w:rsid w:val="0089473D"/>
    <w:rsid w:val="00896A34"/>
    <w:rsid w:val="008A2E85"/>
    <w:rsid w:val="008C11A3"/>
    <w:rsid w:val="008C1E9A"/>
    <w:rsid w:val="008C5838"/>
    <w:rsid w:val="008D433B"/>
    <w:rsid w:val="008E1DD2"/>
    <w:rsid w:val="008E2EA6"/>
    <w:rsid w:val="008E4F52"/>
    <w:rsid w:val="0091598C"/>
    <w:rsid w:val="009231A6"/>
    <w:rsid w:val="009318F9"/>
    <w:rsid w:val="00942185"/>
    <w:rsid w:val="00954671"/>
    <w:rsid w:val="00965109"/>
    <w:rsid w:val="00982AE0"/>
    <w:rsid w:val="00985177"/>
    <w:rsid w:val="009910E1"/>
    <w:rsid w:val="009D365D"/>
    <w:rsid w:val="009D46E6"/>
    <w:rsid w:val="009D4AF0"/>
    <w:rsid w:val="009F2DBA"/>
    <w:rsid w:val="00A049AC"/>
    <w:rsid w:val="00A04A9F"/>
    <w:rsid w:val="00A10246"/>
    <w:rsid w:val="00A10E04"/>
    <w:rsid w:val="00A13D6F"/>
    <w:rsid w:val="00A22B24"/>
    <w:rsid w:val="00A24DF1"/>
    <w:rsid w:val="00A35B5D"/>
    <w:rsid w:val="00A432B9"/>
    <w:rsid w:val="00A45168"/>
    <w:rsid w:val="00A46B49"/>
    <w:rsid w:val="00A65565"/>
    <w:rsid w:val="00AA1804"/>
    <w:rsid w:val="00AB1F8B"/>
    <w:rsid w:val="00AB2035"/>
    <w:rsid w:val="00AD4355"/>
    <w:rsid w:val="00AD5C6D"/>
    <w:rsid w:val="00AE06AD"/>
    <w:rsid w:val="00AE09E2"/>
    <w:rsid w:val="00AE70E6"/>
    <w:rsid w:val="00B11153"/>
    <w:rsid w:val="00B226A4"/>
    <w:rsid w:val="00B53411"/>
    <w:rsid w:val="00B53597"/>
    <w:rsid w:val="00B6237F"/>
    <w:rsid w:val="00B823F9"/>
    <w:rsid w:val="00B866F1"/>
    <w:rsid w:val="00B87BD1"/>
    <w:rsid w:val="00BC1F94"/>
    <w:rsid w:val="00BC23DF"/>
    <w:rsid w:val="00BD4044"/>
    <w:rsid w:val="00BD5343"/>
    <w:rsid w:val="00BE14FA"/>
    <w:rsid w:val="00BE16D7"/>
    <w:rsid w:val="00C01133"/>
    <w:rsid w:val="00C06FA4"/>
    <w:rsid w:val="00C16E82"/>
    <w:rsid w:val="00C24A6C"/>
    <w:rsid w:val="00C277A1"/>
    <w:rsid w:val="00C4409C"/>
    <w:rsid w:val="00C624D6"/>
    <w:rsid w:val="00C64666"/>
    <w:rsid w:val="00C67101"/>
    <w:rsid w:val="00C70C75"/>
    <w:rsid w:val="00CA1BDD"/>
    <w:rsid w:val="00CB2EDC"/>
    <w:rsid w:val="00CC4419"/>
    <w:rsid w:val="00CD1D1D"/>
    <w:rsid w:val="00CD2815"/>
    <w:rsid w:val="00CD2D42"/>
    <w:rsid w:val="00CF7670"/>
    <w:rsid w:val="00D203FB"/>
    <w:rsid w:val="00D20A57"/>
    <w:rsid w:val="00D3377F"/>
    <w:rsid w:val="00D43955"/>
    <w:rsid w:val="00D5581A"/>
    <w:rsid w:val="00D82D06"/>
    <w:rsid w:val="00D87FBA"/>
    <w:rsid w:val="00D921A2"/>
    <w:rsid w:val="00D96596"/>
    <w:rsid w:val="00DC4623"/>
    <w:rsid w:val="00DC4C00"/>
    <w:rsid w:val="00DD5510"/>
    <w:rsid w:val="00DD6A05"/>
    <w:rsid w:val="00DE1B21"/>
    <w:rsid w:val="00DF15F6"/>
    <w:rsid w:val="00E04BBE"/>
    <w:rsid w:val="00E261EF"/>
    <w:rsid w:val="00E30728"/>
    <w:rsid w:val="00E36D16"/>
    <w:rsid w:val="00E40D13"/>
    <w:rsid w:val="00E4257C"/>
    <w:rsid w:val="00E43BE3"/>
    <w:rsid w:val="00E44957"/>
    <w:rsid w:val="00E44D4E"/>
    <w:rsid w:val="00E46285"/>
    <w:rsid w:val="00E55688"/>
    <w:rsid w:val="00E7332F"/>
    <w:rsid w:val="00E843AF"/>
    <w:rsid w:val="00E85A0C"/>
    <w:rsid w:val="00E86C8D"/>
    <w:rsid w:val="00E90521"/>
    <w:rsid w:val="00EA2668"/>
    <w:rsid w:val="00ED3267"/>
    <w:rsid w:val="00EE27D8"/>
    <w:rsid w:val="00EE41AB"/>
    <w:rsid w:val="00EE5319"/>
    <w:rsid w:val="00EF4F54"/>
    <w:rsid w:val="00EF5416"/>
    <w:rsid w:val="00F05077"/>
    <w:rsid w:val="00F163B4"/>
    <w:rsid w:val="00F23BF7"/>
    <w:rsid w:val="00F2687B"/>
    <w:rsid w:val="00F31D97"/>
    <w:rsid w:val="00F34E2A"/>
    <w:rsid w:val="00F378D8"/>
    <w:rsid w:val="00F4123D"/>
    <w:rsid w:val="00FB3E69"/>
    <w:rsid w:val="00FE63C6"/>
    <w:rsid w:val="00FF3DAF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6720"/>
  <w15:docId w15:val="{3923487D-3AE0-4632-94DC-326606CE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033259"/>
  </w:style>
  <w:style w:type="paragraph" w:customStyle="1" w:styleId="t-8">
    <w:name w:val="t-8"/>
    <w:basedOn w:val="Normal"/>
    <w:rsid w:val="0003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6560B8"/>
  </w:style>
  <w:style w:type="paragraph" w:customStyle="1" w:styleId="box459587">
    <w:name w:val="box_459587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C389F"/>
    <w:pPr>
      <w:ind w:left="720"/>
      <w:contextualSpacing/>
    </w:pPr>
  </w:style>
  <w:style w:type="paragraph" w:customStyle="1" w:styleId="box459469">
    <w:name w:val="box_459469"/>
    <w:basedOn w:val="Normal"/>
    <w:rsid w:val="007C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989">
    <w:name w:val="box_459989"/>
    <w:basedOn w:val="Normal"/>
    <w:rsid w:val="0082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6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264DE1"/>
  </w:style>
  <w:style w:type="character" w:customStyle="1" w:styleId="eop">
    <w:name w:val="eop"/>
    <w:basedOn w:val="DefaultParagraphFont"/>
    <w:rsid w:val="00264DE1"/>
  </w:style>
  <w:style w:type="table" w:customStyle="1" w:styleId="TableGrid1">
    <w:name w:val="Table Grid1"/>
    <w:basedOn w:val="TableNormal"/>
    <w:next w:val="TableGrid"/>
    <w:uiPriority w:val="39"/>
    <w:rsid w:val="00CD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95">
    <w:name w:val="box_459495"/>
    <w:basedOn w:val="Normal"/>
    <w:rsid w:val="00E7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5F6"/>
  </w:style>
  <w:style w:type="paragraph" w:styleId="Footer">
    <w:name w:val="footer"/>
    <w:basedOn w:val="Normal"/>
    <w:link w:val="Footer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5F6"/>
  </w:style>
  <w:style w:type="paragraph" w:styleId="NormalWeb">
    <w:name w:val="Normal (Web)"/>
    <w:basedOn w:val="Normal"/>
    <w:unhideWhenUsed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DF15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516">
    <w:name w:val="box_459516"/>
    <w:basedOn w:val="Normal"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4628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faportal.hr/index.php/knjizevnost-jezik/category/5949-kriteriji-vrednovan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D36D5-C7E7-4FBF-A6F6-15E8420E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71</Pages>
  <Words>24249</Words>
  <Characters>138222</Characters>
  <Application>Microsoft Office Word</Application>
  <DocSecurity>0</DocSecurity>
  <Lines>1151</Lines>
  <Paragraphs>324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Benki Brkić</dc:creator>
  <cp:lastModifiedBy>Ivana Pavlečić</cp:lastModifiedBy>
  <cp:revision>5</cp:revision>
  <cp:lastPrinted>2019-09-21T18:47:00Z</cp:lastPrinted>
  <dcterms:created xsi:type="dcterms:W3CDTF">2020-11-07T14:57:00Z</dcterms:created>
  <dcterms:modified xsi:type="dcterms:W3CDTF">2022-09-25T16:43:00Z</dcterms:modified>
</cp:coreProperties>
</file>