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78D8" w14:textId="77777777" w:rsidR="00AF329C" w:rsidRPr="00FA2802" w:rsidRDefault="005D3727" w:rsidP="005D3727">
      <w:pPr>
        <w:rPr>
          <w:rFonts w:ascii="Arial" w:hAnsi="Arial" w:cs="Arial"/>
          <w:b/>
          <w:bCs/>
          <w:sz w:val="24"/>
          <w:szCs w:val="24"/>
        </w:rPr>
      </w:pPr>
      <w:r w:rsidRPr="00FA2802">
        <w:rPr>
          <w:rFonts w:ascii="Arial" w:hAnsi="Arial" w:cs="Arial"/>
          <w:b/>
          <w:bCs/>
          <w:sz w:val="24"/>
          <w:szCs w:val="24"/>
        </w:rPr>
        <w:t xml:space="preserve">Rječnik _______ razreda, </w:t>
      </w:r>
      <w:r w:rsidR="00FA2802" w:rsidRPr="00FA2802">
        <w:rPr>
          <w:rFonts w:ascii="Arial" w:hAnsi="Arial" w:cs="Arial"/>
          <w:b/>
          <w:bCs/>
          <w:sz w:val="24"/>
          <w:szCs w:val="24"/>
        </w:rPr>
        <w:t>O</w:t>
      </w:r>
      <w:r w:rsidRPr="00FA2802">
        <w:rPr>
          <w:rFonts w:ascii="Arial" w:hAnsi="Arial" w:cs="Arial"/>
          <w:b/>
          <w:bCs/>
          <w:sz w:val="24"/>
          <w:szCs w:val="24"/>
        </w:rPr>
        <w:t>snovne škole ___________________________________________</w:t>
      </w:r>
    </w:p>
    <w:p w14:paraId="740DB747" w14:textId="77777777" w:rsidR="00FA2802" w:rsidRPr="005D3727" w:rsidRDefault="00FA280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3727" w14:paraId="7CBC616A" w14:textId="77777777" w:rsidTr="00FA2802">
        <w:trPr>
          <w:trHeight w:val="340"/>
        </w:trPr>
        <w:tc>
          <w:tcPr>
            <w:tcW w:w="5228" w:type="dxa"/>
            <w:shd w:val="clear" w:color="auto" w:fill="F7CAAC" w:themeFill="accent2" w:themeFillTint="66"/>
          </w:tcPr>
          <w:p w14:paraId="4D3D2391" w14:textId="77777777" w:rsidR="005D3727" w:rsidRPr="005D3727" w:rsidRDefault="005D3727" w:rsidP="005D37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3727">
              <w:rPr>
                <w:rFonts w:ascii="Arial" w:hAnsi="Arial" w:cs="Arial"/>
                <w:b/>
                <w:bCs/>
                <w:sz w:val="28"/>
                <w:szCs w:val="28"/>
              </w:rPr>
              <w:t>RIJEČ</w:t>
            </w:r>
          </w:p>
        </w:tc>
        <w:tc>
          <w:tcPr>
            <w:tcW w:w="5228" w:type="dxa"/>
            <w:shd w:val="clear" w:color="auto" w:fill="B4C6E7" w:themeFill="accent5" w:themeFillTint="66"/>
          </w:tcPr>
          <w:p w14:paraId="3D8A466C" w14:textId="77777777" w:rsidR="005D3727" w:rsidRPr="005D3727" w:rsidRDefault="005D3727" w:rsidP="005D37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3727">
              <w:rPr>
                <w:rFonts w:ascii="Arial" w:hAnsi="Arial" w:cs="Arial"/>
                <w:b/>
                <w:bCs/>
                <w:sz w:val="28"/>
                <w:szCs w:val="28"/>
              </w:rPr>
              <w:t>ZNAČENJE</w:t>
            </w:r>
          </w:p>
        </w:tc>
      </w:tr>
      <w:tr w:rsidR="005D3727" w14:paraId="5267BC3E" w14:textId="77777777" w:rsidTr="00FA2802">
        <w:trPr>
          <w:trHeight w:val="340"/>
        </w:trPr>
        <w:tc>
          <w:tcPr>
            <w:tcW w:w="5228" w:type="dxa"/>
          </w:tcPr>
          <w:p w14:paraId="61F22AF3" w14:textId="77777777" w:rsidR="005D3727" w:rsidRDefault="005D3727"/>
        </w:tc>
        <w:tc>
          <w:tcPr>
            <w:tcW w:w="5228" w:type="dxa"/>
          </w:tcPr>
          <w:p w14:paraId="22668778" w14:textId="77777777" w:rsidR="005D3727" w:rsidRDefault="005D3727"/>
        </w:tc>
      </w:tr>
      <w:tr w:rsidR="005D3727" w14:paraId="100D03FC" w14:textId="77777777" w:rsidTr="00FA2802">
        <w:trPr>
          <w:trHeight w:val="340"/>
        </w:trPr>
        <w:tc>
          <w:tcPr>
            <w:tcW w:w="5228" w:type="dxa"/>
          </w:tcPr>
          <w:p w14:paraId="70AD7275" w14:textId="77777777" w:rsidR="005D3727" w:rsidRDefault="005D3727"/>
        </w:tc>
        <w:tc>
          <w:tcPr>
            <w:tcW w:w="5228" w:type="dxa"/>
          </w:tcPr>
          <w:p w14:paraId="490CEDD6" w14:textId="77777777" w:rsidR="005D3727" w:rsidRDefault="005D3727"/>
        </w:tc>
      </w:tr>
      <w:tr w:rsidR="005D3727" w14:paraId="7A6F38E3" w14:textId="77777777" w:rsidTr="00FA2802">
        <w:trPr>
          <w:trHeight w:val="340"/>
        </w:trPr>
        <w:tc>
          <w:tcPr>
            <w:tcW w:w="5228" w:type="dxa"/>
          </w:tcPr>
          <w:p w14:paraId="5E5E9AD5" w14:textId="77777777" w:rsidR="005D3727" w:rsidRDefault="005D3727"/>
        </w:tc>
        <w:tc>
          <w:tcPr>
            <w:tcW w:w="5228" w:type="dxa"/>
          </w:tcPr>
          <w:p w14:paraId="6E66D7BC" w14:textId="77777777" w:rsidR="005D3727" w:rsidRDefault="005D3727"/>
        </w:tc>
      </w:tr>
      <w:tr w:rsidR="005D3727" w14:paraId="1597696F" w14:textId="77777777" w:rsidTr="00FA2802">
        <w:trPr>
          <w:trHeight w:val="340"/>
        </w:trPr>
        <w:tc>
          <w:tcPr>
            <w:tcW w:w="5228" w:type="dxa"/>
          </w:tcPr>
          <w:p w14:paraId="17E64465" w14:textId="77777777" w:rsidR="005D3727" w:rsidRDefault="005D3727"/>
        </w:tc>
        <w:tc>
          <w:tcPr>
            <w:tcW w:w="5228" w:type="dxa"/>
          </w:tcPr>
          <w:p w14:paraId="77DA87C4" w14:textId="77777777" w:rsidR="005D3727" w:rsidRDefault="005D3727"/>
        </w:tc>
      </w:tr>
      <w:tr w:rsidR="005D3727" w14:paraId="52A850ED" w14:textId="77777777" w:rsidTr="00FA2802">
        <w:trPr>
          <w:trHeight w:val="340"/>
        </w:trPr>
        <w:tc>
          <w:tcPr>
            <w:tcW w:w="5228" w:type="dxa"/>
          </w:tcPr>
          <w:p w14:paraId="6CB48B48" w14:textId="77777777" w:rsidR="005D3727" w:rsidRDefault="005D3727"/>
        </w:tc>
        <w:tc>
          <w:tcPr>
            <w:tcW w:w="5228" w:type="dxa"/>
          </w:tcPr>
          <w:p w14:paraId="65503FB1" w14:textId="77777777" w:rsidR="005D3727" w:rsidRDefault="005D3727"/>
        </w:tc>
      </w:tr>
      <w:tr w:rsidR="005D3727" w14:paraId="4D70509D" w14:textId="77777777" w:rsidTr="00FA2802">
        <w:trPr>
          <w:trHeight w:val="340"/>
        </w:trPr>
        <w:tc>
          <w:tcPr>
            <w:tcW w:w="5228" w:type="dxa"/>
          </w:tcPr>
          <w:p w14:paraId="1E3575F5" w14:textId="77777777" w:rsidR="005D3727" w:rsidRDefault="005D3727"/>
        </w:tc>
        <w:tc>
          <w:tcPr>
            <w:tcW w:w="5228" w:type="dxa"/>
          </w:tcPr>
          <w:p w14:paraId="03FAF407" w14:textId="77777777" w:rsidR="005D3727" w:rsidRDefault="005D3727"/>
        </w:tc>
      </w:tr>
      <w:tr w:rsidR="005D3727" w14:paraId="7D6CF32E" w14:textId="77777777" w:rsidTr="00FA2802">
        <w:trPr>
          <w:trHeight w:val="340"/>
        </w:trPr>
        <w:tc>
          <w:tcPr>
            <w:tcW w:w="5228" w:type="dxa"/>
          </w:tcPr>
          <w:p w14:paraId="68D166FB" w14:textId="77777777" w:rsidR="005D3727" w:rsidRDefault="005D3727"/>
        </w:tc>
        <w:tc>
          <w:tcPr>
            <w:tcW w:w="5228" w:type="dxa"/>
          </w:tcPr>
          <w:p w14:paraId="4468A41E" w14:textId="77777777" w:rsidR="005D3727" w:rsidRDefault="005D3727"/>
        </w:tc>
      </w:tr>
      <w:tr w:rsidR="005D3727" w14:paraId="79AB74BA" w14:textId="77777777" w:rsidTr="00FA2802">
        <w:trPr>
          <w:trHeight w:val="340"/>
        </w:trPr>
        <w:tc>
          <w:tcPr>
            <w:tcW w:w="5228" w:type="dxa"/>
          </w:tcPr>
          <w:p w14:paraId="57BA1535" w14:textId="77777777" w:rsidR="005D3727" w:rsidRDefault="005D3727"/>
        </w:tc>
        <w:tc>
          <w:tcPr>
            <w:tcW w:w="5228" w:type="dxa"/>
          </w:tcPr>
          <w:p w14:paraId="18CC88DE" w14:textId="77777777" w:rsidR="005D3727" w:rsidRDefault="005D3727"/>
        </w:tc>
      </w:tr>
      <w:tr w:rsidR="005D3727" w14:paraId="5EFC23DB" w14:textId="77777777" w:rsidTr="00FA2802">
        <w:trPr>
          <w:trHeight w:val="340"/>
        </w:trPr>
        <w:tc>
          <w:tcPr>
            <w:tcW w:w="5228" w:type="dxa"/>
          </w:tcPr>
          <w:p w14:paraId="41A9F9BC" w14:textId="77777777" w:rsidR="005D3727" w:rsidRDefault="005D3727"/>
        </w:tc>
        <w:tc>
          <w:tcPr>
            <w:tcW w:w="5228" w:type="dxa"/>
          </w:tcPr>
          <w:p w14:paraId="30DE6602" w14:textId="77777777" w:rsidR="005D3727" w:rsidRDefault="005D3727"/>
        </w:tc>
      </w:tr>
      <w:tr w:rsidR="005D3727" w14:paraId="7A34AD36" w14:textId="77777777" w:rsidTr="00FA2802">
        <w:trPr>
          <w:trHeight w:val="340"/>
        </w:trPr>
        <w:tc>
          <w:tcPr>
            <w:tcW w:w="5228" w:type="dxa"/>
          </w:tcPr>
          <w:p w14:paraId="09F86D31" w14:textId="77777777" w:rsidR="005D3727" w:rsidRDefault="005D3727"/>
        </w:tc>
        <w:tc>
          <w:tcPr>
            <w:tcW w:w="5228" w:type="dxa"/>
          </w:tcPr>
          <w:p w14:paraId="1A81A21B" w14:textId="77777777" w:rsidR="005D3727" w:rsidRDefault="005D3727"/>
        </w:tc>
      </w:tr>
      <w:tr w:rsidR="005D3727" w14:paraId="016B97F7" w14:textId="77777777" w:rsidTr="00FA2802">
        <w:trPr>
          <w:trHeight w:val="340"/>
        </w:trPr>
        <w:tc>
          <w:tcPr>
            <w:tcW w:w="5228" w:type="dxa"/>
          </w:tcPr>
          <w:p w14:paraId="51E5F4CA" w14:textId="77777777" w:rsidR="005D3727" w:rsidRDefault="005D3727"/>
        </w:tc>
        <w:tc>
          <w:tcPr>
            <w:tcW w:w="5228" w:type="dxa"/>
          </w:tcPr>
          <w:p w14:paraId="7DECD31A" w14:textId="77777777" w:rsidR="005D3727" w:rsidRDefault="005D3727"/>
        </w:tc>
      </w:tr>
      <w:tr w:rsidR="005D3727" w14:paraId="668AD8BE" w14:textId="77777777" w:rsidTr="00FA2802">
        <w:trPr>
          <w:trHeight w:val="340"/>
        </w:trPr>
        <w:tc>
          <w:tcPr>
            <w:tcW w:w="5228" w:type="dxa"/>
          </w:tcPr>
          <w:p w14:paraId="17B19A9A" w14:textId="77777777" w:rsidR="005D3727" w:rsidRDefault="005D3727"/>
        </w:tc>
        <w:tc>
          <w:tcPr>
            <w:tcW w:w="5228" w:type="dxa"/>
          </w:tcPr>
          <w:p w14:paraId="1384BE72" w14:textId="77777777" w:rsidR="005D3727" w:rsidRDefault="005D3727"/>
        </w:tc>
      </w:tr>
      <w:tr w:rsidR="005D3727" w14:paraId="702328C7" w14:textId="77777777" w:rsidTr="00FA2802">
        <w:trPr>
          <w:trHeight w:val="340"/>
        </w:trPr>
        <w:tc>
          <w:tcPr>
            <w:tcW w:w="5228" w:type="dxa"/>
          </w:tcPr>
          <w:p w14:paraId="77A9D17E" w14:textId="77777777" w:rsidR="005D3727" w:rsidRDefault="005D3727"/>
        </w:tc>
        <w:tc>
          <w:tcPr>
            <w:tcW w:w="5228" w:type="dxa"/>
          </w:tcPr>
          <w:p w14:paraId="48D6B679" w14:textId="77777777" w:rsidR="005D3727" w:rsidRDefault="005D3727"/>
        </w:tc>
      </w:tr>
      <w:tr w:rsidR="005D3727" w14:paraId="59CC84E1" w14:textId="77777777" w:rsidTr="00FA2802">
        <w:trPr>
          <w:trHeight w:val="340"/>
        </w:trPr>
        <w:tc>
          <w:tcPr>
            <w:tcW w:w="5228" w:type="dxa"/>
          </w:tcPr>
          <w:p w14:paraId="0FE05EEB" w14:textId="77777777" w:rsidR="005D3727" w:rsidRDefault="005D3727"/>
        </w:tc>
        <w:tc>
          <w:tcPr>
            <w:tcW w:w="5228" w:type="dxa"/>
          </w:tcPr>
          <w:p w14:paraId="2DA62454" w14:textId="77777777" w:rsidR="005D3727" w:rsidRDefault="005D3727"/>
        </w:tc>
      </w:tr>
      <w:tr w:rsidR="005D3727" w14:paraId="50AA1ACC" w14:textId="77777777" w:rsidTr="00FA2802">
        <w:trPr>
          <w:trHeight w:val="340"/>
        </w:trPr>
        <w:tc>
          <w:tcPr>
            <w:tcW w:w="5228" w:type="dxa"/>
          </w:tcPr>
          <w:p w14:paraId="161287D4" w14:textId="77777777" w:rsidR="005D3727" w:rsidRDefault="005D3727"/>
        </w:tc>
        <w:tc>
          <w:tcPr>
            <w:tcW w:w="5228" w:type="dxa"/>
          </w:tcPr>
          <w:p w14:paraId="5FF18C8E" w14:textId="77777777" w:rsidR="005D3727" w:rsidRDefault="005D3727"/>
        </w:tc>
      </w:tr>
      <w:tr w:rsidR="005D3727" w14:paraId="412E2637" w14:textId="77777777" w:rsidTr="00FA2802">
        <w:trPr>
          <w:trHeight w:val="340"/>
        </w:trPr>
        <w:tc>
          <w:tcPr>
            <w:tcW w:w="5228" w:type="dxa"/>
          </w:tcPr>
          <w:p w14:paraId="28D2DD93" w14:textId="77777777" w:rsidR="005D3727" w:rsidRDefault="005D3727"/>
        </w:tc>
        <w:tc>
          <w:tcPr>
            <w:tcW w:w="5228" w:type="dxa"/>
          </w:tcPr>
          <w:p w14:paraId="3C8B2599" w14:textId="77777777" w:rsidR="005D3727" w:rsidRDefault="005D3727"/>
        </w:tc>
      </w:tr>
      <w:tr w:rsidR="005D3727" w14:paraId="27BC9470" w14:textId="77777777" w:rsidTr="00FA2802">
        <w:trPr>
          <w:trHeight w:val="340"/>
        </w:trPr>
        <w:tc>
          <w:tcPr>
            <w:tcW w:w="5228" w:type="dxa"/>
          </w:tcPr>
          <w:p w14:paraId="227CD856" w14:textId="77777777" w:rsidR="005D3727" w:rsidRDefault="005D3727"/>
        </w:tc>
        <w:tc>
          <w:tcPr>
            <w:tcW w:w="5228" w:type="dxa"/>
          </w:tcPr>
          <w:p w14:paraId="2A84123E" w14:textId="77777777" w:rsidR="005D3727" w:rsidRDefault="005D3727"/>
        </w:tc>
      </w:tr>
      <w:tr w:rsidR="005D3727" w14:paraId="2297E543" w14:textId="77777777" w:rsidTr="00FA2802">
        <w:trPr>
          <w:trHeight w:val="340"/>
        </w:trPr>
        <w:tc>
          <w:tcPr>
            <w:tcW w:w="5228" w:type="dxa"/>
          </w:tcPr>
          <w:p w14:paraId="08976435" w14:textId="77777777" w:rsidR="005D3727" w:rsidRDefault="005D3727"/>
        </w:tc>
        <w:tc>
          <w:tcPr>
            <w:tcW w:w="5228" w:type="dxa"/>
          </w:tcPr>
          <w:p w14:paraId="32EBFEBA" w14:textId="77777777" w:rsidR="005D3727" w:rsidRDefault="005D3727"/>
        </w:tc>
      </w:tr>
      <w:tr w:rsidR="005D3727" w14:paraId="3330E9E3" w14:textId="77777777" w:rsidTr="00FA2802">
        <w:trPr>
          <w:trHeight w:val="340"/>
        </w:trPr>
        <w:tc>
          <w:tcPr>
            <w:tcW w:w="5228" w:type="dxa"/>
          </w:tcPr>
          <w:p w14:paraId="3842FDF4" w14:textId="77777777" w:rsidR="005D3727" w:rsidRDefault="005D3727"/>
        </w:tc>
        <w:tc>
          <w:tcPr>
            <w:tcW w:w="5228" w:type="dxa"/>
          </w:tcPr>
          <w:p w14:paraId="7D153F78" w14:textId="77777777" w:rsidR="005D3727" w:rsidRDefault="005D3727"/>
        </w:tc>
      </w:tr>
      <w:tr w:rsidR="005D3727" w14:paraId="0CB9BDA3" w14:textId="77777777" w:rsidTr="00FA2802">
        <w:trPr>
          <w:trHeight w:val="340"/>
        </w:trPr>
        <w:tc>
          <w:tcPr>
            <w:tcW w:w="5228" w:type="dxa"/>
          </w:tcPr>
          <w:p w14:paraId="768976B7" w14:textId="77777777" w:rsidR="005D3727" w:rsidRDefault="005D3727"/>
        </w:tc>
        <w:tc>
          <w:tcPr>
            <w:tcW w:w="5228" w:type="dxa"/>
          </w:tcPr>
          <w:p w14:paraId="129C2EBD" w14:textId="77777777" w:rsidR="005D3727" w:rsidRDefault="005D3727"/>
        </w:tc>
      </w:tr>
      <w:tr w:rsidR="005D3727" w14:paraId="27988457" w14:textId="77777777" w:rsidTr="00FA2802">
        <w:trPr>
          <w:trHeight w:val="340"/>
        </w:trPr>
        <w:tc>
          <w:tcPr>
            <w:tcW w:w="5228" w:type="dxa"/>
          </w:tcPr>
          <w:p w14:paraId="4CACD9CD" w14:textId="77777777" w:rsidR="005D3727" w:rsidRDefault="005D3727"/>
        </w:tc>
        <w:tc>
          <w:tcPr>
            <w:tcW w:w="5228" w:type="dxa"/>
          </w:tcPr>
          <w:p w14:paraId="1E2C612C" w14:textId="77777777" w:rsidR="005D3727" w:rsidRDefault="005D3727"/>
        </w:tc>
      </w:tr>
      <w:tr w:rsidR="005D3727" w14:paraId="12A0DAC1" w14:textId="77777777" w:rsidTr="00FA2802">
        <w:trPr>
          <w:trHeight w:val="340"/>
        </w:trPr>
        <w:tc>
          <w:tcPr>
            <w:tcW w:w="5228" w:type="dxa"/>
          </w:tcPr>
          <w:p w14:paraId="2119CFA7" w14:textId="77777777" w:rsidR="005D3727" w:rsidRDefault="005D3727"/>
        </w:tc>
        <w:tc>
          <w:tcPr>
            <w:tcW w:w="5228" w:type="dxa"/>
          </w:tcPr>
          <w:p w14:paraId="76400F88" w14:textId="77777777" w:rsidR="005D3727" w:rsidRDefault="005D3727"/>
        </w:tc>
      </w:tr>
      <w:tr w:rsidR="005D3727" w14:paraId="62B75D2A" w14:textId="77777777" w:rsidTr="00FA2802">
        <w:trPr>
          <w:trHeight w:val="340"/>
        </w:trPr>
        <w:tc>
          <w:tcPr>
            <w:tcW w:w="5228" w:type="dxa"/>
          </w:tcPr>
          <w:p w14:paraId="3FF4EBD0" w14:textId="77777777" w:rsidR="005D3727" w:rsidRDefault="005D3727"/>
        </w:tc>
        <w:tc>
          <w:tcPr>
            <w:tcW w:w="5228" w:type="dxa"/>
          </w:tcPr>
          <w:p w14:paraId="32077244" w14:textId="77777777" w:rsidR="005D3727" w:rsidRDefault="005D3727"/>
        </w:tc>
      </w:tr>
      <w:tr w:rsidR="005D3727" w14:paraId="245E5B0E" w14:textId="77777777" w:rsidTr="00FA2802">
        <w:trPr>
          <w:trHeight w:val="340"/>
        </w:trPr>
        <w:tc>
          <w:tcPr>
            <w:tcW w:w="5228" w:type="dxa"/>
          </w:tcPr>
          <w:p w14:paraId="2F7DF285" w14:textId="77777777" w:rsidR="005D3727" w:rsidRDefault="005D3727"/>
        </w:tc>
        <w:tc>
          <w:tcPr>
            <w:tcW w:w="5228" w:type="dxa"/>
          </w:tcPr>
          <w:p w14:paraId="0DCD9F21" w14:textId="77777777" w:rsidR="005D3727" w:rsidRDefault="005D3727"/>
        </w:tc>
      </w:tr>
      <w:tr w:rsidR="005D3727" w14:paraId="2D5B29A1" w14:textId="77777777" w:rsidTr="00FA2802">
        <w:trPr>
          <w:trHeight w:val="340"/>
        </w:trPr>
        <w:tc>
          <w:tcPr>
            <w:tcW w:w="5228" w:type="dxa"/>
          </w:tcPr>
          <w:p w14:paraId="52D7E60D" w14:textId="77777777" w:rsidR="005D3727" w:rsidRDefault="005D3727"/>
        </w:tc>
        <w:tc>
          <w:tcPr>
            <w:tcW w:w="5228" w:type="dxa"/>
          </w:tcPr>
          <w:p w14:paraId="3FA162E1" w14:textId="77777777" w:rsidR="005D3727" w:rsidRDefault="005D3727"/>
        </w:tc>
      </w:tr>
      <w:tr w:rsidR="005D3727" w14:paraId="783C9037" w14:textId="77777777" w:rsidTr="00FA2802">
        <w:trPr>
          <w:trHeight w:val="340"/>
        </w:trPr>
        <w:tc>
          <w:tcPr>
            <w:tcW w:w="5228" w:type="dxa"/>
          </w:tcPr>
          <w:p w14:paraId="1D58E1CD" w14:textId="77777777" w:rsidR="005D3727" w:rsidRDefault="005D3727"/>
        </w:tc>
        <w:tc>
          <w:tcPr>
            <w:tcW w:w="5228" w:type="dxa"/>
          </w:tcPr>
          <w:p w14:paraId="75DB46EB" w14:textId="77777777" w:rsidR="005D3727" w:rsidRDefault="005D3727"/>
        </w:tc>
      </w:tr>
      <w:tr w:rsidR="00FA2802" w14:paraId="1D7AB956" w14:textId="77777777" w:rsidTr="00FA2802">
        <w:trPr>
          <w:trHeight w:val="340"/>
        </w:trPr>
        <w:tc>
          <w:tcPr>
            <w:tcW w:w="5228" w:type="dxa"/>
          </w:tcPr>
          <w:p w14:paraId="46758F15" w14:textId="77777777" w:rsidR="00FA2802" w:rsidRDefault="00FA2802"/>
        </w:tc>
        <w:tc>
          <w:tcPr>
            <w:tcW w:w="5228" w:type="dxa"/>
          </w:tcPr>
          <w:p w14:paraId="26FEF145" w14:textId="77777777" w:rsidR="00FA2802" w:rsidRDefault="00FA2802"/>
        </w:tc>
      </w:tr>
      <w:tr w:rsidR="00FA2802" w14:paraId="6AF914C3" w14:textId="77777777" w:rsidTr="00FA2802">
        <w:trPr>
          <w:trHeight w:val="340"/>
        </w:trPr>
        <w:tc>
          <w:tcPr>
            <w:tcW w:w="5228" w:type="dxa"/>
          </w:tcPr>
          <w:p w14:paraId="0824E6D8" w14:textId="77777777" w:rsidR="00FA2802" w:rsidRDefault="00FA2802"/>
        </w:tc>
        <w:tc>
          <w:tcPr>
            <w:tcW w:w="5228" w:type="dxa"/>
          </w:tcPr>
          <w:p w14:paraId="0AB8B4B4" w14:textId="77777777" w:rsidR="00FA2802" w:rsidRDefault="00FA2802"/>
        </w:tc>
      </w:tr>
      <w:tr w:rsidR="00FA2802" w14:paraId="7CB80A4B" w14:textId="77777777" w:rsidTr="00FA2802">
        <w:trPr>
          <w:trHeight w:val="340"/>
        </w:trPr>
        <w:tc>
          <w:tcPr>
            <w:tcW w:w="5228" w:type="dxa"/>
          </w:tcPr>
          <w:p w14:paraId="709E5F98" w14:textId="77777777" w:rsidR="00FA2802" w:rsidRDefault="00FA2802"/>
        </w:tc>
        <w:tc>
          <w:tcPr>
            <w:tcW w:w="5228" w:type="dxa"/>
          </w:tcPr>
          <w:p w14:paraId="06C633A6" w14:textId="77777777" w:rsidR="00FA2802" w:rsidRDefault="00FA2802"/>
        </w:tc>
      </w:tr>
    </w:tbl>
    <w:p w14:paraId="3B6FD8C8" w14:textId="77777777" w:rsidR="009524D3" w:rsidRDefault="009524D3" w:rsidP="009524D3">
      <w:pPr>
        <w:rPr>
          <w:rFonts w:ascii="Arial" w:hAnsi="Arial" w:cs="Arial"/>
          <w:i/>
          <w:iCs/>
        </w:rPr>
      </w:pPr>
    </w:p>
    <w:p w14:paraId="4CDC3C1C" w14:textId="77777777" w:rsidR="009524D3" w:rsidRPr="009524D3" w:rsidRDefault="009524D3" w:rsidP="009524D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Pr="005D3727">
        <w:rPr>
          <w:rFonts w:ascii="Arial" w:hAnsi="Arial" w:cs="Arial"/>
          <w:i/>
          <w:iCs/>
        </w:rPr>
        <w:t>Napomena: Ukoliko je potrebno, slobodno dodati još redova u tablic</w:t>
      </w:r>
      <w:r>
        <w:rPr>
          <w:rFonts w:ascii="Arial" w:hAnsi="Arial" w:cs="Arial"/>
          <w:i/>
          <w:iCs/>
        </w:rPr>
        <w:t>u.</w:t>
      </w:r>
    </w:p>
    <w:sectPr w:rsidR="009524D3" w:rsidRPr="009524D3" w:rsidSect="009524D3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B4EF" w14:textId="77777777" w:rsidR="006F3796" w:rsidRDefault="006F3796" w:rsidP="005D3727">
      <w:pPr>
        <w:spacing w:after="0" w:line="240" w:lineRule="auto"/>
      </w:pPr>
      <w:r>
        <w:separator/>
      </w:r>
    </w:p>
  </w:endnote>
  <w:endnote w:type="continuationSeparator" w:id="0">
    <w:p w14:paraId="0DDDEA3A" w14:textId="77777777" w:rsidR="006F3796" w:rsidRDefault="006F3796" w:rsidP="005D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8631" w14:textId="77777777" w:rsidR="005D3727" w:rsidRDefault="00FA2802" w:rsidP="005D3727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0FF6725" wp14:editId="2124DA53">
          <wp:extent cx="6162675" cy="12382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CF8A" w14:textId="77777777" w:rsidR="006F3796" w:rsidRDefault="006F3796" w:rsidP="005D3727">
      <w:pPr>
        <w:spacing w:after="0" w:line="240" w:lineRule="auto"/>
      </w:pPr>
      <w:r>
        <w:separator/>
      </w:r>
    </w:p>
  </w:footnote>
  <w:footnote w:type="continuationSeparator" w:id="0">
    <w:p w14:paraId="5647D645" w14:textId="77777777" w:rsidR="006F3796" w:rsidRDefault="006F3796" w:rsidP="005D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0AAE" w14:textId="77777777" w:rsidR="00FA2802" w:rsidRPr="005D3727" w:rsidRDefault="00FA2802" w:rsidP="00FA2802">
    <w:pPr>
      <w:pStyle w:val="Zaglavlje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Projekt III. Osnovne škole -</w:t>
    </w:r>
    <w:r w:rsidRPr="005D3727">
      <w:rPr>
        <w:rFonts w:ascii="Arial" w:hAnsi="Arial" w:cs="Arial"/>
        <w:b/>
        <w:bCs/>
        <w:sz w:val="32"/>
        <w:szCs w:val="32"/>
      </w:rPr>
      <w:t xml:space="preserve"> „Čitamo održivo“</w:t>
    </w:r>
  </w:p>
  <w:p w14:paraId="143593C6" w14:textId="77777777" w:rsidR="005D3727" w:rsidRPr="005D3727" w:rsidRDefault="005D3727" w:rsidP="005D3727">
    <w:pPr>
      <w:pStyle w:val="Zaglavlje"/>
      <w:jc w:val="center"/>
      <w:rPr>
        <w:rFonts w:ascii="Arial" w:hAnsi="Arial" w:cs="Arial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EC"/>
    <w:rsid w:val="001A1BEC"/>
    <w:rsid w:val="00294A23"/>
    <w:rsid w:val="002B42EF"/>
    <w:rsid w:val="0058500A"/>
    <w:rsid w:val="005D3727"/>
    <w:rsid w:val="006F0890"/>
    <w:rsid w:val="006F3796"/>
    <w:rsid w:val="00874496"/>
    <w:rsid w:val="008B3657"/>
    <w:rsid w:val="009524D3"/>
    <w:rsid w:val="00A14798"/>
    <w:rsid w:val="00AF329C"/>
    <w:rsid w:val="00EA018E"/>
    <w:rsid w:val="00F12E0F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AAC2"/>
  <w15:chartTrackingRefBased/>
  <w15:docId w15:val="{7186E560-81D9-426A-896D-25F64C2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A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A1BEC"/>
    <w:rPr>
      <w:b/>
      <w:bCs/>
    </w:rPr>
  </w:style>
  <w:style w:type="character" w:styleId="Istaknuto">
    <w:name w:val="Emphasis"/>
    <w:basedOn w:val="Zadanifontodlomka"/>
    <w:uiPriority w:val="20"/>
    <w:qFormat/>
    <w:rsid w:val="001A1BE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D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727"/>
  </w:style>
  <w:style w:type="paragraph" w:styleId="Podnoje">
    <w:name w:val="footer"/>
    <w:basedOn w:val="Normal"/>
    <w:link w:val="PodnojeChar"/>
    <w:uiPriority w:val="99"/>
    <w:unhideWhenUsed/>
    <w:rsid w:val="005D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727"/>
  </w:style>
  <w:style w:type="table" w:styleId="Reetkatablice">
    <w:name w:val="Table Grid"/>
    <w:basedOn w:val="Obinatablica"/>
    <w:uiPriority w:val="39"/>
    <w:rsid w:val="005D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Mateja Petrović</cp:lastModifiedBy>
  <cp:revision>2</cp:revision>
  <dcterms:created xsi:type="dcterms:W3CDTF">2020-12-23T17:08:00Z</dcterms:created>
  <dcterms:modified xsi:type="dcterms:W3CDTF">2020-12-23T17:08:00Z</dcterms:modified>
</cp:coreProperties>
</file>